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C108" w14:textId="54BD6BAC" w:rsidR="00C07E95" w:rsidRDefault="008000B7">
      <w:pPr>
        <w:rPr>
          <w:b/>
          <w:bCs/>
          <w:u w:val="single"/>
        </w:rPr>
      </w:pPr>
      <w:r>
        <w:rPr>
          <w:b/>
          <w:bCs/>
          <w:u w:val="single"/>
        </w:rPr>
        <w:t>Plan for data cleaning:</w:t>
      </w:r>
    </w:p>
    <w:p w14:paraId="01D87955" w14:textId="68B36F2B" w:rsidR="008000B7" w:rsidRDefault="008000B7">
      <w:pPr>
        <w:rPr>
          <w:b/>
          <w:bCs/>
          <w:u w:val="single"/>
        </w:rPr>
      </w:pPr>
    </w:p>
    <w:p w14:paraId="46BCB4CA" w14:textId="2440D9FE" w:rsidR="008000B7" w:rsidRDefault="00C31238">
      <w:pPr>
        <w:rPr>
          <w:b/>
          <w:bCs/>
        </w:rPr>
      </w:pPr>
      <w:r>
        <w:rPr>
          <w:b/>
          <w:bCs/>
        </w:rPr>
        <w:t>Greenhouse gas</w:t>
      </w:r>
      <w:r w:rsidR="00300991">
        <w:rPr>
          <w:b/>
          <w:bCs/>
        </w:rPr>
        <w:t xml:space="preserve"> data:</w:t>
      </w:r>
      <w:r w:rsidR="00854457">
        <w:rPr>
          <w:b/>
          <w:bCs/>
        </w:rPr>
        <w:t xml:space="preserve"> (this data comes into the pipeline pre-cleaned because we need to process it in </w:t>
      </w:r>
      <w:proofErr w:type="spellStart"/>
      <w:r w:rsidR="00854457">
        <w:rPr>
          <w:b/>
          <w:bCs/>
        </w:rPr>
        <w:t>SoilFluxPro</w:t>
      </w:r>
      <w:proofErr w:type="spellEnd"/>
      <w:r w:rsidR="00854457">
        <w:rPr>
          <w:b/>
          <w:bCs/>
        </w:rPr>
        <w:t>, another software, first)</w:t>
      </w:r>
    </w:p>
    <w:p w14:paraId="66F7A962" w14:textId="2ABBF532" w:rsidR="00707A5A" w:rsidRDefault="00707A5A">
      <w:pPr>
        <w:rPr>
          <w:b/>
          <w:bCs/>
        </w:rPr>
      </w:pPr>
      <w:r w:rsidRPr="006E7392">
        <w:rPr>
          <w:b/>
          <w:bCs/>
          <w:highlight w:val="yellow"/>
        </w:rPr>
        <w:t xml:space="preserve">File names: </w:t>
      </w:r>
      <w:r w:rsidR="007A6422" w:rsidRPr="006E7392">
        <w:rPr>
          <w:b/>
          <w:bCs/>
          <w:highlight w:val="yellow"/>
        </w:rPr>
        <w:t>Node 1_cleaned_021722</w:t>
      </w:r>
      <w:r w:rsidR="007A6422" w:rsidRPr="006E7392">
        <w:rPr>
          <w:b/>
          <w:bCs/>
          <w:highlight w:val="yellow"/>
        </w:rPr>
        <w:t xml:space="preserve">.xlsx; </w:t>
      </w:r>
      <w:r w:rsidR="007A6422" w:rsidRPr="006E7392">
        <w:rPr>
          <w:b/>
          <w:bCs/>
          <w:highlight w:val="yellow"/>
        </w:rPr>
        <w:t xml:space="preserve">Node </w:t>
      </w:r>
      <w:r w:rsidR="007A6422" w:rsidRPr="006E7392">
        <w:rPr>
          <w:b/>
          <w:bCs/>
          <w:highlight w:val="yellow"/>
        </w:rPr>
        <w:t>2</w:t>
      </w:r>
      <w:r w:rsidR="007A6422" w:rsidRPr="006E7392">
        <w:rPr>
          <w:b/>
          <w:bCs/>
          <w:highlight w:val="yellow"/>
        </w:rPr>
        <w:t>_cleaned_021722.xlsx</w:t>
      </w:r>
      <w:r w:rsidR="007A6422" w:rsidRPr="006E7392">
        <w:rPr>
          <w:b/>
          <w:bCs/>
          <w:highlight w:val="yellow"/>
        </w:rPr>
        <w:t xml:space="preserve">; </w:t>
      </w:r>
      <w:r w:rsidR="007A6422" w:rsidRPr="006E7392">
        <w:rPr>
          <w:b/>
          <w:bCs/>
          <w:highlight w:val="yellow"/>
        </w:rPr>
        <w:t xml:space="preserve">Node </w:t>
      </w:r>
      <w:r w:rsidR="007A6422" w:rsidRPr="006E7392">
        <w:rPr>
          <w:b/>
          <w:bCs/>
          <w:highlight w:val="yellow"/>
        </w:rPr>
        <w:t>3</w:t>
      </w:r>
      <w:r w:rsidR="007A6422" w:rsidRPr="006E7392">
        <w:rPr>
          <w:b/>
          <w:bCs/>
          <w:highlight w:val="yellow"/>
        </w:rPr>
        <w:t>_cleaned_021722.xlsx</w:t>
      </w:r>
      <w:r w:rsidR="007A6422" w:rsidRPr="006E7392">
        <w:rPr>
          <w:b/>
          <w:bCs/>
          <w:highlight w:val="yellow"/>
        </w:rPr>
        <w:t xml:space="preserve">; </w:t>
      </w:r>
      <w:r w:rsidR="007A6422" w:rsidRPr="006E7392">
        <w:rPr>
          <w:b/>
          <w:bCs/>
          <w:highlight w:val="yellow"/>
        </w:rPr>
        <w:t xml:space="preserve">Node </w:t>
      </w:r>
      <w:r w:rsidR="007A6422" w:rsidRPr="006E7392">
        <w:rPr>
          <w:b/>
          <w:bCs/>
          <w:highlight w:val="yellow"/>
        </w:rPr>
        <w:t>4</w:t>
      </w:r>
      <w:r w:rsidR="007A6422" w:rsidRPr="006E7392">
        <w:rPr>
          <w:b/>
          <w:bCs/>
          <w:highlight w:val="yellow"/>
        </w:rPr>
        <w:t>_cleaned_021722.xlsx</w:t>
      </w:r>
    </w:p>
    <w:p w14:paraId="29E20683" w14:textId="50B65DB8" w:rsidR="00300991" w:rsidRDefault="00300991">
      <w:r>
        <w:t>-Import one node at a time</w:t>
      </w:r>
    </w:p>
    <w:p w14:paraId="5FE56612" w14:textId="2D796ADD" w:rsidR="00300991" w:rsidRDefault="00300991">
      <w:r>
        <w:t>-Consolidate columns to include Date/Timestamp, N2O flux, N2O concentration, CO2 flux, CO2 concentration</w:t>
      </w:r>
    </w:p>
    <w:p w14:paraId="260573D5" w14:textId="10D8994A" w:rsidR="00575EA4" w:rsidRDefault="00575EA4">
      <w:r>
        <w:t>-Convert Date/Time from UTC to Central Time (</w:t>
      </w:r>
      <w:r w:rsidRPr="004B0737">
        <w:rPr>
          <w:i/>
          <w:iCs/>
        </w:rPr>
        <w:t>does not account for Daylight Savings</w:t>
      </w:r>
      <w:r>
        <w:t>)</w:t>
      </w:r>
    </w:p>
    <w:p w14:paraId="40533F0E" w14:textId="4BEA2072" w:rsidR="00300991" w:rsidRDefault="00300991">
      <w:r>
        <w:t xml:space="preserve">-Make an additional column with only </w:t>
      </w:r>
      <w:r w:rsidR="00C31238">
        <w:t>Date</w:t>
      </w:r>
    </w:p>
    <w:p w14:paraId="6FEB8D61" w14:textId="60F9564C" w:rsidR="00C31238" w:rsidRDefault="00C31238">
      <w:r>
        <w:t xml:space="preserve">-Pull together all nodes into </w:t>
      </w:r>
      <w:r w:rsidR="001621F9">
        <w:t>one file (have a column that corresponds to Node)</w:t>
      </w:r>
    </w:p>
    <w:p w14:paraId="58708C4E" w14:textId="180998F7" w:rsidR="001621F9" w:rsidRDefault="001621F9">
      <w:r>
        <w:t>-Look at summary plots of each node</w:t>
      </w:r>
    </w:p>
    <w:p w14:paraId="433DF533" w14:textId="0A1B43E2" w:rsidR="001621F9" w:rsidRDefault="001621F9">
      <w:r>
        <w:t>-</w:t>
      </w:r>
      <w:r w:rsidR="00854457">
        <w:t>Remove any outliers we might’ve missed</w:t>
      </w:r>
    </w:p>
    <w:p w14:paraId="5307E13C" w14:textId="7058941C" w:rsidR="00854457" w:rsidRDefault="00854457"/>
    <w:p w14:paraId="1136E3CC" w14:textId="6C239E36" w:rsidR="00854457" w:rsidRDefault="00325ECF">
      <w:pPr>
        <w:rPr>
          <w:b/>
          <w:bCs/>
        </w:rPr>
      </w:pPr>
      <w:r>
        <w:rPr>
          <w:b/>
          <w:bCs/>
        </w:rPr>
        <w:t xml:space="preserve">Soil </w:t>
      </w:r>
      <w:r w:rsidR="00896B69">
        <w:rPr>
          <w:b/>
          <w:bCs/>
        </w:rPr>
        <w:t>oxygen data</w:t>
      </w:r>
      <w:r w:rsidR="00575EA4">
        <w:rPr>
          <w:b/>
          <w:bCs/>
        </w:rPr>
        <w:t xml:space="preserve"> (IN CENTRAL TIME)</w:t>
      </w:r>
      <w:r w:rsidR="00896B69">
        <w:rPr>
          <w:b/>
          <w:bCs/>
        </w:rPr>
        <w:t>:</w:t>
      </w:r>
    </w:p>
    <w:p w14:paraId="553DC636" w14:textId="4EF7EB24" w:rsidR="009C0308" w:rsidRPr="009C0308" w:rsidRDefault="009C0308">
      <w:pPr>
        <w:rPr>
          <w:b/>
          <w:bCs/>
        </w:rPr>
      </w:pPr>
      <w:r w:rsidRPr="009C0308">
        <w:rPr>
          <w:b/>
          <w:bCs/>
          <w:highlight w:val="yellow"/>
        </w:rPr>
        <w:t xml:space="preserve">File name: O2 temp and VWC </w:t>
      </w:r>
      <w:proofErr w:type="spellStart"/>
      <w:r w:rsidRPr="009C0308">
        <w:rPr>
          <w:b/>
          <w:bCs/>
          <w:highlight w:val="yellow"/>
        </w:rPr>
        <w:t>data_all</w:t>
      </w:r>
      <w:proofErr w:type="spellEnd"/>
      <w:r w:rsidRPr="009C0308">
        <w:rPr>
          <w:b/>
          <w:bCs/>
          <w:highlight w:val="yellow"/>
        </w:rPr>
        <w:t xml:space="preserve"> nodes_June21-Feb22.xlsx</w:t>
      </w:r>
    </w:p>
    <w:p w14:paraId="730FC458" w14:textId="795F39EA" w:rsidR="00896B69" w:rsidRDefault="00896B69">
      <w:r>
        <w:t>-Import one node at a time</w:t>
      </w:r>
    </w:p>
    <w:p w14:paraId="37ABA632" w14:textId="6D6E66A7" w:rsidR="00896B69" w:rsidRDefault="00896B69">
      <w:r>
        <w:t>-Consolidate columns to include data from all five sensors at 5cm and at 15cm (10 columns of sensor data), and Date/Timestamp</w:t>
      </w:r>
    </w:p>
    <w:p w14:paraId="3F6513AC" w14:textId="5F55C172" w:rsidR="00896B69" w:rsidRDefault="00896B69">
      <w:r>
        <w:t xml:space="preserve">-Remove NAs, </w:t>
      </w:r>
      <w:proofErr w:type="spellStart"/>
      <w:r>
        <w:t>NaN</w:t>
      </w:r>
      <w:proofErr w:type="spellEnd"/>
    </w:p>
    <w:p w14:paraId="2AECDBE2" w14:textId="6C38A529" w:rsidR="00896B69" w:rsidRDefault="00896B69">
      <w:r>
        <w:t>-Calculate averages across all five sensors at each depth and consolidate columns further (one mean column for 5cm, one for 15cm, and one for Date/Timestamp)</w:t>
      </w:r>
    </w:p>
    <w:p w14:paraId="542504CA" w14:textId="0CBDA040" w:rsidR="00896B69" w:rsidRDefault="00896B69">
      <w:r>
        <w:t>-Look at summary plots</w:t>
      </w:r>
    </w:p>
    <w:p w14:paraId="61B973F1" w14:textId="3BF4A436" w:rsidR="00896B69" w:rsidRDefault="00896B69">
      <w:r>
        <w:t>-Remove all values greater than 22</w:t>
      </w:r>
    </w:p>
    <w:p w14:paraId="334C8934" w14:textId="5AD9B7D6" w:rsidR="00896B69" w:rsidRDefault="00896B69">
      <w:r>
        <w:t>-Remove all values less than 0</w:t>
      </w:r>
    </w:p>
    <w:p w14:paraId="5CE45964" w14:textId="3531F037" w:rsidR="00896B69" w:rsidRDefault="00896B69">
      <w:r>
        <w:t>-Remove specific outliers</w:t>
      </w:r>
    </w:p>
    <w:p w14:paraId="57D93563" w14:textId="2C077A1E" w:rsidR="00705649" w:rsidRDefault="00705649"/>
    <w:p w14:paraId="1BF63A32" w14:textId="3633D23D" w:rsidR="00705649" w:rsidRDefault="00705649" w:rsidP="00705649">
      <w:pPr>
        <w:rPr>
          <w:b/>
          <w:bCs/>
        </w:rPr>
      </w:pPr>
      <w:r>
        <w:rPr>
          <w:b/>
          <w:bCs/>
        </w:rPr>
        <w:t>Soil VWC data</w:t>
      </w:r>
      <w:r w:rsidR="00575EA4">
        <w:rPr>
          <w:b/>
          <w:bCs/>
        </w:rPr>
        <w:t xml:space="preserve"> (IN CENTRAL TIME)</w:t>
      </w:r>
      <w:r>
        <w:rPr>
          <w:b/>
          <w:bCs/>
        </w:rPr>
        <w:t>:</w:t>
      </w:r>
    </w:p>
    <w:p w14:paraId="1F2FD121" w14:textId="4836CCE5" w:rsidR="009C0308" w:rsidRPr="009C0308" w:rsidRDefault="009C0308" w:rsidP="00705649">
      <w:pPr>
        <w:rPr>
          <w:b/>
          <w:bCs/>
        </w:rPr>
      </w:pPr>
      <w:r w:rsidRPr="009C0308">
        <w:rPr>
          <w:b/>
          <w:bCs/>
          <w:highlight w:val="yellow"/>
        </w:rPr>
        <w:t xml:space="preserve">File name: O2 temp and VWC </w:t>
      </w:r>
      <w:proofErr w:type="spellStart"/>
      <w:r w:rsidRPr="009C0308">
        <w:rPr>
          <w:b/>
          <w:bCs/>
          <w:highlight w:val="yellow"/>
        </w:rPr>
        <w:t>data_all</w:t>
      </w:r>
      <w:proofErr w:type="spellEnd"/>
      <w:r w:rsidRPr="009C0308">
        <w:rPr>
          <w:b/>
          <w:bCs/>
          <w:highlight w:val="yellow"/>
        </w:rPr>
        <w:t xml:space="preserve"> nodes_June21-Feb22.xlsx</w:t>
      </w:r>
    </w:p>
    <w:p w14:paraId="5023461D" w14:textId="6209708E" w:rsidR="00705649" w:rsidRDefault="00705649" w:rsidP="00705649">
      <w:r>
        <w:t>-Import one node at a time</w:t>
      </w:r>
    </w:p>
    <w:p w14:paraId="744597FB" w14:textId="77777777" w:rsidR="00705649" w:rsidRDefault="00705649" w:rsidP="00705649">
      <w:r>
        <w:t>-Consolidate columns to include data from all five sensors at 5cm and at 15cm (10 columns of sensor data), and Date/Timestamp</w:t>
      </w:r>
    </w:p>
    <w:p w14:paraId="2CE46308" w14:textId="77777777" w:rsidR="00705649" w:rsidRDefault="00705649" w:rsidP="00705649">
      <w:r>
        <w:t xml:space="preserve">-Remove NAs, </w:t>
      </w:r>
      <w:proofErr w:type="spellStart"/>
      <w:r>
        <w:t>NaN</w:t>
      </w:r>
      <w:proofErr w:type="spellEnd"/>
    </w:p>
    <w:p w14:paraId="50B804A5" w14:textId="2A14D3B5" w:rsidR="00705649" w:rsidRDefault="00705649" w:rsidP="00705649">
      <w:r>
        <w:t>-Calculate averages across all five sensors at each depth and consolidate columns further (one mean column for 5cm, one for 15cm, and one for Date/Timestamp)</w:t>
      </w:r>
    </w:p>
    <w:p w14:paraId="41445DF1" w14:textId="77777777" w:rsidR="00073CA3" w:rsidRDefault="00705649" w:rsidP="00705649">
      <w:r>
        <w:t xml:space="preserve">-Look at summary plots </w:t>
      </w:r>
    </w:p>
    <w:p w14:paraId="6829BFC1" w14:textId="0A59094D" w:rsidR="00705649" w:rsidRDefault="00073CA3" w:rsidP="00705649">
      <w:r>
        <w:t>-Remove outliers (there are no obvious ranges that are or are not acceptable)</w:t>
      </w:r>
    </w:p>
    <w:p w14:paraId="14C6915D" w14:textId="20C34DB7" w:rsidR="00073CA3" w:rsidRDefault="00073CA3" w:rsidP="00705649"/>
    <w:p w14:paraId="1CDC253E" w14:textId="3B62E6E5" w:rsidR="00073CA3" w:rsidRDefault="00073CA3" w:rsidP="00073CA3">
      <w:pPr>
        <w:rPr>
          <w:b/>
          <w:bCs/>
        </w:rPr>
      </w:pPr>
      <w:r>
        <w:rPr>
          <w:b/>
          <w:bCs/>
        </w:rPr>
        <w:t>Soil temperature data</w:t>
      </w:r>
      <w:r w:rsidR="00575EA4">
        <w:rPr>
          <w:b/>
          <w:bCs/>
        </w:rPr>
        <w:t xml:space="preserve"> (IN CENTRAL TIME)</w:t>
      </w:r>
      <w:r>
        <w:rPr>
          <w:b/>
          <w:bCs/>
        </w:rPr>
        <w:t>:</w:t>
      </w:r>
    </w:p>
    <w:p w14:paraId="3D7FE375" w14:textId="6E86FA97" w:rsidR="00184EFC" w:rsidRPr="00184EFC" w:rsidRDefault="00184EFC" w:rsidP="00073CA3">
      <w:pPr>
        <w:rPr>
          <w:b/>
          <w:bCs/>
        </w:rPr>
      </w:pPr>
      <w:r w:rsidRPr="009C0308">
        <w:rPr>
          <w:b/>
          <w:bCs/>
          <w:highlight w:val="yellow"/>
        </w:rPr>
        <w:t xml:space="preserve">File name: </w:t>
      </w:r>
      <w:r w:rsidR="009C0308" w:rsidRPr="009C0308">
        <w:rPr>
          <w:b/>
          <w:bCs/>
          <w:highlight w:val="yellow"/>
        </w:rPr>
        <w:t xml:space="preserve">O2 temp and VWC </w:t>
      </w:r>
      <w:proofErr w:type="spellStart"/>
      <w:r w:rsidR="009C0308" w:rsidRPr="009C0308">
        <w:rPr>
          <w:b/>
          <w:bCs/>
          <w:highlight w:val="yellow"/>
        </w:rPr>
        <w:t>data_all</w:t>
      </w:r>
      <w:proofErr w:type="spellEnd"/>
      <w:r w:rsidR="009C0308" w:rsidRPr="009C0308">
        <w:rPr>
          <w:b/>
          <w:bCs/>
          <w:highlight w:val="yellow"/>
        </w:rPr>
        <w:t xml:space="preserve"> nodes_June21-Feb22.xlsx</w:t>
      </w:r>
    </w:p>
    <w:p w14:paraId="448D6B41" w14:textId="6CDB8B67" w:rsidR="00073CA3" w:rsidRDefault="00073CA3" w:rsidP="00073CA3">
      <w:r>
        <w:t>-Import one node at a time</w:t>
      </w:r>
    </w:p>
    <w:p w14:paraId="00586B24" w14:textId="77777777" w:rsidR="00073CA3" w:rsidRDefault="00073CA3" w:rsidP="00073CA3">
      <w:r>
        <w:t>-Consolidate columns to include data from all five sensors at 5cm and at 15cm (10 columns of sensor data), and Date/Timestamp</w:t>
      </w:r>
    </w:p>
    <w:p w14:paraId="5B130557" w14:textId="77777777" w:rsidR="00073CA3" w:rsidRDefault="00073CA3" w:rsidP="00073CA3">
      <w:r>
        <w:lastRenderedPageBreak/>
        <w:t xml:space="preserve">-Remove NAs, </w:t>
      </w:r>
      <w:proofErr w:type="spellStart"/>
      <w:r>
        <w:t>NaN</w:t>
      </w:r>
      <w:proofErr w:type="spellEnd"/>
    </w:p>
    <w:p w14:paraId="03C0BC78" w14:textId="77777777" w:rsidR="00073CA3" w:rsidRDefault="00073CA3" w:rsidP="00073CA3">
      <w:r>
        <w:t>-Calculate averages across all five sensors at each depth and consolidate columns further (one mean column for 5cm, one for 15cm, and one for Date/Timestamp)</w:t>
      </w:r>
    </w:p>
    <w:p w14:paraId="140AEBA3" w14:textId="77777777" w:rsidR="00073CA3" w:rsidRDefault="00073CA3" w:rsidP="00073CA3">
      <w:r>
        <w:t xml:space="preserve">-Look at summary plots </w:t>
      </w:r>
    </w:p>
    <w:p w14:paraId="01FE8DDB" w14:textId="1563ED72" w:rsidR="00073CA3" w:rsidRDefault="00073CA3" w:rsidP="00073CA3">
      <w:r>
        <w:t>-Remove outliers (there are no obvious ranges that are or are not acceptable)</w:t>
      </w:r>
    </w:p>
    <w:p w14:paraId="3598E0EB" w14:textId="44F95B2E" w:rsidR="00671955" w:rsidRDefault="00671955" w:rsidP="00073CA3"/>
    <w:p w14:paraId="2D2BDC50" w14:textId="0EC94BD5" w:rsidR="00671955" w:rsidRDefault="003E7C9C" w:rsidP="00073CA3">
      <w:pPr>
        <w:rPr>
          <w:b/>
          <w:bCs/>
        </w:rPr>
      </w:pPr>
      <w:r>
        <w:rPr>
          <w:b/>
          <w:bCs/>
        </w:rPr>
        <w:t>Atmospheric pressure</w:t>
      </w:r>
      <w:r w:rsidR="006B2B04">
        <w:rPr>
          <w:b/>
          <w:bCs/>
        </w:rPr>
        <w:t>, relative humidity, air temperature</w:t>
      </w:r>
      <w:r w:rsidR="00575EA4">
        <w:rPr>
          <w:b/>
          <w:bCs/>
        </w:rPr>
        <w:t xml:space="preserve"> (IN CENTRAL TIME)</w:t>
      </w:r>
      <w:r>
        <w:rPr>
          <w:b/>
          <w:bCs/>
        </w:rPr>
        <w:t>:</w:t>
      </w:r>
    </w:p>
    <w:p w14:paraId="5B6EE712" w14:textId="2405D041" w:rsidR="00B46203" w:rsidRDefault="00B46203" w:rsidP="00073CA3">
      <w:pPr>
        <w:rPr>
          <w:b/>
          <w:bCs/>
        </w:rPr>
      </w:pPr>
      <w:r w:rsidRPr="00B46203">
        <w:rPr>
          <w:b/>
          <w:bCs/>
          <w:highlight w:val="yellow"/>
        </w:rPr>
        <w:t xml:space="preserve">File name: </w:t>
      </w:r>
      <w:proofErr w:type="spellStart"/>
      <w:r w:rsidRPr="00B46203">
        <w:rPr>
          <w:b/>
          <w:bCs/>
          <w:highlight w:val="yellow"/>
        </w:rPr>
        <w:t>Eddyflux_air</w:t>
      </w:r>
      <w:proofErr w:type="spellEnd"/>
      <w:r w:rsidRPr="00B46203">
        <w:rPr>
          <w:b/>
          <w:bCs/>
          <w:highlight w:val="yellow"/>
        </w:rPr>
        <w:t xml:space="preserve"> temp_pressure_RH_.Oct20-March22.xlsx</w:t>
      </w:r>
    </w:p>
    <w:p w14:paraId="1CC60877" w14:textId="6BD41749" w:rsidR="0025792D" w:rsidRPr="006B2B04" w:rsidRDefault="0025792D" w:rsidP="00073CA3">
      <w:pPr>
        <w:rPr>
          <w:b/>
          <w:bCs/>
        </w:rPr>
      </w:pPr>
      <w:r w:rsidRPr="006B2B04">
        <w:rPr>
          <w:b/>
          <w:bCs/>
        </w:rPr>
        <w:t>-This data is irrespective of node (eddy flux chambers correspond to the whole site)</w:t>
      </w:r>
    </w:p>
    <w:p w14:paraId="428E37B7" w14:textId="314AAA9D" w:rsidR="000C0352" w:rsidRPr="006B2B04" w:rsidRDefault="000C0352" w:rsidP="00073CA3">
      <w:pPr>
        <w:rPr>
          <w:b/>
          <w:bCs/>
        </w:rPr>
      </w:pPr>
      <w:r w:rsidRPr="006B2B04">
        <w:rPr>
          <w:b/>
          <w:bCs/>
        </w:rPr>
        <w:t>-This dataset includes air temperature, atmospheric pressure, and relative humidity</w:t>
      </w:r>
    </w:p>
    <w:p w14:paraId="234142E1" w14:textId="3C90DEF4" w:rsidR="003E7C9C" w:rsidRPr="006B2B04" w:rsidRDefault="0025792D" w:rsidP="00073CA3">
      <w:pPr>
        <w:rPr>
          <w:b/>
          <w:bCs/>
        </w:rPr>
      </w:pPr>
      <w:r w:rsidRPr="006B2B04">
        <w:rPr>
          <w:b/>
          <w:bCs/>
        </w:rPr>
        <w:t>-Consolidate date and time columns into one column</w:t>
      </w:r>
    </w:p>
    <w:p w14:paraId="58A9913E" w14:textId="2AEB4735" w:rsidR="0025792D" w:rsidRPr="006B2B04" w:rsidRDefault="0025792D" w:rsidP="0025792D">
      <w:pPr>
        <w:rPr>
          <w:b/>
          <w:bCs/>
        </w:rPr>
      </w:pPr>
      <w:r w:rsidRPr="006B2B04">
        <w:rPr>
          <w:b/>
          <w:bCs/>
        </w:rPr>
        <w:t xml:space="preserve">- Consolidate columns to include Date/Timestamp, </w:t>
      </w:r>
      <w:r w:rsidR="004C2861" w:rsidRPr="006B2B04">
        <w:rPr>
          <w:b/>
          <w:bCs/>
        </w:rPr>
        <w:t>air temperature (column AN), atmospheric pressure (column AO),</w:t>
      </w:r>
      <w:r w:rsidR="000C0352" w:rsidRPr="006B2B04">
        <w:rPr>
          <w:b/>
          <w:bCs/>
        </w:rPr>
        <w:t xml:space="preserve"> and % relative humidity (column AX). </w:t>
      </w:r>
    </w:p>
    <w:p w14:paraId="21D9DC8B" w14:textId="029762B2" w:rsidR="00763960" w:rsidRDefault="00763960" w:rsidP="0025792D"/>
    <w:p w14:paraId="7ABC0A47" w14:textId="16F250D3" w:rsidR="003E7C9C" w:rsidRPr="003E7C9C" w:rsidRDefault="006B2B04" w:rsidP="00073CA3">
      <w:pPr>
        <w:rPr>
          <w:b/>
          <w:bCs/>
        </w:rPr>
      </w:pPr>
      <w:r>
        <w:rPr>
          <w:b/>
          <w:bCs/>
        </w:rPr>
        <w:t>Atmospheric pressure</w:t>
      </w:r>
      <w:r w:rsidR="003E7C9C">
        <w:rPr>
          <w:b/>
          <w:bCs/>
        </w:rPr>
        <w:t xml:space="preserve">: </w:t>
      </w:r>
    </w:p>
    <w:p w14:paraId="55CE2A06" w14:textId="77777777" w:rsidR="006B2B04" w:rsidRDefault="006B2B04" w:rsidP="006B2B04">
      <w:r>
        <w:t>-Convert atmospheric pressure from Pa to KPa (divide by 1000)</w:t>
      </w:r>
    </w:p>
    <w:p w14:paraId="612F02B1" w14:textId="77777777" w:rsidR="006B2B04" w:rsidRDefault="006B2B04" w:rsidP="006B2B04">
      <w:r>
        <w:t>-Remove all -9999</w:t>
      </w:r>
    </w:p>
    <w:p w14:paraId="63872A53" w14:textId="7FFA55B5" w:rsidR="006B2B04" w:rsidRDefault="006B2B04" w:rsidP="006B2B04">
      <w:r>
        <w:t xml:space="preserve">-Remove all NA or </w:t>
      </w:r>
      <w:proofErr w:type="spellStart"/>
      <w:r>
        <w:t>NaNs</w:t>
      </w:r>
      <w:proofErr w:type="spellEnd"/>
    </w:p>
    <w:p w14:paraId="228D4145" w14:textId="77777777" w:rsidR="00D503A2" w:rsidRDefault="00D503A2" w:rsidP="00D503A2">
      <w:r>
        <w:t xml:space="preserve">-Look at summary plots </w:t>
      </w:r>
    </w:p>
    <w:p w14:paraId="41B6F2CC" w14:textId="1C052CA6" w:rsidR="00D503A2" w:rsidRDefault="00D503A2" w:rsidP="006B2B04">
      <w:r>
        <w:t>-Remove outliers (only include pressure values that range from 90</w:t>
      </w:r>
      <w:r w:rsidRPr="00763960">
        <w:t xml:space="preserve"> to </w:t>
      </w:r>
      <w:r>
        <w:t>110</w:t>
      </w:r>
      <w:r w:rsidRPr="00763960">
        <w:t xml:space="preserve"> kPa</w:t>
      </w:r>
      <w:r>
        <w:t>)</w:t>
      </w:r>
    </w:p>
    <w:p w14:paraId="536F8CD1" w14:textId="11E2211E" w:rsidR="006B2B04" w:rsidRPr="00763960" w:rsidRDefault="006B2B04" w:rsidP="006B2B04"/>
    <w:p w14:paraId="7E9BFEF0" w14:textId="5D8FDA54" w:rsidR="006B2B04" w:rsidRPr="003E7C9C" w:rsidRDefault="006B2B04" w:rsidP="006B2B04">
      <w:pPr>
        <w:rPr>
          <w:b/>
          <w:bCs/>
        </w:rPr>
      </w:pPr>
      <w:r>
        <w:rPr>
          <w:b/>
          <w:bCs/>
        </w:rPr>
        <w:t xml:space="preserve">Relative humidity: </w:t>
      </w:r>
    </w:p>
    <w:p w14:paraId="574AA328" w14:textId="77777777" w:rsidR="006B2B04" w:rsidRDefault="006B2B04" w:rsidP="006B2B04">
      <w:r>
        <w:t>-Remove all -9999</w:t>
      </w:r>
    </w:p>
    <w:p w14:paraId="6562276C" w14:textId="77777777" w:rsidR="006B2B04" w:rsidRDefault="006B2B04" w:rsidP="006B2B04">
      <w:r>
        <w:t xml:space="preserve">-Remove all NA or </w:t>
      </w:r>
      <w:proofErr w:type="spellStart"/>
      <w:r>
        <w:t>NaNs</w:t>
      </w:r>
      <w:proofErr w:type="spellEnd"/>
    </w:p>
    <w:p w14:paraId="1B184963" w14:textId="77777777" w:rsidR="00D503A2" w:rsidRDefault="00D503A2" w:rsidP="00D503A2">
      <w:r>
        <w:t xml:space="preserve">-Look at summary plots </w:t>
      </w:r>
    </w:p>
    <w:p w14:paraId="0DC40D3F" w14:textId="77777777" w:rsidR="00D503A2" w:rsidRDefault="00D503A2" w:rsidP="00D503A2">
      <w:r>
        <w:t>-Remove outliers (there are no obvious ranges that are or are not acceptable)</w:t>
      </w:r>
    </w:p>
    <w:p w14:paraId="04F67966" w14:textId="20D42819" w:rsidR="006B2B04" w:rsidRDefault="006B2B04" w:rsidP="00073CA3"/>
    <w:p w14:paraId="2658D59E" w14:textId="5E4D0B99" w:rsidR="00E61C81" w:rsidRPr="003E7C9C" w:rsidRDefault="00E61C81" w:rsidP="00E61C81">
      <w:pPr>
        <w:rPr>
          <w:b/>
          <w:bCs/>
        </w:rPr>
      </w:pPr>
      <w:r>
        <w:rPr>
          <w:b/>
          <w:bCs/>
        </w:rPr>
        <w:t xml:space="preserve">Air temperature: </w:t>
      </w:r>
    </w:p>
    <w:p w14:paraId="3907C76B" w14:textId="77777777" w:rsidR="00E61C81" w:rsidRDefault="00E61C81" w:rsidP="00E61C81">
      <w:r>
        <w:t>-Remove all -9999</w:t>
      </w:r>
    </w:p>
    <w:p w14:paraId="7A7A3679" w14:textId="7005EEB9" w:rsidR="00E61C81" w:rsidRDefault="00E61C81" w:rsidP="00E61C81">
      <w:r>
        <w:t xml:space="preserve">-Remove all NA or </w:t>
      </w:r>
      <w:proofErr w:type="spellStart"/>
      <w:r>
        <w:t>NaNs</w:t>
      </w:r>
      <w:proofErr w:type="spellEnd"/>
    </w:p>
    <w:p w14:paraId="2EA41064" w14:textId="382947EE" w:rsidR="00F768F3" w:rsidRDefault="00F768F3" w:rsidP="00E61C81">
      <w:r>
        <w:t xml:space="preserve">-Convert from Kelvins to Celsius </w:t>
      </w:r>
      <w:r w:rsidR="008C67D7">
        <w:t>(subtract 273</w:t>
      </w:r>
      <w:r w:rsidR="008A4B4A">
        <w:t>.15</w:t>
      </w:r>
      <w:r w:rsidR="008C67D7">
        <w:t>)</w:t>
      </w:r>
    </w:p>
    <w:p w14:paraId="3D88C1A9" w14:textId="77777777" w:rsidR="00E61C81" w:rsidRDefault="00E61C81" w:rsidP="00E61C81">
      <w:r>
        <w:t xml:space="preserve">-Look at summary plots </w:t>
      </w:r>
    </w:p>
    <w:p w14:paraId="427A340E" w14:textId="074BFB1B" w:rsidR="00E61C81" w:rsidRDefault="00E61C81" w:rsidP="00E61C81">
      <w:r>
        <w:t>-Remove outliers (there are no obvious ranges that are or are not acceptable)</w:t>
      </w:r>
    </w:p>
    <w:p w14:paraId="08ECE2C0" w14:textId="02C38C1D" w:rsidR="00575EA4" w:rsidRDefault="00575EA4" w:rsidP="00E61C81"/>
    <w:p w14:paraId="22E2D608" w14:textId="44A4DF91" w:rsidR="00575EA4" w:rsidRDefault="00575EA4" w:rsidP="00E61C81">
      <w:pPr>
        <w:rPr>
          <w:b/>
          <w:bCs/>
        </w:rPr>
      </w:pPr>
      <w:r>
        <w:rPr>
          <w:b/>
          <w:bCs/>
        </w:rPr>
        <w:t>Match O2 data to atmospheric pressure, relative humidity, air temperature:</w:t>
      </w:r>
    </w:p>
    <w:p w14:paraId="0421945F" w14:textId="1B951041" w:rsidR="00575EA4" w:rsidRDefault="00575EA4" w:rsidP="00E61C81">
      <w:r>
        <w:t xml:space="preserve">-Match the </w:t>
      </w:r>
      <w:r w:rsidR="00E703AE">
        <w:t xml:space="preserve">Date/Timestamp </w:t>
      </w:r>
      <w:r>
        <w:t xml:space="preserve">for </w:t>
      </w:r>
      <w:r w:rsidR="00E703AE">
        <w:t xml:space="preserve">O2 at </w:t>
      </w:r>
      <w:r>
        <w:t xml:space="preserve">5cm and </w:t>
      </w:r>
      <w:r w:rsidR="00E703AE">
        <w:t>O2 at</w:t>
      </w:r>
      <w:r>
        <w:t xml:space="preserve"> 15cm for each node to the </w:t>
      </w:r>
      <w:r w:rsidR="005265B6">
        <w:t xml:space="preserve">Date/Timestamp corresponding to </w:t>
      </w:r>
      <w:r>
        <w:t xml:space="preserve">atmospheric pressure, relative humidity, and air temperature </w:t>
      </w:r>
      <w:r w:rsidR="0061640C">
        <w:t xml:space="preserve">(the Date/Timestamp will be the same for atmospheric pressure, relative humidity, and air temperature for each sampling point). </w:t>
      </w:r>
    </w:p>
    <w:p w14:paraId="409D497B" w14:textId="6D18D28A" w:rsidR="00AE51D2" w:rsidRDefault="00AE51D2" w:rsidP="00E61C81"/>
    <w:p w14:paraId="6C51F6AF" w14:textId="77777777" w:rsidR="00AE51D2" w:rsidRPr="00575EA4" w:rsidRDefault="00AE51D2" w:rsidP="00E61C81"/>
    <w:p w14:paraId="06131D54" w14:textId="77777777" w:rsidR="00E61C81" w:rsidRDefault="00E61C81" w:rsidP="00073CA3"/>
    <w:p w14:paraId="35E48CB1" w14:textId="77777777" w:rsidR="00705649" w:rsidRPr="00896B69" w:rsidRDefault="00705649"/>
    <w:sectPr w:rsidR="00705649" w:rsidRPr="00896B69" w:rsidSect="0088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B7"/>
    <w:rsid w:val="00073CA3"/>
    <w:rsid w:val="000C0352"/>
    <w:rsid w:val="001621F9"/>
    <w:rsid w:val="00184EFC"/>
    <w:rsid w:val="00190464"/>
    <w:rsid w:val="001B2155"/>
    <w:rsid w:val="00240A6B"/>
    <w:rsid w:val="0025792D"/>
    <w:rsid w:val="00300991"/>
    <w:rsid w:val="00325ECF"/>
    <w:rsid w:val="003E7C9C"/>
    <w:rsid w:val="00481944"/>
    <w:rsid w:val="004B0737"/>
    <w:rsid w:val="004C2861"/>
    <w:rsid w:val="004C5AFE"/>
    <w:rsid w:val="005265B6"/>
    <w:rsid w:val="00575EA4"/>
    <w:rsid w:val="0061640C"/>
    <w:rsid w:val="00671955"/>
    <w:rsid w:val="006B2B04"/>
    <w:rsid w:val="006E7392"/>
    <w:rsid w:val="00705649"/>
    <w:rsid w:val="00707A5A"/>
    <w:rsid w:val="00763960"/>
    <w:rsid w:val="007A6422"/>
    <w:rsid w:val="008000B7"/>
    <w:rsid w:val="00854457"/>
    <w:rsid w:val="00887DC3"/>
    <w:rsid w:val="00896B69"/>
    <w:rsid w:val="008A4B4A"/>
    <w:rsid w:val="008C67D7"/>
    <w:rsid w:val="008F6AAF"/>
    <w:rsid w:val="009C0308"/>
    <w:rsid w:val="00A758ED"/>
    <w:rsid w:val="00AE51D2"/>
    <w:rsid w:val="00B46203"/>
    <w:rsid w:val="00C07E95"/>
    <w:rsid w:val="00C31238"/>
    <w:rsid w:val="00C50D91"/>
    <w:rsid w:val="00D503A2"/>
    <w:rsid w:val="00D56EBA"/>
    <w:rsid w:val="00E61C81"/>
    <w:rsid w:val="00E703AE"/>
    <w:rsid w:val="00E9576C"/>
    <w:rsid w:val="00F768F3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84AF"/>
  <w14:defaultImageDpi w14:val="32767"/>
  <w15:chartTrackingRefBased/>
  <w15:docId w15:val="{82A675B2-5812-9D44-A88E-5369EE19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Stuchiner,Emily</dc:creator>
  <cp:keywords/>
  <dc:description/>
  <cp:lastModifiedBy>Stuchiner,Emily</cp:lastModifiedBy>
  <cp:revision>36</cp:revision>
  <dcterms:created xsi:type="dcterms:W3CDTF">2022-04-14T19:49:00Z</dcterms:created>
  <dcterms:modified xsi:type="dcterms:W3CDTF">2022-04-19T18:21:00Z</dcterms:modified>
</cp:coreProperties>
</file>