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BA1771" w14:paraId="2C078E63" wp14:textId="2461DD05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  <w:r w:rsidRPr="582B008F" w:rsidR="582B008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>Εργ</w:t>
      </w:r>
      <w:r w:rsidRPr="582B008F" w:rsidR="582B008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>α</w:t>
      </w:r>
      <w:r w:rsidRPr="582B008F" w:rsidR="582B008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>σί</w:t>
      </w:r>
      <w:r w:rsidRPr="582B008F" w:rsidR="582B008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>α 4</w:t>
      </w:r>
    </w:p>
    <w:p w:rsidR="03BA1771" w:rsidP="03BA1771" w:rsidRDefault="03BA1771" w14:paraId="7B23405E" w14:textId="6BC694F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</w:pPr>
    </w:p>
    <w:p w:rsidR="03BA1771" w:rsidP="03BA1771" w:rsidRDefault="03BA1771" w14:paraId="2A1EAE3B" w14:textId="790B0AFE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Θεωρήσ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τε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παρα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κάτω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Prolog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ρόγρ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α.</w:t>
      </w:r>
    </w:p>
    <w:p w:rsidR="03BA1771" w:rsidP="03BA1771" w:rsidRDefault="03BA1771" w14:paraId="51E3AB66" w14:textId="133D0ACB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κα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τηγόρημ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(X, Y,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είν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αι 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ληθές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εάν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είν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αι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μονο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άτι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μετ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ξύ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κορυφών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Χ και Υ σ’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έν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κυκλικό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κα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τευθυνόμενο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γράφο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03BA1771" w:rsidP="03BA1771" w:rsidRDefault="03BA1771" w14:paraId="139F13D1" w14:textId="3860C3B3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(X, Y,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:- monopati1(X, Y, [X],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).</w:t>
      </w:r>
    </w:p>
    <w:p w:rsidR="03BA1771" w:rsidP="03BA1771" w:rsidRDefault="03BA1771" w14:paraId="20DFCE7F" w14:textId="612CBFA0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monopati1(X, X,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). </w:t>
      </w:r>
    </w:p>
    <w:p w:rsidR="03BA1771" w:rsidP="03BA1771" w:rsidRDefault="03BA1771" w14:paraId="18AB8D6B" w14:textId="14DC69AF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monopati1(X, Z,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Teliko_monopati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:-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(X, Y), \+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member(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Y,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), append(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[Y],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Neo_monopati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), monopati1(Y, Z,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Neo_monopati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Teliko_monopati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).</w:t>
      </w:r>
    </w:p>
    <w:p w:rsidR="03BA1771" w:rsidP="03BA1771" w:rsidRDefault="03BA1771" w14:paraId="4EDE92F0" w14:textId="66E03DDC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member(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X,[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H|T]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X=H. </w:t>
      </w:r>
    </w:p>
    <w:p w:rsidR="03BA1771" w:rsidP="03BA1771" w:rsidRDefault="03BA1771" w14:paraId="066F949F" w14:textId="5076BA2A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member(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X,[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H|T]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- X \= H, member(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X,T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).</w:t>
      </w:r>
    </w:p>
    <w:p w:rsidR="03BA1771" w:rsidP="03BA1771" w:rsidRDefault="03BA1771" w14:paraId="228FD3D7" w14:textId="42BAEDBC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append([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],L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2,L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2). </w:t>
      </w:r>
    </w:p>
    <w:p w:rsidR="03BA1771" w:rsidP="03BA1771" w:rsidRDefault="03BA1771" w14:paraId="62F97C7C" w14:textId="5751A4C0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append([H1|T1], L2, [H1|T3]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append(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T1, L2, T3).</w:t>
      </w:r>
    </w:p>
    <w:p w:rsidR="03BA1771" w:rsidP="03BA1771" w:rsidRDefault="03BA1771" w14:paraId="5867799C" w14:textId="3AF74895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(a, c).</w:t>
      </w:r>
    </w:p>
    <w:p w:rsidR="03BA1771" w:rsidP="03BA1771" w:rsidRDefault="03BA1771" w14:paraId="0D56869E" w14:textId="03716FBA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(c, a).</w:t>
      </w:r>
    </w:p>
    <w:p w:rsidR="03BA1771" w:rsidP="03BA1771" w:rsidRDefault="03BA1771" w14:paraId="57DF9899" w14:textId="1A1D95DB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(c, e). </w:t>
      </w:r>
    </w:p>
    <w:p w:rsidR="03BA1771" w:rsidP="03BA1771" w:rsidRDefault="03BA1771" w14:paraId="1C2413CF" w14:textId="665F62CA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(c, f). </w:t>
      </w:r>
    </w:p>
    <w:p w:rsidR="03BA1771" w:rsidP="03BA1771" w:rsidRDefault="03BA1771" w14:paraId="47E8D071" w14:textId="0AA959A3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(b, c). </w:t>
      </w:r>
    </w:p>
    <w:p w:rsidR="03BA1771" w:rsidP="03BA1771" w:rsidRDefault="03BA1771" w14:paraId="5600FBBC" w14:textId="2C40BE11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(b, d).</w:t>
      </w:r>
    </w:p>
    <w:p w:rsidR="03BA1771" w:rsidP="03BA1771" w:rsidRDefault="03BA1771" w14:paraId="24A89937" w14:textId="102E22B4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(d, f).</w:t>
      </w:r>
    </w:p>
    <w:p w:rsidR="03BA1771" w:rsidP="03BA1771" w:rsidRDefault="03BA1771" w14:paraId="6E392A5D" w14:textId="4DEA3B7D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(d, g). </w:t>
      </w:r>
    </w:p>
    <w:p w:rsidR="03BA1771" w:rsidP="03BA1771" w:rsidRDefault="03BA1771" w14:paraId="38808FAD" w14:textId="6EBEF53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Να αναπαρα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στήσετε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παραπ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άνω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ρόγρ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σε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μη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-βα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σικούς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όρους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Κάθε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ρότ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ση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ρογράμμ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σας θα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είν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αι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ρότ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ση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της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Prolog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στη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εξής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μορφή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. clause2(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Κεφ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λήΠροτ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σης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Σώμ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Πρότ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σης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).</w:t>
      </w:r>
    </w:p>
    <w:p w:rsidR="03BA1771" w:rsidP="03BA1771" w:rsidRDefault="03BA1771" w14:paraId="6F09D82E" w14:textId="6CDDB54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Να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γράψετε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έν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μετ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ρόγρ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οπ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οίο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θα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κάνει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τα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εξής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Αρχικά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θα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δίνει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χρήστη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εξής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κα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τάλογο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επ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ιλογών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w:rsidR="03BA1771" w:rsidP="03BA1771" w:rsidRDefault="03BA1771" w14:paraId="0C4A8C6C" w14:textId="25C5829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1.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ενημέρωση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ρογράμμ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-α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ντικείμενο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03BA1771" w:rsidP="03BA1771" w:rsidRDefault="03BA1771" w14:paraId="2AE44BA2" w14:textId="7D5A0FB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2.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κλήση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διερμηνευτή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/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μετ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φρ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στή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solve/1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να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τρέξει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κά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οιους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στόχους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ρογράμμ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-α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ντικείμενο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π.χ.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/3,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τους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οπ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οίους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θα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δίνει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ο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χρήστης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03BA1771" w:rsidP="03BA1771" w:rsidRDefault="03BA1771" w14:paraId="5D072E97" w14:textId="52CD434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3.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έξοδο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από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μετ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ρόγρ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α. </w:t>
      </w:r>
    </w:p>
    <w:p w:rsidR="03BA1771" w:rsidP="03BA1771" w:rsidRDefault="03BA1771" w14:paraId="0F4E00A4" w14:textId="798F191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Εάν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ο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χρήστης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επ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ιλέξει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3BA1771" w:rsidP="03BA1771" w:rsidRDefault="03BA1771" w14:paraId="611F13B0" w14:textId="7A39582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1 θα μπα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ίνει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στον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εξής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κα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τάλογο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επ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ιλογών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03BA1771" w:rsidP="03BA1771" w:rsidRDefault="03BA1771" w14:paraId="6AEA235C" w14:textId="2F20472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a.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 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λλ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γής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κά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ας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ρότ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ση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ρογράμμ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03BA1771" w:rsidP="03BA1771" w:rsidRDefault="03BA1771" w14:paraId="3DE2575F" w14:textId="4572087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b.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εισ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γωγή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κά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ας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νέ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ας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ρότ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σης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ρόγρ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α-                               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ντικείμενο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03BA1771" w:rsidP="03BA1771" w:rsidRDefault="03BA1771" w14:paraId="27BFC3C0" w14:textId="10400F5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c.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γρ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φή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κά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ας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ρότ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σης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από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ρόγρ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α-α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ντικείμνεο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03BA1771" w:rsidP="03BA1771" w:rsidRDefault="03BA1771" w14:paraId="3616E8A4" w14:textId="40BADCB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d.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έξοδο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από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τη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δικ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σί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ενημέρωσης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τους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ρογράμμ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ντικείμενο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Εάν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ο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χρήστης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επ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ιλέξει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3BA1771" w:rsidP="03BA1771" w:rsidRDefault="03BA1771" w14:paraId="6AE7D28F" w14:textId="255DC2D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2 θα μπα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ίνει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στον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εξής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κα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τάλογο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επ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ιλογών</w:t>
      </w:r>
    </w:p>
    <w:p w:rsidR="03BA1771" w:rsidP="03BA1771" w:rsidRDefault="03BA1771" w14:paraId="4C3831DD" w14:textId="48D0F4B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a.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εισ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γωγή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στόχου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οπ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οίο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θα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διερμηνεύσει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ο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διερμηνευτής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solve/1. Ο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χρήστης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θα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δίνει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στόχο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μέσω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της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διε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ικοινωνί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ας               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μετ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ρογράμμ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σας και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μετ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ρόγρ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 θα κα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λεί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διερμηνευτή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solve/1 ο οπ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οίος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θα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διερμηνεύει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στόχο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03BA1771" w:rsidP="03BA1771" w:rsidRDefault="03BA1771" w14:paraId="75E726A6" w14:textId="5F318C1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b.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έξοδο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από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τη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δικ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σί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εκτέλεσης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στόχων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                    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ρογράμμ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-α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ντικείμενο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03BA1771" w:rsidP="03BA1771" w:rsidRDefault="03BA1771" w14:paraId="26EB2464" w14:textId="6172D67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Γι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διερμηνευτή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/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μετ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φρ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στή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να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χρησιμο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οιήσετε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διερμηνευτή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ρογράμμ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9.19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βιβ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λίου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σας και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εφόσον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χρειάζετ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αι να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τρο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ποπ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οιήσετε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ή και να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επ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εκτείνετε</w:t>
      </w:r>
    </w:p>
    <w:p w:rsidR="03BA1771" w:rsidP="03BA1771" w:rsidRDefault="03BA1771" w14:paraId="0AD4023B" w14:textId="5CFBC59F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3BA1771" w:rsidP="03BA1771" w:rsidRDefault="03BA1771" w14:paraId="3C2CCAE2" w14:textId="265D3568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3BA1771" w:rsidP="03BA1771" w:rsidRDefault="03BA1771" w14:paraId="41E8DDFA" w14:textId="73A1D135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Λυση</w:t>
      </w:r>
    </w:p>
    <w:p w:rsidR="03BA1771" w:rsidP="03BA1771" w:rsidRDefault="03BA1771" w14:paraId="7C29AA22" w14:textId="10D4A6D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 xml:space="preserve"> 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ρχείο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 xml:space="preserve"> Exercise_4.pl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εριεχει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 xml:space="preserve">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ρογρ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α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δημιουργει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μενου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 xml:space="preserve"> επ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ιλογων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  <w:t>.</w:t>
      </w:r>
    </w:p>
    <w:p w:rsidR="03BA1771" w:rsidP="03BA1771" w:rsidRDefault="03BA1771" w14:paraId="7B7ABB3B" w14:textId="56B95E05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:-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dynamic clause2/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2 ,solve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1 .</w:t>
      </w:r>
    </w:p>
    <w:p w:rsidR="03BA1771" w:rsidP="03BA1771" w:rsidRDefault="03BA1771" w14:paraId="34A07B39" w14:textId="764248D1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:-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include('original_programm_exercise4.pl'). % My main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programm</w:t>
      </w:r>
    </w:p>
    <w:p w:rsidR="03BA1771" w:rsidP="03BA1771" w:rsidRDefault="03BA1771" w14:paraId="189A2DB5" w14:textId="2463477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48E0E456" w14:textId="479AD99E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% MENU</w:t>
      </w:r>
    </w:p>
    <w:p w:rsidR="03BA1771" w:rsidP="03BA1771" w:rsidRDefault="03BA1771" w14:paraId="7AEEABD4" w14:textId="1CC0CD61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menu:-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461E082D" w14:textId="329C7336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save,</w:t>
      </w:r>
    </w:p>
    <w:p w:rsidR="03BA1771" w:rsidP="03BA1771" w:rsidRDefault="03BA1771" w14:paraId="317F8986" w14:textId="66A6B6B2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'Main Menu'),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                    </w:t>
      </w:r>
    </w:p>
    <w:p w:rsidR="03BA1771" w:rsidP="03BA1771" w:rsidRDefault="03BA1771" w14:paraId="2F3738F3" w14:textId="1EAA64A8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'Select 1: Program Update.'),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67E23FFF" w14:textId="7A7568DF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'Select 2: Run Goals.'),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69597DA2" w14:textId="5D80C777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'Select 3 or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other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Exit.'),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5A3348D2" w14:textId="77F26C2B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read(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Num),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0E7B65AA" w14:textId="2DE6553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choice(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Num).</w:t>
      </w:r>
    </w:p>
    <w:p w:rsidR="03BA1771" w:rsidP="03BA1771" w:rsidRDefault="03BA1771" w14:paraId="025CA212" w14:textId="4FE99DB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03BA1771" w:rsidP="03BA1771" w:rsidRDefault="03BA1771" w14:paraId="2977626C" w14:textId="6FCE47B6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choice(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1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- choice1.            %Actions</w:t>
      </w:r>
    </w:p>
    <w:p w:rsidR="03BA1771" w:rsidP="03BA1771" w:rsidRDefault="03BA1771" w14:paraId="53E1F2B4" w14:textId="05AB086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choice(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2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- choice2.</w:t>
      </w:r>
    </w:p>
    <w:p w:rsidR="03BA1771" w:rsidP="03BA1771" w:rsidRDefault="03BA1771" w14:paraId="6E1A8C93" w14:textId="1B26408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choice(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Num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- write('EXIT').</w:t>
      </w:r>
    </w:p>
    <w:p w:rsidR="03BA1771" w:rsidP="03BA1771" w:rsidRDefault="03BA1771" w14:paraId="1605CC13" w14:textId="430AD0E7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0776D18C" w14:textId="7A805277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%Choice 1</w:t>
      </w:r>
    </w:p>
    <w:p w:rsidR="03BA1771" w:rsidP="03BA1771" w:rsidRDefault="03BA1771" w14:paraId="568DF41E" w14:textId="7DB16F20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choice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1:-</w:t>
      </w:r>
    </w:p>
    <w:p w:rsidR="03BA1771" w:rsidP="03BA1771" w:rsidRDefault="03BA1771" w14:paraId="5A7616A9" w14:textId="143C4894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'Program Update'),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                     </w:t>
      </w:r>
    </w:p>
    <w:p w:rsidR="03BA1771" w:rsidP="03BA1771" w:rsidRDefault="03BA1771" w14:paraId="36717F7F" w14:textId="4B2C2CB2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'Select a: Change a clause.'),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1DD804B1" w14:textId="1BDB6131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'Select b: Insert new clause.'),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7CD5D577" w14:textId="4327CE6F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'Select c: Delete a clause'),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5A32178A" w14:textId="15965B11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'Select d: Main menu'),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639D4447" w14:textId="61CF3335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read(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04188E18" w14:textId="0CA7B30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choice1_1(Ch).</w:t>
      </w:r>
    </w:p>
    <w:p w:rsidR="03BA1771" w:rsidP="03BA1771" w:rsidRDefault="03BA1771" w14:paraId="6D9EE191" w14:textId="654FCAF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03BA1771" w:rsidP="03BA1771" w:rsidRDefault="03BA1771" w14:paraId="3646CD0A" w14:textId="11ABB1FE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% REPLACE A CLAUSE</w:t>
      </w:r>
    </w:p>
    <w:p w:rsidR="03BA1771" w:rsidP="03BA1771" w:rsidRDefault="03BA1771" w14:paraId="69BECDCE" w14:textId="11C81B3C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choice1_1(a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):-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4EF0CC7E" w14:textId="5DF140D7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'Give clause to replace'),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414D2789" w14:textId="3982FA75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read(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Old_clause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14BA5AA9" w14:textId="543EF2BA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'Give new clause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like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[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Goal 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Body]'),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4A4AADD3" w14:textId="1D52BE6F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read(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New_clause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611A0F03" w14:textId="1FF6E414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retract(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Old_clause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, _)),</w:t>
      </w:r>
    </w:p>
    <w:p w:rsidR="03BA1771" w:rsidP="03BA1771" w:rsidRDefault="03BA1771" w14:paraId="187C64C6" w14:textId="52D6EB41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assert_new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New_clause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</w:p>
    <w:p w:rsidR="03BA1771" w:rsidP="03BA1771" w:rsidRDefault="03BA1771" w14:paraId="21114055" w14:textId="51EB2AD8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save,menu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3BA1771" w:rsidP="03BA1771" w:rsidRDefault="03BA1771" w14:paraId="4D20A15F" w14:textId="2051547A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03BA1771" w:rsidP="03BA1771" w:rsidRDefault="03BA1771" w14:paraId="374FF38E" w14:textId="6473F458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assert_new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([H|[H1|T]]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asserta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H,H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1)).</w:t>
      </w:r>
    </w:p>
    <w:p w:rsidR="03BA1771" w:rsidP="03BA1771" w:rsidRDefault="03BA1771" w14:paraId="17B86F4F" w14:textId="3B5C7175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03BA1771" w:rsidP="03BA1771" w:rsidRDefault="03BA1771" w14:paraId="44E5D6BB" w14:textId="4D830735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% INSERT A CLAUSE</w:t>
      </w:r>
    </w:p>
    <w:p w:rsidR="03BA1771" w:rsidP="03BA1771" w:rsidRDefault="03BA1771" w14:paraId="77F598B2" w14:textId="337AFDB7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choice1_1(b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):-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3C6358FB" w14:textId="1FC81581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'Give the new clause'),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          </w:t>
      </w:r>
    </w:p>
    <w:p w:rsidR="03BA1771" w:rsidP="03BA1771" w:rsidRDefault="03BA1771" w14:paraId="5F368B24" w14:textId="0ADBCCA7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read(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New_clause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6F2A9F39" w14:textId="35F35C1A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assert(clause2(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New_clause,true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59237F38" w14:textId="1C4F3EFF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save,menu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3BA1771" w:rsidP="03BA1771" w:rsidRDefault="03BA1771" w14:paraId="19E6E425" w14:textId="3440ED4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03BA1771" w:rsidP="03BA1771" w:rsidRDefault="03BA1771" w14:paraId="5361EE0F" w14:textId="3CF33828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% DELETE A CLAUSE        </w:t>
      </w:r>
    </w:p>
    <w:p w:rsidR="03BA1771" w:rsidP="03BA1771" w:rsidRDefault="03BA1771" w14:paraId="750B327E" w14:textId="27567B7E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choice1_1(c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):-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07E1F3AF" w14:textId="72520578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'Give clause to delete'),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        </w:t>
      </w:r>
    </w:p>
    <w:p w:rsidR="03BA1771" w:rsidP="03BA1771" w:rsidRDefault="03BA1771" w14:paraId="6166DFA6" w14:textId="4D594767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read(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Del_clause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5F0BF0D9" w14:textId="144C89DB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retract(clause2(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Del_clause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,_)),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62118568" w14:textId="7EE16E8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save,menu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3BA1771" w:rsidP="03BA1771" w:rsidRDefault="03BA1771" w14:paraId="35DAA2A6" w14:textId="6BDBB76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079717B8" w14:textId="0114238A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choice1_1(d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):-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menu.</w:t>
      </w:r>
    </w:p>
    <w:p w:rsidR="03BA1771" w:rsidP="03BA1771" w:rsidRDefault="03BA1771" w14:paraId="252F8C3F" w14:textId="516FE54A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7E05C0F7" w14:textId="7DDF87EA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142C5A43" w14:textId="24B621CA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%Choice 2 RUN GOALS</w:t>
      </w:r>
    </w:p>
    <w:p w:rsidR="03BA1771" w:rsidP="03BA1771" w:rsidRDefault="03BA1771" w14:paraId="211FCCDF" w14:textId="6D0C190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choice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2:-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170E78C5" w14:textId="22AD507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'Run Goals'),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                     </w:t>
      </w:r>
    </w:p>
    <w:p w:rsidR="03BA1771" w:rsidP="03BA1771" w:rsidRDefault="03BA1771" w14:paraId="0E189542" w14:textId="4FED1445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'Select a: Run a clause.'),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65739084" w14:textId="68E9DF1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'Select b: Main Menu.'),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4313EF53" w14:textId="1B18DA92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read(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10E473F4" w14:textId="3E1536E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choice2_1(Ch).</w:t>
      </w:r>
    </w:p>
    <w:p w:rsidR="03BA1771" w:rsidP="03BA1771" w:rsidRDefault="03BA1771" w14:paraId="1D90BFB1" w14:textId="446272A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6839AA23" w14:textId="402D5CFA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choice2_1(a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):-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3DF9A2D5" w14:textId="17D1C5BF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'Give a goal'),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395405C8" w14:textId="4DC28BB2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read(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Goal),</w:t>
      </w:r>
    </w:p>
    <w:p w:rsidR="03BA1771" w:rsidP="03BA1771" w:rsidRDefault="03BA1771" w14:paraId="26054063" w14:textId="262ABD38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solve(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Goal),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03BA1771" w:rsidP="03BA1771" w:rsidRDefault="03BA1771" w14:paraId="7FFBE3F3" w14:textId="5D223902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fail,</w:t>
      </w:r>
    </w:p>
    <w:p w:rsidR="03BA1771" w:rsidP="03BA1771" w:rsidRDefault="03BA1771" w14:paraId="2C66F584" w14:textId="31CC8064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menu.</w:t>
      </w:r>
    </w:p>
    <w:p w:rsidR="03BA1771" w:rsidP="03BA1771" w:rsidRDefault="03BA1771" w14:paraId="7B6070E7" w14:textId="7504865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03BA1771" w:rsidP="03BA1771" w:rsidRDefault="03BA1771" w14:paraId="3F31056A" w14:textId="20CCD2F2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choice2_1(b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):-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menu.</w:t>
      </w:r>
    </w:p>
    <w:p w:rsidR="03BA1771" w:rsidP="03BA1771" w:rsidRDefault="03BA1771" w14:paraId="0DFFEBD2" w14:textId="7CBE6B3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0D2B5E17" w14:textId="0E941665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save:-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tell('C:/Users/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sfina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/OneDrive/Desktop/final_programm_exercise4.pl'),</w:t>
      </w:r>
    </w:p>
    <w:p w:rsidR="03BA1771" w:rsidP="03BA1771" w:rsidRDefault="03BA1771" w14:paraId="349CDFDD" w14:textId="3B5AC8A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retractall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(solve),</w:t>
      </w:r>
    </w:p>
    <w:p w:rsidR="03BA1771" w:rsidP="03BA1771" w:rsidRDefault="03BA1771" w14:paraId="2A8C367E" w14:textId="761676F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retractall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(clause2),</w:t>
      </w:r>
    </w:p>
    <w:p w:rsidR="03BA1771" w:rsidP="03BA1771" w:rsidRDefault="03BA1771" w14:paraId="5CACB38B" w14:textId="2616CC9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listing(solve),</w:t>
      </w:r>
    </w:p>
    <w:p w:rsidR="03BA1771" w:rsidP="03BA1771" w:rsidRDefault="03BA1771" w14:paraId="30A68E48" w14:textId="407D822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listing(clause2),</w:t>
      </w:r>
    </w:p>
    <w:p w:rsidR="03BA1771" w:rsidP="03BA1771" w:rsidRDefault="03BA1771" w14:paraId="3A5EA071" w14:textId="44E0B0E4">
      <w:pPr>
        <w:pStyle w:val="Normal"/>
        <w:jc w:val="left"/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Told.</w:t>
      </w:r>
    </w:p>
    <w:p w:rsidR="03BA1771" w:rsidP="03BA1771" w:rsidRDefault="03BA1771" w14:paraId="3A3B1A0C" w14:textId="276A1480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3BA1771" w:rsidP="03BA1771" w:rsidRDefault="03BA1771" w14:paraId="0942CCBD" w14:textId="3DC323A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ρχειο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original_programm_exercise4.pl περιεχει το αντικειμενο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ρογρ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με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μετ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ρογρ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μμ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(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δηλ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εντολες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ιθ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νόν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να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τρο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ποπ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οιηθουν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03BA1771" w:rsidP="03BA1771" w:rsidRDefault="03BA1771" w14:paraId="356796E0" w14:textId="48EBE381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solve(true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- !.</w:t>
      </w:r>
    </w:p>
    <w:p w:rsidR="03BA1771" w:rsidP="03BA1771" w:rsidRDefault="03BA1771" w14:paraId="70B160AF" w14:textId="44151C9C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solve(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(A, B)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- !,</w:t>
      </w:r>
    </w:p>
    <w:p w:rsidR="03BA1771" w:rsidP="03BA1771" w:rsidRDefault="03BA1771" w14:paraId="38BB8C16" w14:textId="3DC85E67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solve(A),</w:t>
      </w:r>
    </w:p>
    <w:p w:rsidR="03BA1771" w:rsidP="03BA1771" w:rsidRDefault="03BA1771" w14:paraId="604C1513" w14:textId="519B5A5C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solve(B).</w:t>
      </w:r>
    </w:p>
    <w:p w:rsidR="03BA1771" w:rsidP="03BA1771" w:rsidRDefault="03BA1771" w14:paraId="627F1D91" w14:textId="1E82610B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solve(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Goal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</w:p>
    <w:p w:rsidR="03BA1771" w:rsidP="03BA1771" w:rsidRDefault="03BA1771" w14:paraId="6A33BA5A" w14:textId="4A7EA54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\+(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predicate_property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Goal,built_in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)),</w:t>
      </w:r>
    </w:p>
    <w:p w:rsidR="03BA1771" w:rsidP="03BA1771" w:rsidRDefault="03BA1771" w14:paraId="4B2C1D05" w14:textId="76C6C0F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Goal,Body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</w:p>
    <w:p w:rsidR="03BA1771" w:rsidP="03BA1771" w:rsidRDefault="03BA1771" w14:paraId="081708D1" w14:textId="48800C5A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solve(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Body).</w:t>
      </w:r>
    </w:p>
    <w:p w:rsidR="03BA1771" w:rsidP="03BA1771" w:rsidRDefault="03BA1771" w14:paraId="194F43E9" w14:textId="73DEF0B5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03BA1771" w:rsidP="03BA1771" w:rsidRDefault="03BA1771" w14:paraId="1C3A3B12" w14:textId="70BCAED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solve(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Goal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</w:p>
    <w:p w:rsidR="03BA1771" w:rsidP="03BA1771" w:rsidRDefault="03BA1771" w14:paraId="03E76EBE" w14:textId="2693302B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predicate_property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Goal,built_in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</w:p>
    <w:p w:rsidR="03BA1771" w:rsidP="03BA1771" w:rsidRDefault="03BA1771" w14:paraId="161C6906" w14:textId="26716EC2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call(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Goal).</w:t>
      </w:r>
    </w:p>
    <w:p w:rsidR="03BA1771" w:rsidP="03BA1771" w:rsidRDefault="03BA1771" w14:paraId="2CB0209D" w14:textId="19B195D6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083AE196" w14:textId="67E36711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clause2(monopati1(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X,X,Monopati,Monopati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),true).</w:t>
      </w:r>
    </w:p>
    <w:p w:rsidR="03BA1771" w:rsidP="03BA1771" w:rsidRDefault="03BA1771" w14:paraId="1BEF395A" w14:textId="2DDB512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183BDAB4" w14:textId="2240E00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clause2(monopati1(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X,Z,Monopati,Teliko_monopati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X,Y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),\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+(member(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Y,Monopati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),append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,[Y],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Neo_monopati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),monopati1(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Y,Z,Neo_monopati,Teliko_monopati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))).</w:t>
      </w:r>
    </w:p>
    <w:p w:rsidR="03BA1771" w:rsidP="03BA1771" w:rsidRDefault="03BA1771" w14:paraId="05A2A8C5" w14:textId="78CDC618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0A7822F7" w14:textId="687EA0FE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(X, Y,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), (monopati1(X, Y, [X],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),write(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))).</w:t>
      </w:r>
    </w:p>
    <w:p w:rsidR="03BA1771" w:rsidP="03BA1771" w:rsidRDefault="03BA1771" w14:paraId="799982DA" w14:textId="58763652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416B190C" w14:textId="5DB8BF01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clause2(member(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X,[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H|T]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X=H)).</w:t>
      </w:r>
    </w:p>
    <w:p w:rsidR="03BA1771" w:rsidP="03BA1771" w:rsidRDefault="03BA1771" w14:paraId="27357B84" w14:textId="4C43C4AE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29A59458" w14:textId="5EFA912C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clause2(member(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X,[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H|T]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X\=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H 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member(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X,T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))).</w:t>
      </w:r>
    </w:p>
    <w:p w:rsidR="03BA1771" w:rsidP="03BA1771" w:rsidRDefault="03BA1771" w14:paraId="4216554C" w14:textId="44297DB5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1B3B59A1" w14:textId="5FD269B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clause2(append([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],L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2,L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2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),true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).</w:t>
      </w:r>
    </w:p>
    <w:p w:rsidR="03BA1771" w:rsidP="03BA1771" w:rsidRDefault="03BA1771" w14:paraId="6BE493AC" w14:textId="189DD4C8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797F999A" w14:textId="0749495C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clause2(append([H1|T1], L2, [H1|T3]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append(T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1,L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2,T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3))).</w:t>
      </w:r>
    </w:p>
    <w:p w:rsidR="03BA1771" w:rsidP="03BA1771" w:rsidRDefault="03BA1771" w14:paraId="6366B4A6" w14:textId="32702BAF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3B0190FC" w14:textId="1B035760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(a, c), true).</w:t>
      </w:r>
    </w:p>
    <w:p w:rsidR="03BA1771" w:rsidP="03BA1771" w:rsidRDefault="03BA1771" w14:paraId="0AFB149D" w14:textId="14B75A9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(c, a), true).</w:t>
      </w:r>
    </w:p>
    <w:p w:rsidR="03BA1771" w:rsidP="03BA1771" w:rsidRDefault="03BA1771" w14:paraId="7552AFE9" w14:textId="64D8603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(c, e), true).</w:t>
      </w:r>
    </w:p>
    <w:p w:rsidR="03BA1771" w:rsidP="03BA1771" w:rsidRDefault="03BA1771" w14:paraId="5677E77F" w14:textId="1D97BF2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(c, f), true).</w:t>
      </w:r>
    </w:p>
    <w:p w:rsidR="03BA1771" w:rsidP="03BA1771" w:rsidRDefault="03BA1771" w14:paraId="2DFC8178" w14:textId="3451AD97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(b, c), true).</w:t>
      </w:r>
    </w:p>
    <w:p w:rsidR="03BA1771" w:rsidP="03BA1771" w:rsidRDefault="03BA1771" w14:paraId="32B29D4F" w14:textId="1D3C26A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(b, d), true).</w:t>
      </w:r>
    </w:p>
    <w:p w:rsidR="03BA1771" w:rsidP="03BA1771" w:rsidRDefault="03BA1771" w14:paraId="2F5A5658" w14:textId="1F041CFC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(d, f), true).</w:t>
      </w:r>
    </w:p>
    <w:p w:rsidR="03BA1771" w:rsidP="03BA1771" w:rsidRDefault="03BA1771" w14:paraId="101A5121" w14:textId="77E2EDF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(d, g), true).</w:t>
      </w:r>
    </w:p>
    <w:p w:rsidR="03BA1771" w:rsidP="03BA1771" w:rsidRDefault="03BA1771" w14:paraId="588FA62E" w14:textId="0C8CCEE2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3BA1771" w:rsidP="03BA1771" w:rsidRDefault="03BA1771" w14:paraId="5DFC0965" w14:textId="6012845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Και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α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ρχειο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final_programm_exercise4.pl 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εριεχει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original_programm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μετ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α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την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τρο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ποπ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οιηση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του</w:t>
      </w:r>
      <w:r w:rsidRPr="582B008F" w:rsidR="582B008F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03BA1771" w:rsidP="03BA1771" w:rsidRDefault="03BA1771" w14:paraId="04617D39" w14:textId="5C8E5BFE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solve(true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- !.</w:t>
      </w:r>
    </w:p>
    <w:p w:rsidR="03BA1771" w:rsidP="03BA1771" w:rsidRDefault="03BA1771" w14:paraId="1FF16728" w14:textId="3A4A44CC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solve((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A,B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- !,</w:t>
      </w:r>
    </w:p>
    <w:p w:rsidR="03BA1771" w:rsidP="03BA1771" w:rsidRDefault="03BA1771" w14:paraId="37F7A9DF" w14:textId="0557C98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solve(A),</w:t>
      </w:r>
    </w:p>
    <w:p w:rsidR="03BA1771" w:rsidP="03BA1771" w:rsidRDefault="03BA1771" w14:paraId="547F36E5" w14:textId="0D19586C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solve(B).</w:t>
      </w:r>
    </w:p>
    <w:p w:rsidR="03BA1771" w:rsidP="03BA1771" w:rsidRDefault="03BA1771" w14:paraId="5ADBBBB7" w14:textId="777192B7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solve(A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</w:p>
    <w:p w:rsidR="03BA1771" w:rsidP="03BA1771" w:rsidRDefault="03BA1771" w14:paraId="40075EAD" w14:textId="537F6775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\+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predicate_property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user:A,built_in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</w:p>
    <w:p w:rsidR="03BA1771" w:rsidP="03BA1771" w:rsidRDefault="03BA1771" w14:paraId="1C5507BB" w14:textId="3FA3A3F8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clause2(A, B),</w:t>
      </w:r>
    </w:p>
    <w:p w:rsidR="03BA1771" w:rsidP="03BA1771" w:rsidRDefault="03BA1771" w14:paraId="794F731A" w14:textId="6700F3A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solve(B).</w:t>
      </w:r>
    </w:p>
    <w:p w:rsidR="03BA1771" w:rsidP="03BA1771" w:rsidRDefault="03BA1771" w14:paraId="3B5ABD4F" w14:textId="6A99645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solve(A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 :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</w:p>
    <w:p w:rsidR="03BA1771" w:rsidP="03BA1771" w:rsidRDefault="03BA1771" w14:paraId="24DC991B" w14:textId="3B3A81E4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predicate_property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user:A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built_in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</w:t>
      </w:r>
    </w:p>
    <w:p w:rsidR="03BA1771" w:rsidP="03BA1771" w:rsidRDefault="03BA1771" w14:paraId="1A18A536" w14:textId="310D3C9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call(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user:A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).</w:t>
      </w:r>
    </w:p>
    <w:p w:rsidR="03BA1771" w:rsidP="03BA1771" w:rsidRDefault="03BA1771" w14:paraId="2245B841" w14:textId="1EECB94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3BA1771" w:rsidP="03BA1771" w:rsidRDefault="03BA1771" w14:paraId="6DEBA4C6" w14:textId="2A7F295A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clause2(monopati1(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A,A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B,C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 C=B).</w:t>
      </w:r>
    </w:p>
    <w:p w:rsidR="03BA1771" w:rsidP="03BA1771" w:rsidRDefault="03BA1771" w14:paraId="039A9A3A" w14:textId="7481A0E4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clause2(monopati1(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A,B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C,D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 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A,E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),\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+member(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E,C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),append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C,[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],F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),monopati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1(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E,B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F,D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))).</w:t>
      </w:r>
    </w:p>
    <w:p w:rsidR="03BA1771" w:rsidP="03BA1771" w:rsidRDefault="03BA1771" w14:paraId="1FAAB29D" w14:textId="6B70D13A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monopati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A,B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,C), (monopati1(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A,B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,[A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],C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),write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(C))).</w:t>
      </w:r>
    </w:p>
    <w:p w:rsidR="03BA1771" w:rsidP="03BA1771" w:rsidRDefault="03BA1771" w14:paraId="0EDCD6DE" w14:textId="1D388127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clause2(member(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A,[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B|_]), A=B).</w:t>
      </w:r>
    </w:p>
    <w:p w:rsidR="03BA1771" w:rsidP="03BA1771" w:rsidRDefault="03BA1771" w14:paraId="7DC475AB" w14:textId="482F470C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clause2(member(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A,[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B|C]), (A\=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B,member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A,C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))).</w:t>
      </w:r>
    </w:p>
    <w:p w:rsidR="03BA1771" w:rsidP="03BA1771" w:rsidRDefault="03BA1771" w14:paraId="3E6F8DC9" w14:textId="74B4B203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clause2(append([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],A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,A), true).</w:t>
      </w:r>
    </w:p>
    <w:p w:rsidR="03BA1771" w:rsidP="03BA1771" w:rsidRDefault="03BA1771" w14:paraId="1FF92EFD" w14:textId="3F3E09EE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clause2(append([A|B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],C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,[A|D]), append(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B,C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,D)).</w:t>
      </w:r>
    </w:p>
    <w:p w:rsidR="03BA1771" w:rsidP="03BA1771" w:rsidRDefault="03BA1771" w14:paraId="0B28268C" w14:textId="3A7B300B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a,c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 true).</w:t>
      </w:r>
    </w:p>
    <w:p w:rsidR="03BA1771" w:rsidP="03BA1771" w:rsidRDefault="03BA1771" w14:paraId="6EA04C40" w14:textId="70A9A516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c,e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 true).</w:t>
      </w:r>
    </w:p>
    <w:p w:rsidR="03BA1771" w:rsidP="03BA1771" w:rsidRDefault="03BA1771" w14:paraId="429F38D0" w14:textId="54AE9B1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c,f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 true).</w:t>
      </w:r>
    </w:p>
    <w:p w:rsidR="03BA1771" w:rsidP="03BA1771" w:rsidRDefault="03BA1771" w14:paraId="538C1FC4" w14:textId="3ACC1A80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b,c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 true).</w:t>
      </w:r>
    </w:p>
    <w:p w:rsidR="03BA1771" w:rsidP="03BA1771" w:rsidRDefault="03BA1771" w14:paraId="43751F88" w14:textId="51F3D697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b,d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 true).</w:t>
      </w:r>
    </w:p>
    <w:p w:rsidR="03BA1771" w:rsidP="03BA1771" w:rsidRDefault="03BA1771" w14:paraId="218AB2D9" w14:textId="6E23F6BE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d,f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 true).</w:t>
      </w:r>
    </w:p>
    <w:p w:rsidR="03BA1771" w:rsidP="03BA1771" w:rsidRDefault="03BA1771" w14:paraId="01F17D49" w14:textId="213DEB89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d,g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 true).</w:t>
      </w:r>
    </w:p>
    <w:p w:rsidR="03BA1771" w:rsidP="03BA1771" w:rsidRDefault="03BA1771" w14:paraId="3B3A3A49" w14:textId="3D8C12B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clause2(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akme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e,a</w:t>
      </w: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), true).</w:t>
      </w:r>
    </w:p>
    <w:p w:rsidR="03BA1771" w:rsidP="03BA1771" w:rsidRDefault="03BA1771" w14:paraId="657BEE3F" w14:textId="1676E4D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BA1771" w:rsidP="03BA1771" w:rsidRDefault="03BA1771" w14:paraId="0477C521" w14:textId="4CF346B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Παρακα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τω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η 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υλο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οιηση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των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ερωτημ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α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των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απο 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το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SICStus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 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οι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στοχοι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π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ου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υλο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π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οιούντ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αι 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ξεκινάνε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απο 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τη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μέση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>της</w:t>
      </w:r>
      <w:proofErr w:type="spellEnd"/>
      <w:r w:rsidRPr="582B008F" w:rsidR="582B00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2ης φωτογραφιας)</w:t>
      </w:r>
    </w:p>
    <w:p w:rsidR="03BA1771" w:rsidP="03BA1771" w:rsidRDefault="03BA1771" w14:paraId="3DD281FE" w14:textId="70F9A3A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BA1771" w:rsidP="03BA1771" w:rsidRDefault="03BA1771" w14:paraId="75AC1FBB" w14:textId="3EE4A79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BA1771" w:rsidP="03BA1771" w:rsidRDefault="03BA1771" w14:paraId="5F72C285" w14:textId="440B0BF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BA1771" w:rsidP="03BA1771" w:rsidRDefault="03BA1771" w14:paraId="22E92614" w14:textId="74D2591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BA1771" w:rsidP="03BA1771" w:rsidRDefault="03BA1771" w14:paraId="0E124C5B" w14:textId="176F546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BA1771" w:rsidP="03BA1771" w:rsidRDefault="03BA1771" w14:paraId="66F9722A" w14:textId="284B7F7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BA1771" w:rsidP="03BA1771" w:rsidRDefault="03BA1771" w14:paraId="74B0AB26" w14:textId="534C66C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BA1771" w:rsidP="03BA1771" w:rsidRDefault="03BA1771" w14:paraId="77FBA5C2" w14:textId="34A8551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BA1771" w:rsidP="03BA1771" w:rsidRDefault="03BA1771" w14:paraId="661931BA" w14:textId="13FD0EB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BA1771" w:rsidP="03BA1771" w:rsidRDefault="03BA1771" w14:paraId="13BBDFD8" w14:textId="0C4E005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BA1771" w:rsidP="03BA1771" w:rsidRDefault="03BA1771" w14:paraId="0B249637" w14:textId="16C10A0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BA1771" w:rsidP="03BA1771" w:rsidRDefault="03BA1771" w14:paraId="4A7D5EC3" w14:textId="3F24FCA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3BA1771" w:rsidP="03BA1771" w:rsidRDefault="03BA1771" w14:paraId="7CBC6139" w14:textId="5CC1610A">
      <w:pPr>
        <w:pStyle w:val="Normal"/>
        <w:jc w:val="left"/>
      </w:pPr>
      <w:r w:rsidR="03BA1771">
        <w:rPr/>
        <w:t/>
      </w:r>
      <w:r>
        <w:drawing>
          <wp:anchor distT="0" distB="0" distL="114300" distR="114300" simplePos="0" relativeHeight="251658240" behindDoc="0" locked="0" layoutInCell="1" allowOverlap="1" wp14:editId="54651E51" wp14:anchorId="5453B4C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81650" cy="6762750"/>
            <wp:wrapSquare wrapText="bothSides"/>
            <wp:effectExtent l="0" t="0" r="0" b="0"/>
            <wp:docPr id="1303233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234cd51e4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82B008F">
        <w:rPr/>
        <w:t/>
      </w:r>
    </w:p>
    <w:p w:rsidR="582B008F" w:rsidP="582B008F" w:rsidRDefault="582B008F" w14:paraId="74ECBD99" w14:textId="69799D1C">
      <w:pPr>
        <w:pStyle w:val="Normal"/>
        <w:jc w:val="left"/>
      </w:pPr>
    </w:p>
    <w:p w:rsidR="582B008F" w:rsidP="582B008F" w:rsidRDefault="582B008F" w14:paraId="70A00134" w14:textId="1A7ACE78">
      <w:pPr>
        <w:pStyle w:val="Normal"/>
        <w:jc w:val="left"/>
      </w:pPr>
    </w:p>
    <w:p w:rsidR="582B008F" w:rsidP="582B008F" w:rsidRDefault="582B008F" w14:paraId="534A73A2" w14:textId="2D3DF5A9">
      <w:pPr>
        <w:pStyle w:val="Normal"/>
        <w:jc w:val="left"/>
      </w:pPr>
    </w:p>
    <w:p w:rsidR="582B008F" w:rsidP="582B008F" w:rsidRDefault="582B008F" w14:paraId="794ADD51" w14:textId="5EF14B40">
      <w:pPr>
        <w:pStyle w:val="Normal"/>
        <w:jc w:val="left"/>
      </w:pPr>
    </w:p>
    <w:p w:rsidR="582B008F" w:rsidP="582B008F" w:rsidRDefault="582B008F" w14:paraId="262588AD" w14:textId="6BD950C4">
      <w:pPr>
        <w:pStyle w:val="Normal"/>
        <w:jc w:val="left"/>
      </w:pPr>
      <w:r>
        <w:drawing>
          <wp:inline wp14:editId="270F8BE8" wp14:anchorId="582E7AFF">
            <wp:extent cx="4429125" cy="7353300"/>
            <wp:effectExtent l="0" t="0" r="0" b="0"/>
            <wp:docPr id="601947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8694a3f458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B008F" w:rsidP="582B008F" w:rsidRDefault="582B008F" w14:paraId="79CA7EFC" w14:textId="08BBD9E6">
      <w:pPr>
        <w:pStyle w:val="Normal"/>
        <w:jc w:val="left"/>
      </w:pPr>
    </w:p>
    <w:p w:rsidR="582B008F" w:rsidP="582B008F" w:rsidRDefault="582B008F" w14:paraId="0C57013C" w14:textId="6BEF0A52">
      <w:pPr>
        <w:pStyle w:val="Normal"/>
        <w:jc w:val="left"/>
      </w:pPr>
    </w:p>
    <w:p w:rsidR="582B008F" w:rsidP="582B008F" w:rsidRDefault="582B008F" w14:paraId="68C397E6" w14:textId="7AA9B767">
      <w:pPr>
        <w:pStyle w:val="Normal"/>
        <w:jc w:val="left"/>
      </w:pPr>
    </w:p>
    <w:p w:rsidR="582B008F" w:rsidP="582B008F" w:rsidRDefault="582B008F" w14:paraId="52EE637E" w14:textId="35E51F60">
      <w:pPr>
        <w:pStyle w:val="Normal"/>
        <w:jc w:val="left"/>
      </w:pPr>
    </w:p>
    <w:p w:rsidR="582B008F" w:rsidP="582B008F" w:rsidRDefault="582B008F" w14:paraId="644FD93F" w14:textId="523826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B62FF79" wp14:anchorId="049667B6">
            <wp:extent cx="3510898" cy="5295900"/>
            <wp:effectExtent l="0" t="0" r="0" b="0"/>
            <wp:docPr id="1916606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3ffb47188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898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B008F" w:rsidP="582B008F" w:rsidRDefault="582B008F" w14:paraId="0CEDA7C3" w14:textId="3B487541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7E8E17"/>
  <w15:docId w15:val="{24ac8637-e4d2-4c9d-82d0-ecf7a65c1889}"/>
  <w:rsids>
    <w:rsidRoot w:val="227E8E17"/>
    <w:rsid w:val="03BA1771"/>
    <w:rsid w:val="227E8E17"/>
    <w:rsid w:val="582B00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35234cd51e44aa0" /><Relationship Type="http://schemas.openxmlformats.org/officeDocument/2006/relationships/image" Target="/media/image2.png" Id="R5a8694a3f4584c2a" /><Relationship Type="http://schemas.openxmlformats.org/officeDocument/2006/relationships/image" Target="/media/image3.png" Id="Re503ffb4718845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2020-05-07T22:30:07.7109883Z</dcterms:created>
  <dcterms:modified xsi:type="dcterms:W3CDTF">2020-05-07T22:59:36.5314862Z</dcterms:modified>
  <dc:creator>Eleftheria Sfinarolaki</dc:creator>
  <lastModifiedBy>Eleftheria Sfinarolaki</lastModifiedBy>
</coreProperties>
</file>