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.0402832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סבב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0" w:right="27.3205566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מתמחה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( 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מטופל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8.319091796875" w:line="240" w:lineRule="auto"/>
        <w:ind w:left="0" w:right="23.36059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מטופל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יוסי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58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1943359375" w:line="240" w:lineRule="auto"/>
        <w:ind w:left="0" w:right="-6.40014648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23828125" w:line="240" w:lineRule="auto"/>
        <w:ind w:left="0" w:right="1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כולציסטקטומיה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לפרוסקופית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65.8929443359375" w:lineRule="auto"/>
        <w:ind w:left="8402.000122070312" w:right="13.760986328125" w:hanging="810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,128/78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.37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גירוי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2275390625" w:line="240" w:lineRule="auto"/>
        <w:ind w:left="0" w:right="19.0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2626953125" w:line="240" w:lineRule="auto"/>
        <w:ind w:left="0" w:right="16.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0" w:right="19.0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20263671875" w:line="240" w:lineRule="auto"/>
        <w:ind w:left="0" w:right="16.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67.8930854797363" w:lineRule="auto"/>
        <w:ind w:left="1567.6002502441406" w:right="18.800048828125" w:hanging="1325.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לעמית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אקמול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איבופרופן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מיליגרם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פיזיותרפיה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המוגלובין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26806640625" w:line="240" w:lineRule="auto"/>
        <w:ind w:left="0" w:right="1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האמלודיפין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0" w:right="1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0" w:right="16.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אמלודיפין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0" w:right="19.0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לעמית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אמלודיפין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מיליגרם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8486328125" w:line="240" w:lineRule="auto"/>
        <w:ind w:left="0" w:right="-6.40014648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203125" w:line="240" w:lineRule="auto"/>
        <w:ind w:left="0" w:right="23.36059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מטופל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אחמד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מנסור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34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-6.40014648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74.8900032043457" w:lineRule="auto"/>
        <w:ind w:left="254.4000244140625" w:right="14.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,118/72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בהיפוקונדריום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המוגלובין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.9.2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.9.6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630126953125" w:line="281.88720703125" w:lineRule="auto"/>
        <w:ind w:left="2160.4002380371094" w:right="19.039306640625" w:hanging="2105.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בהמוגלובין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281860351562" w:line="240" w:lineRule="auto"/>
        <w:ind w:left="0" w:right="1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69209289551" w:lineRule="auto"/>
        <w:ind w:left="5888.599853515625" w:right="19.039306640625" w:hanging="5648.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מיליגרם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ההמוגלובין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388671875" w:line="240" w:lineRule="auto"/>
        <w:ind w:left="0" w:right="6.7993164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718994140625" w:line="240" w:lineRule="auto"/>
        <w:ind w:left="0" w:right="23.36059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מטופל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לוי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72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0" w:right="-6.40014648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74.1400718688965" w:lineRule="auto"/>
        <w:ind w:left="153.60000610351562" w:right="1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המיקולקטומי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38.4—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 .37.1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,120/68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.94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98046875" w:line="240" w:lineRule="auto"/>
        <w:ind w:left="0" w:right="1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לרחל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0" w:right="16.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כואבת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0" w:right="19.0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הכאבת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0" w:right="16.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ואיפשהו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0" w:right="1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לוחץ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הבטן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31982421875" w:line="240" w:lineRule="auto"/>
        <w:ind w:left="0" w:right="16.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67.89257049560547" w:lineRule="auto"/>
        <w:ind w:left="2167.6002502441406" w:right="18.3203125" w:hanging="1766.80023193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לעמית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שתקח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אולטרסאונד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האנטיביוטיקה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2274169921875" w:line="240" w:lineRule="auto"/>
        <w:ind w:left="0" w:right="1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0" w:right="18.80004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0" w:right="16.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66.3932228088379" w:lineRule="auto"/>
        <w:ind w:left="1555.6001281738281" w:right="18.800048828125" w:hanging="1435.6001281738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שתלעס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מסטיק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גסטרו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האפידורל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2705078125" w:line="240" w:lineRule="auto"/>
        <w:ind w:left="0" w:right="6.7993164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200073242188" w:line="240" w:lineRule="auto"/>
        <w:ind w:left="0" w:right="23.36059570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מטופל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 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מיכאל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45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9200439453125" w:line="240" w:lineRule="auto"/>
        <w:ind w:left="0" w:right="-6.400146484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75.0566291809082" w:lineRule="auto"/>
        <w:ind w:left="168.00003051757812" w:right="1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פריטוניאום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,122/74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,88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.37.8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ניקוז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מחמישים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12-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06341552734375" w:line="240" w:lineRule="auto"/>
        <w:ind w:left="0" w:right="19.0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69209289551" w:lineRule="auto"/>
        <w:ind w:left="6296.600341796875" w:right="14.840087890625" w:hanging="5862.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קונטרסט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הניקוז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אנטיביוטיקה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6337890625" w:line="240" w:lineRule="auto"/>
        <w:ind w:left="0" w:right="1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טאזובקטם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ומטרונידזול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81.8869209289551" w:lineRule="auto"/>
        <w:ind w:left="6834.200439453125" w:right="12.80029296875" w:hanging="6834.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האנטיביוטיקה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12-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388671875" w:line="240" w:lineRule="auto"/>
        <w:ind w:left="0" w:right="23.8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מיליליטר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1923828125" w:line="283.8870620727539" w:lineRule="auto"/>
        <w:ind w:left="6457.39990234375" w:right="19.039306640625" w:hanging="6426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פיזיותרפיה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193359375" w:line="240" w:lineRule="auto"/>
        <w:ind w:left="0" w:right="19.520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עמית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0" w:right="19.039306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עזריאל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865234375" w:line="240" w:lineRule="auto"/>
        <w:ind w:left="0" w:right="4.3994140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הסיבוב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203125" w:line="240" w:lineRule="auto"/>
        <w:ind w:left="0" w:right="23.7194824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אורדרים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לאימות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20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אורדרים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198974609375" w:line="449.82001304626465" w:lineRule="auto"/>
        <w:ind w:left="513.6000061035156" w:right="1652.840576171875" w:firstLine="69.51995849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מטופל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פרצטמול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איבופרופן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אמלודיפין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מיליגרם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פיזיותרפיה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המוגלובין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000732421875" w:line="449.1536521911621" w:lineRule="auto"/>
        <w:ind w:left="105.84014892578125" w:right="1652.520751953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מיליגרם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המוגלובין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6629638671875" w:line="449.9865531921387" w:lineRule="auto"/>
        <w:ind w:left="537.5999450683594" w:right="1651.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אולטרסאונד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וספירת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49.1536521911621" w:lineRule="auto"/>
        <w:ind w:left="537.5999450683594" w:right="1654.2803955078125" w:firstLine="45.52001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מטופל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מסטיק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גסטרואנטרולוגיה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666015625" w:line="449.945068359375" w:lineRule="auto"/>
        <w:ind w:left="264.47998046875" w:right="165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קונטרסט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ניקוז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דליפה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ייעוץ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פיזיותרפיה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פיזיותרפיה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ברק</w:t>
      </w:r>
    </w:p>
    <w:sectPr>
      <w:pgSz w:h="16820" w:w="11900" w:orient="portrait"/>
      <w:pgMar w:bottom="1627.2000122070312" w:top="1425.999755859375" w:left="1504.7999572753906" w:right="1421.19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