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3616" w14:textId="77777777" w:rsidR="00033743" w:rsidRPr="00021B3D" w:rsidRDefault="00E2581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~38h</w:t>
      </w:r>
    </w:p>
    <w:p w14:paraId="07EBADCE" w14:textId="77777777" w:rsidR="00033743" w:rsidRDefault="00033743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777A12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Тема 1: Вводная лекция</w:t>
      </w:r>
      <w:r w:rsidR="00305EE2">
        <w:rPr>
          <w:rFonts w:ascii="Times New Roman" w:eastAsia="Times New Roman" w:hAnsi="Times New Roman" w:cs="Times New Roman"/>
          <w:sz w:val="24"/>
          <w:szCs w:val="24"/>
          <w:lang w:val="ru-RU"/>
        </w:rPr>
        <w:t>(2</w:t>
      </w:r>
      <w:r w:rsidR="00305EE2">
        <w:rPr>
          <w:rFonts w:ascii="Times New Roman" w:eastAsia="Times New Roman" w:hAnsi="Times New Roman" w:cs="Times New Roman"/>
          <w:sz w:val="24"/>
          <w:szCs w:val="24"/>
        </w:rPr>
        <w:t>h</w:t>
      </w:r>
      <w:r w:rsidR="00305EE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D92F442" w14:textId="77777777" w:rsidR="0000253F" w:rsidRPr="00B81BB6" w:rsidRDefault="0000253F" w:rsidP="00B81BB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81B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такое </w:t>
      </w:r>
      <w:r w:rsidRPr="00B81BB6">
        <w:rPr>
          <w:rFonts w:ascii="Times New Roman" w:eastAsia="Times New Roman" w:hAnsi="Times New Roman" w:cs="Times New Roman"/>
          <w:sz w:val="24"/>
          <w:szCs w:val="24"/>
        </w:rPr>
        <w:t>DevOps</w:t>
      </w:r>
      <w:r w:rsidRPr="00B81BB6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49B15B39" w14:textId="77777777" w:rsidR="0000253F" w:rsidRPr="00B81BB6" w:rsidRDefault="0000253F" w:rsidP="00B81BB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81B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Базовые инструменты </w:t>
      </w:r>
      <w:r w:rsidRPr="00B81BB6">
        <w:rPr>
          <w:rFonts w:ascii="Times New Roman" w:eastAsia="Times New Roman" w:hAnsi="Times New Roman" w:cs="Times New Roman"/>
          <w:sz w:val="24"/>
          <w:szCs w:val="24"/>
        </w:rPr>
        <w:t>DevOps</w:t>
      </w:r>
      <w:r w:rsidRPr="00B81BB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4056BFB" w14:textId="77777777" w:rsidR="0000253F" w:rsidRPr="00B81BB6" w:rsidRDefault="0000253F" w:rsidP="00B81BB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81B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постройки </w:t>
      </w:r>
      <w:r w:rsidRPr="00B81BB6">
        <w:rPr>
          <w:rFonts w:ascii="Times New Roman" w:eastAsia="Times New Roman" w:hAnsi="Times New Roman" w:cs="Times New Roman"/>
          <w:sz w:val="24"/>
          <w:szCs w:val="24"/>
        </w:rPr>
        <w:t>Enterprise</w:t>
      </w:r>
      <w:r w:rsidRPr="00B81B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81BB6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B81B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приложения с точки зрения </w:t>
      </w:r>
      <w:r w:rsidRPr="00B81BB6">
        <w:rPr>
          <w:rFonts w:ascii="Times New Roman" w:eastAsia="Times New Roman" w:hAnsi="Times New Roman" w:cs="Times New Roman"/>
          <w:sz w:val="24"/>
          <w:szCs w:val="24"/>
        </w:rPr>
        <w:t>Ops</w:t>
      </w:r>
      <w:r w:rsidRPr="00B81BB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F0C4098" w14:textId="77777777" w:rsidR="0000253F" w:rsidRPr="00B81BB6" w:rsidRDefault="0000253F" w:rsidP="00B81BB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81BB6">
        <w:rPr>
          <w:rFonts w:ascii="Times New Roman" w:eastAsia="Times New Roman" w:hAnsi="Times New Roman" w:cs="Times New Roman"/>
          <w:sz w:val="24"/>
          <w:szCs w:val="24"/>
          <w:lang w:val="ru-RU"/>
        </w:rPr>
        <w:t>Обзор лаборатории, настройка окружения, выдача “</w:t>
      </w:r>
      <w:r w:rsidRPr="00B81BB6">
        <w:rPr>
          <w:rFonts w:ascii="Times New Roman" w:eastAsia="Times New Roman" w:hAnsi="Times New Roman" w:cs="Times New Roman"/>
          <w:sz w:val="24"/>
          <w:szCs w:val="24"/>
        </w:rPr>
        <w:t>Credentials</w:t>
      </w:r>
      <w:r w:rsidRPr="00B81BB6">
        <w:rPr>
          <w:rFonts w:ascii="Times New Roman" w:eastAsia="Times New Roman" w:hAnsi="Times New Roman" w:cs="Times New Roman"/>
          <w:sz w:val="24"/>
          <w:szCs w:val="24"/>
          <w:lang w:val="ru-RU"/>
        </w:rPr>
        <w:t>”.</w:t>
      </w:r>
    </w:p>
    <w:p w14:paraId="2416DAD7" w14:textId="77777777" w:rsid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D638DC" w14:textId="364D76B8" w:rsidR="00BA5FA8" w:rsidRPr="00305EE2" w:rsidRDefault="00B81BB6" w:rsidP="00BA5FA8">
      <w:pPr>
        <w:pStyle w:val="NormalWeb"/>
        <w:spacing w:before="0" w:beforeAutospacing="0" w:after="0" w:afterAutospacing="0"/>
        <w:rPr>
          <w:lang w:val="ru-RU"/>
        </w:rPr>
      </w:pPr>
      <w:r>
        <w:rPr>
          <w:lang w:val="uk-UA"/>
        </w:rPr>
        <w:t>Тема 2</w:t>
      </w:r>
      <w:r>
        <w:rPr>
          <w:lang w:val="ru-RU"/>
        </w:rPr>
        <w:t xml:space="preserve">: Введение в </w:t>
      </w:r>
      <w:r w:rsidRPr="00BA5FA8">
        <w:rPr>
          <w:lang w:val="ru-RU"/>
        </w:rPr>
        <w:t>Cloud Computing</w:t>
      </w:r>
      <w:r w:rsidR="00305EE2" w:rsidRPr="00305EE2">
        <w:rPr>
          <w:lang w:val="ru-RU"/>
        </w:rPr>
        <w:t>(1</w:t>
      </w:r>
      <w:r w:rsidR="00EB1F46" w:rsidRPr="00EB1F46">
        <w:rPr>
          <w:lang w:val="ru-RU"/>
        </w:rPr>
        <w:t>.5</w:t>
      </w:r>
      <w:r w:rsidR="00305EE2">
        <w:t>h</w:t>
      </w:r>
      <w:r w:rsidR="00305EE2" w:rsidRPr="00305EE2">
        <w:rPr>
          <w:lang w:val="ru-RU"/>
        </w:rPr>
        <w:t>)</w:t>
      </w:r>
    </w:p>
    <w:p w14:paraId="044FFFBB" w14:textId="77777777" w:rsidR="00BA5FA8" w:rsidRPr="00BA5FA8" w:rsidRDefault="00B81BB6" w:rsidP="00B81BB6">
      <w:pPr>
        <w:pStyle w:val="NormalWeb"/>
        <w:numPr>
          <w:ilvl w:val="0"/>
          <w:numId w:val="1"/>
        </w:numPr>
        <w:spacing w:before="0" w:beforeAutospacing="0" w:after="0" w:afterAutospacing="0"/>
        <w:ind w:left="450" w:hanging="450"/>
        <w:rPr>
          <w:lang w:val="ru-RU"/>
        </w:rPr>
      </w:pPr>
      <w:r>
        <w:rPr>
          <w:lang w:val="ru-RU"/>
        </w:rPr>
        <w:t>Понятие</w:t>
      </w:r>
      <w:r w:rsidR="00BA5FA8" w:rsidRPr="00BA5FA8">
        <w:rPr>
          <w:lang w:val="ru-RU"/>
        </w:rPr>
        <w:t xml:space="preserve"> Cloud Computing</w:t>
      </w:r>
    </w:p>
    <w:p w14:paraId="0C125811" w14:textId="77777777" w:rsidR="00BA5FA8" w:rsidRPr="00BA5FA8" w:rsidRDefault="00B81BB6" w:rsidP="00B81BB6">
      <w:pPr>
        <w:pStyle w:val="NormalWeb"/>
        <w:numPr>
          <w:ilvl w:val="0"/>
          <w:numId w:val="1"/>
        </w:numPr>
        <w:spacing w:before="0" w:beforeAutospacing="0" w:after="0" w:afterAutospacing="0"/>
        <w:ind w:left="450" w:hanging="450"/>
        <w:rPr>
          <w:lang w:val="ru-RU"/>
        </w:rPr>
      </w:pPr>
      <w:r>
        <w:rPr>
          <w:lang w:val="ru-RU"/>
        </w:rPr>
        <w:t xml:space="preserve">Основные сервисы </w:t>
      </w:r>
      <w:r w:rsidR="00BA5FA8" w:rsidRPr="00BA5FA8">
        <w:rPr>
          <w:lang w:val="ru-RU"/>
        </w:rPr>
        <w:t xml:space="preserve">AWS </w:t>
      </w:r>
    </w:p>
    <w:p w14:paraId="36C94151" w14:textId="77777777" w:rsidR="00BA5FA8" w:rsidRPr="00B81BB6" w:rsidRDefault="00B81BB6" w:rsidP="00B81BB6">
      <w:pPr>
        <w:pStyle w:val="NormalWeb"/>
        <w:numPr>
          <w:ilvl w:val="0"/>
          <w:numId w:val="1"/>
        </w:numPr>
        <w:spacing w:before="0" w:beforeAutospacing="0" w:after="0" w:afterAutospacing="0"/>
        <w:ind w:left="450" w:hanging="450"/>
      </w:pPr>
      <w:r>
        <w:rPr>
          <w:lang w:val="ru-RU"/>
        </w:rPr>
        <w:t xml:space="preserve">Создание учетной записи </w:t>
      </w:r>
      <w:r w:rsidR="00BA5FA8" w:rsidRPr="00B81BB6">
        <w:t>AWS. Free Tier. Billing.</w:t>
      </w:r>
    </w:p>
    <w:p w14:paraId="61DBA2A8" w14:textId="77777777" w:rsidR="00BA5FA8" w:rsidRDefault="00BA5FA8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BE5E4" w14:textId="77777777" w:rsidR="00033743" w:rsidRPr="00305EE2" w:rsidRDefault="00033743" w:rsidP="00033743">
      <w:pPr>
        <w:pStyle w:val="NormalWeb"/>
        <w:spacing w:before="0" w:beforeAutospacing="0" w:after="0" w:afterAutospacing="0"/>
      </w:pPr>
      <w:r>
        <w:rPr>
          <w:lang w:val="uk-UA"/>
        </w:rPr>
        <w:t xml:space="preserve">Тема 3: </w:t>
      </w:r>
      <w:r w:rsidRPr="00033743">
        <w:rPr>
          <w:lang w:val="uk-UA"/>
        </w:rPr>
        <w:t>Managing users, groups and roles with Identity and Access management(IAM)</w:t>
      </w:r>
      <w:r w:rsidR="00305EE2">
        <w:t>(2h)</w:t>
      </w:r>
    </w:p>
    <w:p w14:paraId="77AF3404" w14:textId="77777777" w:rsidR="00033743" w:rsidRPr="00033743" w:rsidRDefault="00033743" w:rsidP="00033743">
      <w:pPr>
        <w:pStyle w:val="NormalWeb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033743">
        <w:rPr>
          <w:lang w:val="uk-UA"/>
        </w:rPr>
        <w:t>What is IAM.</w:t>
      </w:r>
    </w:p>
    <w:p w14:paraId="176B75A4" w14:textId="77777777" w:rsidR="00033743" w:rsidRPr="00033743" w:rsidRDefault="00033743" w:rsidP="00033743">
      <w:pPr>
        <w:pStyle w:val="NormalWeb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033743">
        <w:rPr>
          <w:lang w:val="uk-UA"/>
        </w:rPr>
        <w:t xml:space="preserve">IAM setup and configuration. </w:t>
      </w:r>
    </w:p>
    <w:p w14:paraId="108CD58B" w14:textId="77777777" w:rsidR="00033743" w:rsidRPr="00033743" w:rsidRDefault="00033743" w:rsidP="00033743">
      <w:pPr>
        <w:pStyle w:val="NormalWeb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033743">
        <w:rPr>
          <w:lang w:val="uk-UA"/>
        </w:rPr>
        <w:t>Users, groups, policies, roles.</w:t>
      </w:r>
    </w:p>
    <w:p w14:paraId="05E8FB7C" w14:textId="77777777" w:rsidR="00033743" w:rsidRDefault="00033743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46A2F" w14:textId="52A91175" w:rsidR="00B81BB6" w:rsidRPr="00305EE2" w:rsidRDefault="00033743" w:rsidP="00B81BB6">
      <w:pPr>
        <w:pStyle w:val="NormalWeb"/>
        <w:spacing w:before="0" w:beforeAutospacing="0" w:after="0" w:afterAutospacing="0"/>
        <w:rPr>
          <w:lang w:val="ru-RU"/>
        </w:rPr>
      </w:pPr>
      <w:r>
        <w:rPr>
          <w:lang w:val="uk-UA"/>
        </w:rPr>
        <w:t xml:space="preserve">Тема 4: Сервисы хранение данных </w:t>
      </w:r>
      <w:r w:rsidR="00B81BB6" w:rsidRPr="00033743">
        <w:t>S</w:t>
      </w:r>
      <w:r w:rsidR="00B81BB6" w:rsidRPr="00033743">
        <w:rPr>
          <w:lang w:val="ru-RU"/>
        </w:rPr>
        <w:t xml:space="preserve">3 &amp; </w:t>
      </w:r>
      <w:r w:rsidR="00B81BB6" w:rsidRPr="00033743">
        <w:t>Glacier</w:t>
      </w:r>
      <w:r w:rsidR="00305EE2" w:rsidRPr="00305EE2">
        <w:rPr>
          <w:lang w:val="ru-RU"/>
        </w:rPr>
        <w:t>(</w:t>
      </w:r>
      <w:r w:rsidR="00863319" w:rsidRPr="00863319">
        <w:rPr>
          <w:lang w:val="ru-RU"/>
        </w:rPr>
        <w:t>3</w:t>
      </w:r>
      <w:r w:rsidR="00EB1F46" w:rsidRPr="00EB1F46">
        <w:rPr>
          <w:lang w:val="ru-RU"/>
        </w:rPr>
        <w:t>.5</w:t>
      </w:r>
      <w:r w:rsidR="00305EE2">
        <w:t>h</w:t>
      </w:r>
      <w:r w:rsidR="00305EE2" w:rsidRPr="00305EE2">
        <w:rPr>
          <w:lang w:val="ru-RU"/>
        </w:rPr>
        <w:t>)</w:t>
      </w:r>
    </w:p>
    <w:p w14:paraId="026A7860" w14:textId="77777777" w:rsidR="00B81BB6" w:rsidRPr="00033743" w:rsidRDefault="00B81BB6" w:rsidP="00B81BB6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33743">
        <w:t>Object Storage versus Traditional Block and File Storage</w:t>
      </w:r>
    </w:p>
    <w:p w14:paraId="4998B28C" w14:textId="77777777" w:rsidR="00B81BB6" w:rsidRPr="00B81BB6" w:rsidRDefault="00B81BB6" w:rsidP="00B81BB6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ru-RU"/>
        </w:rPr>
      </w:pPr>
      <w:r w:rsidRPr="00B81BB6">
        <w:rPr>
          <w:lang w:val="ru-RU"/>
        </w:rPr>
        <w:t>Simple Storage Service(S3) Basics</w:t>
      </w:r>
    </w:p>
    <w:p w14:paraId="02067D22" w14:textId="77777777" w:rsidR="00B81BB6" w:rsidRPr="00B81BB6" w:rsidRDefault="00B81BB6" w:rsidP="00B81BB6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ru-RU"/>
        </w:rPr>
      </w:pPr>
      <w:r w:rsidRPr="00B81BB6">
        <w:rPr>
          <w:lang w:val="ru-RU"/>
        </w:rPr>
        <w:t>Buckets</w:t>
      </w:r>
    </w:p>
    <w:p w14:paraId="4DFB246B" w14:textId="77777777" w:rsidR="00B81BB6" w:rsidRPr="00B81BB6" w:rsidRDefault="00B81BB6" w:rsidP="00B81BB6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ru-RU"/>
        </w:rPr>
      </w:pPr>
      <w:r w:rsidRPr="00B81BB6">
        <w:rPr>
          <w:lang w:val="ru-RU"/>
        </w:rPr>
        <w:t>Amazon S3 Advanced Features</w:t>
      </w:r>
    </w:p>
    <w:p w14:paraId="36B0F703" w14:textId="77777777" w:rsidR="00B81BB6" w:rsidRPr="00B81BB6" w:rsidRDefault="00B81BB6" w:rsidP="00B81BB6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ru-RU"/>
        </w:rPr>
      </w:pPr>
      <w:r w:rsidRPr="00B81BB6">
        <w:rPr>
          <w:lang w:val="ru-RU"/>
        </w:rPr>
        <w:t>Amazon Glacier</w:t>
      </w:r>
    </w:p>
    <w:p w14:paraId="3E010C46" w14:textId="77777777" w:rsidR="00B81BB6" w:rsidRDefault="00B81BB6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40BFA2" w14:textId="3A8631FB" w:rsidR="00033743" w:rsidRPr="00033743" w:rsidRDefault="00033743" w:rsidP="00033743">
      <w:pPr>
        <w:pStyle w:val="NormalWeb"/>
        <w:spacing w:before="0" w:beforeAutospacing="0" w:after="0" w:afterAutospacing="0"/>
      </w:pPr>
      <w:r>
        <w:rPr>
          <w:lang w:val="ru-RU"/>
        </w:rPr>
        <w:t>Тема</w:t>
      </w:r>
      <w:r w:rsidRPr="00033743">
        <w:t xml:space="preserve"> 5</w:t>
      </w:r>
      <w:r>
        <w:t xml:space="preserve">: </w:t>
      </w:r>
      <w:r w:rsidRPr="00033743">
        <w:t>Amazon Elastic Compute Cloud(EC2) and Elastic Block Store(EBS)</w:t>
      </w:r>
      <w:r>
        <w:rPr>
          <w:lang w:val="uk-UA"/>
        </w:rPr>
        <w:t xml:space="preserve"> сервис</w:t>
      </w:r>
      <w:r>
        <w:rPr>
          <w:lang w:val="ru-RU"/>
        </w:rPr>
        <w:t>ы</w:t>
      </w:r>
      <w:r w:rsidR="00305EE2">
        <w:t>(</w:t>
      </w:r>
      <w:r w:rsidR="00863319">
        <w:t>4</w:t>
      </w:r>
      <w:r w:rsidR="00305EE2">
        <w:t>h)</w:t>
      </w:r>
      <w:r w:rsidRPr="00033743">
        <w:t xml:space="preserve"> </w:t>
      </w:r>
    </w:p>
    <w:p w14:paraId="54047A66" w14:textId="77777777" w:rsidR="00033743" w:rsidRPr="00033743" w:rsidRDefault="00033743" w:rsidP="00033743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ru-RU"/>
        </w:rPr>
      </w:pPr>
      <w:r w:rsidRPr="00033743">
        <w:rPr>
          <w:lang w:val="ru-RU"/>
        </w:rPr>
        <w:t>Overview of AWS EC2</w:t>
      </w:r>
    </w:p>
    <w:p w14:paraId="4AD87F02" w14:textId="77777777" w:rsidR="00033743" w:rsidRPr="00033743" w:rsidRDefault="00033743" w:rsidP="00033743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ru-RU"/>
        </w:rPr>
      </w:pPr>
      <w:r w:rsidRPr="00033743">
        <w:rPr>
          <w:lang w:val="ru-RU"/>
        </w:rPr>
        <w:t>Amazon Machine Images</w:t>
      </w:r>
    </w:p>
    <w:p w14:paraId="6E8D5567" w14:textId="77777777" w:rsidR="00033743" w:rsidRPr="00033743" w:rsidRDefault="00033743" w:rsidP="00033743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ru-RU"/>
        </w:rPr>
      </w:pPr>
      <w:r w:rsidRPr="00033743">
        <w:rPr>
          <w:lang w:val="ru-RU"/>
        </w:rPr>
        <w:t>EBS Volume Basics and Snapshot</w:t>
      </w:r>
    </w:p>
    <w:p w14:paraId="3F123CEA" w14:textId="77777777" w:rsidR="00033743" w:rsidRPr="00033743" w:rsidRDefault="00033743" w:rsidP="00033743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ru-RU"/>
        </w:rPr>
      </w:pPr>
      <w:r w:rsidRPr="00033743">
        <w:rPr>
          <w:lang w:val="ru-RU"/>
        </w:rPr>
        <w:t>EC2 Security groups</w:t>
      </w:r>
    </w:p>
    <w:p w14:paraId="39B7B772" w14:textId="77777777" w:rsidR="00033743" w:rsidRPr="00033743" w:rsidRDefault="00033743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57378" w14:textId="06DB35E5" w:rsidR="00033743" w:rsidRPr="00305EE2" w:rsidRDefault="00033743" w:rsidP="00033743">
      <w:pPr>
        <w:pStyle w:val="NormalWeb"/>
        <w:spacing w:before="0" w:beforeAutospacing="0" w:after="0" w:afterAutospacing="0"/>
      </w:pPr>
      <w:r>
        <w:rPr>
          <w:lang w:val="uk-UA"/>
        </w:rPr>
        <w:t xml:space="preserve">Тема 6: </w:t>
      </w:r>
      <w:r w:rsidRPr="00033743">
        <w:rPr>
          <w:lang w:val="uk-UA"/>
        </w:rPr>
        <w:t>VPC networking</w:t>
      </w:r>
      <w:r w:rsidR="00305EE2">
        <w:t>(</w:t>
      </w:r>
      <w:r w:rsidR="00863319">
        <w:t>4</w:t>
      </w:r>
      <w:r w:rsidR="00305EE2">
        <w:t>h)</w:t>
      </w:r>
    </w:p>
    <w:p w14:paraId="642BA160" w14:textId="77777777" w:rsidR="00033743" w:rsidRPr="00033743" w:rsidRDefault="00033743" w:rsidP="00033743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uk-UA"/>
        </w:rPr>
      </w:pPr>
      <w:r w:rsidRPr="00033743">
        <w:rPr>
          <w:lang w:val="uk-UA"/>
        </w:rPr>
        <w:t>AWS Global Infrastructure.</w:t>
      </w:r>
    </w:p>
    <w:p w14:paraId="78DAD775" w14:textId="77777777" w:rsidR="00033743" w:rsidRPr="00033743" w:rsidRDefault="00033743" w:rsidP="00033743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uk-UA"/>
        </w:rPr>
      </w:pPr>
      <w:r w:rsidRPr="00033743">
        <w:rPr>
          <w:lang w:val="uk-UA"/>
        </w:rPr>
        <w:t>Subnets, Internet gateways, Route tables, network access control list</w:t>
      </w:r>
    </w:p>
    <w:p w14:paraId="7E889FCE" w14:textId="77777777" w:rsidR="00033743" w:rsidRPr="00033743" w:rsidRDefault="00033743" w:rsidP="00033743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uk-UA"/>
        </w:rPr>
      </w:pPr>
      <w:r w:rsidRPr="00033743">
        <w:rPr>
          <w:lang w:val="uk-UA"/>
        </w:rPr>
        <w:t>Peering</w:t>
      </w:r>
    </w:p>
    <w:p w14:paraId="5A67AF39" w14:textId="77777777" w:rsidR="00033743" w:rsidRPr="00033743" w:rsidRDefault="00033743" w:rsidP="00033743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uk-UA"/>
        </w:rPr>
      </w:pPr>
      <w:r w:rsidRPr="00033743">
        <w:rPr>
          <w:lang w:val="uk-UA"/>
        </w:rPr>
        <w:t>NAT instances and NAT gateways</w:t>
      </w:r>
    </w:p>
    <w:p w14:paraId="56BA149E" w14:textId="77777777" w:rsidR="00033743" w:rsidRPr="00033743" w:rsidRDefault="00033743" w:rsidP="00033743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uk-UA"/>
        </w:rPr>
      </w:pPr>
      <w:r w:rsidRPr="00033743">
        <w:rPr>
          <w:lang w:val="uk-UA"/>
        </w:rPr>
        <w:t>Elastic IP addresses(EIP</w:t>
      </w:r>
      <w:r>
        <w:rPr>
          <w:lang w:val="uk-UA"/>
        </w:rPr>
        <w:t>)</w:t>
      </w:r>
    </w:p>
    <w:p w14:paraId="3BB5D55A" w14:textId="77777777" w:rsidR="00BA5FA8" w:rsidRPr="0000253F" w:rsidRDefault="00BA5FA8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6C35F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Тема </w:t>
      </w:r>
      <w:r w:rsidR="00033743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: Системы контроля версий кода</w:t>
      </w:r>
      <w:r w:rsidR="00305EE2" w:rsidRPr="00305EE2">
        <w:rPr>
          <w:rFonts w:ascii="Times New Roman" w:eastAsia="Times New Roman" w:hAnsi="Times New Roman" w:cs="Times New Roman"/>
          <w:sz w:val="24"/>
          <w:szCs w:val="24"/>
          <w:lang w:val="ru-RU"/>
        </w:rPr>
        <w:t>(3</w:t>
      </w:r>
      <w:r w:rsidR="00305EE2">
        <w:rPr>
          <w:rFonts w:ascii="Times New Roman" w:eastAsia="Times New Roman" w:hAnsi="Times New Roman" w:cs="Times New Roman"/>
          <w:sz w:val="24"/>
          <w:szCs w:val="24"/>
        </w:rPr>
        <w:t>h</w:t>
      </w:r>
      <w:r w:rsidR="00305EE2" w:rsidRPr="00305EE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69420001" w14:textId="77777777" w:rsidR="0000253F" w:rsidRPr="00033743" w:rsidRDefault="0000253F" w:rsidP="0003374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3743">
        <w:rPr>
          <w:rFonts w:ascii="Times New Roman" w:eastAsia="Times New Roman" w:hAnsi="Times New Roman" w:cs="Times New Roman"/>
          <w:sz w:val="24"/>
          <w:szCs w:val="24"/>
          <w:lang w:val="ru-RU"/>
        </w:rPr>
        <w:t>Обзор распространенных систем и для чего они нужны.</w:t>
      </w:r>
    </w:p>
    <w:p w14:paraId="2407272B" w14:textId="77777777" w:rsidR="0000253F" w:rsidRPr="00033743" w:rsidRDefault="0000253F" w:rsidP="0003374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374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Установка сервера контроля версий на базе </w:t>
      </w:r>
      <w:r w:rsidRPr="00033743">
        <w:rPr>
          <w:rFonts w:ascii="Times New Roman" w:eastAsia="Times New Roman" w:hAnsi="Times New Roman" w:cs="Times New Roman"/>
          <w:sz w:val="24"/>
          <w:szCs w:val="24"/>
        </w:rPr>
        <w:t>Git</w:t>
      </w:r>
      <w:r w:rsidRPr="0003374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14:paraId="41765950" w14:textId="77777777" w:rsidR="0000253F" w:rsidRPr="00033743" w:rsidRDefault="0000253F" w:rsidP="0003374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374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Практика с </w:t>
      </w:r>
      <w:r w:rsidRPr="00033743">
        <w:rPr>
          <w:rFonts w:ascii="Times New Roman" w:eastAsia="Times New Roman" w:hAnsi="Times New Roman" w:cs="Times New Roman"/>
          <w:sz w:val="24"/>
          <w:szCs w:val="24"/>
        </w:rPr>
        <w:t>Git</w:t>
      </w:r>
      <w:r w:rsidRPr="00033743">
        <w:rPr>
          <w:rFonts w:ascii="Times New Roman" w:eastAsia="Times New Roman" w:hAnsi="Times New Roman" w:cs="Times New Roman"/>
          <w:sz w:val="24"/>
          <w:szCs w:val="24"/>
          <w:lang w:val="ru-RU"/>
        </w:rPr>
        <w:t>. Решение конфликтов и работа с разными ветками</w:t>
      </w:r>
      <w:r w:rsidR="00B81BB6" w:rsidRPr="0003374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33743">
        <w:rPr>
          <w:rFonts w:ascii="Times New Roman" w:eastAsia="Times New Roman" w:hAnsi="Times New Roman" w:cs="Times New Roman"/>
          <w:sz w:val="24"/>
          <w:szCs w:val="24"/>
        </w:rPr>
        <w:t>Git</w:t>
      </w:r>
      <w:r w:rsidRPr="0003374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44D30D8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57C60E" w14:textId="77777777" w:rsidR="00305EE2" w:rsidRDefault="00305EE2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5DD07" w14:textId="77777777" w:rsidR="00305EE2" w:rsidRDefault="00305EE2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D3C7F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lastRenderedPageBreak/>
        <w:t>Тема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3743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: Load balancers</w:t>
      </w:r>
      <w:r w:rsidR="00305EE2">
        <w:rPr>
          <w:rFonts w:ascii="Times New Roman" w:eastAsia="Times New Roman" w:hAnsi="Times New Roman" w:cs="Times New Roman"/>
          <w:sz w:val="24"/>
          <w:szCs w:val="24"/>
        </w:rPr>
        <w:t>(2h)</w:t>
      </w:r>
    </w:p>
    <w:p w14:paraId="6DD69DA4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Обзор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A7DAF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• Установка, настройка и интеграция в </w:t>
      </w:r>
      <w:r w:rsidRPr="0000253F">
        <w:rPr>
          <w:rFonts w:ascii="Times New Roman" w:eastAsia="Times New Roman" w:hAnsi="Times New Roman" w:cs="Times New Roman"/>
          <w:color w:val="FF0000"/>
          <w:sz w:val="24"/>
          <w:szCs w:val="24"/>
        </w:rPr>
        <w:t>CI</w:t>
      </w:r>
      <w:r w:rsidRPr="0000253F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на базе </w:t>
      </w:r>
      <w:r w:rsidRPr="0000253F">
        <w:rPr>
          <w:rFonts w:ascii="Times New Roman" w:eastAsia="Times New Roman" w:hAnsi="Times New Roman" w:cs="Times New Roman"/>
          <w:color w:val="FF0000"/>
          <w:sz w:val="24"/>
          <w:szCs w:val="24"/>
        </w:rPr>
        <w:t>Docker</w:t>
      </w:r>
      <w:r w:rsidRPr="0000253F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59648BFF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Высокая доступность</w:t>
      </w:r>
    </w:p>
    <w:p w14:paraId="015BA549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Обзор протокола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VRRP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3E0875C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• Установка и настройка высокодоступных систем.</w:t>
      </w:r>
    </w:p>
    <w:p w14:paraId="47B5A3D9" w14:textId="77777777" w:rsid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B8F7E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Тема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3743" w:rsidRPr="0003374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: Continuous Integration Delivery Deployment (CI/CD/</w:t>
      </w:r>
      <w:proofErr w:type="gramStart"/>
      <w:r w:rsidRPr="0000253F">
        <w:rPr>
          <w:rFonts w:ascii="Times New Roman" w:eastAsia="Times New Roman" w:hAnsi="Times New Roman" w:cs="Times New Roman"/>
          <w:sz w:val="24"/>
          <w:szCs w:val="24"/>
        </w:rPr>
        <w:t>CD)</w:t>
      </w:r>
      <w:r w:rsidR="00305E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05EE2">
        <w:rPr>
          <w:rFonts w:ascii="Times New Roman" w:eastAsia="Times New Roman" w:hAnsi="Times New Roman" w:cs="Times New Roman"/>
          <w:sz w:val="24"/>
          <w:szCs w:val="24"/>
        </w:rPr>
        <w:t>6h)</w:t>
      </w:r>
    </w:p>
    <w:p w14:paraId="399C93DD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Обзор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понятий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continuous integration, delivery, deployment.</w:t>
      </w:r>
    </w:p>
    <w:p w14:paraId="46E15CE0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Обзор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инструментов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integration, delivery, deployment.</w:t>
      </w:r>
    </w:p>
    <w:p w14:paraId="4EB4E42D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Обзор схемы взаимодействия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DEV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&amp;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OPS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CA27448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>• GitLab Continuous Integration (GitLab CI), pipelines and jobs.</w:t>
      </w:r>
    </w:p>
    <w:p w14:paraId="4F53B124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Обзор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Jenkins и Nexus</w:t>
      </w:r>
    </w:p>
    <w:p w14:paraId="58BF9AC0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Установка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Jenkins.</w:t>
      </w:r>
    </w:p>
    <w:p w14:paraId="49A0AE70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Базовая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настройка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Jenkins.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Плагины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в Jenkins (Pipeline DSL).</w:t>
      </w:r>
    </w:p>
    <w:p w14:paraId="3450CDBD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Практика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Jenkins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AF19757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Обзор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Создание проекта.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Deploy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артефакта в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147A99D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Обзор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Teamcity</w:t>
      </w:r>
      <w:proofErr w:type="spellEnd"/>
    </w:p>
    <w:p w14:paraId="7542D109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• Создание и настройка проектов.</w:t>
      </w:r>
    </w:p>
    <w:p w14:paraId="1F5A40C8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Интеграция в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CI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473EB88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>Service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Discovery</w:t>
      </w:r>
    </w:p>
    <w:p w14:paraId="4E1FA70F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Что такое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Consul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F58BE72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Установка, настройка, интеграция в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CI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A8EE6A4" w14:textId="77777777" w:rsid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330981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Тема </w:t>
      </w:r>
      <w:r w:rsidR="00033743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: Инструменты оркестровки</w:t>
      </w:r>
      <w:r w:rsidR="00305EE2">
        <w:rPr>
          <w:rFonts w:ascii="Times New Roman" w:eastAsia="Times New Roman" w:hAnsi="Times New Roman" w:cs="Times New Roman"/>
          <w:sz w:val="24"/>
          <w:szCs w:val="24"/>
        </w:rPr>
        <w:t>(3h)</w:t>
      </w:r>
    </w:p>
    <w:p w14:paraId="5C00714E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• Зачем нужны и как работают?</w:t>
      </w:r>
    </w:p>
    <w:p w14:paraId="18079634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>Puppet</w:t>
      </w:r>
    </w:p>
    <w:p w14:paraId="761A0CB3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Обзор инструмента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Puppet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Инфраструктура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Puppet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06617A0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Понятия в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Puppet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7A544D8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Практика с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Puppet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настройка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Puppet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сервера, написание первого манифеста.</w:t>
      </w:r>
    </w:p>
    <w:p w14:paraId="2A4EE5A4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Управление инфраструктурой с помощью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Puppet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FCC8FE2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• Написание модулей для своих приложений. Практика.</w:t>
      </w:r>
    </w:p>
    <w:p w14:paraId="55B899A2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4C245B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Тема</w:t>
      </w:r>
      <w:r w:rsidR="0003374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Docker</w:t>
      </w:r>
      <w:r w:rsidR="00305EE2">
        <w:rPr>
          <w:rFonts w:ascii="Times New Roman" w:eastAsia="Times New Roman" w:hAnsi="Times New Roman" w:cs="Times New Roman"/>
          <w:sz w:val="24"/>
          <w:szCs w:val="24"/>
        </w:rPr>
        <w:t>(4h)</w:t>
      </w:r>
    </w:p>
    <w:p w14:paraId="7F1B7B77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Обзор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Docker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Командная строка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Docker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C5C7E36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• Запуск приложения в контейнере.</w:t>
      </w:r>
    </w:p>
    <w:p w14:paraId="6362D2BA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• Написание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сборка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Docker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image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13B2619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Инструменты для работы с 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Docker</w:t>
      </w:r>
      <w:r w:rsidRPr="000025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рамках С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353188F1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>• Docker registry.</w:t>
      </w:r>
    </w:p>
    <w:p w14:paraId="485F42B1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>• CI &amp; Docker.</w:t>
      </w:r>
    </w:p>
    <w:p w14:paraId="098E6289" w14:textId="77777777" w:rsidR="00033743" w:rsidRDefault="00033743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A55BF" w14:textId="0EB8EA4E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Тема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3743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86331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0253F">
        <w:rPr>
          <w:rFonts w:ascii="Times New Roman" w:eastAsia="Times New Roman" w:hAnsi="Times New Roman" w:cs="Times New Roman"/>
          <w:sz w:val="24"/>
          <w:szCs w:val="24"/>
        </w:rPr>
        <w:t>: Ansible</w:t>
      </w:r>
      <w:r w:rsidR="00305EE2">
        <w:rPr>
          <w:rFonts w:ascii="Times New Roman" w:eastAsia="Times New Roman" w:hAnsi="Times New Roman" w:cs="Times New Roman"/>
          <w:sz w:val="24"/>
          <w:szCs w:val="24"/>
        </w:rPr>
        <w:t>(3h)</w:t>
      </w:r>
    </w:p>
    <w:p w14:paraId="67C85E6B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Обзор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Ansible.</w:t>
      </w:r>
    </w:p>
    <w:p w14:paraId="0CDB2D81" w14:textId="77777777" w:rsidR="0000253F" w:rsidRPr="0000253F" w:rsidRDefault="0000253F" w:rsidP="000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Практика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c Ansible </w:t>
      </w:r>
      <w:proofErr w:type="spellStart"/>
      <w:r w:rsidRPr="0000253F">
        <w:rPr>
          <w:rFonts w:ascii="Times New Roman" w:eastAsia="Times New Roman" w:hAnsi="Times New Roman" w:cs="Times New Roman"/>
          <w:sz w:val="24"/>
          <w:szCs w:val="24"/>
        </w:rPr>
        <w:t>написания</w:t>
      </w:r>
      <w:proofErr w:type="spellEnd"/>
      <w:r w:rsidRPr="0000253F">
        <w:rPr>
          <w:rFonts w:ascii="Times New Roman" w:eastAsia="Times New Roman" w:hAnsi="Times New Roman" w:cs="Times New Roman"/>
          <w:sz w:val="24"/>
          <w:szCs w:val="24"/>
        </w:rPr>
        <w:t xml:space="preserve"> Playbooks</w:t>
      </w:r>
    </w:p>
    <w:p w14:paraId="1C5F0090" w14:textId="77777777" w:rsidR="00110A51" w:rsidRPr="0000253F" w:rsidRDefault="00110A51">
      <w:pPr>
        <w:rPr>
          <w:lang w:val="ru-RU"/>
        </w:rPr>
      </w:pPr>
    </w:p>
    <w:sectPr w:rsidR="00110A51" w:rsidRPr="0000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3EA"/>
    <w:multiLevelType w:val="hybridMultilevel"/>
    <w:tmpl w:val="32E01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32805"/>
    <w:multiLevelType w:val="hybridMultilevel"/>
    <w:tmpl w:val="DFBCE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E309A5"/>
    <w:multiLevelType w:val="hybridMultilevel"/>
    <w:tmpl w:val="517C7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6E09B0"/>
    <w:multiLevelType w:val="hybridMultilevel"/>
    <w:tmpl w:val="8A52E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A5F55"/>
    <w:multiLevelType w:val="hybridMultilevel"/>
    <w:tmpl w:val="02305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7A111E"/>
    <w:multiLevelType w:val="hybridMultilevel"/>
    <w:tmpl w:val="C304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3528B"/>
    <w:multiLevelType w:val="hybridMultilevel"/>
    <w:tmpl w:val="D61CA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3F"/>
    <w:rsid w:val="0000253F"/>
    <w:rsid w:val="00021B3D"/>
    <w:rsid w:val="00033743"/>
    <w:rsid w:val="00110A51"/>
    <w:rsid w:val="00305EE2"/>
    <w:rsid w:val="003F39E0"/>
    <w:rsid w:val="00863319"/>
    <w:rsid w:val="00B81BB6"/>
    <w:rsid w:val="00BA5FA8"/>
    <w:rsid w:val="00DB0366"/>
    <w:rsid w:val="00E2581F"/>
    <w:rsid w:val="00EB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1554"/>
  <w15:chartTrackingRefBased/>
  <w15:docId w15:val="{95B6880B-1578-480E-8F2D-2A4EAC31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Vadym</cp:lastModifiedBy>
  <cp:revision>6</cp:revision>
  <dcterms:created xsi:type="dcterms:W3CDTF">2018-07-25T19:51:00Z</dcterms:created>
  <dcterms:modified xsi:type="dcterms:W3CDTF">2018-07-26T19:57:00Z</dcterms:modified>
</cp:coreProperties>
</file>