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5C01" w14:textId="77777777" w:rsidR="00134AE1" w:rsidRPr="00134AE1" w:rsidRDefault="00134AE1" w:rsidP="00134AE1">
      <w:pPr>
        <w:rPr>
          <w:b/>
          <w:bCs/>
        </w:rPr>
      </w:pPr>
      <w:r w:rsidRPr="00134AE1">
        <w:rPr>
          <w:b/>
          <w:bCs/>
        </w:rPr>
        <w:t>Этап 0: Подготовка (Неделя 1)</w:t>
      </w:r>
    </w:p>
    <w:p w14:paraId="78EF7228" w14:textId="77777777" w:rsidR="00134AE1" w:rsidRPr="00134AE1" w:rsidRDefault="00134AE1" w:rsidP="00134AE1">
      <w:r w:rsidRPr="00134AE1">
        <w:rPr>
          <w:b/>
          <w:bCs/>
        </w:rPr>
        <w:t>Цель</w:t>
      </w:r>
      <w:proofErr w:type="gramStart"/>
      <w:r w:rsidRPr="00134AE1">
        <w:rPr>
          <w:b/>
          <w:bCs/>
        </w:rPr>
        <w:t>:</w:t>
      </w:r>
      <w:r w:rsidRPr="00134AE1">
        <w:t> Подготовить</w:t>
      </w:r>
      <w:proofErr w:type="gramEnd"/>
      <w:r w:rsidRPr="00134AE1">
        <w:t xml:space="preserve"> рабочее окружение на своем компьютере. Всё, что нужно установить и настроить.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3553"/>
        <w:gridCol w:w="3944"/>
      </w:tblGrid>
      <w:tr w:rsidR="00134AE1" w:rsidRPr="00134AE1" w14:paraId="016D9B17" w14:textId="77777777" w:rsidTr="00134AE1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4FB5E52" w14:textId="77777777" w:rsidR="00134AE1" w:rsidRPr="00134AE1" w:rsidRDefault="00134AE1" w:rsidP="00134AE1">
            <w:r w:rsidRPr="00134AE1">
              <w:t>Шаг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5E37F3" w14:textId="77777777" w:rsidR="00134AE1" w:rsidRPr="00134AE1" w:rsidRDefault="00134AE1" w:rsidP="00134AE1">
            <w:r w:rsidRPr="00134AE1">
              <w:t>Что делать?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9515AE" w14:textId="77777777" w:rsidR="00134AE1" w:rsidRPr="00134AE1" w:rsidRDefault="00134AE1" w:rsidP="00134AE1">
            <w:r w:rsidRPr="00134AE1">
              <w:t>Детали и комментарии</w:t>
            </w:r>
          </w:p>
        </w:tc>
      </w:tr>
      <w:tr w:rsidR="00134AE1" w:rsidRPr="00134AE1" w14:paraId="6216B0BA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4E383E4" w14:textId="77777777" w:rsidR="00134AE1" w:rsidRPr="00134AE1" w:rsidRDefault="00134AE1" w:rsidP="00134AE1">
            <w:r w:rsidRPr="00E3510D">
              <w:rPr>
                <w:b/>
                <w:bCs/>
                <w:color w:val="FF0000"/>
              </w:rPr>
              <w:t>1. Установить Python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47A710" w14:textId="77777777" w:rsidR="00134AE1" w:rsidRPr="00134AE1" w:rsidRDefault="00134AE1" w:rsidP="00134AE1">
            <w:r w:rsidRPr="00134AE1">
              <w:t>Скачать и установить последнюю версию Python 3.11+ с официального сайта </w:t>
            </w:r>
            <w:hyperlink r:id="rId5" w:tgtFrame="_blank" w:history="1">
              <w:r w:rsidRPr="00134AE1">
                <w:rPr>
                  <w:rStyle w:val="a3"/>
                </w:rPr>
                <w:t>python.org</w:t>
              </w:r>
            </w:hyperlink>
            <w:r w:rsidRPr="00134AE1">
              <w:t>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E0B899" w14:textId="77777777" w:rsidR="00134AE1" w:rsidRPr="00134AE1" w:rsidRDefault="00134AE1" w:rsidP="00134AE1">
            <w:r w:rsidRPr="00134AE1">
              <w:t>Обязательно отметить галочку "</w:t>
            </w:r>
            <w:proofErr w:type="spellStart"/>
            <w:r w:rsidRPr="00134AE1">
              <w:t>Add</w:t>
            </w:r>
            <w:proofErr w:type="spellEnd"/>
            <w:r w:rsidRPr="00134AE1">
              <w:t xml:space="preserve"> python.exe </w:t>
            </w:r>
            <w:proofErr w:type="spellStart"/>
            <w:r w:rsidRPr="00134AE1">
              <w:t>to</w:t>
            </w:r>
            <w:proofErr w:type="spellEnd"/>
            <w:r w:rsidRPr="00134AE1">
              <w:t xml:space="preserve"> PATH" при установке.</w:t>
            </w:r>
          </w:p>
        </w:tc>
      </w:tr>
      <w:tr w:rsidR="00134AE1" w:rsidRPr="00134AE1" w14:paraId="0D93401C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B86C609" w14:textId="77777777" w:rsidR="00134AE1" w:rsidRPr="00134AE1" w:rsidRDefault="00134AE1" w:rsidP="00134AE1">
            <w:r w:rsidRPr="00E3510D">
              <w:rPr>
                <w:b/>
                <w:bCs/>
                <w:color w:val="FF0000"/>
              </w:rPr>
              <w:t>2. Установить IDE/Редактор кода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68016B" w14:textId="77777777" w:rsidR="00134AE1" w:rsidRPr="00134AE1" w:rsidRDefault="00134AE1" w:rsidP="00134AE1">
            <w:r w:rsidRPr="00134AE1">
              <w:t>Рекомендую </w:t>
            </w:r>
            <w:r w:rsidRPr="00134AE1">
              <w:rPr>
                <w:b/>
                <w:bCs/>
              </w:rPr>
              <w:t>Visual Studio Code</w:t>
            </w:r>
            <w:r w:rsidRPr="00134AE1">
              <w:t> (VS Code) — бесплатный, мощный, с кучей расширений для Python.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0B178C" w14:textId="77777777" w:rsidR="00134AE1" w:rsidRPr="00134AE1" w:rsidRDefault="00134AE1" w:rsidP="00134AE1">
            <w:r w:rsidRPr="00134AE1">
              <w:t xml:space="preserve">Альтернативы: </w:t>
            </w:r>
            <w:proofErr w:type="spellStart"/>
            <w:r w:rsidRPr="00134AE1">
              <w:t>PyCharm</w:t>
            </w:r>
            <w:proofErr w:type="spellEnd"/>
            <w:r w:rsidRPr="00134AE1">
              <w:t xml:space="preserve"> Community Edition (тоже бесплатен).</w:t>
            </w:r>
          </w:p>
        </w:tc>
      </w:tr>
      <w:tr w:rsidR="00134AE1" w:rsidRPr="00134AE1" w14:paraId="312782A5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0F3B60" w14:textId="77777777" w:rsidR="00134AE1" w:rsidRPr="00134AE1" w:rsidRDefault="00134AE1" w:rsidP="00134AE1">
            <w:r w:rsidRPr="00134AE1">
              <w:rPr>
                <w:b/>
                <w:bCs/>
              </w:rPr>
              <w:t xml:space="preserve">3. Установить </w:t>
            </w:r>
            <w:proofErr w:type="spellStart"/>
            <w:r w:rsidRPr="00134AE1">
              <w:rPr>
                <w:b/>
                <w:bCs/>
              </w:rPr>
              <w:t>Git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65BD7A" w14:textId="77777777" w:rsidR="00134AE1" w:rsidRPr="00134AE1" w:rsidRDefault="00134AE1" w:rsidP="00134AE1">
            <w:r w:rsidRPr="00134AE1">
              <w:t xml:space="preserve">Скачать и установить </w:t>
            </w:r>
            <w:proofErr w:type="spellStart"/>
            <w:r w:rsidRPr="00134AE1">
              <w:t>Git</w:t>
            </w:r>
            <w:proofErr w:type="spellEnd"/>
            <w:r w:rsidRPr="00134AE1">
              <w:t xml:space="preserve"> с </w:t>
            </w:r>
            <w:hyperlink r:id="rId6" w:tgtFrame="_blank" w:history="1">
              <w:r w:rsidRPr="00134AE1">
                <w:rPr>
                  <w:rStyle w:val="a3"/>
                </w:rPr>
                <w:t>git-scm.com</w:t>
              </w:r>
            </w:hyperlink>
            <w:r w:rsidRPr="00134AE1">
              <w:t>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229E81" w14:textId="77777777" w:rsidR="00134AE1" w:rsidRPr="00134AE1" w:rsidRDefault="00134AE1" w:rsidP="00134AE1">
            <w:r w:rsidRPr="00134AE1">
              <w:t>Нужен для контроля версий вашего кода. Вы будете делать коммиты после каждой успешной задачи.</w:t>
            </w:r>
          </w:p>
        </w:tc>
      </w:tr>
      <w:tr w:rsidR="00134AE1" w:rsidRPr="00134AE1" w14:paraId="418E61B9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3CBCE3B" w14:textId="77777777" w:rsidR="00134AE1" w:rsidRPr="00134AE1" w:rsidRDefault="00134AE1" w:rsidP="00134AE1">
            <w:r w:rsidRPr="00134AE1">
              <w:rPr>
                <w:b/>
                <w:bCs/>
              </w:rPr>
              <w:t>4. Настроить виртуальное окружение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B3828D" w14:textId="77777777" w:rsidR="00134AE1" w:rsidRPr="00134AE1" w:rsidRDefault="00134AE1" w:rsidP="00134AE1">
            <w:r w:rsidRPr="00134AE1">
              <w:t>Создать папку проекта </w:t>
            </w:r>
            <w:proofErr w:type="spellStart"/>
            <w:r w:rsidRPr="00134AE1">
              <w:t>filin_aib</w:t>
            </w:r>
            <w:proofErr w:type="spellEnd"/>
            <w:r w:rsidRPr="00134AE1">
              <w:t>. В терминале (командной строке) перейти в нее и выполнить: </w:t>
            </w:r>
            <w:proofErr w:type="spellStart"/>
            <w:r w:rsidRPr="00134AE1">
              <w:t>python</w:t>
            </w:r>
            <w:proofErr w:type="spellEnd"/>
            <w:r w:rsidRPr="00134AE1">
              <w:t xml:space="preserve"> -m </w:t>
            </w:r>
            <w:proofErr w:type="spellStart"/>
            <w:r w:rsidRPr="00134AE1">
              <w:t>venv</w:t>
            </w:r>
            <w:proofErr w:type="spellEnd"/>
            <w:r w:rsidRPr="00134AE1">
              <w:t xml:space="preserve"> </w:t>
            </w:r>
            <w:proofErr w:type="spellStart"/>
            <w:r w:rsidRPr="00134AE1">
              <w:t>venv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A44240" w14:textId="77777777" w:rsidR="00134AE1" w:rsidRPr="00134AE1" w:rsidRDefault="00134AE1" w:rsidP="00134AE1">
            <w:r w:rsidRPr="00134AE1">
              <w:t>Это создаст изолированную среду для Python-библиотек проекта. Активируется командой: # Для Windows: .\</w:t>
            </w:r>
            <w:proofErr w:type="spellStart"/>
            <w:r w:rsidRPr="00134AE1">
              <w:t>venv</w:t>
            </w:r>
            <w:proofErr w:type="spellEnd"/>
            <w:r w:rsidRPr="00134AE1">
              <w:t>\</w:t>
            </w:r>
            <w:proofErr w:type="spellStart"/>
            <w:r w:rsidRPr="00134AE1">
              <w:t>Scripts</w:t>
            </w:r>
            <w:proofErr w:type="spellEnd"/>
            <w:r w:rsidRPr="00134AE1">
              <w:t>\</w:t>
            </w:r>
            <w:proofErr w:type="spellStart"/>
            <w:r w:rsidRPr="00134AE1">
              <w:t>activate</w:t>
            </w:r>
            <w:proofErr w:type="spellEnd"/>
          </w:p>
        </w:tc>
      </w:tr>
      <w:tr w:rsidR="00134AE1" w:rsidRPr="00134AE1" w14:paraId="4C86D46D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47D332" w14:textId="77777777" w:rsidR="00134AE1" w:rsidRPr="00134AE1" w:rsidRDefault="00134AE1" w:rsidP="00134AE1">
            <w:r w:rsidRPr="00134AE1">
              <w:rPr>
                <w:b/>
                <w:bCs/>
              </w:rPr>
              <w:t>5. Установить базовые библиотеки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7DE899" w14:textId="77777777" w:rsidR="00134AE1" w:rsidRPr="00134AE1" w:rsidRDefault="00134AE1" w:rsidP="00134AE1">
            <w:r w:rsidRPr="00134AE1">
              <w:t>В активированном виртуальном окружении выполнить: </w:t>
            </w:r>
            <w:proofErr w:type="spellStart"/>
            <w:r w:rsidRPr="00134AE1">
              <w:t>pip</w:t>
            </w:r>
            <w:proofErr w:type="spellEnd"/>
            <w:r w:rsidRPr="00134AE1">
              <w:t xml:space="preserve"> </w:t>
            </w:r>
            <w:proofErr w:type="spellStart"/>
            <w:r w:rsidRPr="00134AE1">
              <w:t>install</w:t>
            </w:r>
            <w:proofErr w:type="spellEnd"/>
            <w:r w:rsidRPr="00134AE1">
              <w:t xml:space="preserve"> pyside6 </w:t>
            </w:r>
            <w:proofErr w:type="spellStart"/>
            <w:r w:rsidRPr="00134AE1">
              <w:t>langchain</w:t>
            </w:r>
            <w:proofErr w:type="spellEnd"/>
            <w:r w:rsidRPr="00134AE1">
              <w:t xml:space="preserve"> </w:t>
            </w:r>
            <w:proofErr w:type="spellStart"/>
            <w:r w:rsidRPr="00134AE1">
              <w:t>chromadb</w:t>
            </w:r>
            <w:proofErr w:type="spellEnd"/>
            <w:r w:rsidRPr="00134AE1">
              <w:t xml:space="preserve"> </w:t>
            </w:r>
            <w:proofErr w:type="spellStart"/>
            <w:r w:rsidRPr="00134AE1">
              <w:t>sentence-transformers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5121B5" w14:textId="77777777" w:rsidR="00134AE1" w:rsidRPr="00134AE1" w:rsidRDefault="00134AE1" w:rsidP="00134AE1">
            <w:r w:rsidRPr="00134AE1">
              <w:t>Это основа. </w:t>
            </w:r>
            <w:proofErr w:type="spellStart"/>
            <w:r w:rsidRPr="00134AE1">
              <w:t>sentence-transformers</w:t>
            </w:r>
            <w:proofErr w:type="spellEnd"/>
            <w:r w:rsidRPr="00134AE1">
              <w:t> нужен для преобразования текста в векторы.</w:t>
            </w:r>
          </w:p>
        </w:tc>
      </w:tr>
    </w:tbl>
    <w:p w14:paraId="6B9031DC" w14:textId="77777777" w:rsidR="00134AE1" w:rsidRPr="00134AE1" w:rsidRDefault="00134AE1" w:rsidP="00134AE1">
      <w:r w:rsidRPr="00134AE1">
        <w:rPr>
          <w:b/>
          <w:bCs/>
        </w:rPr>
        <w:t>Итог этапа</w:t>
      </w:r>
      <w:proofErr w:type="gramStart"/>
      <w:r w:rsidRPr="00134AE1">
        <w:rPr>
          <w:b/>
          <w:bCs/>
        </w:rPr>
        <w:t>:</w:t>
      </w:r>
      <w:r w:rsidRPr="00134AE1">
        <w:t> У</w:t>
      </w:r>
      <w:proofErr w:type="gramEnd"/>
      <w:r w:rsidRPr="00134AE1">
        <w:t xml:space="preserve"> вас готово к работе чистое программистское окружение.</w:t>
      </w:r>
    </w:p>
    <w:p w14:paraId="15D5C414" w14:textId="77777777" w:rsidR="00134AE1" w:rsidRPr="00134AE1" w:rsidRDefault="000D3F3F" w:rsidP="00134AE1">
      <w:r>
        <w:pict w14:anchorId="375C571C">
          <v:rect id="_x0000_i1025" style="width:0;height:.75pt" o:hralign="center" o:hrstd="t" o:hr="t" fillcolor="#a0a0a0" stroked="f"/>
        </w:pict>
      </w:r>
    </w:p>
    <w:p w14:paraId="44CFF02F" w14:textId="77777777" w:rsidR="00134AE1" w:rsidRPr="00134AE1" w:rsidRDefault="00134AE1" w:rsidP="00134AE1">
      <w:pPr>
        <w:rPr>
          <w:b/>
          <w:bCs/>
        </w:rPr>
      </w:pPr>
      <w:r w:rsidRPr="00134AE1">
        <w:rPr>
          <w:b/>
          <w:bCs/>
        </w:rPr>
        <w:t>Этап 1: "Сердце системы" — Работа с локальной LLM (Недели 2-4)</w:t>
      </w:r>
    </w:p>
    <w:p w14:paraId="783E0866" w14:textId="77777777" w:rsidR="00134AE1" w:rsidRPr="00134AE1" w:rsidRDefault="00134AE1" w:rsidP="00134AE1">
      <w:r w:rsidRPr="00134AE1">
        <w:rPr>
          <w:b/>
          <w:bCs/>
        </w:rPr>
        <w:t>Цель</w:t>
      </w:r>
      <w:proofErr w:type="gramStart"/>
      <w:r w:rsidRPr="00134AE1">
        <w:rPr>
          <w:b/>
          <w:bCs/>
        </w:rPr>
        <w:t>:</w:t>
      </w:r>
      <w:r w:rsidRPr="00134AE1">
        <w:t> Убедиться</w:t>
      </w:r>
      <w:proofErr w:type="gramEnd"/>
      <w:r w:rsidRPr="00134AE1">
        <w:t>, что вы можете запускать локальную модель и получать от нее ответы.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4306"/>
        <w:gridCol w:w="3278"/>
      </w:tblGrid>
      <w:tr w:rsidR="00134AE1" w:rsidRPr="00134AE1" w14:paraId="630A52E0" w14:textId="77777777" w:rsidTr="00134AE1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D51C46" w14:textId="77777777" w:rsidR="00134AE1" w:rsidRPr="00134AE1" w:rsidRDefault="00134AE1" w:rsidP="00134AE1">
            <w:r w:rsidRPr="00134AE1">
              <w:t>Шаг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AAA6EF" w14:textId="77777777" w:rsidR="00134AE1" w:rsidRPr="00134AE1" w:rsidRDefault="00134AE1" w:rsidP="00134AE1">
            <w:r w:rsidRPr="00134AE1">
              <w:t>Что делать?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D30241" w14:textId="77777777" w:rsidR="00134AE1" w:rsidRPr="00134AE1" w:rsidRDefault="00134AE1" w:rsidP="00134AE1">
            <w:r w:rsidRPr="00134AE1">
              <w:t>Детали и сроки</w:t>
            </w:r>
          </w:p>
        </w:tc>
      </w:tr>
      <w:tr w:rsidR="00134AE1" w:rsidRPr="00134AE1" w14:paraId="68F6767C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E1A3E5C" w14:textId="77777777" w:rsidR="00134AE1" w:rsidRPr="00134AE1" w:rsidRDefault="00134AE1" w:rsidP="00134AE1">
            <w:r w:rsidRPr="00134AE1">
              <w:rPr>
                <w:b/>
                <w:bCs/>
              </w:rPr>
              <w:t xml:space="preserve">1. Установить </w:t>
            </w:r>
            <w:proofErr w:type="spellStart"/>
            <w:r w:rsidRPr="00134AE1">
              <w:rPr>
                <w:b/>
                <w:bCs/>
              </w:rPr>
              <w:t>Ollama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D700DF" w14:textId="77777777" w:rsidR="00134AE1" w:rsidRPr="00134AE1" w:rsidRDefault="00134AE1" w:rsidP="00134AE1">
            <w:r w:rsidRPr="00134AE1">
              <w:t xml:space="preserve">Скачать и установить </w:t>
            </w:r>
            <w:proofErr w:type="spellStart"/>
            <w:r w:rsidRPr="00134AE1">
              <w:t>Ollama</w:t>
            </w:r>
            <w:proofErr w:type="spellEnd"/>
            <w:r w:rsidRPr="00134AE1">
              <w:t xml:space="preserve"> с официального сайта </w:t>
            </w:r>
            <w:hyperlink r:id="rId7" w:tgtFrame="_blank" w:history="1">
              <w:r w:rsidRPr="00134AE1">
                <w:rPr>
                  <w:rStyle w:val="a3"/>
                </w:rPr>
                <w:t>ollama.ai</w:t>
              </w:r>
            </w:hyperlink>
            <w:r w:rsidRPr="00134AE1">
              <w:t>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4966B8" w14:textId="77777777" w:rsidR="00134AE1" w:rsidRPr="00134AE1" w:rsidRDefault="00134AE1" w:rsidP="00134AE1">
            <w:r w:rsidRPr="00134AE1">
              <w:t>Займет 5 минут. После установки она будет работать как фоновая служба.</w:t>
            </w:r>
          </w:p>
        </w:tc>
      </w:tr>
      <w:tr w:rsidR="00134AE1" w:rsidRPr="00134AE1" w14:paraId="1F1BC3E8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22C647D" w14:textId="77777777" w:rsidR="00134AE1" w:rsidRPr="00134AE1" w:rsidRDefault="00134AE1" w:rsidP="00134AE1">
            <w:r w:rsidRPr="00134AE1">
              <w:rPr>
                <w:b/>
                <w:bCs/>
              </w:rPr>
              <w:lastRenderedPageBreak/>
              <w:t>2. Скачать модель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17E967" w14:textId="77777777" w:rsidR="00134AE1" w:rsidRPr="00134AE1" w:rsidRDefault="00134AE1" w:rsidP="00134AE1">
            <w:r w:rsidRPr="00134AE1">
              <w:t>В терминале выполнить команду: </w:t>
            </w:r>
            <w:proofErr w:type="spellStart"/>
            <w:r w:rsidRPr="00134AE1">
              <w:t>ollama</w:t>
            </w:r>
            <w:proofErr w:type="spellEnd"/>
            <w:r w:rsidRPr="00134AE1">
              <w:t xml:space="preserve"> </w:t>
            </w:r>
            <w:proofErr w:type="spellStart"/>
            <w:r w:rsidRPr="00134AE1">
              <w:t>pull</w:t>
            </w:r>
            <w:proofErr w:type="spellEnd"/>
            <w:r w:rsidRPr="00134AE1">
              <w:t xml:space="preserve"> llama3.1:8b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61CDAB" w14:textId="77777777" w:rsidR="00134AE1" w:rsidRPr="00134AE1" w:rsidRDefault="00134AE1" w:rsidP="00134AE1">
            <w:r w:rsidRPr="00134AE1">
              <w:rPr>
                <w:b/>
                <w:bCs/>
              </w:rPr>
              <w:t>Внимание</w:t>
            </w:r>
            <w:proofErr w:type="gramStart"/>
            <w:r w:rsidRPr="00134AE1">
              <w:rPr>
                <w:b/>
                <w:bCs/>
              </w:rPr>
              <w:t>:</w:t>
            </w:r>
            <w:r w:rsidRPr="00134AE1">
              <w:t> Это</w:t>
            </w:r>
            <w:proofErr w:type="gramEnd"/>
            <w:r w:rsidRPr="00134AE1">
              <w:t xml:space="preserve"> займет время (размер модели ~5 ГБ). Это </w:t>
            </w:r>
            <w:r w:rsidRPr="00134AE1">
              <w:rPr>
                <w:b/>
                <w:bCs/>
              </w:rPr>
              <w:t>самый важный шаг</w:t>
            </w:r>
            <w:r w:rsidRPr="00134AE1">
              <w:t>. Модель llama3.1:8b — хороший баланс между скоростью и качеством для ваших задач.</w:t>
            </w:r>
          </w:p>
        </w:tc>
      </w:tr>
      <w:tr w:rsidR="00134AE1" w:rsidRPr="00134AE1" w14:paraId="6C164FCD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376A42" w14:textId="77777777" w:rsidR="00134AE1" w:rsidRPr="00134AE1" w:rsidRDefault="00134AE1" w:rsidP="00134AE1">
            <w:r w:rsidRPr="00134AE1">
              <w:rPr>
                <w:b/>
                <w:bCs/>
              </w:rPr>
              <w:t>3. Протестировать модель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F42AAF" w14:textId="77777777" w:rsidR="00134AE1" w:rsidRPr="00134AE1" w:rsidRDefault="00134AE1" w:rsidP="00134AE1">
            <w:r w:rsidRPr="00134AE1">
              <w:t>Написать простейший Python-скрипт, который через библиотеку </w:t>
            </w:r>
            <w:proofErr w:type="spellStart"/>
            <w:r w:rsidRPr="00134AE1">
              <w:t>requests</w:t>
            </w:r>
            <w:proofErr w:type="spellEnd"/>
            <w:r w:rsidRPr="00134AE1">
              <w:t> отправляет запрос на http://localhost:11434/api/generate и получает ответ от модели.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166B10" w14:textId="77777777" w:rsidR="00134AE1" w:rsidRPr="00134AE1" w:rsidRDefault="00134AE1" w:rsidP="00134AE1">
            <w:r w:rsidRPr="00134AE1">
              <w:rPr>
                <w:b/>
                <w:bCs/>
              </w:rPr>
              <w:t>Задача на 1-2 дня.</w:t>
            </w:r>
            <w:r w:rsidRPr="00134AE1">
              <w:t> Цель — получить от модели любой ответ в вашей программе на Python.</w:t>
            </w:r>
          </w:p>
        </w:tc>
      </w:tr>
      <w:tr w:rsidR="00134AE1" w:rsidRPr="00134AE1" w14:paraId="02D32232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F006994" w14:textId="77777777" w:rsidR="00134AE1" w:rsidRPr="00134AE1" w:rsidRDefault="00134AE1" w:rsidP="00134AE1">
            <w:r w:rsidRPr="00134AE1">
              <w:rPr>
                <w:b/>
                <w:bCs/>
              </w:rPr>
              <w:t xml:space="preserve">4. Интегрировать </w:t>
            </w:r>
            <w:proofErr w:type="spellStart"/>
            <w:r w:rsidRPr="00134AE1">
              <w:rPr>
                <w:b/>
                <w:bCs/>
              </w:rPr>
              <w:t>LangChain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DF2137" w14:textId="77777777" w:rsidR="00134AE1" w:rsidRPr="00134AE1" w:rsidRDefault="00134AE1" w:rsidP="00134AE1">
            <w:r w:rsidRPr="00134AE1">
              <w:t xml:space="preserve">Переписать тестовый скрипт, используя </w:t>
            </w:r>
            <w:proofErr w:type="spellStart"/>
            <w:r w:rsidRPr="00134AE1">
              <w:t>LangChain</w:t>
            </w:r>
            <w:proofErr w:type="spellEnd"/>
            <w:r w:rsidRPr="00134AE1">
              <w:t xml:space="preserve"> для общения с </w:t>
            </w:r>
            <w:proofErr w:type="spellStart"/>
            <w:r w:rsidRPr="00134AE1">
              <w:t>Ollama</w:t>
            </w:r>
            <w:proofErr w:type="spellEnd"/>
            <w:r w:rsidRPr="00134AE1">
              <w:t xml:space="preserve">. </w:t>
            </w:r>
            <w:proofErr w:type="spellStart"/>
            <w:r w:rsidRPr="00134AE1">
              <w:t>LangChain</w:t>
            </w:r>
            <w:proofErr w:type="spellEnd"/>
            <w:r w:rsidRPr="00134AE1">
              <w:t xml:space="preserve"> упрощает дальнейшую работу.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0A1BA4" w14:textId="77777777" w:rsidR="00134AE1" w:rsidRPr="00134AE1" w:rsidRDefault="00134AE1" w:rsidP="00134AE1">
            <w:r w:rsidRPr="00134AE1">
              <w:rPr>
                <w:b/>
                <w:bCs/>
              </w:rPr>
              <w:t>Задача на 1 день.</w:t>
            </w:r>
            <w:r w:rsidRPr="00134AE1">
              <w:t> </w:t>
            </w:r>
            <w:proofErr w:type="spellStart"/>
            <w:r w:rsidRPr="00134AE1">
              <w:t>from</w:t>
            </w:r>
            <w:proofErr w:type="spellEnd"/>
            <w:r w:rsidRPr="00134AE1">
              <w:t xml:space="preserve"> </w:t>
            </w:r>
            <w:proofErr w:type="spellStart"/>
            <w:r w:rsidRPr="00134AE1">
              <w:t>langchain_community.llms</w:t>
            </w:r>
            <w:proofErr w:type="spellEnd"/>
            <w:r w:rsidRPr="00134AE1">
              <w:t xml:space="preserve"> </w:t>
            </w:r>
            <w:proofErr w:type="spellStart"/>
            <w:r w:rsidRPr="00134AE1">
              <w:t>import</w:t>
            </w:r>
            <w:proofErr w:type="spellEnd"/>
            <w:r w:rsidRPr="00134AE1">
              <w:t xml:space="preserve"> </w:t>
            </w:r>
            <w:proofErr w:type="spellStart"/>
            <w:r w:rsidRPr="00134AE1">
              <w:t>Ollama</w:t>
            </w:r>
            <w:proofErr w:type="spellEnd"/>
            <w:r w:rsidRPr="00134AE1">
              <w:t xml:space="preserve"> </w:t>
            </w:r>
            <w:proofErr w:type="spellStart"/>
            <w:r w:rsidRPr="00134AE1">
              <w:t>llm</w:t>
            </w:r>
            <w:proofErr w:type="spellEnd"/>
            <w:r w:rsidRPr="00134AE1">
              <w:t xml:space="preserve"> = </w:t>
            </w:r>
            <w:proofErr w:type="spellStart"/>
            <w:r w:rsidRPr="00134AE1">
              <w:t>Ollama</w:t>
            </w:r>
            <w:proofErr w:type="spellEnd"/>
            <w:r w:rsidRPr="00134AE1">
              <w:t>(</w:t>
            </w:r>
            <w:proofErr w:type="spellStart"/>
            <w:r w:rsidRPr="00134AE1">
              <w:t>model</w:t>
            </w:r>
            <w:proofErr w:type="spellEnd"/>
            <w:r w:rsidRPr="00134AE1">
              <w:t xml:space="preserve">="llama3.1:8b") </w:t>
            </w:r>
            <w:proofErr w:type="spellStart"/>
            <w:r w:rsidRPr="00134AE1">
              <w:t>print</w:t>
            </w:r>
            <w:proofErr w:type="spellEnd"/>
            <w:r w:rsidRPr="00134AE1">
              <w:t>(</w:t>
            </w:r>
            <w:proofErr w:type="spellStart"/>
            <w:r w:rsidRPr="00134AE1">
              <w:t>llm.invoke</w:t>
            </w:r>
            <w:proofErr w:type="spellEnd"/>
            <w:r w:rsidRPr="00134AE1">
              <w:t>("Расскажи анекдот"))</w:t>
            </w:r>
          </w:p>
        </w:tc>
      </w:tr>
    </w:tbl>
    <w:p w14:paraId="78D393CE" w14:textId="77777777" w:rsidR="00134AE1" w:rsidRPr="00134AE1" w:rsidRDefault="00134AE1" w:rsidP="00134AE1">
      <w:r w:rsidRPr="00134AE1">
        <w:rPr>
          <w:b/>
          <w:bCs/>
        </w:rPr>
        <w:t>Итог этапа:</w:t>
      </w:r>
      <w:r w:rsidRPr="00134AE1">
        <w:t> Вы доказали, что "движок" работает. Ваша программа на Python может запрашивать и получать ответы от мощной LLM, работающей локально.</w:t>
      </w:r>
    </w:p>
    <w:p w14:paraId="67DA3627" w14:textId="77777777" w:rsidR="00134AE1" w:rsidRPr="00134AE1" w:rsidRDefault="000D3F3F" w:rsidP="00134AE1">
      <w:r>
        <w:pict w14:anchorId="6C86916E">
          <v:rect id="_x0000_i1026" style="width:0;height:.75pt" o:hralign="center" o:hrstd="t" o:hr="t" fillcolor="#a0a0a0" stroked="f"/>
        </w:pict>
      </w:r>
    </w:p>
    <w:p w14:paraId="395C71BA" w14:textId="77777777" w:rsidR="00134AE1" w:rsidRPr="00134AE1" w:rsidRDefault="00134AE1" w:rsidP="00134AE1">
      <w:pPr>
        <w:rPr>
          <w:b/>
          <w:bCs/>
        </w:rPr>
      </w:pPr>
      <w:r w:rsidRPr="00134AE1">
        <w:rPr>
          <w:b/>
          <w:bCs/>
        </w:rPr>
        <w:t>Этап 2: "Память системы" — База знаний (Недели 5-8)</w:t>
      </w:r>
    </w:p>
    <w:p w14:paraId="2A83B434" w14:textId="77777777" w:rsidR="00134AE1" w:rsidRPr="00134AE1" w:rsidRDefault="00134AE1" w:rsidP="00134AE1">
      <w:r w:rsidRPr="00134AE1">
        <w:rPr>
          <w:b/>
          <w:bCs/>
        </w:rPr>
        <w:t>Цель</w:t>
      </w:r>
      <w:proofErr w:type="gramStart"/>
      <w:r w:rsidRPr="00134AE1">
        <w:rPr>
          <w:b/>
          <w:bCs/>
        </w:rPr>
        <w:t>:</w:t>
      </w:r>
      <w:r w:rsidRPr="00134AE1">
        <w:t> Научить</w:t>
      </w:r>
      <w:proofErr w:type="gramEnd"/>
      <w:r w:rsidRPr="00134AE1">
        <w:t xml:space="preserve"> систему загружать ваши документы и отвечать на вопросы по ним.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3877"/>
        <w:gridCol w:w="3675"/>
      </w:tblGrid>
      <w:tr w:rsidR="00134AE1" w:rsidRPr="00134AE1" w14:paraId="69B11AC1" w14:textId="77777777" w:rsidTr="00134AE1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9A4FB3F" w14:textId="77777777" w:rsidR="00134AE1" w:rsidRPr="00134AE1" w:rsidRDefault="00134AE1" w:rsidP="00134AE1">
            <w:r w:rsidRPr="00134AE1">
              <w:t>Шаг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4756E2" w14:textId="77777777" w:rsidR="00134AE1" w:rsidRPr="00134AE1" w:rsidRDefault="00134AE1" w:rsidP="00134AE1">
            <w:r w:rsidRPr="00134AE1">
              <w:t>Что делать?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DD0260" w14:textId="77777777" w:rsidR="00134AE1" w:rsidRPr="00134AE1" w:rsidRDefault="00134AE1" w:rsidP="00134AE1">
            <w:r w:rsidRPr="00134AE1">
              <w:t>Детали и сроки</w:t>
            </w:r>
          </w:p>
        </w:tc>
      </w:tr>
      <w:tr w:rsidR="00134AE1" w:rsidRPr="00134AE1" w14:paraId="6BA60396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A5C3DF2" w14:textId="77777777" w:rsidR="00134AE1" w:rsidRPr="00134AE1" w:rsidRDefault="00134AE1" w:rsidP="00134AE1">
            <w:r w:rsidRPr="00134AE1">
              <w:rPr>
                <w:b/>
                <w:bCs/>
              </w:rPr>
              <w:t xml:space="preserve">1. Разобраться с </w:t>
            </w:r>
            <w:proofErr w:type="spellStart"/>
            <w:r w:rsidRPr="00134AE1">
              <w:rPr>
                <w:b/>
                <w:bCs/>
              </w:rPr>
              <w:t>ChromaDB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C152F7" w14:textId="77777777" w:rsidR="00134AE1" w:rsidRPr="00134AE1" w:rsidRDefault="00134AE1" w:rsidP="00134AE1">
            <w:r w:rsidRPr="00134AE1">
              <w:t xml:space="preserve">Написать скрипт, который создает коллекцию в </w:t>
            </w:r>
            <w:proofErr w:type="spellStart"/>
            <w:r w:rsidRPr="00134AE1">
              <w:t>ChromaDB</w:t>
            </w:r>
            <w:proofErr w:type="spellEnd"/>
            <w:r w:rsidRPr="00134AE1">
              <w:t xml:space="preserve"> и добавляет в нее несколько текстовых строк, преобразованных в векторы.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98B6B4" w14:textId="77777777" w:rsidR="00134AE1" w:rsidRPr="00134AE1" w:rsidRDefault="00134AE1" w:rsidP="00134AE1">
            <w:r w:rsidRPr="00134AE1">
              <w:rPr>
                <w:b/>
                <w:bCs/>
              </w:rPr>
              <w:t>Задача на 2-3 дня.</w:t>
            </w:r>
            <w:r w:rsidRPr="00134AE1">
              <w:t> Цель — понять принцип работы векторной БД.</w:t>
            </w:r>
          </w:p>
        </w:tc>
      </w:tr>
      <w:tr w:rsidR="00134AE1" w:rsidRPr="00134AE1" w14:paraId="59F18429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AE4766B" w14:textId="77777777" w:rsidR="00134AE1" w:rsidRPr="00134AE1" w:rsidRDefault="00134AE1" w:rsidP="00134AE1">
            <w:r w:rsidRPr="00134AE1">
              <w:rPr>
                <w:b/>
                <w:bCs/>
              </w:rPr>
              <w:t>2. Реализовать загрузку PDF/TXT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9FDA7D" w14:textId="77777777" w:rsidR="00134AE1" w:rsidRPr="00134AE1" w:rsidRDefault="00134AE1" w:rsidP="00134AE1">
            <w:r w:rsidRPr="00134AE1">
              <w:t xml:space="preserve">Написать функцию, которая извлекает простой текст из PDF и TXT-файлов и разбивает его на </w:t>
            </w:r>
            <w:proofErr w:type="spellStart"/>
            <w:r w:rsidRPr="00134AE1">
              <w:t>чанки</w:t>
            </w:r>
            <w:proofErr w:type="spellEnd"/>
            <w:r w:rsidRPr="00134AE1">
              <w:t xml:space="preserve"> (блоки).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8DAB4D" w14:textId="77777777" w:rsidR="00134AE1" w:rsidRPr="00134AE1" w:rsidRDefault="00134AE1" w:rsidP="00134AE1">
            <w:r w:rsidRPr="00134AE1">
              <w:t>Используйте библиотеку PyPDF2 для PDF. </w:t>
            </w:r>
            <w:r w:rsidRPr="00134AE1">
              <w:rPr>
                <w:b/>
                <w:bCs/>
              </w:rPr>
              <w:t>Задача на 3-4 дня.</w:t>
            </w:r>
          </w:p>
        </w:tc>
      </w:tr>
      <w:tr w:rsidR="00134AE1" w:rsidRPr="00134AE1" w14:paraId="7370EF26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67F4E9" w14:textId="77777777" w:rsidR="00134AE1" w:rsidRPr="00134AE1" w:rsidRDefault="00134AE1" w:rsidP="00134AE1">
            <w:r w:rsidRPr="00134AE1">
              <w:rPr>
                <w:b/>
                <w:bCs/>
              </w:rPr>
              <w:lastRenderedPageBreak/>
              <w:t>3. Добавить поддержку OCR (</w:t>
            </w:r>
            <w:proofErr w:type="spellStart"/>
            <w:r w:rsidRPr="00134AE1">
              <w:rPr>
                <w:b/>
                <w:bCs/>
              </w:rPr>
              <w:t>EasyOCR</w:t>
            </w:r>
            <w:proofErr w:type="spellEnd"/>
            <w:r w:rsidRPr="00134AE1">
              <w:rPr>
                <w:b/>
                <w:bCs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2B4438" w14:textId="77777777" w:rsidR="00134AE1" w:rsidRPr="00134AE1" w:rsidRDefault="00134AE1" w:rsidP="00134AE1">
            <w:r w:rsidRPr="00134AE1">
              <w:t>Написать функцию, которая принимает изображение (JPG/PNG) или PDF-скан, распознает текст с помощью </w:t>
            </w:r>
            <w:proofErr w:type="spellStart"/>
            <w:r w:rsidRPr="00134AE1">
              <w:t>easyocr</w:t>
            </w:r>
            <w:proofErr w:type="spellEnd"/>
            <w:r w:rsidRPr="00134AE1">
              <w:t> и возвращает его.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E4ED51" w14:textId="77777777" w:rsidR="00134AE1" w:rsidRPr="00134AE1" w:rsidRDefault="00134AE1" w:rsidP="00134AE1">
            <w:proofErr w:type="spellStart"/>
            <w:r w:rsidRPr="00134AE1">
              <w:t>pip</w:t>
            </w:r>
            <w:proofErr w:type="spellEnd"/>
            <w:r w:rsidRPr="00134AE1">
              <w:t xml:space="preserve"> </w:t>
            </w:r>
            <w:proofErr w:type="spellStart"/>
            <w:r w:rsidRPr="00134AE1">
              <w:t>install</w:t>
            </w:r>
            <w:proofErr w:type="spellEnd"/>
            <w:r w:rsidRPr="00134AE1">
              <w:t xml:space="preserve"> </w:t>
            </w:r>
            <w:proofErr w:type="spellStart"/>
            <w:r w:rsidRPr="00134AE1">
              <w:t>easyocr</w:t>
            </w:r>
            <w:proofErr w:type="spellEnd"/>
            <w:r w:rsidRPr="00134AE1">
              <w:t>. Может быть сложно с зависимостями. </w:t>
            </w:r>
            <w:r w:rsidRPr="00134AE1">
              <w:rPr>
                <w:b/>
                <w:bCs/>
              </w:rPr>
              <w:t>Выделите неделю.</w:t>
            </w:r>
          </w:p>
        </w:tc>
      </w:tr>
      <w:tr w:rsidR="00134AE1" w:rsidRPr="00134AE1" w14:paraId="2625B199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E9383E2" w14:textId="77777777" w:rsidR="00134AE1" w:rsidRPr="00134AE1" w:rsidRDefault="00134AE1" w:rsidP="00134AE1">
            <w:r w:rsidRPr="00134AE1">
              <w:rPr>
                <w:b/>
                <w:bCs/>
              </w:rPr>
              <w:t>4. Создать цепочку RAG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375157" w14:textId="77777777" w:rsidR="00134AE1" w:rsidRPr="00134AE1" w:rsidRDefault="00134AE1" w:rsidP="00134AE1">
            <w:r w:rsidRPr="00134AE1">
              <w:t xml:space="preserve">С помощью </w:t>
            </w:r>
            <w:proofErr w:type="spellStart"/>
            <w:r w:rsidRPr="00134AE1">
              <w:t>LangChain</w:t>
            </w:r>
            <w:proofErr w:type="spellEnd"/>
            <w:r w:rsidRPr="00134AE1">
              <w:t xml:space="preserve"> объединить все вместе:</w:t>
            </w:r>
            <w:r w:rsidRPr="00134AE1">
              <w:br/>
              <w:t>1. Получить вопрос от пользователя.</w:t>
            </w:r>
            <w:r w:rsidRPr="00134AE1">
              <w:br/>
              <w:t xml:space="preserve">2. Найти в </w:t>
            </w:r>
            <w:proofErr w:type="spellStart"/>
            <w:r w:rsidRPr="00134AE1">
              <w:t>ChromaDB</w:t>
            </w:r>
            <w:proofErr w:type="spellEnd"/>
            <w:r w:rsidRPr="00134AE1">
              <w:t xml:space="preserve"> релевантные </w:t>
            </w:r>
            <w:proofErr w:type="spellStart"/>
            <w:r w:rsidRPr="00134AE1">
              <w:t>чанки</w:t>
            </w:r>
            <w:proofErr w:type="spellEnd"/>
            <w:r w:rsidRPr="00134AE1">
              <w:t xml:space="preserve"> из ваших документов.</w:t>
            </w:r>
            <w:r w:rsidRPr="00134AE1">
              <w:br/>
              <w:t xml:space="preserve">3. Передать и вопрос, и найденные </w:t>
            </w:r>
            <w:proofErr w:type="spellStart"/>
            <w:r w:rsidRPr="00134AE1">
              <w:t>чанки</w:t>
            </w:r>
            <w:proofErr w:type="spellEnd"/>
            <w:r w:rsidRPr="00134AE1">
              <w:t xml:space="preserve"> в локальную LLM (</w:t>
            </w:r>
            <w:proofErr w:type="spellStart"/>
            <w:r w:rsidRPr="00134AE1">
              <w:t>Ollama</w:t>
            </w:r>
            <w:proofErr w:type="spellEnd"/>
            <w:r w:rsidRPr="00134AE1">
              <w:t>).</w:t>
            </w:r>
            <w:r w:rsidRPr="00134AE1">
              <w:br/>
              <w:t>4. Получить и вывести ответ.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384116" w14:textId="77777777" w:rsidR="00134AE1" w:rsidRPr="00134AE1" w:rsidRDefault="00134AE1" w:rsidP="00134AE1">
            <w:r w:rsidRPr="00134AE1">
              <w:rPr>
                <w:b/>
                <w:bCs/>
              </w:rPr>
              <w:t>Это ключевая задача этапа. Заложите 2 недели</w:t>
            </w:r>
            <w:r w:rsidRPr="00134AE1">
              <w:t> на эксперименты и отладку.</w:t>
            </w:r>
          </w:p>
        </w:tc>
      </w:tr>
    </w:tbl>
    <w:p w14:paraId="0F1B14CD" w14:textId="77777777" w:rsidR="00134AE1" w:rsidRPr="00134AE1" w:rsidRDefault="00134AE1" w:rsidP="00134AE1">
      <w:r w:rsidRPr="00134AE1">
        <w:rPr>
          <w:b/>
          <w:bCs/>
        </w:rPr>
        <w:t>Итог этапа</w:t>
      </w:r>
      <w:proofErr w:type="gramStart"/>
      <w:r w:rsidRPr="00134AE1">
        <w:rPr>
          <w:b/>
          <w:bCs/>
        </w:rPr>
        <w:t>:</w:t>
      </w:r>
      <w:r w:rsidRPr="00134AE1">
        <w:t> У</w:t>
      </w:r>
      <w:proofErr w:type="gramEnd"/>
      <w:r w:rsidRPr="00134AE1">
        <w:t xml:space="preserve"> вас работает прототип самого ценного: система загружает ваши документы и точно отвечает на вопросы по ним, используя локальный ИИ. Уже сейчас это мощный инструмент.</w:t>
      </w:r>
    </w:p>
    <w:p w14:paraId="1CF9A443" w14:textId="77777777" w:rsidR="00134AE1" w:rsidRPr="00134AE1" w:rsidRDefault="000D3F3F" w:rsidP="00134AE1">
      <w:r>
        <w:pict w14:anchorId="01861503">
          <v:rect id="_x0000_i1027" style="width:0;height:.75pt" o:hralign="center" o:hrstd="t" o:hr="t" fillcolor="#a0a0a0" stroked="f"/>
        </w:pict>
      </w:r>
    </w:p>
    <w:p w14:paraId="301F6320" w14:textId="77777777" w:rsidR="00134AE1" w:rsidRPr="00134AE1" w:rsidRDefault="00134AE1" w:rsidP="00134AE1">
      <w:pPr>
        <w:rPr>
          <w:b/>
          <w:bCs/>
        </w:rPr>
      </w:pPr>
      <w:r w:rsidRPr="00134AE1">
        <w:rPr>
          <w:b/>
          <w:bCs/>
        </w:rPr>
        <w:t>Этап 3: "Лицо системы" — Интерфейс (Недели 9-12)</w:t>
      </w:r>
    </w:p>
    <w:p w14:paraId="3F2A92B9" w14:textId="77777777" w:rsidR="00134AE1" w:rsidRPr="00134AE1" w:rsidRDefault="00134AE1" w:rsidP="00134AE1">
      <w:r w:rsidRPr="00134AE1">
        <w:rPr>
          <w:b/>
          <w:bCs/>
        </w:rPr>
        <w:t>Цель</w:t>
      </w:r>
      <w:proofErr w:type="gramStart"/>
      <w:r w:rsidRPr="00134AE1">
        <w:rPr>
          <w:b/>
          <w:bCs/>
        </w:rPr>
        <w:t>:</w:t>
      </w:r>
      <w:r w:rsidRPr="00134AE1">
        <w:t> Создать</w:t>
      </w:r>
      <w:proofErr w:type="gramEnd"/>
      <w:r w:rsidRPr="00134AE1">
        <w:t xml:space="preserve"> удобное оконное приложение вместо консольных скриптов.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3590"/>
        <w:gridCol w:w="3759"/>
      </w:tblGrid>
      <w:tr w:rsidR="00134AE1" w:rsidRPr="00134AE1" w14:paraId="6BC48F07" w14:textId="77777777" w:rsidTr="00134AE1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4BA3B7" w14:textId="77777777" w:rsidR="00134AE1" w:rsidRPr="00134AE1" w:rsidRDefault="00134AE1" w:rsidP="00134AE1">
            <w:r w:rsidRPr="00134AE1">
              <w:t>Шаг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D47B85" w14:textId="77777777" w:rsidR="00134AE1" w:rsidRPr="00134AE1" w:rsidRDefault="00134AE1" w:rsidP="00134AE1">
            <w:r w:rsidRPr="00134AE1">
              <w:t>Что делать?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938791" w14:textId="77777777" w:rsidR="00134AE1" w:rsidRPr="00134AE1" w:rsidRDefault="00134AE1" w:rsidP="00134AE1">
            <w:r w:rsidRPr="00134AE1">
              <w:t>Детали и сроки</w:t>
            </w:r>
          </w:p>
        </w:tc>
      </w:tr>
      <w:tr w:rsidR="00134AE1" w:rsidRPr="00134AE1" w14:paraId="74DF4402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EAFF913" w14:textId="77777777" w:rsidR="00134AE1" w:rsidRPr="00134AE1" w:rsidRDefault="00134AE1" w:rsidP="00134AE1">
            <w:r w:rsidRPr="00134AE1">
              <w:rPr>
                <w:b/>
                <w:bCs/>
              </w:rPr>
              <w:t>1. Освоить основы PySide6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F33FB7" w14:textId="77777777" w:rsidR="00134AE1" w:rsidRPr="00134AE1" w:rsidRDefault="00134AE1" w:rsidP="00134AE1">
            <w:r w:rsidRPr="00134AE1">
              <w:t>Создать простейшее окно с кнопкой и текстовым полем. По нажатию кнопки что-то происходит.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E04C62" w14:textId="77777777" w:rsidR="00134AE1" w:rsidRPr="00134AE1" w:rsidRDefault="00134AE1" w:rsidP="00134AE1">
            <w:r w:rsidRPr="00134AE1">
              <w:rPr>
                <w:b/>
                <w:bCs/>
              </w:rPr>
              <w:t>Задача на 2-3 дня.</w:t>
            </w:r>
            <w:r w:rsidRPr="00134AE1">
              <w:t xml:space="preserve"> Посмотрите </w:t>
            </w:r>
            <w:proofErr w:type="spellStart"/>
            <w:r w:rsidRPr="00134AE1">
              <w:t>туториалы</w:t>
            </w:r>
            <w:proofErr w:type="spellEnd"/>
            <w:r w:rsidRPr="00134AE1">
              <w:t xml:space="preserve"> по PySide6.</w:t>
            </w:r>
          </w:p>
        </w:tc>
      </w:tr>
      <w:tr w:rsidR="00134AE1" w:rsidRPr="00134AE1" w14:paraId="3E166949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40FCF5" w14:textId="77777777" w:rsidR="00134AE1" w:rsidRPr="00134AE1" w:rsidRDefault="00134AE1" w:rsidP="00134AE1">
            <w:r w:rsidRPr="00134AE1">
              <w:rPr>
                <w:b/>
                <w:bCs/>
              </w:rPr>
              <w:t>2. Спроектировать интерфейс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352323" w14:textId="77777777" w:rsidR="00134AE1" w:rsidRPr="00134AE1" w:rsidRDefault="00134AE1" w:rsidP="00134AE1">
            <w:r w:rsidRPr="00134AE1">
              <w:t xml:space="preserve">Нарисовать от руки или в </w:t>
            </w:r>
            <w:proofErr w:type="spellStart"/>
            <w:r w:rsidRPr="00134AE1">
              <w:t>Figma</w:t>
            </w:r>
            <w:proofErr w:type="spellEnd"/>
            <w:r w:rsidRPr="00134AE1">
              <w:t xml:space="preserve"> макет: область для загрузки файлов, чат-интерфейс (поле ввода, кнопка "Отправить", область истории сообщений).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91D147" w14:textId="77777777" w:rsidR="00134AE1" w:rsidRPr="00134AE1" w:rsidRDefault="00134AE1" w:rsidP="00134AE1">
            <w:r w:rsidRPr="00134AE1">
              <w:rPr>
                <w:b/>
                <w:bCs/>
              </w:rPr>
              <w:t>Задача на 1 день.</w:t>
            </w:r>
          </w:p>
        </w:tc>
      </w:tr>
      <w:tr w:rsidR="00134AE1" w:rsidRPr="00134AE1" w14:paraId="337C462F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CD1DCD9" w14:textId="77777777" w:rsidR="00134AE1" w:rsidRPr="00134AE1" w:rsidRDefault="00134AE1" w:rsidP="00134AE1">
            <w:r w:rsidRPr="00134AE1">
              <w:rPr>
                <w:b/>
                <w:bCs/>
              </w:rPr>
              <w:t>3. Связать интерфейс с логикой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126E0A" w14:textId="77777777" w:rsidR="00134AE1" w:rsidRPr="00134AE1" w:rsidRDefault="00134AE1" w:rsidP="00134AE1">
            <w:r w:rsidRPr="00134AE1">
              <w:t>Перенести функции из Этапов 1 и 2 в приложение PySide6. Сделать так, чтобы при нажатии кнопки в интерфейсе запускалась цепочка RAG.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143D30" w14:textId="77777777" w:rsidR="00134AE1" w:rsidRPr="00134AE1" w:rsidRDefault="00134AE1" w:rsidP="00134AE1">
            <w:r w:rsidRPr="00134AE1">
              <w:rPr>
                <w:b/>
                <w:bCs/>
              </w:rPr>
              <w:t>Самая сложная задача этапа. Заложите 2-3 недели.</w:t>
            </w:r>
            <w:r w:rsidRPr="00134AE1">
              <w:t> Не бойтесь, что интерфейс будет выглядеть просто. Главное — работающая логика.</w:t>
            </w:r>
          </w:p>
        </w:tc>
      </w:tr>
    </w:tbl>
    <w:p w14:paraId="419D5A8E" w14:textId="77777777" w:rsidR="00134AE1" w:rsidRPr="00134AE1" w:rsidRDefault="00134AE1" w:rsidP="00134AE1">
      <w:r w:rsidRPr="00134AE1">
        <w:rPr>
          <w:b/>
          <w:bCs/>
        </w:rPr>
        <w:t>Итог этапа</w:t>
      </w:r>
      <w:proofErr w:type="gramStart"/>
      <w:r w:rsidRPr="00134AE1">
        <w:rPr>
          <w:b/>
          <w:bCs/>
        </w:rPr>
        <w:t>:</w:t>
      </w:r>
      <w:r w:rsidRPr="00134AE1">
        <w:t> У</w:t>
      </w:r>
      <w:proofErr w:type="gramEnd"/>
      <w:r w:rsidRPr="00134AE1">
        <w:t xml:space="preserve"> вас есть первое настоящее рабочее приложение с кнопками и окнами, которое делает всё то же, что и консольные скрипты, но уже удобно.</w:t>
      </w:r>
    </w:p>
    <w:p w14:paraId="4CA7DF7D" w14:textId="77777777" w:rsidR="00134AE1" w:rsidRPr="00134AE1" w:rsidRDefault="000D3F3F" w:rsidP="00134AE1">
      <w:r>
        <w:lastRenderedPageBreak/>
        <w:pict w14:anchorId="0FE0C4DF">
          <v:rect id="_x0000_i1028" style="width:0;height:.75pt" o:hralign="center" o:hrstd="t" o:hr="t" fillcolor="#a0a0a0" stroked="f"/>
        </w:pict>
      </w:r>
    </w:p>
    <w:p w14:paraId="5F359972" w14:textId="77777777" w:rsidR="00134AE1" w:rsidRPr="00134AE1" w:rsidRDefault="00134AE1" w:rsidP="00134AE1">
      <w:pPr>
        <w:rPr>
          <w:b/>
          <w:bCs/>
        </w:rPr>
      </w:pPr>
      <w:r w:rsidRPr="00134AE1">
        <w:rPr>
          <w:b/>
          <w:bCs/>
        </w:rPr>
        <w:t>Дальнейшие этапы (кратко):</w:t>
      </w:r>
    </w:p>
    <w:p w14:paraId="264C9EDB" w14:textId="77777777" w:rsidR="00134AE1" w:rsidRPr="00134AE1" w:rsidRDefault="00134AE1" w:rsidP="00134AE1">
      <w:pPr>
        <w:numPr>
          <w:ilvl w:val="0"/>
          <w:numId w:val="1"/>
        </w:numPr>
      </w:pPr>
      <w:r w:rsidRPr="00134AE1">
        <w:rPr>
          <w:b/>
          <w:bCs/>
        </w:rPr>
        <w:t>Этап 4: Безопасность и данные (~1.5 мес.)</w:t>
      </w:r>
      <w:proofErr w:type="gramStart"/>
      <w:r w:rsidRPr="00134AE1">
        <w:rPr>
          <w:b/>
          <w:bCs/>
        </w:rPr>
        <w:t>:</w:t>
      </w:r>
      <w:r w:rsidRPr="00134AE1">
        <w:t> Добавить</w:t>
      </w:r>
      <w:proofErr w:type="gramEnd"/>
      <w:r w:rsidRPr="00134AE1">
        <w:t xml:space="preserve"> шифрование </w:t>
      </w:r>
      <w:proofErr w:type="spellStart"/>
      <w:r w:rsidRPr="00134AE1">
        <w:t>SQLite</w:t>
      </w:r>
      <w:proofErr w:type="spellEnd"/>
      <w:r w:rsidRPr="00134AE1">
        <w:t xml:space="preserve"> и </w:t>
      </w:r>
      <w:proofErr w:type="spellStart"/>
      <w:r w:rsidRPr="00134AE1">
        <w:t>ChromaDB</w:t>
      </w:r>
      <w:proofErr w:type="spellEnd"/>
      <w:r w:rsidRPr="00134AE1">
        <w:t>, систему логинов и паролей.</w:t>
      </w:r>
    </w:p>
    <w:p w14:paraId="6476F55F" w14:textId="77777777" w:rsidR="00134AE1" w:rsidRPr="00134AE1" w:rsidRDefault="00134AE1" w:rsidP="00134AE1">
      <w:pPr>
        <w:numPr>
          <w:ilvl w:val="0"/>
          <w:numId w:val="1"/>
        </w:numPr>
      </w:pPr>
      <w:r w:rsidRPr="00134AE1">
        <w:rPr>
          <w:b/>
          <w:bCs/>
        </w:rPr>
        <w:t>Этап 5: Внешние запросы (~1 мес.)</w:t>
      </w:r>
      <w:proofErr w:type="gramStart"/>
      <w:r w:rsidRPr="00134AE1">
        <w:rPr>
          <w:b/>
          <w:bCs/>
        </w:rPr>
        <w:t>:</w:t>
      </w:r>
      <w:r w:rsidRPr="00134AE1">
        <w:t> Реализовать</w:t>
      </w:r>
      <w:proofErr w:type="gramEnd"/>
      <w:r w:rsidRPr="00134AE1">
        <w:t xml:space="preserve"> "двухконтурную" архитектуру для безопасного доступа в интернет.</w:t>
      </w:r>
    </w:p>
    <w:p w14:paraId="42B03818" w14:textId="77777777" w:rsidR="00134AE1" w:rsidRPr="00134AE1" w:rsidRDefault="00134AE1" w:rsidP="00134AE1">
      <w:pPr>
        <w:numPr>
          <w:ilvl w:val="0"/>
          <w:numId w:val="1"/>
        </w:numPr>
      </w:pPr>
      <w:r w:rsidRPr="00134AE1">
        <w:rPr>
          <w:b/>
          <w:bCs/>
        </w:rPr>
        <w:t>Этап 6: Автоматизация (~1.5 мес.)</w:t>
      </w:r>
      <w:proofErr w:type="gramStart"/>
      <w:r w:rsidRPr="00134AE1">
        <w:rPr>
          <w:b/>
          <w:bCs/>
        </w:rPr>
        <w:t>:</w:t>
      </w:r>
      <w:r w:rsidRPr="00134AE1">
        <w:t> Разработать</w:t>
      </w:r>
      <w:proofErr w:type="gramEnd"/>
      <w:r w:rsidRPr="00134AE1">
        <w:t xml:space="preserve"> 1-2 модуля автоматизации (например, для анализа отзывов или расчета цен).</w:t>
      </w:r>
    </w:p>
    <w:p w14:paraId="7D64D0D9" w14:textId="77777777" w:rsidR="00134AE1" w:rsidRPr="00134AE1" w:rsidRDefault="00134AE1" w:rsidP="00134AE1">
      <w:pPr>
        <w:numPr>
          <w:ilvl w:val="0"/>
          <w:numId w:val="1"/>
        </w:numPr>
      </w:pPr>
      <w:r w:rsidRPr="00134AE1">
        <w:rPr>
          <w:b/>
          <w:bCs/>
        </w:rPr>
        <w:t>Этап 7: Лицензирование и упаковка (~1 мес.)</w:t>
      </w:r>
      <w:proofErr w:type="gramStart"/>
      <w:r w:rsidRPr="00134AE1">
        <w:rPr>
          <w:b/>
          <w:bCs/>
        </w:rPr>
        <w:t>:</w:t>
      </w:r>
      <w:r w:rsidRPr="00134AE1">
        <w:t> Написать</w:t>
      </w:r>
      <w:proofErr w:type="gramEnd"/>
      <w:r w:rsidRPr="00134AE1">
        <w:t xml:space="preserve"> сервер лицензий, создать инсталлятор для приложения.</w:t>
      </w:r>
    </w:p>
    <w:p w14:paraId="1FAD16C3" w14:textId="77777777" w:rsidR="00134AE1" w:rsidRPr="00134AE1" w:rsidRDefault="00134AE1" w:rsidP="00134AE1">
      <w:r w:rsidRPr="00134AE1">
        <w:rPr>
          <w:b/>
          <w:bCs/>
        </w:rPr>
        <w:t>Важно:</w:t>
      </w:r>
      <w:r w:rsidRPr="00134AE1">
        <w:t> Этот план — ориентир. Где-то вы сможете управиться быстрее, где-то возникнут сложности, и этап затянется. Не переживайте. Главное — начать с Этапа 0 и двигаться последовательно.</w:t>
      </w:r>
    </w:p>
    <w:p w14:paraId="4E4EE91E" w14:textId="77777777" w:rsidR="00134AE1" w:rsidRPr="00134AE1" w:rsidRDefault="00134AE1" w:rsidP="00134AE1">
      <w:r w:rsidRPr="00134AE1">
        <w:rPr>
          <w:b/>
          <w:bCs/>
        </w:rPr>
        <w:t>Начните с Этапа 0 прямо сегодня.</w:t>
      </w:r>
      <w:r w:rsidRPr="00134AE1">
        <w:t> Как только настроите окружение и у вас заработает команда </w:t>
      </w:r>
      <w:proofErr w:type="spellStart"/>
      <w:r w:rsidRPr="00134AE1">
        <w:t>ollama</w:t>
      </w:r>
      <w:proofErr w:type="spellEnd"/>
      <w:r w:rsidRPr="00134AE1">
        <w:t xml:space="preserve"> </w:t>
      </w:r>
      <w:proofErr w:type="spellStart"/>
      <w:r w:rsidRPr="00134AE1">
        <w:t>run</w:t>
      </w:r>
      <w:proofErr w:type="spellEnd"/>
      <w:r w:rsidRPr="00134AE1">
        <w:t xml:space="preserve"> llama3.1:8b в терминале — вы почувствуете огромный прогресс и мотивацию двигаться дальше. У вас все получится.</w:t>
      </w:r>
    </w:p>
    <w:p w14:paraId="28EF3A4B" w14:textId="77777777" w:rsidR="002368EC" w:rsidRDefault="002368EC"/>
    <w:sectPr w:rsidR="00236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02926"/>
    <w:multiLevelType w:val="multilevel"/>
    <w:tmpl w:val="AF70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E1"/>
    <w:rsid w:val="000D3F3F"/>
    <w:rsid w:val="00134AE1"/>
    <w:rsid w:val="002368EC"/>
    <w:rsid w:val="00A064FD"/>
    <w:rsid w:val="00E3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2F36"/>
  <w15:chartTrackingRefBased/>
  <w15:docId w15:val="{6BA8CB8C-B5D8-4737-8E4F-723A528F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4A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4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llama.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python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2025-09-18T12:04:00Z</dcterms:created>
  <dcterms:modified xsi:type="dcterms:W3CDTF">2025-09-19T07:04:00Z</dcterms:modified>
</cp:coreProperties>
</file>