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5AED7B1B" w:rsidR="00214886" w:rsidRDefault="00C30A8E" w:rsidP="00214886">
      <w:pPr>
        <w:pStyle w:val="Heading1"/>
      </w:pPr>
      <w:bookmarkStart w:id="0" w:name="_GoBack"/>
      <w:bookmarkEnd w:id="0"/>
      <w:r>
        <w:t>CS</w:t>
      </w:r>
      <w:r w:rsidR="00D3648A">
        <w:t>172</w:t>
      </w:r>
      <w:r>
        <w:t xml:space="preserve"> -- </w:t>
      </w:r>
      <w:r w:rsidR="000B5481">
        <w:t>ASSIGNMENT #</w:t>
      </w:r>
      <w:r w:rsidR="00012F81">
        <w:t>6</w:t>
      </w:r>
    </w:p>
    <w:p w14:paraId="7C0BD1CC" w14:textId="7BC8F0AD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012F81">
        <w:rPr>
          <w:u w:val="single"/>
        </w:rPr>
        <w:t>22 Apr</w:t>
      </w:r>
      <w:r w:rsidR="00D3648A">
        <w:rPr>
          <w:u w:val="single"/>
        </w:rPr>
        <w:t xml:space="preserve"> </w:t>
      </w:r>
      <w:r>
        <w:t xml:space="preserve">    Received</w:t>
      </w:r>
      <w:proofErr w:type="gramStart"/>
      <w:r>
        <w:t xml:space="preserve">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  <w:proofErr w:type="gramEnd"/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6F0FDB89" w:rsidR="00214886" w:rsidRDefault="00012F81" w:rsidP="00884AD6">
            <w:pPr>
              <w:rPr>
                <w:sz w:val="24"/>
              </w:rPr>
            </w:pPr>
            <w:r>
              <w:rPr>
                <w:sz w:val="24"/>
              </w:rPr>
              <w:t>EX06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5C2F7807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3B4A5A46" w:rsidR="00214886" w:rsidRDefault="00012F81" w:rsidP="00884AD6">
            <w:pPr>
              <w:rPr>
                <w:sz w:val="24"/>
              </w:rPr>
            </w:pPr>
            <w:r>
              <w:rPr>
                <w:sz w:val="24"/>
              </w:rPr>
              <w:t>EX06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00FB117E" w:rsidR="00214886" w:rsidRDefault="00012F81" w:rsidP="00884AD6">
            <w:pPr>
              <w:rPr>
                <w:sz w:val="24"/>
              </w:rPr>
            </w:pPr>
            <w:r>
              <w:rPr>
                <w:sz w:val="24"/>
              </w:rPr>
              <w:t>EX06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75F33C11" w:rsidR="00214886" w:rsidRDefault="00012F81" w:rsidP="00884AD6">
            <w:pPr>
              <w:rPr>
                <w:sz w:val="24"/>
              </w:rPr>
            </w:pPr>
            <w:r>
              <w:rPr>
                <w:sz w:val="24"/>
              </w:rPr>
              <w:t>EX06</w:t>
            </w:r>
            <w:r w:rsidR="00214886">
              <w:rPr>
                <w:sz w:val="24"/>
              </w:rPr>
              <w:t>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2F796DE3" w:rsidR="00C338BE" w:rsidRDefault="00012F81" w:rsidP="007166DE">
            <w:pPr>
              <w:rPr>
                <w:sz w:val="24"/>
              </w:rPr>
            </w:pPr>
            <w:r>
              <w:rPr>
                <w:sz w:val="24"/>
              </w:rPr>
              <w:t>EX06</w:t>
            </w:r>
            <w:r w:rsidR="00C338BE">
              <w:rPr>
                <w:sz w:val="24"/>
              </w:rPr>
              <w:t>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62F32952" w:rsidR="00EC740D" w:rsidRDefault="000B5481" w:rsidP="00EC740D">
      <w:pPr>
        <w:pStyle w:val="Heading2"/>
        <w:rPr>
          <w:b w:val="0"/>
        </w:rPr>
      </w:pPr>
      <w:r>
        <w:t xml:space="preserve">Liang Chapters </w:t>
      </w:r>
      <w:r w:rsidR="0060753A">
        <w:t>12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249FAF03" w:rsidR="00E02B29" w:rsidRPr="00D3648A" w:rsidRDefault="0060753A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</w:t>
      </w:r>
      <w:r>
        <w:rPr>
          <w:rFonts w:ascii="Verdana" w:hAnsi="Verdana"/>
          <w:sz w:val="18"/>
          <w:szCs w:val="18"/>
        </w:rPr>
        <w:t>12.2</w:t>
      </w:r>
      <w:r w:rsidR="000B5481" w:rsidRPr="000B5481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>Linear Search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546A5894" w14:textId="1E0BC8B5" w:rsidR="000A6A3B" w:rsidRPr="005515F7" w:rsidRDefault="0060753A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>
        <w:rPr>
          <w:rFonts w:ascii="Verdana" w:hAnsi="Verdana"/>
          <w:sz w:val="18"/>
          <w:szCs w:val="18"/>
        </w:rPr>
        <w:t>12.4</w:t>
      </w:r>
      <w:r w:rsidR="000B5481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>Is sorted?</w:t>
      </w:r>
      <w:r>
        <w:rPr>
          <w:rFonts w:ascii="Verdana" w:hAnsi="Verdana"/>
          <w:sz w:val="18"/>
          <w:szCs w:val="18"/>
        </w:rPr>
        <w:t xml:space="preserve"> </w:t>
      </w:r>
    </w:p>
    <w:p w14:paraId="7C0BD1FC" w14:textId="77777777" w:rsidR="00572FA6" w:rsidRDefault="00572FA6" w:rsidP="000B5481">
      <w:pPr>
        <w:rPr>
          <w:rFonts w:ascii="Courier New" w:hAnsi="Courier New"/>
          <w:b/>
        </w:rPr>
      </w:pPr>
    </w:p>
    <w:p w14:paraId="502575F4" w14:textId="38A02493" w:rsidR="009A1115" w:rsidRPr="005515F7" w:rsidRDefault="0060753A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C338BE">
        <w:rPr>
          <w:rFonts w:ascii="Courier New" w:hAnsi="Courier New"/>
          <w:b/>
        </w:rPr>
        <w:t>_0</w:t>
      </w:r>
      <w:r w:rsidR="003E317F">
        <w:rPr>
          <w:rFonts w:ascii="Courier New" w:hAnsi="Courier New"/>
          <w:b/>
        </w:rPr>
        <w:t>3</w:t>
      </w:r>
      <w:r w:rsidR="00C338BE">
        <w:rPr>
          <w:rFonts w:ascii="Courier New" w:hAnsi="Courier New"/>
          <w:b/>
        </w:rPr>
        <w:t xml:space="preserve">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>2.8</w:t>
      </w:r>
      <w:r w:rsidR="000B5481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 xml:space="preserve">Implement vector class </w:t>
      </w:r>
      <w:r>
        <w:rPr>
          <w:rFonts w:ascii="Verdana" w:hAnsi="Verdana"/>
          <w:sz w:val="18"/>
          <w:szCs w:val="18"/>
        </w:rPr>
        <w:t xml:space="preserve">(Note, the </w:t>
      </w:r>
      <w:proofErr w:type="spellStart"/>
      <w:r>
        <w:rPr>
          <w:rFonts w:ascii="Verdana" w:hAnsi="Verdana"/>
          <w:sz w:val="18"/>
          <w:szCs w:val="18"/>
        </w:rPr>
        <w:t>doubleCapacity</w:t>
      </w:r>
      <w:proofErr w:type="spellEnd"/>
      <w:r>
        <w:rPr>
          <w:rFonts w:ascii="Verdana" w:hAnsi="Verdana"/>
          <w:sz w:val="18"/>
          <w:szCs w:val="18"/>
        </w:rPr>
        <w:t xml:space="preserve"> function you wrote for EX04_02 will be helpful here. You will need to create private member variables and functions to make your vector class work.)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7EC02059" w14:textId="34F62867" w:rsidR="00641177" w:rsidRPr="005515F7" w:rsidRDefault="0060753A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21488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4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>
        <w:rPr>
          <w:rFonts w:ascii="Verdana" w:hAnsi="Verdana"/>
          <w:sz w:val="18"/>
          <w:szCs w:val="18"/>
        </w:rPr>
        <w:t>12.20</w:t>
      </w:r>
      <w:r w:rsidR="000B5481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>Shuffle vector</w:t>
      </w:r>
      <w:r w:rsidR="00842751">
        <w:rPr>
          <w:rFonts w:ascii="Verdana" w:hAnsi="Verdana"/>
          <w:i/>
          <w:sz w:val="18"/>
          <w:szCs w:val="18"/>
        </w:rPr>
        <w:t xml:space="preserve"> </w:t>
      </w:r>
      <w:r w:rsidR="00842751">
        <w:rPr>
          <w:rFonts w:ascii="Verdana" w:hAnsi="Verdana"/>
          <w:sz w:val="18"/>
          <w:szCs w:val="18"/>
        </w:rPr>
        <w:t>(</w:t>
      </w:r>
      <w:r w:rsidR="00012F81">
        <w:rPr>
          <w:rFonts w:ascii="Verdana" w:hAnsi="Verdana"/>
          <w:sz w:val="18"/>
          <w:szCs w:val="18"/>
        </w:rPr>
        <w:t>Rumor has it that this one has been used as an</w:t>
      </w:r>
      <w:r>
        <w:rPr>
          <w:rFonts w:ascii="Verdana" w:hAnsi="Verdana"/>
          <w:sz w:val="18"/>
          <w:szCs w:val="18"/>
        </w:rPr>
        <w:t xml:space="preserve"> interview question</w:t>
      </w:r>
      <w:r w:rsidR="00012F81">
        <w:rPr>
          <w:rFonts w:ascii="Verdana" w:hAnsi="Verdana"/>
          <w:sz w:val="18"/>
          <w:szCs w:val="18"/>
        </w:rPr>
        <w:t>…</w:t>
      </w:r>
      <w:r w:rsidR="00842751">
        <w:rPr>
          <w:rFonts w:ascii="Verdana" w:hAnsi="Verdana"/>
          <w:sz w:val="18"/>
          <w:szCs w:val="18"/>
        </w:rPr>
        <w:t>)</w:t>
      </w:r>
    </w:p>
    <w:p w14:paraId="7C0BD200" w14:textId="03B21ED3" w:rsidR="00214886" w:rsidRDefault="00214886" w:rsidP="00641177">
      <w:pPr>
        <w:ind w:left="1260" w:hanging="1260"/>
        <w:rPr>
          <w:rFonts w:ascii="Courier New" w:hAnsi="Courier New"/>
          <w:b/>
        </w:rPr>
      </w:pPr>
    </w:p>
    <w:p w14:paraId="1487F0BC" w14:textId="10E5F240" w:rsidR="00641177" w:rsidRPr="005515F7" w:rsidRDefault="0060753A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5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>2.25</w:t>
      </w:r>
      <w:r w:rsidR="000B5481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 xml:space="preserve">new Account </w:t>
      </w:r>
      <w:r w:rsidR="00842751">
        <w:rPr>
          <w:rFonts w:ascii="Verdana" w:hAnsi="Verdana"/>
          <w:i/>
          <w:sz w:val="18"/>
          <w:szCs w:val="18"/>
        </w:rPr>
        <w:t>class</w:t>
      </w:r>
    </w:p>
    <w:p w14:paraId="7C0BD202" w14:textId="1AAE1495" w:rsidR="00214886" w:rsidRDefault="00214886" w:rsidP="00641177">
      <w:pPr>
        <w:ind w:left="1260" w:hanging="1260"/>
        <w:rPr>
          <w:rFonts w:ascii="Courier New" w:hAnsi="Courier New"/>
          <w:b/>
        </w:rPr>
      </w:pPr>
    </w:p>
    <w:sectPr w:rsidR="00214886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35F69" w14:textId="77777777" w:rsidR="00283C19" w:rsidRDefault="00283C19">
      <w:r>
        <w:separator/>
      </w:r>
    </w:p>
  </w:endnote>
  <w:endnote w:type="continuationSeparator" w:id="0">
    <w:p w14:paraId="63052C0E" w14:textId="77777777" w:rsidR="00283C19" w:rsidRDefault="0028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BE2E5B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BE2E5B">
      <w:rPr>
        <w:rStyle w:val="PageNumber"/>
        <w:noProof/>
      </w:rPr>
      <w:t>1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00A99" w14:textId="77777777" w:rsidR="00283C19" w:rsidRDefault="00283C19">
      <w:r>
        <w:separator/>
      </w:r>
    </w:p>
  </w:footnote>
  <w:footnote w:type="continuationSeparator" w:id="0">
    <w:p w14:paraId="3F586E80" w14:textId="77777777" w:rsidR="00283C19" w:rsidRDefault="00283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12F81"/>
    <w:rsid w:val="00027701"/>
    <w:rsid w:val="000A6A3B"/>
    <w:rsid w:val="000B5481"/>
    <w:rsid w:val="000E31AD"/>
    <w:rsid w:val="00112B5B"/>
    <w:rsid w:val="00117DE0"/>
    <w:rsid w:val="00214886"/>
    <w:rsid w:val="00223F4E"/>
    <w:rsid w:val="00283C19"/>
    <w:rsid w:val="002D10E5"/>
    <w:rsid w:val="00307B86"/>
    <w:rsid w:val="00347BD1"/>
    <w:rsid w:val="003833D1"/>
    <w:rsid w:val="00392102"/>
    <w:rsid w:val="003C768C"/>
    <w:rsid w:val="003E317F"/>
    <w:rsid w:val="0042267C"/>
    <w:rsid w:val="004265FF"/>
    <w:rsid w:val="00430D4A"/>
    <w:rsid w:val="0045727D"/>
    <w:rsid w:val="004B58D0"/>
    <w:rsid w:val="004F4B16"/>
    <w:rsid w:val="00534057"/>
    <w:rsid w:val="005515F7"/>
    <w:rsid w:val="00572FA6"/>
    <w:rsid w:val="00592516"/>
    <w:rsid w:val="0060753A"/>
    <w:rsid w:val="00630566"/>
    <w:rsid w:val="00641177"/>
    <w:rsid w:val="007306CF"/>
    <w:rsid w:val="007B3DCA"/>
    <w:rsid w:val="00802C40"/>
    <w:rsid w:val="00842751"/>
    <w:rsid w:val="00884AD6"/>
    <w:rsid w:val="008D33A6"/>
    <w:rsid w:val="008D3ED1"/>
    <w:rsid w:val="009765A0"/>
    <w:rsid w:val="009A1115"/>
    <w:rsid w:val="009C513C"/>
    <w:rsid w:val="009E474C"/>
    <w:rsid w:val="00A66CA3"/>
    <w:rsid w:val="00A67A17"/>
    <w:rsid w:val="00AC1415"/>
    <w:rsid w:val="00B267C2"/>
    <w:rsid w:val="00B57C0C"/>
    <w:rsid w:val="00BB2DBE"/>
    <w:rsid w:val="00BE2E5B"/>
    <w:rsid w:val="00BE4EB0"/>
    <w:rsid w:val="00C30A8E"/>
    <w:rsid w:val="00C338BE"/>
    <w:rsid w:val="00C86261"/>
    <w:rsid w:val="00CC2196"/>
    <w:rsid w:val="00D3648A"/>
    <w:rsid w:val="00D50C8D"/>
    <w:rsid w:val="00D53521"/>
    <w:rsid w:val="00D6188C"/>
    <w:rsid w:val="00DD5B09"/>
    <w:rsid w:val="00DE48D2"/>
    <w:rsid w:val="00E02B29"/>
    <w:rsid w:val="00E52F41"/>
    <w:rsid w:val="00EB355B"/>
    <w:rsid w:val="00EC740D"/>
    <w:rsid w:val="00EF7F51"/>
    <w:rsid w:val="00F02599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NT2</cp:lastModifiedBy>
  <cp:revision>2</cp:revision>
  <cp:lastPrinted>2012-09-04T17:48:00Z</cp:lastPrinted>
  <dcterms:created xsi:type="dcterms:W3CDTF">2016-04-14T17:11:00Z</dcterms:created>
  <dcterms:modified xsi:type="dcterms:W3CDTF">2016-04-14T17:11:00Z</dcterms:modified>
</cp:coreProperties>
</file>