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DA32" w14:textId="197185A3" w:rsidR="00EC69AE" w:rsidRPr="00EC69AE" w:rsidRDefault="00EC69AE" w:rsidP="00EC69AE">
      <w:pPr>
        <w:pStyle w:val="2"/>
        <w:spacing w:before="163" w:beforeAutospacing="0" w:after="326" w:afterAutospacing="0"/>
        <w:jc w:val="center"/>
        <w:rPr>
          <w:rFonts w:ascii="Cambria" w:hAnsi="Cambria"/>
          <w:color w:val="17365D"/>
        </w:rPr>
      </w:pPr>
      <w:bookmarkStart w:id="0" w:name="_Toc529977172"/>
      <w:bookmarkStart w:id="1" w:name="_Toc529977155"/>
      <w:bookmarkEnd w:id="0"/>
      <w:r>
        <w:rPr>
          <w:rFonts w:ascii="Cambria" w:hAnsi="Cambria"/>
          <w:color w:val="17365D"/>
        </w:rPr>
        <w:t>第</w:t>
      </w:r>
      <w:r>
        <w:rPr>
          <w:rFonts w:ascii="Cambria" w:hAnsi="Cambria" w:hint="eastAsia"/>
          <w:color w:val="17365D"/>
        </w:rPr>
        <w:t>5</w:t>
      </w:r>
      <w:r>
        <w:rPr>
          <w:rFonts w:ascii="Cambria" w:hAnsi="Cambria"/>
          <w:color w:val="17365D"/>
        </w:rPr>
        <w:t>章</w:t>
      </w:r>
      <w:r>
        <w:rPr>
          <w:rFonts w:ascii="Cambria" w:hAnsi="Cambria"/>
          <w:color w:val="17365D"/>
        </w:rPr>
        <w:t xml:space="preserve">  Hadoop</w:t>
      </w:r>
      <w:bookmarkEnd w:id="1"/>
      <w:r>
        <w:rPr>
          <w:rFonts w:ascii="黑体" w:eastAsia="黑体" w:hAnsi="黑体" w:hint="eastAsia"/>
          <w:color w:val="17365D"/>
        </w:rPr>
        <w:t>基本操作——完全分布式</w:t>
      </w:r>
      <w:bookmarkStart w:id="2" w:name="_Toc529977165"/>
      <w:bookmarkStart w:id="3" w:name="_Toc529977170"/>
      <w:bookmarkEnd w:id="2"/>
    </w:p>
    <w:p w14:paraId="4FCDBD29" w14:textId="001BEB69" w:rsidR="00EC69AE" w:rsidRDefault="00B8254B" w:rsidP="00EC69AE">
      <w:pPr>
        <w:pStyle w:val="4"/>
        <w:spacing w:before="240" w:beforeAutospacing="0" w:after="120" w:afterAutospacing="0"/>
        <w:jc w:val="both"/>
        <w:rPr>
          <w:rFonts w:ascii="Cambria" w:hAnsi="Cambria"/>
          <w:color w:val="365F91"/>
          <w:sz w:val="27"/>
          <w:szCs w:val="27"/>
        </w:rPr>
      </w:pPr>
      <w:r>
        <w:rPr>
          <w:rFonts w:ascii="黑体" w:eastAsia="黑体" w:hAnsi="黑体" w:hint="eastAsia"/>
          <w:color w:val="365F91"/>
          <w:sz w:val="27"/>
          <w:szCs w:val="27"/>
        </w:rPr>
        <w:t>1.</w:t>
      </w:r>
      <w:r w:rsidR="00EC69AE">
        <w:rPr>
          <w:rFonts w:ascii="黑体" w:eastAsia="黑体" w:hAnsi="黑体" w:hint="eastAsia"/>
          <w:color w:val="365F91"/>
          <w:sz w:val="27"/>
          <w:szCs w:val="27"/>
        </w:rPr>
        <w:t>实验步骤</w:t>
      </w:r>
      <w:bookmarkEnd w:id="3"/>
    </w:p>
    <w:p w14:paraId="22DEA99C" w14:textId="77034F9E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1.1  </w:t>
      </w:r>
      <w:r>
        <w:rPr>
          <w:rFonts w:hint="eastAsia"/>
          <w:color w:val="365F91"/>
          <w:sz w:val="24"/>
          <w:szCs w:val="24"/>
        </w:rPr>
        <w:t>集群节点基本配置</w:t>
      </w:r>
    </w:p>
    <w:p w14:paraId="531D85BC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节点IP地址查询</w:t>
      </w:r>
    </w:p>
    <w:p w14:paraId="2EA062C0" w14:textId="408D987C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1</w:t>
      </w:r>
      <w:r>
        <w:rPr>
          <w:rStyle w:val="aa"/>
          <w:rFonts w:ascii="Cambria" w:hAnsi="Cambria" w:hint="eastAsia"/>
          <w:b/>
          <w:bCs/>
          <w:i/>
          <w:iCs/>
          <w:color w:val="DA5D10"/>
          <w:sz w:val="21"/>
          <w:szCs w:val="21"/>
        </w:rPr>
        <w:t>，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>
        <w:rPr>
          <w:rStyle w:val="aa"/>
          <w:rFonts w:ascii="Cambria" w:hAnsi="Cambria" w:hint="eastAsia"/>
          <w:b/>
          <w:bCs/>
          <w:i/>
          <w:iCs/>
          <w:color w:val="DA5D10"/>
          <w:sz w:val="21"/>
          <w:szCs w:val="21"/>
        </w:rPr>
        <w:t>，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 w:hint="eastAsia"/>
          <w:b/>
          <w:bCs/>
          <w:i/>
          <w:iCs/>
          <w:color w:val="DA5D10"/>
          <w:sz w:val="21"/>
          <w:szCs w:val="21"/>
        </w:rPr>
        <w:t>3</w:t>
      </w:r>
      <w:r>
        <w:rPr>
          <w:rFonts w:hint="eastAsia"/>
          <w:color w:val="17365D"/>
          <w:sz w:val="21"/>
          <w:szCs w:val="21"/>
        </w:rPr>
        <w:t>中分别通过下面的命令查询节点IP地址：</w:t>
      </w:r>
    </w:p>
    <w:p w14:paraId="59F9375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ifconfig</w:t>
      </w:r>
      <w:proofErr w:type="spellEnd"/>
    </w:p>
    <w:p w14:paraId="1DB3309D" w14:textId="301399E2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需要记录IP地址，在后文中我们需要根据此IP地址进行相关操作。</w:t>
      </w:r>
    </w:p>
    <w:p w14:paraId="7B75F9D7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节点1主机名配置</w:t>
      </w:r>
    </w:p>
    <w:p w14:paraId="77FE9ACC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需要在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进行下列操作，将节点1的主机名配置为realtime-1。</w:t>
      </w:r>
    </w:p>
    <w:p w14:paraId="7D85815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通过下列命令使用vi编辑器编辑主机名配置文件：</w:t>
      </w:r>
    </w:p>
    <w:p w14:paraId="05BEC7F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sysconfig</w:t>
      </w:r>
      <w:proofErr w:type="spellEnd"/>
      <w:r>
        <w:rPr>
          <w:rFonts w:ascii="Consolas" w:hAnsi="Consolas"/>
          <w:color w:val="000000"/>
          <w:sz w:val="18"/>
          <w:szCs w:val="18"/>
        </w:rPr>
        <w:t>/network</w:t>
      </w:r>
    </w:p>
    <w:p w14:paraId="030AD402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517412D0" w14:textId="77777777" w:rsidR="00EC69AE" w:rsidRDefault="00EC69AE" w:rsidP="00EC69AE">
      <w:pPr>
        <w:rPr>
          <w:color w:val="17365D"/>
          <w:szCs w:val="21"/>
        </w:rPr>
      </w:pPr>
      <w:r>
        <w:rPr>
          <w:rFonts w:ascii="Consolas" w:hAnsi="Consolas"/>
          <w:color w:val="17365D"/>
          <w:sz w:val="18"/>
          <w:szCs w:val="18"/>
        </w:rPr>
        <w:t>NETWORKING=yes</w:t>
      </w:r>
    </w:p>
    <w:p w14:paraId="6D029758" w14:textId="7B033D5A" w:rsidR="00EC69AE" w:rsidRDefault="00EC69AE" w:rsidP="00EC69AE">
      <w:pPr>
        <w:rPr>
          <w:color w:val="17365D"/>
          <w:szCs w:val="21"/>
        </w:rPr>
      </w:pPr>
      <w:r>
        <w:rPr>
          <w:rFonts w:ascii="Consolas" w:hAnsi="Consolas"/>
          <w:color w:val="17365D"/>
          <w:sz w:val="18"/>
          <w:szCs w:val="18"/>
        </w:rPr>
        <w:t>HOSTNAME=CentOS6.5      (</w:t>
      </w:r>
      <w:r>
        <w:rPr>
          <w:rFonts w:hint="eastAsia"/>
          <w:color w:val="17365D"/>
          <w:sz w:val="18"/>
          <w:szCs w:val="18"/>
        </w:rPr>
        <w:t>注：需要将此行内容修改为实际的主机名</w:t>
      </w:r>
      <w:r>
        <w:rPr>
          <w:rFonts w:hint="eastAsia"/>
          <w:color w:val="17365D"/>
          <w:szCs w:val="21"/>
        </w:rPr>
        <w:t>realtime-1</w:t>
      </w:r>
      <w:r>
        <w:rPr>
          <w:rFonts w:ascii="Consolas" w:hAnsi="Consolas"/>
          <w:color w:val="17365D"/>
          <w:sz w:val="18"/>
          <w:szCs w:val="18"/>
        </w:rPr>
        <w:t>)</w:t>
      </w:r>
    </w:p>
    <w:p w14:paraId="1774FD63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在文件中进行内容更改，将HOSTNAME字段内容配置成realtime-1：</w:t>
      </w:r>
    </w:p>
    <w:p w14:paraId="7E29808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HOSTNAME=realtime-1</w:t>
      </w:r>
    </w:p>
    <w:p w14:paraId="19349269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4545A66F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</w:t>
      </w:r>
      <w:r>
        <w:rPr>
          <w:rFonts w:ascii="Times New Roman" w:eastAsia="微软雅黑" w:hAnsi="Times New Roman" w:cs="Times New Roman"/>
          <w:color w:val="333333"/>
          <w:sz w:val="14"/>
          <w:szCs w:val="14"/>
        </w:rPr>
        <w:t>    </w:t>
      </w:r>
      <w:r>
        <w:rPr>
          <w:rStyle w:val="apple-converted-space"/>
          <w:rFonts w:ascii="Times New Roman" w:eastAsia="微软雅黑" w:hAnsi="Times New Roman" w:cs="Times New Roman"/>
          <w:color w:val="333333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更改后的内容会在下次系统重启的时候生效，通过下列命令重新启动系统：</w:t>
      </w:r>
    </w:p>
    <w:p w14:paraId="1C0ED10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reboot</w:t>
      </w:r>
    </w:p>
    <w:p w14:paraId="7F76F307" w14:textId="027E658E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步骤3.</w:t>
      </w:r>
      <w:r w:rsidRPr="00EC69AE">
        <w:rPr>
          <w:rFonts w:asciiTheme="minorHAnsi" w:eastAsiaTheme="minorEastAsia" w:hAnsiTheme="minorHAnsi" w:cstheme="minorBidi"/>
          <w:color w:val="17365D"/>
          <w:kern w:val="2"/>
          <w:sz w:val="21"/>
          <w:szCs w:val="21"/>
        </w:rPr>
        <w:t>  </w:t>
      </w:r>
      <w:r w:rsidRPr="00EC69AE">
        <w:rPr>
          <w:rFonts w:asciiTheme="minorHAnsi" w:eastAsiaTheme="minorEastAsia" w:hAnsiTheme="minorHAnsi" w:cstheme="minorBidi"/>
          <w:kern w:val="2"/>
          <w:sz w:val="21"/>
          <w:szCs w:val="21"/>
        </w:rPr>
        <w:t> 用相同办法</w:t>
      </w:r>
      <w:r w:rsidRPr="00EC69A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进行</w:t>
      </w:r>
      <w:r w:rsidRPr="00EC69AE">
        <w:rPr>
          <w:rStyle w:val="aa"/>
          <w:rFonts w:hint="eastAsia"/>
          <w:b/>
          <w:bCs/>
          <w:i/>
          <w:iCs/>
          <w:color w:val="DA5D10"/>
        </w:rPr>
        <w:t>节点2、节点3</w:t>
      </w:r>
      <w:r w:rsidRPr="00EC69AE">
        <w:rPr>
          <w:rFonts w:hint="eastAsia"/>
          <w:color w:val="17365D"/>
          <w:sz w:val="21"/>
          <w:szCs w:val="21"/>
        </w:rPr>
        <w:t>的</w:t>
      </w:r>
      <w:r w:rsidRPr="00EC69AE">
        <w:rPr>
          <w:rFonts w:hint="eastAsia"/>
          <w:b/>
          <w:bCs/>
          <w:color w:val="17365D"/>
          <w:sz w:val="21"/>
          <w:szCs w:val="21"/>
        </w:rPr>
        <w:t>主</w:t>
      </w:r>
      <w:r>
        <w:rPr>
          <w:rFonts w:hint="eastAsia"/>
          <w:b/>
          <w:bCs/>
          <w:color w:val="17365D"/>
          <w:sz w:val="21"/>
          <w:szCs w:val="21"/>
        </w:rPr>
        <w:t>机名配置</w:t>
      </w:r>
    </w:p>
    <w:p w14:paraId="5D491B0F" w14:textId="7CE0EF65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将节点2的主机名配置为realtime-2，将节点3的主机名配置为realtime-3。</w:t>
      </w:r>
    </w:p>
    <w:p w14:paraId="2B9C260F" w14:textId="10E693E8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节点1主机名与IP地址映射文件配置</w:t>
      </w:r>
    </w:p>
    <w:p w14:paraId="206CC8B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1</w:t>
      </w:r>
      <w:r>
        <w:rPr>
          <w:rFonts w:hint="eastAsia"/>
          <w:color w:val="17365D"/>
          <w:sz w:val="21"/>
          <w:szCs w:val="21"/>
        </w:rPr>
        <w:t>中，通过下列命令使用vi编辑器编辑hosts文件：</w:t>
      </w:r>
    </w:p>
    <w:p w14:paraId="085D085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/hosts</w:t>
      </w:r>
    </w:p>
    <w:p w14:paraId="74150495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655DBD51" w14:textId="77777777" w:rsidR="00EC69AE" w:rsidRDefault="00EC69AE" w:rsidP="00EC69AE">
      <w:pPr>
        <w:rPr>
          <w:color w:val="17365D"/>
          <w:szCs w:val="21"/>
        </w:rPr>
      </w:pPr>
      <w:r>
        <w:rPr>
          <w:rFonts w:ascii="Consolas" w:hAnsi="Consolas"/>
          <w:color w:val="17365D"/>
          <w:sz w:val="18"/>
          <w:szCs w:val="18"/>
        </w:rPr>
        <w:t>127.0.0.1  </w:t>
      </w:r>
      <w:proofErr w:type="gramStart"/>
      <w:r>
        <w:rPr>
          <w:rFonts w:ascii="Consolas" w:hAnsi="Consolas"/>
          <w:color w:val="17365D"/>
          <w:sz w:val="18"/>
          <w:szCs w:val="18"/>
        </w:rPr>
        <w:t xml:space="preserve"> localhost </w:t>
      </w:r>
      <w:proofErr w:type="spellStart"/>
      <w:r>
        <w:rPr>
          <w:rFonts w:ascii="Consolas" w:hAnsi="Consolas"/>
          <w:color w:val="17365D"/>
          <w:sz w:val="18"/>
          <w:szCs w:val="18"/>
        </w:rPr>
        <w:t>localhost</w:t>
      </w:r>
      <w:proofErr w:type="gramEnd"/>
      <w:r>
        <w:rPr>
          <w:rFonts w:ascii="Consolas" w:hAnsi="Consolas"/>
          <w:color w:val="17365D"/>
          <w:sz w:val="18"/>
          <w:szCs w:val="18"/>
        </w:rPr>
        <w:t>.localdomain</w:t>
      </w:r>
      <w:proofErr w:type="spellEnd"/>
      <w:r>
        <w:rPr>
          <w:rFonts w:ascii="Consolas" w:hAnsi="Consolas"/>
          <w:color w:val="17365D"/>
          <w:sz w:val="18"/>
          <w:szCs w:val="18"/>
        </w:rPr>
        <w:t xml:space="preserve"> localhost4 localhost4.localdomain4 (</w:t>
      </w:r>
      <w:r>
        <w:rPr>
          <w:rFonts w:hint="eastAsia"/>
          <w:color w:val="17365D"/>
          <w:sz w:val="18"/>
          <w:szCs w:val="18"/>
        </w:rPr>
        <w:t>注：在此行增加内容</w:t>
      </w:r>
      <w:r>
        <w:rPr>
          <w:rFonts w:ascii="Consolas" w:hAnsi="Consolas"/>
          <w:color w:val="17365D"/>
          <w:sz w:val="18"/>
          <w:szCs w:val="18"/>
        </w:rPr>
        <w:t>)</w:t>
      </w:r>
    </w:p>
    <w:p w14:paraId="5834A98F" w14:textId="77777777" w:rsidR="00EC69AE" w:rsidRDefault="00EC69AE" w:rsidP="00EC69AE">
      <w:pPr>
        <w:rPr>
          <w:color w:val="17365D"/>
          <w:szCs w:val="21"/>
        </w:rPr>
      </w:pPr>
      <w:proofErr w:type="gramStart"/>
      <w:r>
        <w:rPr>
          <w:rFonts w:ascii="Consolas" w:hAnsi="Consolas"/>
          <w:color w:val="17365D"/>
          <w:sz w:val="18"/>
          <w:szCs w:val="18"/>
        </w:rPr>
        <w:t>::</w:t>
      </w:r>
      <w:proofErr w:type="gramEnd"/>
      <w:r>
        <w:rPr>
          <w:rFonts w:ascii="Consolas" w:hAnsi="Consolas"/>
          <w:color w:val="17365D"/>
          <w:sz w:val="18"/>
          <w:szCs w:val="18"/>
        </w:rPr>
        <w:t xml:space="preserve">1         localhost </w:t>
      </w:r>
      <w:proofErr w:type="spellStart"/>
      <w:r>
        <w:rPr>
          <w:rFonts w:ascii="Consolas" w:hAnsi="Consolas"/>
          <w:color w:val="17365D"/>
          <w:sz w:val="18"/>
          <w:szCs w:val="18"/>
        </w:rPr>
        <w:t>localhost.localdomain</w:t>
      </w:r>
      <w:proofErr w:type="spellEnd"/>
      <w:r>
        <w:rPr>
          <w:rFonts w:ascii="Consolas" w:hAnsi="Consolas"/>
          <w:color w:val="17365D"/>
          <w:sz w:val="18"/>
          <w:szCs w:val="18"/>
        </w:rPr>
        <w:t xml:space="preserve"> localhost6 localhost6.localdomain6</w:t>
      </w:r>
    </w:p>
    <w:p w14:paraId="7759CAA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lastRenderedPageBreak/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增加节点1的IP地址与主机名的映射关系、节点2的IP地址与主机名的映射关系、节点3的IP地址与主机名的映射关系，IP地址与主机名之间用空格分隔（主机名填写为前文配置的节点实际主机名称，IP地址需要根据上文中的查询结果来进行填写，并与实际的主机名相对应）：</w:t>
      </w:r>
    </w:p>
    <w:p w14:paraId="4AC17F7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10.1.1.4 realtime-1</w:t>
      </w:r>
    </w:p>
    <w:p w14:paraId="7C4363E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10.1.1.3 realtime-2</w:t>
      </w:r>
    </w:p>
    <w:p w14:paraId="405D4C5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10.1.1.206 realtime-3</w:t>
      </w:r>
    </w:p>
    <w:p w14:paraId="5645BBBB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更改后的文件内容如下所示：</w:t>
      </w:r>
    </w:p>
    <w:p w14:paraId="4C3FDBE2" w14:textId="77777777" w:rsidR="00EC69AE" w:rsidRDefault="00EC69AE" w:rsidP="00EC69AE">
      <w:pPr>
        <w:rPr>
          <w:color w:val="17365D"/>
          <w:szCs w:val="21"/>
        </w:rPr>
      </w:pPr>
      <w:r>
        <w:rPr>
          <w:rFonts w:ascii="Consolas" w:hAnsi="Consolas"/>
          <w:color w:val="17365D"/>
          <w:sz w:val="18"/>
          <w:szCs w:val="18"/>
        </w:rPr>
        <w:t xml:space="preserve">127.0.0.1   localhost </w:t>
      </w:r>
      <w:proofErr w:type="spellStart"/>
      <w:proofErr w:type="gramStart"/>
      <w:r>
        <w:rPr>
          <w:rFonts w:ascii="Consolas" w:hAnsi="Consolas"/>
          <w:color w:val="17365D"/>
          <w:sz w:val="18"/>
          <w:szCs w:val="18"/>
        </w:rPr>
        <w:t>localhost.localdomain</w:t>
      </w:r>
      <w:proofErr w:type="spellEnd"/>
      <w:proofErr w:type="gramEnd"/>
      <w:r>
        <w:rPr>
          <w:rFonts w:ascii="Consolas" w:hAnsi="Consolas"/>
          <w:color w:val="17365D"/>
          <w:sz w:val="18"/>
          <w:szCs w:val="18"/>
        </w:rPr>
        <w:t xml:space="preserve"> localhost4 localhost4.localdomain4</w:t>
      </w:r>
    </w:p>
    <w:p w14:paraId="48E35CF8" w14:textId="77777777" w:rsidR="00EC69AE" w:rsidRDefault="00EC69AE" w:rsidP="00EC69AE">
      <w:pPr>
        <w:rPr>
          <w:color w:val="17365D"/>
          <w:szCs w:val="21"/>
        </w:rPr>
      </w:pPr>
      <w:proofErr w:type="gramStart"/>
      <w:r>
        <w:rPr>
          <w:rFonts w:ascii="Consolas" w:hAnsi="Consolas"/>
          <w:color w:val="17365D"/>
          <w:sz w:val="18"/>
          <w:szCs w:val="18"/>
        </w:rPr>
        <w:t>::</w:t>
      </w:r>
      <w:proofErr w:type="gramEnd"/>
      <w:r>
        <w:rPr>
          <w:rFonts w:ascii="Consolas" w:hAnsi="Consolas"/>
          <w:color w:val="17365D"/>
          <w:sz w:val="18"/>
          <w:szCs w:val="18"/>
        </w:rPr>
        <w:t xml:space="preserve">1         localhost </w:t>
      </w:r>
      <w:proofErr w:type="spellStart"/>
      <w:r>
        <w:rPr>
          <w:rFonts w:ascii="Consolas" w:hAnsi="Consolas"/>
          <w:color w:val="17365D"/>
          <w:sz w:val="18"/>
          <w:szCs w:val="18"/>
        </w:rPr>
        <w:t>localhost.localdomain</w:t>
      </w:r>
      <w:proofErr w:type="spellEnd"/>
      <w:r>
        <w:rPr>
          <w:rFonts w:ascii="Consolas" w:hAnsi="Consolas"/>
          <w:color w:val="17365D"/>
          <w:sz w:val="18"/>
          <w:szCs w:val="18"/>
        </w:rPr>
        <w:t xml:space="preserve"> localhost6 localhost6.localdomain6</w:t>
      </w:r>
    </w:p>
    <w:p w14:paraId="55727733" w14:textId="77777777" w:rsidR="00EC69AE" w:rsidRDefault="00EC69AE" w:rsidP="00EC69AE">
      <w:pPr>
        <w:rPr>
          <w:color w:val="17365D"/>
          <w:szCs w:val="21"/>
        </w:rPr>
      </w:pPr>
      <w:r>
        <w:rPr>
          <w:rFonts w:ascii="Consolas" w:hAnsi="Consolas"/>
          <w:color w:val="17365D"/>
          <w:sz w:val="18"/>
          <w:szCs w:val="18"/>
        </w:rPr>
        <w:t>10.1.1.4 realtime-1</w:t>
      </w:r>
    </w:p>
    <w:p w14:paraId="2353C8F4" w14:textId="77777777" w:rsidR="00EC69AE" w:rsidRDefault="00EC69AE" w:rsidP="00EC69AE">
      <w:pPr>
        <w:rPr>
          <w:color w:val="17365D"/>
          <w:szCs w:val="21"/>
        </w:rPr>
      </w:pPr>
      <w:r>
        <w:rPr>
          <w:rFonts w:ascii="Consolas" w:hAnsi="Consolas"/>
          <w:color w:val="17365D"/>
          <w:sz w:val="18"/>
          <w:szCs w:val="18"/>
        </w:rPr>
        <w:t>10.1.1.3 realtime-2</w:t>
      </w:r>
    </w:p>
    <w:p w14:paraId="605101EB" w14:textId="77777777" w:rsidR="00EC69AE" w:rsidRDefault="00EC69AE" w:rsidP="00EC69AE">
      <w:pPr>
        <w:rPr>
          <w:color w:val="17365D"/>
          <w:szCs w:val="21"/>
        </w:rPr>
      </w:pPr>
      <w:r>
        <w:rPr>
          <w:rFonts w:ascii="Consolas" w:hAnsi="Consolas"/>
          <w:color w:val="17365D"/>
          <w:sz w:val="18"/>
          <w:szCs w:val="18"/>
        </w:rPr>
        <w:t>10.1.1.206 realtime-3</w:t>
      </w:r>
    </w:p>
    <w:p w14:paraId="1EC386F0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4E1C749C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通过下列命令检测主机名与IP映射是否配置成功：</w:t>
      </w:r>
    </w:p>
    <w:p w14:paraId="34B2733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ping</w:t>
      </w:r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00000"/>
          <w:sz w:val="18"/>
          <w:szCs w:val="18"/>
        </w:rPr>
        <w:t>realtime-1</w:t>
      </w:r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00000"/>
          <w:sz w:val="18"/>
          <w:szCs w:val="18"/>
        </w:rPr>
        <w:t>-c 2</w:t>
      </w:r>
    </w:p>
    <w:p w14:paraId="1811690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ping</w:t>
      </w:r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00000"/>
          <w:sz w:val="18"/>
          <w:szCs w:val="18"/>
        </w:rPr>
        <w:t>realtime-2</w:t>
      </w:r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00000"/>
          <w:sz w:val="18"/>
          <w:szCs w:val="18"/>
        </w:rPr>
        <w:t>-c 2</w:t>
      </w:r>
    </w:p>
    <w:p w14:paraId="1AC2134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ping</w:t>
      </w:r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00000"/>
          <w:sz w:val="18"/>
          <w:szCs w:val="18"/>
        </w:rPr>
        <w:t>realtime-3</w:t>
      </w:r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00000"/>
          <w:sz w:val="18"/>
          <w:szCs w:val="18"/>
        </w:rPr>
        <w:t>-c 2</w:t>
      </w:r>
    </w:p>
    <w:p w14:paraId="7439AF92" w14:textId="77777777" w:rsidR="00EC69AE" w:rsidRDefault="00EC69AE" w:rsidP="00EC69AE">
      <w:pPr>
        <w:spacing w:before="120" w:after="120" w:line="320" w:lineRule="atLeast"/>
        <w:ind w:firstLine="422"/>
        <w:rPr>
          <w:rFonts w:ascii="宋体" w:eastAsia="宋体" w:hAnsi="宋体"/>
          <w:color w:val="17365D"/>
          <w:szCs w:val="21"/>
        </w:rPr>
      </w:pPr>
      <w:r>
        <w:rPr>
          <w:rStyle w:val="aa"/>
          <w:rFonts w:hint="eastAsia"/>
          <w:b/>
          <w:bCs/>
          <w:i/>
          <w:iCs/>
          <w:color w:val="DA5D10"/>
          <w:szCs w:val="21"/>
        </w:rPr>
        <w:t>如果无法进行正常的报文发送，请检查主机名是否配置正确，同时请检查主机名与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IP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地址映射是否配置正确。</w:t>
      </w:r>
    </w:p>
    <w:p w14:paraId="64117690" w14:textId="51B4E26C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步骤5.</w:t>
      </w:r>
      <w:r>
        <w:rPr>
          <w:rFonts w:ascii="Times New Roman" w:hAnsi="Times New Roman" w:cs="Times New Roman"/>
          <w:color w:val="17365D"/>
          <w:sz w:val="14"/>
          <w:szCs w:val="14"/>
        </w:rPr>
        <w:t xml:space="preserve"> </w:t>
      </w:r>
      <w:r w:rsidRPr="00EC69AE">
        <w:rPr>
          <w:b/>
          <w:bCs/>
          <w:sz w:val="21"/>
          <w:szCs w:val="21"/>
        </w:rPr>
        <w:t>相同</w:t>
      </w:r>
      <w:r w:rsidRPr="00EC69AE">
        <w:rPr>
          <w:rFonts w:hint="eastAsia"/>
          <w:b/>
          <w:bCs/>
          <w:sz w:val="21"/>
          <w:szCs w:val="21"/>
        </w:rPr>
        <w:t>方法在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>
        <w:rPr>
          <w:rFonts w:hint="eastAsia"/>
          <w:b/>
          <w:bCs/>
          <w:color w:val="17365D"/>
          <w:sz w:val="21"/>
          <w:szCs w:val="21"/>
        </w:rPr>
        <w:t>、</w:t>
      </w:r>
      <w:r w:rsidRPr="00EC69AE">
        <w:rPr>
          <w:rStyle w:val="aa"/>
          <w:rFonts w:hint="eastAsia"/>
          <w:i/>
          <w:iCs/>
          <w:color w:val="DA5D10"/>
        </w:rPr>
        <w:t>节点3</w:t>
      </w:r>
      <w:r>
        <w:rPr>
          <w:rFonts w:hint="eastAsia"/>
          <w:b/>
          <w:bCs/>
          <w:color w:val="17365D"/>
          <w:sz w:val="21"/>
          <w:szCs w:val="21"/>
        </w:rPr>
        <w:t>中进行主机名与IP地址映射文件配置</w:t>
      </w:r>
    </w:p>
    <w:p w14:paraId="410A3AD7" w14:textId="55124E18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1.2  </w:t>
      </w:r>
      <w:r>
        <w:rPr>
          <w:rFonts w:hint="eastAsia"/>
          <w:color w:val="365F91"/>
          <w:sz w:val="24"/>
          <w:szCs w:val="24"/>
        </w:rPr>
        <w:t>配置</w:t>
      </w:r>
      <w:r>
        <w:rPr>
          <w:rFonts w:ascii="Cambria" w:hAnsi="Cambria"/>
          <w:color w:val="365F91"/>
          <w:sz w:val="24"/>
          <w:szCs w:val="24"/>
        </w:rPr>
        <w:t>SSH</w:t>
      </w:r>
      <w:r>
        <w:rPr>
          <w:rFonts w:hint="eastAsia"/>
          <w:color w:val="365F91"/>
          <w:sz w:val="24"/>
          <w:szCs w:val="24"/>
        </w:rPr>
        <w:t>免密码登录</w:t>
      </w:r>
    </w:p>
    <w:p w14:paraId="40802B36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节点1秘</w:t>
      </w:r>
      <w:proofErr w:type="gramStart"/>
      <w:r>
        <w:rPr>
          <w:rFonts w:hint="eastAsia"/>
          <w:b/>
          <w:bCs/>
          <w:color w:val="17365D"/>
          <w:sz w:val="21"/>
          <w:szCs w:val="21"/>
        </w:rPr>
        <w:t>钥</w:t>
      </w:r>
      <w:proofErr w:type="gramEnd"/>
      <w:r>
        <w:rPr>
          <w:rFonts w:hint="eastAsia"/>
          <w:b/>
          <w:bCs/>
          <w:color w:val="17365D"/>
          <w:sz w:val="21"/>
          <w:szCs w:val="21"/>
        </w:rPr>
        <w:t>配置及分发</w:t>
      </w:r>
    </w:p>
    <w:p w14:paraId="1006A00B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需要在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进行下列操作，在节点1中生成秘</w:t>
      </w:r>
      <w:proofErr w:type="gramStart"/>
      <w:r>
        <w:rPr>
          <w:rFonts w:hint="eastAsia"/>
          <w:color w:val="17365D"/>
          <w:szCs w:val="21"/>
        </w:rPr>
        <w:t>钥</w:t>
      </w:r>
      <w:proofErr w:type="gramEnd"/>
      <w:r>
        <w:rPr>
          <w:rFonts w:hint="eastAsia"/>
          <w:color w:val="17365D"/>
          <w:szCs w:val="21"/>
        </w:rPr>
        <w:t>文件，然后将公</w:t>
      </w:r>
      <w:proofErr w:type="gramStart"/>
      <w:r>
        <w:rPr>
          <w:rFonts w:hint="eastAsia"/>
          <w:color w:val="17365D"/>
          <w:szCs w:val="21"/>
        </w:rPr>
        <w:t>钥</w:t>
      </w:r>
      <w:proofErr w:type="gramEnd"/>
      <w:r>
        <w:rPr>
          <w:rFonts w:hint="eastAsia"/>
          <w:color w:val="17365D"/>
          <w:szCs w:val="21"/>
        </w:rPr>
        <w:t>文件分发到节点2和节点3中，实现在节点1可以免密码登录到集群中的其他主机中。</w:t>
      </w:r>
    </w:p>
    <w:p w14:paraId="69368F4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1</w:t>
      </w:r>
      <w:r>
        <w:rPr>
          <w:rFonts w:hint="eastAsia"/>
          <w:color w:val="17365D"/>
          <w:sz w:val="21"/>
          <w:szCs w:val="21"/>
        </w:rPr>
        <w:t>中生成密钥（使用</w:t>
      </w:r>
      <w:proofErr w:type="spellStart"/>
      <w:r>
        <w:rPr>
          <w:rFonts w:hint="eastAsia"/>
          <w:color w:val="17365D"/>
          <w:sz w:val="21"/>
          <w:szCs w:val="21"/>
        </w:rPr>
        <w:t>rsa</w:t>
      </w:r>
      <w:proofErr w:type="spellEnd"/>
      <w:r>
        <w:rPr>
          <w:rFonts w:hint="eastAsia"/>
          <w:color w:val="17365D"/>
          <w:sz w:val="21"/>
          <w:szCs w:val="21"/>
        </w:rPr>
        <w:t>加密方式）：</w:t>
      </w:r>
    </w:p>
    <w:p w14:paraId="6D2362F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echo -e "\n"|</w:t>
      </w: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-keygen -t </w:t>
      </w:r>
      <w:proofErr w:type="spellStart"/>
      <w:r>
        <w:rPr>
          <w:rFonts w:ascii="Consolas" w:hAnsi="Consolas"/>
          <w:color w:val="000000"/>
          <w:sz w:val="18"/>
          <w:szCs w:val="18"/>
        </w:rPr>
        <w:t>rsa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-N "" &gt;/dev/null 2&gt;&amp;1</w:t>
      </w:r>
    </w:p>
    <w:p w14:paraId="0199A01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默认情况下会在~/.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/文件夹下生成公</w:t>
      </w:r>
      <w:proofErr w:type="gramStart"/>
      <w:r>
        <w:rPr>
          <w:rFonts w:hint="eastAsia"/>
          <w:color w:val="17365D"/>
          <w:szCs w:val="21"/>
        </w:rPr>
        <w:t>钥</w:t>
      </w:r>
      <w:proofErr w:type="gramEnd"/>
      <w:r>
        <w:rPr>
          <w:rFonts w:hint="eastAsia"/>
          <w:color w:val="17365D"/>
          <w:szCs w:val="21"/>
        </w:rPr>
        <w:t>文件id_rsa.pub和</w:t>
      </w:r>
      <w:proofErr w:type="gramStart"/>
      <w:r>
        <w:rPr>
          <w:rFonts w:hint="eastAsia"/>
          <w:color w:val="17365D"/>
          <w:szCs w:val="21"/>
        </w:rPr>
        <w:t>私钥</w:t>
      </w:r>
      <w:proofErr w:type="gramEnd"/>
      <w:r>
        <w:rPr>
          <w:rFonts w:hint="eastAsia"/>
          <w:color w:val="17365D"/>
          <w:szCs w:val="21"/>
        </w:rPr>
        <w:t>文件</w:t>
      </w:r>
      <w:proofErr w:type="spellStart"/>
      <w:r>
        <w:rPr>
          <w:rFonts w:hint="eastAsia"/>
          <w:color w:val="17365D"/>
          <w:szCs w:val="21"/>
        </w:rPr>
        <w:t>id_rsa</w:t>
      </w:r>
      <w:proofErr w:type="spellEnd"/>
      <w:r>
        <w:rPr>
          <w:rFonts w:hint="eastAsia"/>
          <w:color w:val="17365D"/>
          <w:szCs w:val="21"/>
        </w:rPr>
        <w:t>，通过下面的命令对~/.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/内容进行查看：</w:t>
      </w:r>
    </w:p>
    <w:p w14:paraId="7D9E4DF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ll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~/.</w:t>
      </w: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</w:p>
    <w:p w14:paraId="750364D7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通过下面的命令将公</w:t>
      </w:r>
      <w:proofErr w:type="gramStart"/>
      <w:r>
        <w:rPr>
          <w:rFonts w:hint="eastAsia"/>
          <w:color w:val="17365D"/>
          <w:sz w:val="21"/>
          <w:szCs w:val="21"/>
        </w:rPr>
        <w:t>钥</w:t>
      </w:r>
      <w:proofErr w:type="gramEnd"/>
      <w:r>
        <w:rPr>
          <w:rFonts w:hint="eastAsia"/>
          <w:color w:val="17365D"/>
          <w:sz w:val="21"/>
          <w:szCs w:val="21"/>
        </w:rPr>
        <w:t>文件发送到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本机</w:t>
      </w:r>
      <w:r>
        <w:rPr>
          <w:rFonts w:hint="eastAsia"/>
          <w:color w:val="17365D"/>
          <w:sz w:val="21"/>
          <w:szCs w:val="21"/>
        </w:rPr>
        <w:t>，创建root免密钥通道（需要输入密码：111111）：</w:t>
      </w:r>
    </w:p>
    <w:p w14:paraId="1E4093F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>-copy-id -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/root/.</w:t>
      </w: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>/id_rsa.pub root@realtime-1</w:t>
      </w:r>
    </w:p>
    <w:p w14:paraId="2E78B742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681B1A9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-copy-id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/root/.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/id_rsa.pub root@realtime-1</w:t>
      </w:r>
    </w:p>
    <w:p w14:paraId="72D90FB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The authenticity of host 'realtime-1 (10.1.1.4)' can't be established.</w:t>
      </w:r>
    </w:p>
    <w:p w14:paraId="0C3CC40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RSA key fingerprint is 9f:3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b:30:10:65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:46:c9:c3:2b:fb:e5:28:38:39:9c:84.</w:t>
      </w:r>
    </w:p>
    <w:p w14:paraId="12395E1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Are you sure you want to continue connecting (yes/no)? yes 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   (</w:t>
      </w:r>
      <w:proofErr w:type="gramEnd"/>
      <w:r>
        <w:rPr>
          <w:rFonts w:hint="eastAsia"/>
          <w:color w:val="17365D"/>
          <w:sz w:val="18"/>
          <w:szCs w:val="18"/>
        </w:rPr>
        <w:t>注：此处需要输入</w:t>
      </w:r>
      <w:r>
        <w:rPr>
          <w:rFonts w:ascii="Consolas" w:eastAsia="微软雅黑" w:hAnsi="Consolas"/>
          <w:color w:val="17365D"/>
          <w:sz w:val="18"/>
          <w:szCs w:val="18"/>
        </w:rPr>
        <w:t>yes)</w:t>
      </w:r>
    </w:p>
    <w:p w14:paraId="3DDC7E5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Warning: Permanently added 'realtime-1,10.1.1.4' (RSA) to the list of known hosts.</w:t>
      </w:r>
    </w:p>
    <w:p w14:paraId="4EE88AF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root@realtime-1's password:                      </w:t>
      </w:r>
      <w:r>
        <w:rPr>
          <w:rFonts w:hint="eastAsia"/>
          <w:color w:val="17365D"/>
          <w:sz w:val="18"/>
          <w:szCs w:val="18"/>
        </w:rPr>
        <w:t>（注：此处需要输入</w:t>
      </w:r>
      <w:r>
        <w:rPr>
          <w:rFonts w:ascii="Consolas" w:eastAsia="微软雅黑" w:hAnsi="Consolas"/>
          <w:color w:val="17365D"/>
          <w:sz w:val="18"/>
          <w:szCs w:val="18"/>
        </w:rPr>
        <w:t>root</w:t>
      </w:r>
      <w:r>
        <w:rPr>
          <w:rFonts w:hint="eastAsia"/>
          <w:color w:val="17365D"/>
          <w:sz w:val="18"/>
          <w:szCs w:val="18"/>
        </w:rPr>
        <w:t>用户密码，为</w:t>
      </w:r>
      <w:r>
        <w:rPr>
          <w:rFonts w:ascii="Consolas" w:eastAsia="微软雅黑" w:hAnsi="Consolas"/>
          <w:color w:val="17365D"/>
          <w:sz w:val="18"/>
          <w:szCs w:val="18"/>
        </w:rPr>
        <w:t>111111</w:t>
      </w:r>
      <w:r>
        <w:rPr>
          <w:rFonts w:hint="eastAsia"/>
          <w:color w:val="17365D"/>
          <w:sz w:val="18"/>
          <w:szCs w:val="18"/>
        </w:rPr>
        <w:t>）</w:t>
      </w:r>
    </w:p>
    <w:p w14:paraId="4A2886D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Now try logging into the machine, with "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'root@realtime-1'", and check in:</w:t>
      </w:r>
    </w:p>
    <w:p w14:paraId="0FC8CC4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25519D2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authorized_keys</w:t>
      </w:r>
      <w:proofErr w:type="spellEnd"/>
    </w:p>
    <w:p w14:paraId="4706C77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6A1E37E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to make sure we haven't added extra keys that you weren't expecting.</w:t>
      </w:r>
    </w:p>
    <w:p w14:paraId="2454854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598A744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2F9C709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通过下面的命令将公</w:t>
      </w:r>
      <w:proofErr w:type="gramStart"/>
      <w:r>
        <w:rPr>
          <w:rFonts w:hint="eastAsia"/>
          <w:color w:val="17365D"/>
          <w:sz w:val="21"/>
          <w:szCs w:val="21"/>
        </w:rPr>
        <w:t>钥</w:t>
      </w:r>
      <w:proofErr w:type="gramEnd"/>
      <w:r>
        <w:rPr>
          <w:rFonts w:hint="eastAsia"/>
          <w:color w:val="17365D"/>
          <w:sz w:val="21"/>
          <w:szCs w:val="21"/>
        </w:rPr>
        <w:t>文件发送到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>
        <w:rPr>
          <w:rFonts w:hint="eastAsia"/>
          <w:color w:val="17365D"/>
          <w:sz w:val="21"/>
          <w:szCs w:val="21"/>
        </w:rPr>
        <w:t>，创建root免密钥通道（需要输入密码：111111）：</w:t>
      </w:r>
    </w:p>
    <w:p w14:paraId="1F97F05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>-copy-id -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/root/.</w:t>
      </w: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>/id_rsa.pub root@realtime-2</w:t>
      </w:r>
    </w:p>
    <w:p w14:paraId="11C5962E" w14:textId="384F6261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同理将公</w:t>
      </w:r>
      <w:proofErr w:type="gramStart"/>
      <w:r>
        <w:rPr>
          <w:rFonts w:hint="eastAsia"/>
          <w:color w:val="17365D"/>
          <w:sz w:val="21"/>
          <w:szCs w:val="21"/>
        </w:rPr>
        <w:t>钥</w:t>
      </w:r>
      <w:proofErr w:type="gramEnd"/>
      <w:r>
        <w:rPr>
          <w:rFonts w:hint="eastAsia"/>
          <w:color w:val="17365D"/>
          <w:sz w:val="21"/>
          <w:szCs w:val="21"/>
        </w:rPr>
        <w:t>文件发送到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>
        <w:rPr>
          <w:rFonts w:hint="eastAsia"/>
          <w:color w:val="17365D"/>
          <w:sz w:val="21"/>
          <w:szCs w:val="21"/>
        </w:rPr>
        <w:t>，创建root免密钥通道（需要输入密码：111111）：</w:t>
      </w:r>
    </w:p>
    <w:p w14:paraId="39C36838" w14:textId="4962F51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 w:rsidRPr="00EC69AE">
        <w:rPr>
          <w:rFonts w:hint="eastAsia"/>
          <w:b/>
          <w:bCs/>
          <w:sz w:val="21"/>
          <w:szCs w:val="21"/>
        </w:rPr>
        <w:t>同上面方法，对</w:t>
      </w:r>
      <w:r>
        <w:rPr>
          <w:rFonts w:hint="eastAsia"/>
          <w:b/>
          <w:bCs/>
          <w:color w:val="17365D"/>
          <w:sz w:val="21"/>
          <w:szCs w:val="21"/>
        </w:rPr>
        <w:t>节点2、节点3秘</w:t>
      </w:r>
      <w:proofErr w:type="gramStart"/>
      <w:r>
        <w:rPr>
          <w:rFonts w:hint="eastAsia"/>
          <w:b/>
          <w:bCs/>
          <w:color w:val="17365D"/>
          <w:sz w:val="21"/>
          <w:szCs w:val="21"/>
        </w:rPr>
        <w:t>钥</w:t>
      </w:r>
      <w:proofErr w:type="gramEnd"/>
      <w:r>
        <w:rPr>
          <w:rFonts w:hint="eastAsia"/>
          <w:b/>
          <w:bCs/>
          <w:color w:val="17365D"/>
          <w:sz w:val="21"/>
          <w:szCs w:val="21"/>
        </w:rPr>
        <w:t>配置及分发</w:t>
      </w:r>
    </w:p>
    <w:p w14:paraId="22B3DDC4" w14:textId="56E0860C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SSH免密码登录测试</w:t>
      </w:r>
    </w:p>
    <w:p w14:paraId="694F5FDF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集群中各个节点秘</w:t>
      </w:r>
      <w:proofErr w:type="gramStart"/>
      <w:r>
        <w:rPr>
          <w:rFonts w:hint="eastAsia"/>
          <w:color w:val="17365D"/>
          <w:szCs w:val="21"/>
        </w:rPr>
        <w:t>钥</w:t>
      </w:r>
      <w:proofErr w:type="gramEnd"/>
      <w:r>
        <w:rPr>
          <w:rFonts w:hint="eastAsia"/>
          <w:color w:val="17365D"/>
          <w:szCs w:val="21"/>
        </w:rPr>
        <w:t>分发完毕后，可以通过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远程登录命令来测试免密码登录是否配置成功。为了操作统一，我们在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3</w:t>
      </w:r>
      <w:r>
        <w:rPr>
          <w:rFonts w:hint="eastAsia"/>
          <w:color w:val="17365D"/>
          <w:szCs w:val="21"/>
        </w:rPr>
        <w:t>中进行下面的操作（在其他节点操作所实现的效果也是一样的）。</w:t>
      </w:r>
    </w:p>
    <w:p w14:paraId="251DECA4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在节点3中通过下面的命令可以实现免密码远程登录到节点1：</w:t>
      </w:r>
    </w:p>
    <w:p w14:paraId="080C285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realtime-1</w:t>
      </w:r>
    </w:p>
    <w:p w14:paraId="5575815A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17F0466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[root@realtime-3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realtime-1</w:t>
      </w:r>
    </w:p>
    <w:p w14:paraId="77CA3FD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Last login: Thu Nov 29 14:08:34 2018 from realtime-3</w:t>
      </w:r>
    </w:p>
    <w:p w14:paraId="250064E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1B2B3873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登录到节点1后，通过下面的命令可以实现免密码远程登录到节点2：</w:t>
      </w:r>
    </w:p>
    <w:p w14:paraId="6421616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</w:t>
      </w:r>
    </w:p>
    <w:p w14:paraId="7FA2B24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登录到节点2后，通过下面的命令可以实现免密码远程登录到节点3：</w:t>
      </w:r>
    </w:p>
    <w:p w14:paraId="1F9F63F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</w:t>
      </w:r>
    </w:p>
    <w:p w14:paraId="1A41D618" w14:textId="3A4AC590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1.3  </w:t>
      </w:r>
      <w:r>
        <w:rPr>
          <w:rFonts w:hint="eastAsia"/>
          <w:color w:val="365F91"/>
          <w:sz w:val="24"/>
          <w:szCs w:val="24"/>
        </w:rPr>
        <w:t>安装配置</w:t>
      </w:r>
      <w:r>
        <w:rPr>
          <w:rFonts w:ascii="Cambria" w:hAnsi="Cambria"/>
          <w:color w:val="365F91"/>
          <w:sz w:val="24"/>
          <w:szCs w:val="24"/>
        </w:rPr>
        <w:t>JDK1.8</w:t>
      </w:r>
    </w:p>
    <w:p w14:paraId="6ABF0D30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JDK需要在集群3个节点都进行安装，为了操作方便，我们在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远程登录到节点2和节点3中，实现命令的分发与运行。</w:t>
      </w:r>
    </w:p>
    <w:p w14:paraId="3E69ECAA" w14:textId="77777777" w:rsidR="00EC69AE" w:rsidRDefault="00EC69AE" w:rsidP="00EC69AE">
      <w:pPr>
        <w:spacing w:before="120" w:after="120" w:line="320" w:lineRule="atLeast"/>
        <w:ind w:firstLine="422"/>
        <w:rPr>
          <w:color w:val="17365D"/>
          <w:szCs w:val="21"/>
        </w:rPr>
      </w:pP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在模板中，我们已经将相应的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JDK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安装包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jdk-8u60-linux-x64.tar.gz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放到了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/</w:t>
      </w:r>
      <w:proofErr w:type="spellStart"/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usr</w:t>
      </w:r>
      <w:proofErr w:type="spellEnd"/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/software/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目录下，同学们不需要再次下载，可以直接使用。</w:t>
      </w:r>
    </w:p>
    <w:p w14:paraId="6F0206AF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创建工作路径</w:t>
      </w:r>
    </w:p>
    <w:p w14:paraId="3BC7664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lastRenderedPageBreak/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首先需要在终端中输入下列命令，在/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目录下建立cx工作路径：</w:t>
      </w:r>
    </w:p>
    <w:p w14:paraId="6BAB9D2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</w:t>
      </w:r>
    </w:p>
    <w:p w14:paraId="31B93943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通过下面的命令实现在节点2的/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目录下建立cx工作路径：</w:t>
      </w:r>
    </w:p>
    <w:p w14:paraId="29D6937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/cx"</w:t>
      </w:r>
    </w:p>
    <w:p w14:paraId="27E4D537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通过下面的命令实现在节点3的/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目录下建立cx工作路径：</w:t>
      </w:r>
    </w:p>
    <w:p w14:paraId="10D4584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/cx"</w:t>
      </w:r>
    </w:p>
    <w:p w14:paraId="3D4C5A17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解压安装包</w:t>
      </w:r>
    </w:p>
    <w:p w14:paraId="3528EF3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我们可以在/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/software/目录下找到jdk-8u60-linux-x64.tar.gz安装包，通过下列命令将其解压到/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/cx/目录下：</w:t>
      </w:r>
    </w:p>
    <w:p w14:paraId="7E6DAFB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tar -</w:t>
      </w:r>
      <w:proofErr w:type="spellStart"/>
      <w:r>
        <w:rPr>
          <w:rFonts w:ascii="Consolas" w:hAnsi="Consolas"/>
          <w:color w:val="000000"/>
          <w:sz w:val="18"/>
          <w:szCs w:val="18"/>
        </w:rPr>
        <w:t>zxvf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/software/jdk-8u60-linux-x64.tar.gz -C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</w:t>
      </w:r>
    </w:p>
    <w:p w14:paraId="103ADDA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通过下列命令实现在节点2中将jdk-8u60-linux-x64.tar.gz安装包解压到/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/cx/目录下：</w:t>
      </w:r>
    </w:p>
    <w:p w14:paraId="3D54EC4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"tar -</w:t>
      </w:r>
      <w:proofErr w:type="spellStart"/>
      <w:r>
        <w:rPr>
          <w:rFonts w:ascii="Consolas" w:hAnsi="Consolas"/>
          <w:color w:val="000000"/>
          <w:sz w:val="18"/>
          <w:szCs w:val="18"/>
        </w:rPr>
        <w:t>zxvf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/software/jdk-8u60-linux-x64.tar.gz -C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/cx"</w:t>
      </w:r>
    </w:p>
    <w:p w14:paraId="5E4C6C6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通过下列命令实现在节点3中将jdk-8u60-linux-x64.tar.gz安装包解压到/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/cx/目录下：</w:t>
      </w:r>
    </w:p>
    <w:p w14:paraId="34E7BEC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"tar -</w:t>
      </w:r>
      <w:proofErr w:type="spellStart"/>
      <w:r>
        <w:rPr>
          <w:rFonts w:ascii="Consolas" w:hAnsi="Consolas"/>
          <w:color w:val="000000"/>
          <w:sz w:val="18"/>
          <w:szCs w:val="18"/>
        </w:rPr>
        <w:t>zxvf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/software/jdk-8u60-linux-x64.tar.gz -C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/cx"</w:t>
      </w:r>
    </w:p>
    <w:p w14:paraId="41116F25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配置环境变量</w:t>
      </w:r>
    </w:p>
    <w:p w14:paraId="54E1BB6D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通过下列命令使用vi编辑器打开</w:t>
      </w:r>
      <w:r>
        <w:rPr>
          <w:rStyle w:val="apple-converted-space"/>
          <w:rFonts w:hint="eastAsia"/>
          <w:color w:val="17365D"/>
          <w:sz w:val="21"/>
          <w:szCs w:val="21"/>
        </w:rPr>
        <w:t> </w:t>
      </w:r>
      <w:r>
        <w:rPr>
          <w:rFonts w:hint="eastAsia"/>
          <w:color w:val="17365D"/>
          <w:sz w:val="21"/>
          <w:szCs w:val="21"/>
        </w:rPr>
        <w:t>~/.</w:t>
      </w:r>
      <w:proofErr w:type="spellStart"/>
      <w:r>
        <w:rPr>
          <w:rFonts w:hint="eastAsia"/>
          <w:color w:val="17365D"/>
          <w:sz w:val="21"/>
          <w:szCs w:val="21"/>
        </w:rPr>
        <w:t>bashrc</w:t>
      </w:r>
      <w:proofErr w:type="spellEnd"/>
      <w:r>
        <w:rPr>
          <w:rFonts w:hint="eastAsia"/>
          <w:color w:val="17365D"/>
          <w:sz w:val="21"/>
          <w:szCs w:val="21"/>
        </w:rPr>
        <w:t>文件：</w:t>
      </w:r>
    </w:p>
    <w:p w14:paraId="72E02E6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~</w:t>
      </w:r>
      <w:proofErr w:type="gramStart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proofErr w:type="gramEnd"/>
    </w:p>
    <w:p w14:paraId="1D60C4D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打开的~/.</w:t>
      </w:r>
      <w:proofErr w:type="spellStart"/>
      <w:r>
        <w:rPr>
          <w:rFonts w:hint="eastAsia"/>
          <w:color w:val="17365D"/>
          <w:szCs w:val="21"/>
        </w:rPr>
        <w:t>bashrc</w:t>
      </w:r>
      <w:proofErr w:type="spellEnd"/>
      <w:r>
        <w:rPr>
          <w:rFonts w:hint="eastAsia"/>
          <w:color w:val="17365D"/>
          <w:szCs w:val="21"/>
        </w:rPr>
        <w:t>文件内容如下所示：</w:t>
      </w:r>
    </w:p>
    <w:p w14:paraId="246B3D9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# 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proofErr w:type="gramEnd"/>
    </w:p>
    <w:p w14:paraId="4126EED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0DA5D3A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User specific aliases and functions</w:t>
      </w:r>
    </w:p>
    <w:p w14:paraId="2DB45DF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7B85B97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rm='rm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5428601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cp='cp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2BFC5C1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mv='mv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0B663F4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6C96DE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Source global definitions</w:t>
      </w:r>
    </w:p>
    <w:p w14:paraId="72E8DEF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if [ -f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etc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]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; then</w:t>
      </w:r>
    </w:p>
    <w:p w14:paraId="6ABFC22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.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etc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</w:p>
    <w:p w14:paraId="5988A3E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fi</w:t>
      </w:r>
    </w:p>
    <w:p w14:paraId="6A044B7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(----------------</w:t>
      </w:r>
      <w:r>
        <w:rPr>
          <w:rFonts w:hint="eastAsia"/>
          <w:color w:val="17365D"/>
          <w:sz w:val="18"/>
          <w:szCs w:val="18"/>
        </w:rPr>
        <w:t>注：需要在此处增加内容</w:t>
      </w:r>
      <w:r>
        <w:rPr>
          <w:rFonts w:ascii="Consolas" w:eastAsia="微软雅黑" w:hAnsi="Consolas"/>
          <w:color w:val="17365D"/>
          <w:sz w:val="18"/>
          <w:szCs w:val="18"/>
        </w:rPr>
        <w:t>-------------------)</w:t>
      </w:r>
    </w:p>
    <w:p w14:paraId="41D06581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在文件中写入下列内容：</w:t>
      </w:r>
    </w:p>
    <w:p w14:paraId="72D2EC1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JAVA_HOME=/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/cx/jdk1.8.0_60</w:t>
      </w:r>
    </w:p>
    <w:p w14:paraId="20B718B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PATH=$JAVA_HOME/</w:t>
      </w:r>
      <w:proofErr w:type="gramStart"/>
      <w:r>
        <w:rPr>
          <w:rFonts w:ascii="Consolas" w:hAnsi="Consolas"/>
          <w:color w:val="000000"/>
          <w:sz w:val="18"/>
          <w:szCs w:val="18"/>
        </w:rPr>
        <w:t>bin:$</w:t>
      </w:r>
      <w:proofErr w:type="gramEnd"/>
      <w:r>
        <w:rPr>
          <w:rFonts w:ascii="Consolas" w:hAnsi="Consolas"/>
          <w:color w:val="000000"/>
          <w:sz w:val="18"/>
          <w:szCs w:val="18"/>
        </w:rPr>
        <w:t>PATH</w:t>
      </w:r>
    </w:p>
    <w:p w14:paraId="2B3C553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CLASSPATH=</w:t>
      </w:r>
      <w:proofErr w:type="gramStart"/>
      <w:r>
        <w:rPr>
          <w:rFonts w:ascii="Consolas" w:hAnsi="Consolas"/>
          <w:color w:val="000000"/>
          <w:sz w:val="18"/>
          <w:szCs w:val="18"/>
        </w:rPr>
        <w:t>.:$</w:t>
      </w:r>
      <w:proofErr w:type="gramEnd"/>
      <w:r>
        <w:rPr>
          <w:rFonts w:ascii="Consolas" w:hAnsi="Consolas"/>
          <w:color w:val="000000"/>
          <w:sz w:val="18"/>
          <w:szCs w:val="18"/>
        </w:rPr>
        <w:t>JAVA_HOME/jre/lib/rt.jar:$JAVA_HOME/jre/lib/tools.jar</w:t>
      </w:r>
    </w:p>
    <w:p w14:paraId="449ECB7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lastRenderedPageBreak/>
        <w:t>编辑完成后保存文件并退出vi编辑器。</w:t>
      </w:r>
    </w:p>
    <w:p w14:paraId="1AEF966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通过下面的命令将环境变量配置文件分发到节点2：</w:t>
      </w:r>
    </w:p>
    <w:p w14:paraId="746AAE6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~</w:t>
      </w:r>
      <w:proofErr w:type="gramStart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proofErr w:type="gramEnd"/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hyperlink r:id="rId4" w:history="1">
        <w:r>
          <w:rPr>
            <w:rStyle w:val="a7"/>
            <w:rFonts w:ascii="Consolas" w:hAnsi="Consolas"/>
            <w:color w:val="17365D"/>
            <w:sz w:val="18"/>
            <w:szCs w:val="18"/>
          </w:rPr>
          <w:t>root@realtime-2:~/.bashrc</w:t>
        </w:r>
      </w:hyperlink>
    </w:p>
    <w:p w14:paraId="3BB1D1AE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命令执行后的输出内容如下所示：</w:t>
      </w:r>
    </w:p>
    <w:p w14:paraId="2FC5CA7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scp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~/.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root@realtime-2:~/.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</w:p>
    <w:p w14:paraId="51F5114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                                  100%  320     0.3KB/s   00:00   </w:t>
      </w:r>
    </w:p>
    <w:p w14:paraId="41A550D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7E1A7BAD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通过下面的命令将环境变量配置文件分发到节点3：</w:t>
      </w:r>
    </w:p>
    <w:p w14:paraId="5907918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~</w:t>
      </w:r>
      <w:proofErr w:type="gramStart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proofErr w:type="gramEnd"/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hyperlink r:id="rId5" w:history="1">
        <w:r w:rsidRPr="005B50E2">
          <w:rPr>
            <w:rFonts w:ascii="Consolas" w:hAnsi="Consolas"/>
            <w:color w:val="000000"/>
            <w:sz w:val="18"/>
            <w:szCs w:val="18"/>
          </w:rPr>
          <w:t>root@realtime-3:~/.bashrc</w:t>
        </w:r>
      </w:hyperlink>
    </w:p>
    <w:p w14:paraId="2C8B3982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更新环境变量</w:t>
      </w:r>
    </w:p>
    <w:p w14:paraId="742A02CC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执行如下命令，更新环境变量：</w:t>
      </w:r>
    </w:p>
    <w:p w14:paraId="0ABA436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source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</w:p>
    <w:p w14:paraId="26B85A2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执行如下命令，更新节点2的环境变量：</w:t>
      </w:r>
    </w:p>
    <w:p w14:paraId="09664EB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gramStart"/>
      <w:r>
        <w:rPr>
          <w:rFonts w:ascii="Consolas" w:hAnsi="Consolas"/>
          <w:color w:val="000000"/>
          <w:sz w:val="18"/>
          <w:szCs w:val="18"/>
        </w:rPr>
        <w:t>source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34E5F10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执行如下命令，更新节点3的环境变量：</w:t>
      </w:r>
    </w:p>
    <w:p w14:paraId="745CAF1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gramStart"/>
      <w:r>
        <w:rPr>
          <w:rFonts w:ascii="Consolas" w:hAnsi="Consolas"/>
          <w:color w:val="000000"/>
          <w:sz w:val="18"/>
          <w:szCs w:val="18"/>
        </w:rPr>
        <w:t>source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22B64134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验证JDK是否配置成功</w:t>
      </w:r>
    </w:p>
    <w:p w14:paraId="44F029C1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通过下面的命令验证JDK是否安装并配置成功：</w:t>
      </w:r>
    </w:p>
    <w:p w14:paraId="4C7E9DF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Style w:val="char7"/>
          <w:rFonts w:ascii="Consolas" w:hAnsi="Consolas"/>
          <w:color w:val="000000"/>
          <w:sz w:val="18"/>
          <w:szCs w:val="18"/>
          <w:shd w:val="clear" w:color="auto" w:fill="DBE5F1"/>
        </w:rPr>
        <w:t>java -version</w:t>
      </w:r>
    </w:p>
    <w:p w14:paraId="307FDAB0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如果出现如下JDK版本信息，则说明安装配置成功：</w:t>
      </w:r>
    </w:p>
    <w:p w14:paraId="0B7DA3BA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通过下面的命令验证节点2的JDK是否安装并配置成功：</w:t>
      </w:r>
    </w:p>
    <w:p w14:paraId="6DFEDCD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r>
        <w:rPr>
          <w:rStyle w:val="char7"/>
          <w:rFonts w:ascii="Consolas" w:hAnsi="Consolas"/>
          <w:color w:val="000000"/>
          <w:sz w:val="18"/>
          <w:szCs w:val="18"/>
          <w:shd w:val="clear" w:color="auto" w:fill="DBE5F1"/>
        </w:rPr>
        <w:t>java -version</w:t>
      </w:r>
      <w:r>
        <w:rPr>
          <w:rFonts w:ascii="Consolas" w:hAnsi="Consolas"/>
          <w:color w:val="000000"/>
          <w:sz w:val="18"/>
          <w:szCs w:val="18"/>
        </w:rPr>
        <w:t>"</w:t>
      </w:r>
    </w:p>
    <w:p w14:paraId="656B7F92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如果出现如下JDK版本信息，则说明安装配置成功：</w:t>
      </w:r>
    </w:p>
    <w:p w14:paraId="52F542FF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通过下面的命令验证节点3的JDK是否安装并配置成功：</w:t>
      </w:r>
    </w:p>
    <w:p w14:paraId="2618056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r>
        <w:rPr>
          <w:rStyle w:val="char7"/>
          <w:rFonts w:ascii="Consolas" w:hAnsi="Consolas"/>
          <w:color w:val="000000"/>
          <w:sz w:val="18"/>
          <w:szCs w:val="18"/>
          <w:shd w:val="clear" w:color="auto" w:fill="DBE5F1"/>
        </w:rPr>
        <w:t>java -version</w:t>
      </w:r>
      <w:r>
        <w:rPr>
          <w:rFonts w:ascii="Consolas" w:hAnsi="Consolas"/>
          <w:color w:val="000000"/>
          <w:sz w:val="18"/>
          <w:szCs w:val="18"/>
        </w:rPr>
        <w:t>"</w:t>
      </w:r>
    </w:p>
    <w:p w14:paraId="307EEEE5" w14:textId="77777777" w:rsidR="00EC69AE" w:rsidRDefault="00EC69AE" w:rsidP="00EC69AE">
      <w:pPr>
        <w:spacing w:before="120" w:after="120" w:line="320" w:lineRule="atLeast"/>
        <w:ind w:firstLine="422"/>
        <w:rPr>
          <w:rFonts w:ascii="宋体" w:eastAsia="宋体" w:hAnsi="宋体"/>
          <w:color w:val="17365D"/>
          <w:szCs w:val="21"/>
        </w:rPr>
      </w:pPr>
      <w:r>
        <w:rPr>
          <w:rStyle w:val="aa"/>
          <w:rFonts w:hint="eastAsia"/>
          <w:b/>
          <w:bCs/>
          <w:i/>
          <w:iCs/>
          <w:color w:val="DA5D10"/>
          <w:szCs w:val="21"/>
        </w:rPr>
        <w:t>如果没有正确输出相关版本信息，请检查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~/.</w:t>
      </w:r>
      <w:proofErr w:type="spellStart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bashrc</w:t>
      </w:r>
      <w:proofErr w:type="spellEnd"/>
      <w:r>
        <w:rPr>
          <w:rStyle w:val="aa"/>
          <w:rFonts w:hint="eastAsia"/>
          <w:b/>
          <w:bCs/>
          <w:i/>
          <w:iCs/>
          <w:color w:val="DA5D10"/>
          <w:szCs w:val="21"/>
        </w:rPr>
        <w:t>文件中的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JDK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环境变量是否配置正确，同时</w:t>
      </w:r>
      <w:proofErr w:type="gramStart"/>
      <w:r>
        <w:rPr>
          <w:rStyle w:val="aa"/>
          <w:rFonts w:hint="eastAsia"/>
          <w:b/>
          <w:bCs/>
          <w:i/>
          <w:iCs/>
          <w:color w:val="DA5D10"/>
          <w:szCs w:val="21"/>
        </w:rPr>
        <w:t>请确定</w:t>
      </w:r>
      <w:proofErr w:type="gramEnd"/>
      <w:r>
        <w:rPr>
          <w:rStyle w:val="aa"/>
          <w:rFonts w:hint="eastAsia"/>
          <w:b/>
          <w:bCs/>
          <w:i/>
          <w:iCs/>
          <w:color w:val="DA5D10"/>
          <w:szCs w:val="21"/>
        </w:rPr>
        <w:t>是否使用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source  ~/.</w:t>
      </w:r>
      <w:proofErr w:type="spellStart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bashrc</w:t>
      </w:r>
      <w:proofErr w:type="spellEnd"/>
      <w:r>
        <w:rPr>
          <w:rStyle w:val="aa"/>
          <w:rFonts w:hint="eastAsia"/>
          <w:b/>
          <w:bCs/>
          <w:i/>
          <w:iCs/>
          <w:color w:val="DA5D10"/>
          <w:szCs w:val="21"/>
        </w:rPr>
        <w:t>命令更新环境变量配置。</w:t>
      </w:r>
    </w:p>
    <w:p w14:paraId="109F872F" w14:textId="6189ECCB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1.4  </w:t>
      </w:r>
      <w:r>
        <w:rPr>
          <w:rFonts w:ascii="Cambria" w:hAnsi="Cambria"/>
          <w:color w:val="365F91"/>
          <w:sz w:val="24"/>
          <w:szCs w:val="24"/>
        </w:rPr>
        <w:t>NTP</w:t>
      </w:r>
      <w:r>
        <w:rPr>
          <w:rFonts w:hint="eastAsia"/>
          <w:color w:val="365F91"/>
          <w:sz w:val="24"/>
          <w:szCs w:val="24"/>
        </w:rPr>
        <w:t>服务配置</w:t>
      </w:r>
    </w:p>
    <w:p w14:paraId="5311CE32" w14:textId="77777777" w:rsidR="00EC69AE" w:rsidRDefault="00EC69AE" w:rsidP="00EC69AE">
      <w:pPr>
        <w:spacing w:before="120" w:after="120" w:line="320" w:lineRule="atLeast"/>
        <w:ind w:left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需要在集群的3台节点中都进行NTP服务的配置。</w:t>
      </w:r>
    </w:p>
    <w:p w14:paraId="6D202FE0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NTP服务配置</w:t>
      </w:r>
    </w:p>
    <w:p w14:paraId="06D98AC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1</w:t>
      </w:r>
      <w:r>
        <w:rPr>
          <w:rFonts w:hint="eastAsia"/>
          <w:color w:val="17365D"/>
          <w:sz w:val="21"/>
          <w:szCs w:val="21"/>
        </w:rPr>
        <w:t>中通过下面的命令打开NTP配置文件：</w:t>
      </w:r>
    </w:p>
    <w:p w14:paraId="62AEC00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ntp.conf</w:t>
      </w:r>
      <w:proofErr w:type="spellEnd"/>
    </w:p>
    <w:p w14:paraId="65089E8F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lastRenderedPageBreak/>
        <w:t>打开后的文件内容如下所示：</w:t>
      </w:r>
    </w:p>
    <w:p w14:paraId="16B7B6A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（</w:t>
      </w:r>
      <w:r>
        <w:rPr>
          <w:rFonts w:ascii="Consolas" w:eastAsia="微软雅黑" w:hAnsi="Consolas"/>
          <w:color w:val="17365D"/>
          <w:sz w:val="18"/>
          <w:szCs w:val="18"/>
        </w:rPr>
        <w:t>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</w:t>
      </w:r>
      <w:r>
        <w:rPr>
          <w:rFonts w:hint="eastAsia"/>
          <w:color w:val="17365D"/>
          <w:sz w:val="18"/>
          <w:szCs w:val="18"/>
        </w:rPr>
        <w:t>）</w:t>
      </w:r>
    </w:p>
    <w:p w14:paraId="20E620C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Permit all access over the loopback interface.  This could</w:t>
      </w:r>
    </w:p>
    <w:p w14:paraId="3784F19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be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tightened as well, but to do so would effect some of</w:t>
      </w:r>
    </w:p>
    <w:p w14:paraId="0234687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the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administrative functions.</w:t>
      </w:r>
    </w:p>
    <w:p w14:paraId="2F98BC2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restrict 127.0.0.1</w:t>
      </w:r>
    </w:p>
    <w:p w14:paraId="117707F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restrict -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6 :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:1</w:t>
      </w:r>
    </w:p>
    <w:p w14:paraId="1E79CA3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414EF23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Hosts on local network are less restricted.</w:t>
      </w:r>
    </w:p>
    <w:p w14:paraId="0CAE690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restrict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192.168.1.0 mask 255.255.255.0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nomodify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notrap</w:t>
      </w:r>
      <w:proofErr w:type="spellEnd"/>
    </w:p>
    <w:p w14:paraId="1A008E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226D9DB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Use public servers from the pool.ntp.org project.</w:t>
      </w:r>
    </w:p>
    <w:p w14:paraId="6247874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Please consider joining the pool (http://www.pool.ntp.org/join.html).</w:t>
      </w:r>
    </w:p>
    <w:p w14:paraId="6D1CE7C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0.centos.pool.ntp.org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08F3F63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1.centos.pool.ntp.org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12385AE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2.centos.pool.ntp.org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1703B34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3.centos.pool.ntp.org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0402359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（注：在此处增加内容）</w:t>
      </w:r>
    </w:p>
    <w:p w14:paraId="63CF9B0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broadcast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192.168.1.255 autokey        # broadcast server</w:t>
      </w:r>
    </w:p>
    <w:p w14:paraId="2E7C4BD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（</w:t>
      </w:r>
      <w:r>
        <w:rPr>
          <w:rFonts w:ascii="Consolas" w:eastAsia="微软雅黑" w:hAnsi="Consolas"/>
          <w:color w:val="17365D"/>
          <w:sz w:val="18"/>
          <w:szCs w:val="18"/>
        </w:rPr>
        <w:t>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</w:t>
      </w:r>
      <w:r>
        <w:rPr>
          <w:rFonts w:hint="eastAsia"/>
          <w:color w:val="17365D"/>
          <w:sz w:val="18"/>
          <w:szCs w:val="18"/>
        </w:rPr>
        <w:t>）</w:t>
      </w:r>
    </w:p>
    <w:p w14:paraId="717561B2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 xml:space="preserve">在文件中进行下列内容更改（通过server字段设置本机为NTP </w:t>
      </w:r>
      <w:proofErr w:type="spellStart"/>
      <w:r>
        <w:rPr>
          <w:rFonts w:hint="eastAsia"/>
          <w:color w:val="17365D"/>
          <w:szCs w:val="21"/>
        </w:rPr>
        <w:t>Serevr</w:t>
      </w:r>
      <w:proofErr w:type="spellEnd"/>
      <w:r>
        <w:rPr>
          <w:rFonts w:hint="eastAsia"/>
          <w:color w:val="17365D"/>
          <w:szCs w:val="21"/>
        </w:rPr>
        <w:t>服务器，通过restrict限制realtime-2和realtime-3主机名对应的主机可以同步时间）：</w:t>
      </w:r>
    </w:p>
    <w:p w14:paraId="3F31E28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0.centos.pool.ntp.org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77CC081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1.centos.pool.ntp.org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695E68C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2.centos.pool.ntp.org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65E5F2F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3.centos.pool.ntp.org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41A66CF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server 127.127.1.0</w:t>
      </w:r>
    </w:p>
    <w:p w14:paraId="28AFBA1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fudge 127.127.1.0 stratum 10</w:t>
      </w:r>
    </w:p>
    <w:p w14:paraId="7881F2B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restrict realtime-2 </w:t>
      </w:r>
      <w:proofErr w:type="spellStart"/>
      <w:r>
        <w:rPr>
          <w:rFonts w:ascii="Consolas" w:hAnsi="Consolas"/>
          <w:color w:val="000000"/>
          <w:sz w:val="18"/>
          <w:szCs w:val="18"/>
        </w:rPr>
        <w:t>nomodify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notrap</w:t>
      </w:r>
      <w:proofErr w:type="spellEnd"/>
    </w:p>
    <w:p w14:paraId="2C486C4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restrict realtime-3 </w:t>
      </w:r>
      <w:proofErr w:type="spellStart"/>
      <w:r>
        <w:rPr>
          <w:rFonts w:ascii="Consolas" w:hAnsi="Consolas"/>
          <w:color w:val="000000"/>
          <w:sz w:val="18"/>
          <w:szCs w:val="18"/>
        </w:rPr>
        <w:t>nomodify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notrap</w:t>
      </w:r>
      <w:proofErr w:type="spellEnd"/>
    </w:p>
    <w:p w14:paraId="716FDDD9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更改完成后保存文件并退出编辑器。</w:t>
      </w:r>
    </w:p>
    <w:p w14:paraId="6B9ED52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>
        <w:rPr>
          <w:rFonts w:hint="eastAsia"/>
          <w:color w:val="17365D"/>
          <w:sz w:val="21"/>
          <w:szCs w:val="21"/>
        </w:rPr>
        <w:t>中通过下面的命令打开NTP配置文件：</w:t>
      </w:r>
    </w:p>
    <w:p w14:paraId="476414C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ntp.conf</w:t>
      </w:r>
      <w:proofErr w:type="spellEnd"/>
    </w:p>
    <w:p w14:paraId="657F025E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548AC0B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（</w:t>
      </w:r>
      <w:r>
        <w:rPr>
          <w:rFonts w:ascii="Consolas" w:eastAsia="微软雅黑" w:hAnsi="Consolas"/>
          <w:color w:val="17365D"/>
          <w:sz w:val="18"/>
          <w:szCs w:val="18"/>
        </w:rPr>
        <w:t>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</w:t>
      </w:r>
      <w:r>
        <w:rPr>
          <w:rFonts w:hint="eastAsia"/>
          <w:color w:val="17365D"/>
          <w:sz w:val="18"/>
          <w:szCs w:val="18"/>
        </w:rPr>
        <w:t>）</w:t>
      </w:r>
    </w:p>
    <w:p w14:paraId="6A0F196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Permit all access over the loopback interface.  This could</w:t>
      </w:r>
    </w:p>
    <w:p w14:paraId="604E226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be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tightened as well, but to do so would effect some of</w:t>
      </w:r>
    </w:p>
    <w:p w14:paraId="308A22F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the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administrative functions.</w:t>
      </w:r>
    </w:p>
    <w:p w14:paraId="3E6CCA0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restrict 127.0.0.1</w:t>
      </w:r>
    </w:p>
    <w:p w14:paraId="6E9050E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restrict -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6 :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:1</w:t>
      </w:r>
    </w:p>
    <w:p w14:paraId="317BA0C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6ED2DDD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# Hosts on local network are less restricted.</w:t>
      </w:r>
    </w:p>
    <w:p w14:paraId="2A96214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restrict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192.168.1.0 mask 255.255.255.0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nomodify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notrap</w:t>
      </w:r>
      <w:proofErr w:type="spellEnd"/>
    </w:p>
    <w:p w14:paraId="5C87916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57E2433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Use public servers from the pool.ntp.org project.</w:t>
      </w:r>
    </w:p>
    <w:p w14:paraId="1E392ED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Please consider joining the pool (http://www.pool.ntp.org/join.html).</w:t>
      </w:r>
    </w:p>
    <w:p w14:paraId="12C66E6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0.centos.pool.ntp.org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61865B2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1.centos.pool.ntp.org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7A62E88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2.centos.pool.ntp.org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3F7FD10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server 3.centos.pool.ntp.org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iburst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（注：注释此行内容）</w:t>
      </w:r>
    </w:p>
    <w:p w14:paraId="2582936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（注：在此处增加内容）</w:t>
      </w:r>
    </w:p>
    <w:p w14:paraId="1D5D56B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broadcast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192.168.1.255 autokey        # broadcast server</w:t>
      </w:r>
    </w:p>
    <w:p w14:paraId="20D4A03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（</w:t>
      </w:r>
      <w:r>
        <w:rPr>
          <w:rFonts w:ascii="Consolas" w:eastAsia="微软雅黑" w:hAnsi="Consolas"/>
          <w:color w:val="17365D"/>
          <w:sz w:val="18"/>
          <w:szCs w:val="18"/>
        </w:rPr>
        <w:t>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</w:t>
      </w:r>
      <w:r>
        <w:rPr>
          <w:rFonts w:hint="eastAsia"/>
          <w:color w:val="17365D"/>
          <w:sz w:val="18"/>
          <w:szCs w:val="18"/>
        </w:rPr>
        <w:t>）</w:t>
      </w:r>
    </w:p>
    <w:p w14:paraId="18125F5B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在文件中进行下列内容更改（通过</w:t>
      </w:r>
      <w:proofErr w:type="spellStart"/>
      <w:r>
        <w:rPr>
          <w:rFonts w:hint="eastAsia"/>
          <w:color w:val="17365D"/>
          <w:szCs w:val="21"/>
        </w:rPr>
        <w:t>iburst</w:t>
      </w:r>
      <w:proofErr w:type="spellEnd"/>
      <w:r>
        <w:rPr>
          <w:rFonts w:hint="eastAsia"/>
          <w:color w:val="17365D"/>
          <w:szCs w:val="21"/>
        </w:rPr>
        <w:t>字段指明通过主机名为realtime-1的服务器进行时间同步）：</w:t>
      </w:r>
    </w:p>
    <w:p w14:paraId="13E0DA9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0.centos.pool.ntp.org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342E6CA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1.centos.pool.ntp.org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740A48E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2.centos.pool.ntp.org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499BE61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server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3.centos.pool.ntp.org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</w:p>
    <w:p w14:paraId="7CD7CDD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server realtime-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1  </w:t>
      </w:r>
      <w:proofErr w:type="spellStart"/>
      <w:r>
        <w:rPr>
          <w:rFonts w:ascii="Consolas" w:hAnsi="Consolas"/>
          <w:color w:val="000000"/>
          <w:sz w:val="18"/>
          <w:szCs w:val="18"/>
        </w:rPr>
        <w:t>iburst</w:t>
      </w:r>
      <w:proofErr w:type="spellEnd"/>
      <w:proofErr w:type="gramEnd"/>
    </w:p>
    <w:p w14:paraId="7E015D44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更改完成后保存文件并退出编辑器。</w:t>
      </w:r>
    </w:p>
    <w:p w14:paraId="1563ECB9" w14:textId="19E84FA3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>
        <w:rPr>
          <w:rFonts w:hint="eastAsia"/>
          <w:color w:val="17365D"/>
          <w:sz w:val="21"/>
          <w:szCs w:val="21"/>
        </w:rPr>
        <w:t>中</w:t>
      </w:r>
      <w:r w:rsidR="005B50E2">
        <w:rPr>
          <w:rFonts w:hint="eastAsia"/>
          <w:color w:val="17365D"/>
          <w:sz w:val="21"/>
          <w:szCs w:val="21"/>
        </w:rPr>
        <w:t>同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5B50E2" w:rsidRPr="005B50E2">
        <w:rPr>
          <w:color w:val="17365D"/>
        </w:rPr>
        <w:t>操作</w:t>
      </w:r>
      <w:r w:rsidR="005B50E2">
        <w:rPr>
          <w:rFonts w:hint="eastAsia"/>
          <w:color w:val="17365D"/>
        </w:rPr>
        <w:t>。</w:t>
      </w:r>
    </w:p>
    <w:p w14:paraId="56B5FB29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启动NTP服务</w:t>
      </w:r>
    </w:p>
    <w:p w14:paraId="1E712FD5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为了操作方便，我们在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远程登录到节点2和节点3中，实现命令的分发与运行。</w:t>
      </w:r>
    </w:p>
    <w:p w14:paraId="7744D35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通过下面的命令在节点1中设定NTP服务自启动：</w:t>
      </w:r>
    </w:p>
    <w:p w14:paraId="266CD66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chkconfig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ntpd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on</w:t>
      </w:r>
    </w:p>
    <w:p w14:paraId="386AC60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通过下面的命令在节点1中启动NTP服务：</w:t>
      </w:r>
    </w:p>
    <w:p w14:paraId="733BB76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service </w:t>
      </w:r>
      <w:proofErr w:type="spellStart"/>
      <w:r>
        <w:rPr>
          <w:rFonts w:ascii="Consolas" w:hAnsi="Consolas"/>
          <w:color w:val="000000"/>
          <w:sz w:val="18"/>
          <w:szCs w:val="18"/>
        </w:rPr>
        <w:t>ntpd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start</w:t>
      </w:r>
    </w:p>
    <w:p w14:paraId="54F71752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2646943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service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ntpd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start</w:t>
      </w:r>
    </w:p>
    <w:p w14:paraId="7CB092E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正在启动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ntpd</w:t>
      </w:r>
      <w:proofErr w:type="spellEnd"/>
      <w:r>
        <w:rPr>
          <w:rFonts w:hint="eastAsia"/>
          <w:color w:val="17365D"/>
          <w:sz w:val="18"/>
          <w:szCs w:val="18"/>
        </w:rPr>
        <w:t>：</w:t>
      </w:r>
      <w:r>
        <w:rPr>
          <w:rFonts w:ascii="Consolas" w:eastAsia="微软雅黑" w:hAnsi="Consolas"/>
          <w:color w:val="17365D"/>
          <w:sz w:val="18"/>
          <w:szCs w:val="18"/>
        </w:rPr>
        <w:t>                                            [</w:t>
      </w:r>
      <w:r>
        <w:rPr>
          <w:rFonts w:hint="eastAsia"/>
          <w:color w:val="17365D"/>
          <w:sz w:val="18"/>
          <w:szCs w:val="18"/>
        </w:rPr>
        <w:t>确定</w:t>
      </w:r>
      <w:r>
        <w:rPr>
          <w:rFonts w:ascii="Consolas" w:eastAsia="微软雅黑" w:hAnsi="Consolas"/>
          <w:color w:val="17365D"/>
          <w:sz w:val="18"/>
          <w:szCs w:val="18"/>
        </w:rPr>
        <w:t>]</w:t>
      </w:r>
    </w:p>
    <w:p w14:paraId="1D00F6C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4908B737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通过下面的命令在节点2中设定NTP服务自启动：</w:t>
      </w:r>
    </w:p>
    <w:p w14:paraId="6E69A14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chkconfig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ntpd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on"</w:t>
      </w:r>
    </w:p>
    <w:p w14:paraId="655D1B0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通过下面的命令在节点2中启动NTP服务：</w:t>
      </w:r>
    </w:p>
    <w:p w14:paraId="3FE1B2B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"service </w:t>
      </w:r>
      <w:proofErr w:type="spellStart"/>
      <w:r>
        <w:rPr>
          <w:rFonts w:ascii="Consolas" w:hAnsi="Consolas"/>
          <w:color w:val="000000"/>
          <w:sz w:val="18"/>
          <w:szCs w:val="18"/>
        </w:rPr>
        <w:t>ntpd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start"</w:t>
      </w:r>
    </w:p>
    <w:p w14:paraId="671FA7B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通过下面的命令在节点3中设定NTP服务自启动：</w:t>
      </w:r>
    </w:p>
    <w:p w14:paraId="447149A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lastRenderedPageBreak/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spellStart"/>
      <w:r>
        <w:rPr>
          <w:rFonts w:ascii="Consolas" w:hAnsi="Consolas"/>
          <w:color w:val="000000"/>
          <w:sz w:val="18"/>
          <w:szCs w:val="18"/>
        </w:rPr>
        <w:t>chkconfig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ntpd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on"</w:t>
      </w:r>
    </w:p>
    <w:p w14:paraId="492289E4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通过下面的命令在节点3中启动NTP服务：</w:t>
      </w:r>
    </w:p>
    <w:p w14:paraId="4D10D8F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"service </w:t>
      </w:r>
      <w:proofErr w:type="spellStart"/>
      <w:r>
        <w:rPr>
          <w:rFonts w:ascii="Consolas" w:hAnsi="Consolas"/>
          <w:color w:val="000000"/>
          <w:sz w:val="18"/>
          <w:szCs w:val="18"/>
        </w:rPr>
        <w:t>ntpd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start"</w:t>
      </w:r>
    </w:p>
    <w:p w14:paraId="38B78D3A" w14:textId="77777777" w:rsidR="00EC69AE" w:rsidRDefault="00EC69AE" w:rsidP="00EC69AE">
      <w:pPr>
        <w:spacing w:before="120" w:after="120" w:line="320" w:lineRule="atLeast"/>
        <w:ind w:firstLine="422"/>
        <w:rPr>
          <w:rFonts w:ascii="宋体" w:eastAsia="宋体" w:hAnsi="宋体"/>
          <w:color w:val="17365D"/>
          <w:szCs w:val="21"/>
        </w:rPr>
      </w:pPr>
      <w:r>
        <w:rPr>
          <w:rStyle w:val="aa"/>
          <w:rFonts w:hint="eastAsia"/>
          <w:b/>
          <w:bCs/>
          <w:i/>
          <w:iCs/>
          <w:color w:val="DA5D10"/>
          <w:szCs w:val="21"/>
        </w:rPr>
        <w:t>如果服务无法正常启动，会出现相关的错误提示信息，只需要根据错误提示进行更改即可。</w:t>
      </w:r>
    </w:p>
    <w:p w14:paraId="74B1C973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NTP服务状态查看</w:t>
      </w:r>
    </w:p>
    <w:p w14:paraId="638A49BF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为了操作方便，我们在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远程登录到节点2和节点3中，实现命令的分发与运行。</w:t>
      </w:r>
    </w:p>
    <w:p w14:paraId="4B3BFFB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通过下面的命令查看节点1中NTP服务的运行状态：</w:t>
      </w:r>
    </w:p>
    <w:p w14:paraId="57CE462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ntpstat</w:t>
      </w:r>
      <w:proofErr w:type="spellEnd"/>
    </w:p>
    <w:p w14:paraId="1F66403A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命令运行后的返回结果如下所示（由于节点1是作为Server节点，所以其状态会很快变成</w:t>
      </w:r>
      <w:proofErr w:type="spellStart"/>
      <w:r>
        <w:rPr>
          <w:rFonts w:hint="eastAsia"/>
          <w:color w:val="17365D"/>
          <w:szCs w:val="21"/>
        </w:rPr>
        <w:t>synchronised</w:t>
      </w:r>
      <w:proofErr w:type="spellEnd"/>
      <w:r>
        <w:rPr>
          <w:rFonts w:hint="eastAsia"/>
          <w:color w:val="17365D"/>
          <w:szCs w:val="21"/>
        </w:rPr>
        <w:t>，此时说明服务已经正常启动）：</w:t>
      </w:r>
    </w:p>
    <w:p w14:paraId="30BAC6C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ntpstat</w:t>
      </w:r>
      <w:proofErr w:type="spellEnd"/>
    </w:p>
    <w:p w14:paraId="0869056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synchronised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to local net at stratum 11</w:t>
      </w:r>
    </w:p>
    <w:p w14:paraId="400222D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  time correct to within 449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</w:p>
    <w:p w14:paraId="2CFEFF0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polling server every 64 s</w:t>
      </w:r>
    </w:p>
    <w:p w14:paraId="4D8970A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2CB28ADC" w14:textId="59DB4EA2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通过下面的命令查看节点2</w:t>
      </w:r>
      <w:r w:rsidR="005B50E2">
        <w:rPr>
          <w:rFonts w:hint="eastAsia"/>
          <w:color w:val="17365D"/>
          <w:sz w:val="21"/>
          <w:szCs w:val="21"/>
        </w:rPr>
        <w:t>与节点3</w:t>
      </w:r>
      <w:r>
        <w:rPr>
          <w:rFonts w:hint="eastAsia"/>
          <w:color w:val="17365D"/>
          <w:sz w:val="21"/>
          <w:szCs w:val="21"/>
        </w:rPr>
        <w:t>中NTP服务的运行状态：</w:t>
      </w:r>
    </w:p>
    <w:p w14:paraId="5885E08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ntpstat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230292C0" w14:textId="43F02E3E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命令运行后的返回结果如下所示（由于节点2需要同步节点1的时间，因此需要大概15分钟其状态才会由</w:t>
      </w:r>
      <w:proofErr w:type="spellStart"/>
      <w:r>
        <w:rPr>
          <w:rFonts w:hint="eastAsia"/>
          <w:color w:val="17365D"/>
          <w:szCs w:val="21"/>
        </w:rPr>
        <w:t>unsynchronised</w:t>
      </w:r>
      <w:proofErr w:type="spellEnd"/>
      <w:r>
        <w:rPr>
          <w:rFonts w:hint="eastAsia"/>
          <w:color w:val="17365D"/>
          <w:szCs w:val="21"/>
        </w:rPr>
        <w:t>会变成</w:t>
      </w:r>
      <w:proofErr w:type="spellStart"/>
      <w:r>
        <w:rPr>
          <w:rFonts w:hint="eastAsia"/>
          <w:color w:val="17365D"/>
          <w:szCs w:val="21"/>
        </w:rPr>
        <w:t>synchronised</w:t>
      </w:r>
      <w:proofErr w:type="spellEnd"/>
      <w:r>
        <w:rPr>
          <w:rFonts w:hint="eastAsia"/>
          <w:color w:val="17365D"/>
          <w:szCs w:val="21"/>
        </w:rPr>
        <w:t>，</w:t>
      </w:r>
      <w:proofErr w:type="gramStart"/>
      <w:r>
        <w:rPr>
          <w:rFonts w:hint="eastAsia"/>
          <w:color w:val="17365D"/>
          <w:szCs w:val="21"/>
        </w:rPr>
        <w:t>当状态</w:t>
      </w:r>
      <w:proofErr w:type="gramEnd"/>
      <w:r>
        <w:rPr>
          <w:rFonts w:hint="eastAsia"/>
          <w:color w:val="17365D"/>
          <w:szCs w:val="21"/>
        </w:rPr>
        <w:t>变为</w:t>
      </w:r>
      <w:proofErr w:type="spellStart"/>
      <w:r>
        <w:rPr>
          <w:rFonts w:hint="eastAsia"/>
          <w:color w:val="17365D"/>
          <w:szCs w:val="21"/>
        </w:rPr>
        <w:t>synchronised</w:t>
      </w:r>
      <w:proofErr w:type="spellEnd"/>
      <w:r>
        <w:rPr>
          <w:rFonts w:hint="eastAsia"/>
          <w:color w:val="17365D"/>
          <w:szCs w:val="21"/>
        </w:rPr>
        <w:t>时说明服务已经正常启动）：</w:t>
      </w:r>
    </w:p>
    <w:p w14:paraId="702AC7B4" w14:textId="174ACD69" w:rsidR="005B50E2" w:rsidRDefault="005B50E2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3．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3</w:t>
      </w:r>
      <w:r>
        <w:rPr>
          <w:rFonts w:hint="eastAsia"/>
          <w:color w:val="17365D"/>
          <w:szCs w:val="21"/>
        </w:rPr>
        <w:t>同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2</w:t>
      </w:r>
      <w:r w:rsidRPr="005B50E2">
        <w:rPr>
          <w:rFonts w:ascii="宋体" w:hAnsi="宋体"/>
          <w:color w:val="17365D"/>
        </w:rPr>
        <w:t>操作</w:t>
      </w:r>
      <w:r>
        <w:rPr>
          <w:rFonts w:hint="eastAsia"/>
          <w:color w:val="17365D"/>
        </w:rPr>
        <w:t>。</w:t>
      </w:r>
    </w:p>
    <w:p w14:paraId="63BBD9E3" w14:textId="77777777" w:rsidR="00EC69AE" w:rsidRDefault="00EC69AE" w:rsidP="00EC69AE">
      <w:pPr>
        <w:spacing w:before="120" w:after="120" w:line="320" w:lineRule="atLeast"/>
        <w:ind w:firstLine="422"/>
        <w:rPr>
          <w:rFonts w:ascii="宋体" w:eastAsia="宋体" w:hAnsi="宋体"/>
          <w:color w:val="17365D"/>
          <w:szCs w:val="21"/>
        </w:rPr>
      </w:pPr>
      <w:r>
        <w:rPr>
          <w:rStyle w:val="aa"/>
          <w:rFonts w:hint="eastAsia"/>
          <w:b/>
          <w:bCs/>
          <w:i/>
          <w:iCs/>
          <w:color w:val="DA5D10"/>
          <w:szCs w:val="21"/>
        </w:rPr>
        <w:t>当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3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个节点的状态都显示为</w:t>
      </w:r>
      <w:proofErr w:type="spellStart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synchronised</w:t>
      </w:r>
      <w:proofErr w:type="spellEnd"/>
      <w:r>
        <w:rPr>
          <w:rStyle w:val="aa"/>
          <w:rFonts w:hint="eastAsia"/>
          <w:b/>
          <w:bCs/>
          <w:i/>
          <w:iCs/>
          <w:color w:val="DA5D10"/>
          <w:szCs w:val="21"/>
        </w:rPr>
        <w:t>时，则表示</w:t>
      </w:r>
      <w:proofErr w:type="spellStart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ntp</w:t>
      </w:r>
      <w:proofErr w:type="spellEnd"/>
      <w:r>
        <w:rPr>
          <w:rStyle w:val="aa"/>
          <w:rFonts w:hint="eastAsia"/>
          <w:b/>
          <w:bCs/>
          <w:i/>
          <w:iCs/>
          <w:color w:val="DA5D10"/>
          <w:szCs w:val="21"/>
        </w:rPr>
        <w:t>服务已经启动成功；如果一直显示</w:t>
      </w:r>
      <w:proofErr w:type="spellStart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unsynchronised</w:t>
      </w:r>
      <w:proofErr w:type="spellEnd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,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可能是配置文件有错误，因此需要检查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IP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地址是否配置正确。</w:t>
      </w:r>
    </w:p>
    <w:p w14:paraId="38A2D88B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同学们不必一直等待，可以先进行下文的实验，然后过后再查看NTP服务状态。</w:t>
      </w:r>
    </w:p>
    <w:p w14:paraId="5A5A28BB" w14:textId="034E0C87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1.5  </w:t>
      </w:r>
      <w:proofErr w:type="spellStart"/>
      <w:r>
        <w:rPr>
          <w:rFonts w:ascii="Cambria" w:hAnsi="Cambria"/>
          <w:color w:val="365F91"/>
          <w:sz w:val="24"/>
          <w:szCs w:val="24"/>
        </w:rPr>
        <w:t>SElinux</w:t>
      </w:r>
      <w:proofErr w:type="spellEnd"/>
      <w:r>
        <w:rPr>
          <w:rFonts w:hint="eastAsia"/>
          <w:color w:val="365F91"/>
          <w:sz w:val="24"/>
          <w:szCs w:val="24"/>
        </w:rPr>
        <w:t>安全配置</w:t>
      </w:r>
    </w:p>
    <w:p w14:paraId="4FD97EC6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需要在集群3个节点都进行</w:t>
      </w:r>
      <w:proofErr w:type="spellStart"/>
      <w:r>
        <w:rPr>
          <w:rFonts w:hint="eastAsia"/>
          <w:color w:val="17365D"/>
          <w:szCs w:val="21"/>
        </w:rPr>
        <w:t>SElinux</w:t>
      </w:r>
      <w:proofErr w:type="spellEnd"/>
      <w:r>
        <w:rPr>
          <w:rFonts w:hint="eastAsia"/>
          <w:color w:val="17365D"/>
          <w:szCs w:val="21"/>
        </w:rPr>
        <w:t>配置，为了操作方便，我们在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远程登录到节点2和节点3中，实现命令的分发与运行。</w:t>
      </w:r>
    </w:p>
    <w:p w14:paraId="65E160E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通过下面的命令，关闭节点1的</w:t>
      </w:r>
      <w:proofErr w:type="spellStart"/>
      <w:r>
        <w:rPr>
          <w:rFonts w:hint="eastAsia"/>
          <w:color w:val="17365D"/>
          <w:sz w:val="21"/>
          <w:szCs w:val="21"/>
        </w:rPr>
        <w:t>SElinux</w:t>
      </w:r>
      <w:proofErr w:type="spellEnd"/>
      <w:r>
        <w:rPr>
          <w:rFonts w:hint="eastAsia"/>
          <w:color w:val="17365D"/>
          <w:sz w:val="21"/>
          <w:szCs w:val="21"/>
        </w:rPr>
        <w:t>安全设置：</w:t>
      </w:r>
    </w:p>
    <w:p w14:paraId="124F31C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/bin/sed -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's/SELINUX=enforcing/SELINUX=disabled/'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selinux</w:t>
      </w:r>
      <w:proofErr w:type="spellEnd"/>
      <w:r>
        <w:rPr>
          <w:rFonts w:ascii="Consolas" w:hAnsi="Consolas"/>
          <w:color w:val="000000"/>
          <w:sz w:val="18"/>
          <w:szCs w:val="18"/>
        </w:rPr>
        <w:t>/config</w:t>
      </w:r>
    </w:p>
    <w:p w14:paraId="033520B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通过下面的命令，关闭节点2的</w:t>
      </w:r>
      <w:proofErr w:type="spellStart"/>
      <w:r>
        <w:rPr>
          <w:rFonts w:hint="eastAsia"/>
          <w:color w:val="17365D"/>
          <w:sz w:val="21"/>
          <w:szCs w:val="21"/>
        </w:rPr>
        <w:t>SElinux</w:t>
      </w:r>
      <w:proofErr w:type="spellEnd"/>
      <w:r>
        <w:rPr>
          <w:rFonts w:hint="eastAsia"/>
          <w:color w:val="17365D"/>
          <w:sz w:val="21"/>
          <w:szCs w:val="21"/>
        </w:rPr>
        <w:t>安全设置：</w:t>
      </w:r>
    </w:p>
    <w:p w14:paraId="2834F7A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"/bin/sed -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's/SELINUX=enforcing/SELINUX=disabled/'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selinux</w:t>
      </w:r>
      <w:proofErr w:type="spellEnd"/>
      <w:r>
        <w:rPr>
          <w:rFonts w:ascii="Consolas" w:hAnsi="Consolas"/>
          <w:color w:val="000000"/>
          <w:sz w:val="18"/>
          <w:szCs w:val="18"/>
        </w:rPr>
        <w:t>/config"</w:t>
      </w:r>
    </w:p>
    <w:p w14:paraId="130CAB9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通过下面的命令，关闭节点3的</w:t>
      </w:r>
      <w:proofErr w:type="spellStart"/>
      <w:r>
        <w:rPr>
          <w:rFonts w:hint="eastAsia"/>
          <w:color w:val="17365D"/>
          <w:sz w:val="21"/>
          <w:szCs w:val="21"/>
        </w:rPr>
        <w:t>SElinux</w:t>
      </w:r>
      <w:proofErr w:type="spellEnd"/>
      <w:r>
        <w:rPr>
          <w:rFonts w:hint="eastAsia"/>
          <w:color w:val="17365D"/>
          <w:sz w:val="21"/>
          <w:szCs w:val="21"/>
        </w:rPr>
        <w:t>安全设置：</w:t>
      </w:r>
    </w:p>
    <w:p w14:paraId="681F910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lastRenderedPageBreak/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"/bin/sed -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's/SELINUX=enforcing/SELINUX=disabled/'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selinux</w:t>
      </w:r>
      <w:proofErr w:type="spellEnd"/>
      <w:r>
        <w:rPr>
          <w:rFonts w:ascii="Consolas" w:hAnsi="Consolas"/>
          <w:color w:val="000000"/>
          <w:sz w:val="18"/>
          <w:szCs w:val="18"/>
        </w:rPr>
        <w:t>/config"</w:t>
      </w:r>
    </w:p>
    <w:p w14:paraId="1E0AA257" w14:textId="64435648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1.6  </w:t>
      </w:r>
      <w:r>
        <w:rPr>
          <w:rFonts w:hint="eastAsia"/>
          <w:color w:val="365F91"/>
          <w:sz w:val="24"/>
          <w:szCs w:val="24"/>
        </w:rPr>
        <w:t>安装配置</w:t>
      </w:r>
      <w:proofErr w:type="spellStart"/>
      <w:r>
        <w:rPr>
          <w:rFonts w:ascii="Cambria" w:hAnsi="Cambria"/>
          <w:color w:val="365F91"/>
          <w:sz w:val="24"/>
          <w:szCs w:val="24"/>
        </w:rPr>
        <w:t>ZooKeeper</w:t>
      </w:r>
      <w:proofErr w:type="spellEnd"/>
      <w:r>
        <w:rPr>
          <w:rFonts w:hint="eastAsia"/>
          <w:color w:val="365F91"/>
          <w:sz w:val="24"/>
          <w:szCs w:val="24"/>
        </w:rPr>
        <w:t>集群</w:t>
      </w:r>
    </w:p>
    <w:p w14:paraId="1902A85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由于我们需要搭建一套具备高可用性的Hadoop集群，因此需要通过</w:t>
      </w: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来进行集群中服务的协调。</w:t>
      </w: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需要在集群3个节点进行安装配置，为了操作方便，我们在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远程登录到节点2和节点3中，实现命令的分发与运行。</w:t>
      </w:r>
    </w:p>
    <w:p w14:paraId="15FFF48F" w14:textId="77777777" w:rsidR="00EC69AE" w:rsidRDefault="00EC69AE" w:rsidP="00EC69AE">
      <w:pPr>
        <w:spacing w:before="120" w:after="120" w:line="320" w:lineRule="atLeast"/>
        <w:ind w:firstLine="422"/>
        <w:rPr>
          <w:color w:val="17365D"/>
          <w:szCs w:val="21"/>
        </w:rPr>
      </w:pP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在模板中我们已经将</w:t>
      </w:r>
      <w:proofErr w:type="spellStart"/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ZooKeeper</w:t>
      </w:r>
      <w:proofErr w:type="spellEnd"/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安装文件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zookeeper-3.4.6.tar.gz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放到了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/</w:t>
      </w:r>
      <w:proofErr w:type="spellStart"/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usr</w:t>
      </w:r>
      <w:proofErr w:type="spellEnd"/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/software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目录下，同学们可以直接使用。</w:t>
      </w:r>
    </w:p>
    <w:p w14:paraId="1755D038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解压安装包</w:t>
      </w:r>
    </w:p>
    <w:p w14:paraId="5221A5A5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通过下列命令将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安装包解压到/</w:t>
      </w:r>
      <w:proofErr w:type="spellStart"/>
      <w:r>
        <w:rPr>
          <w:rFonts w:hint="eastAsia"/>
          <w:color w:val="17365D"/>
          <w:sz w:val="21"/>
          <w:szCs w:val="21"/>
        </w:rPr>
        <w:t>usr</w:t>
      </w:r>
      <w:proofErr w:type="spellEnd"/>
      <w:r>
        <w:rPr>
          <w:rFonts w:hint="eastAsia"/>
          <w:color w:val="17365D"/>
          <w:sz w:val="21"/>
          <w:szCs w:val="21"/>
        </w:rPr>
        <w:t>/cx目录下：</w:t>
      </w:r>
    </w:p>
    <w:p w14:paraId="6FDC98B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tar -</w:t>
      </w:r>
      <w:proofErr w:type="spellStart"/>
      <w:r>
        <w:rPr>
          <w:rFonts w:ascii="Consolas" w:hAnsi="Consolas"/>
          <w:color w:val="000000"/>
          <w:sz w:val="18"/>
          <w:szCs w:val="18"/>
        </w:rPr>
        <w:t>zxvf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/software/zookeeper-3.4.6.tar.gz -C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</w:t>
      </w:r>
    </w:p>
    <w:p w14:paraId="72E1D64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解压完成后，我们可以查看解压后的文件夹内容：</w:t>
      </w:r>
    </w:p>
    <w:p w14:paraId="5CE6B4B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ls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/cx/zookeeper-3.4.6/</w:t>
      </w:r>
    </w:p>
    <w:p w14:paraId="0D3F48D8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数据存储目录创建</w:t>
      </w:r>
    </w:p>
    <w:p w14:paraId="4FDA2CA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通过下面的命令创建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数据存储目录：</w:t>
      </w:r>
    </w:p>
    <w:p w14:paraId="7FF1017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/home/data</w:t>
      </w:r>
    </w:p>
    <w:p w14:paraId="5BD27F3C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通过下面的命令创建</w:t>
      </w: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日志存储目录：</w:t>
      </w:r>
    </w:p>
    <w:p w14:paraId="3567F97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/home/logs</w:t>
      </w:r>
    </w:p>
    <w:p w14:paraId="70D912F4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通过下面的命令在节点2中创建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数据存储目录：</w:t>
      </w:r>
    </w:p>
    <w:p w14:paraId="52B90F9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/home/data"</w:t>
      </w:r>
    </w:p>
    <w:p w14:paraId="2098759E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通过下面的命令在节点2中创建</w:t>
      </w: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日志存储目录：</w:t>
      </w:r>
    </w:p>
    <w:p w14:paraId="13E4ECB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/home/logs"</w:t>
      </w:r>
    </w:p>
    <w:p w14:paraId="2E4794A0" w14:textId="77777777" w:rsidR="005B50E2" w:rsidRDefault="00EC69AE" w:rsidP="005B50E2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5B50E2">
        <w:rPr>
          <w:rFonts w:hint="eastAsia"/>
          <w:color w:val="17365D"/>
          <w:sz w:val="21"/>
          <w:szCs w:val="21"/>
        </w:rPr>
        <w:t>中同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5B50E2" w:rsidRPr="005B50E2">
        <w:rPr>
          <w:color w:val="17365D"/>
        </w:rPr>
        <w:t>操作</w:t>
      </w:r>
      <w:r w:rsidR="005B50E2">
        <w:rPr>
          <w:rFonts w:hint="eastAsia"/>
          <w:color w:val="17365D"/>
        </w:rPr>
        <w:t>。</w:t>
      </w:r>
    </w:p>
    <w:p w14:paraId="464D76D0" w14:textId="693EEE44" w:rsidR="00EC69AE" w:rsidRDefault="00EC69AE" w:rsidP="005B50E2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主机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myid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编号文件创建</w:t>
      </w:r>
    </w:p>
    <w:p w14:paraId="24D3ED85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通过下面的命令创建</w:t>
      </w:r>
      <w:proofErr w:type="spellStart"/>
      <w:r>
        <w:rPr>
          <w:rFonts w:hint="eastAsia"/>
          <w:color w:val="17365D"/>
          <w:sz w:val="21"/>
          <w:szCs w:val="21"/>
        </w:rPr>
        <w:t>myid</w:t>
      </w:r>
      <w:proofErr w:type="spellEnd"/>
      <w:r>
        <w:rPr>
          <w:rFonts w:hint="eastAsia"/>
          <w:color w:val="17365D"/>
          <w:sz w:val="21"/>
          <w:szCs w:val="21"/>
        </w:rPr>
        <w:t>文件，并设置节点1对应的编号为1（集群启动后会通过此编号来进行主机识别）：</w:t>
      </w:r>
    </w:p>
    <w:p w14:paraId="714BC6A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echo "1" &gt; /home/data/</w:t>
      </w:r>
      <w:proofErr w:type="spellStart"/>
      <w:r>
        <w:rPr>
          <w:rFonts w:ascii="Consolas" w:hAnsi="Consolas"/>
          <w:color w:val="000000"/>
          <w:sz w:val="18"/>
          <w:szCs w:val="18"/>
        </w:rPr>
        <w:t>myid</w:t>
      </w:r>
      <w:proofErr w:type="spellEnd"/>
    </w:p>
    <w:p w14:paraId="030FFAFD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通过下面的命令在节点2中创建</w:t>
      </w:r>
      <w:proofErr w:type="spellStart"/>
      <w:r>
        <w:rPr>
          <w:rFonts w:hint="eastAsia"/>
          <w:color w:val="17365D"/>
          <w:sz w:val="21"/>
          <w:szCs w:val="21"/>
        </w:rPr>
        <w:t>myid</w:t>
      </w:r>
      <w:proofErr w:type="spellEnd"/>
      <w:r>
        <w:rPr>
          <w:rFonts w:hint="eastAsia"/>
          <w:color w:val="17365D"/>
          <w:sz w:val="21"/>
          <w:szCs w:val="21"/>
        </w:rPr>
        <w:t>文件，并设置节点2对应的编号为2（集群启动后会通过此编号来进行主机识别）：</w:t>
      </w:r>
    </w:p>
    <w:p w14:paraId="171C6FF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"echo "2" &gt; /home/data/</w:t>
      </w:r>
      <w:proofErr w:type="spellStart"/>
      <w:r>
        <w:rPr>
          <w:rFonts w:ascii="Consolas" w:hAnsi="Consolas"/>
          <w:color w:val="000000"/>
          <w:sz w:val="18"/>
          <w:szCs w:val="18"/>
        </w:rPr>
        <w:t>myid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3900F99B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通过下面的命令在节点3中创建</w:t>
      </w:r>
      <w:proofErr w:type="spellStart"/>
      <w:r>
        <w:rPr>
          <w:rFonts w:hint="eastAsia"/>
          <w:color w:val="17365D"/>
          <w:sz w:val="21"/>
          <w:szCs w:val="21"/>
        </w:rPr>
        <w:t>myid</w:t>
      </w:r>
      <w:proofErr w:type="spellEnd"/>
      <w:r>
        <w:rPr>
          <w:rFonts w:hint="eastAsia"/>
          <w:color w:val="17365D"/>
          <w:sz w:val="21"/>
          <w:szCs w:val="21"/>
        </w:rPr>
        <w:t>文件，并设置节点3对应的编号为3（集群启动后会通过此编号来进行主机识别）：</w:t>
      </w:r>
    </w:p>
    <w:p w14:paraId="75747EB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"echo "3" &gt; /home/data/</w:t>
      </w:r>
      <w:proofErr w:type="spellStart"/>
      <w:r>
        <w:rPr>
          <w:rFonts w:ascii="Consolas" w:hAnsi="Consolas"/>
          <w:color w:val="000000"/>
          <w:sz w:val="18"/>
          <w:szCs w:val="18"/>
        </w:rPr>
        <w:t>myid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112EBA75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lastRenderedPageBreak/>
        <w:t>步骤4.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ZooKeeper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配置文件编辑</w:t>
      </w:r>
    </w:p>
    <w:p w14:paraId="48B3CAFB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通过下列命令创建并打开</w:t>
      </w:r>
      <w:proofErr w:type="spellStart"/>
      <w:r>
        <w:rPr>
          <w:rFonts w:hint="eastAsia"/>
          <w:color w:val="17365D"/>
          <w:sz w:val="21"/>
          <w:szCs w:val="21"/>
        </w:rPr>
        <w:t>zoo.cfg</w:t>
      </w:r>
      <w:proofErr w:type="spellEnd"/>
      <w:r>
        <w:rPr>
          <w:rFonts w:hint="eastAsia"/>
          <w:color w:val="17365D"/>
          <w:sz w:val="21"/>
          <w:szCs w:val="21"/>
        </w:rPr>
        <w:t>配置文件：</w:t>
      </w:r>
    </w:p>
    <w:p w14:paraId="347EED0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/cx/zookeeper-3.4.6/conf/</w:t>
      </w:r>
      <w:proofErr w:type="spellStart"/>
      <w:r>
        <w:rPr>
          <w:rFonts w:ascii="Consolas" w:hAnsi="Consolas"/>
          <w:color w:val="000000"/>
          <w:sz w:val="18"/>
          <w:szCs w:val="18"/>
        </w:rPr>
        <w:t>zoo.cfg</w:t>
      </w:r>
      <w:proofErr w:type="spellEnd"/>
    </w:p>
    <w:p w14:paraId="04580A53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在文件中写入下列内容：</w:t>
      </w:r>
    </w:p>
    <w:p w14:paraId="4090D16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tickTime</w:t>
      </w:r>
      <w:proofErr w:type="spellEnd"/>
      <w:r>
        <w:rPr>
          <w:rFonts w:ascii="Consolas" w:hAnsi="Consolas"/>
          <w:color w:val="000000"/>
          <w:sz w:val="18"/>
          <w:szCs w:val="18"/>
        </w:rPr>
        <w:t>=2000</w:t>
      </w:r>
    </w:p>
    <w:p w14:paraId="0EBDCED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dataDir</w:t>
      </w:r>
      <w:proofErr w:type="spellEnd"/>
      <w:r>
        <w:rPr>
          <w:rFonts w:ascii="Consolas" w:hAnsi="Consolas"/>
          <w:color w:val="000000"/>
          <w:sz w:val="18"/>
          <w:szCs w:val="18"/>
        </w:rPr>
        <w:t>=/home/data</w:t>
      </w:r>
    </w:p>
    <w:p w14:paraId="22B5861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clientPort</w:t>
      </w:r>
      <w:proofErr w:type="spellEnd"/>
      <w:r>
        <w:rPr>
          <w:rFonts w:ascii="Consolas" w:hAnsi="Consolas"/>
          <w:color w:val="000000"/>
          <w:sz w:val="18"/>
          <w:szCs w:val="18"/>
        </w:rPr>
        <w:t>=2181</w:t>
      </w:r>
    </w:p>
    <w:p w14:paraId="28E70F9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dataLogDir</w:t>
      </w:r>
      <w:proofErr w:type="spellEnd"/>
      <w:r>
        <w:rPr>
          <w:rFonts w:ascii="Consolas" w:hAnsi="Consolas"/>
          <w:color w:val="000000"/>
          <w:sz w:val="18"/>
          <w:szCs w:val="18"/>
        </w:rPr>
        <w:t>=/home/logs</w:t>
      </w:r>
    </w:p>
    <w:p w14:paraId="434D831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initLimit</w:t>
      </w:r>
      <w:proofErr w:type="spellEnd"/>
      <w:r>
        <w:rPr>
          <w:rFonts w:ascii="Consolas" w:hAnsi="Consolas"/>
          <w:color w:val="000000"/>
          <w:sz w:val="18"/>
          <w:szCs w:val="18"/>
        </w:rPr>
        <w:t>=5</w:t>
      </w:r>
    </w:p>
    <w:p w14:paraId="0FAA2F5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syncLimit</w:t>
      </w:r>
      <w:proofErr w:type="spellEnd"/>
      <w:r>
        <w:rPr>
          <w:rFonts w:ascii="Consolas" w:hAnsi="Consolas"/>
          <w:color w:val="000000"/>
          <w:sz w:val="18"/>
          <w:szCs w:val="18"/>
        </w:rPr>
        <w:t>=2</w:t>
      </w:r>
    </w:p>
    <w:p w14:paraId="0EE7FD3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server.1=realtime-1:2888:3888</w:t>
      </w:r>
    </w:p>
    <w:p w14:paraId="74EA1F8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server.2=realtime-2:2888:3888</w:t>
      </w:r>
    </w:p>
    <w:p w14:paraId="54C8D4F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server.3=realtime-3:2888:3888</w:t>
      </w:r>
    </w:p>
    <w:p w14:paraId="379DD2EE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3CB1C2D6" w14:textId="77777777" w:rsidR="00EC69AE" w:rsidRDefault="00EC69AE" w:rsidP="005B50E2">
      <w:pPr>
        <w:spacing w:before="120" w:after="120" w:line="320" w:lineRule="atLeast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在上述配置中，我们设置心跳时间为2000毫秒，设置</w:t>
      </w: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在本地保存数据的目录为/home/data，</w:t>
      </w: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监听客户端连接的端口为2181,设置所有Follower和Leader进行同步的时间为5s，设置一个Follower和Leader进行同步的时间为2s。同时设定集群中有3台主机，其中realtime-1对应的主机编号为1，Follower与Leader之间交换信息的端口为2888，进行Leader选举的端口为3888；realtime-2对应的主机编号为2，Follower与Leader之间交换信息的端口为2888，进行Leader选举的端口为3888；realtime-3对应的主机编号为3，Follower与Leader之间交换信息的端口为2888，进行Leader选举的端口为3888。</w:t>
      </w:r>
    </w:p>
    <w:p w14:paraId="0A8C656F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文件分发</w:t>
      </w:r>
    </w:p>
    <w:p w14:paraId="471C170F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通过下面的命令将节点1的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文件包分发到节点2中：</w:t>
      </w:r>
    </w:p>
    <w:p w14:paraId="1BAD7C1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-r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/cx/zookeeper-3.4.6 root@realtime-2:/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</w:t>
      </w:r>
    </w:p>
    <w:p w14:paraId="04326DEF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通过下面的命令将节点1的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文件包分发到节点3中：</w:t>
      </w:r>
    </w:p>
    <w:p w14:paraId="1DB01AA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-r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/cx/zookeeper-3.4.6 root@realtime-3:/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</w:t>
      </w:r>
    </w:p>
    <w:p w14:paraId="4DDD38FB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ZooKeeper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环境变量配置</w:t>
      </w:r>
    </w:p>
    <w:p w14:paraId="3ADFCBE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通过下列命令使用vi编辑器打开</w:t>
      </w:r>
      <w:r>
        <w:rPr>
          <w:rStyle w:val="apple-converted-space"/>
          <w:rFonts w:hint="eastAsia"/>
          <w:color w:val="17365D"/>
          <w:sz w:val="21"/>
          <w:szCs w:val="21"/>
        </w:rPr>
        <w:t> </w:t>
      </w:r>
      <w:r>
        <w:rPr>
          <w:rFonts w:hint="eastAsia"/>
          <w:color w:val="17365D"/>
          <w:sz w:val="21"/>
          <w:szCs w:val="21"/>
        </w:rPr>
        <w:t>~/.</w:t>
      </w:r>
      <w:proofErr w:type="spellStart"/>
      <w:r>
        <w:rPr>
          <w:rFonts w:hint="eastAsia"/>
          <w:color w:val="17365D"/>
          <w:sz w:val="21"/>
          <w:szCs w:val="21"/>
        </w:rPr>
        <w:t>bashrc</w:t>
      </w:r>
      <w:proofErr w:type="spellEnd"/>
      <w:r>
        <w:rPr>
          <w:rFonts w:hint="eastAsia"/>
          <w:color w:val="17365D"/>
          <w:sz w:val="21"/>
          <w:szCs w:val="21"/>
        </w:rPr>
        <w:t>文件：</w:t>
      </w:r>
    </w:p>
    <w:p w14:paraId="369D304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~</w:t>
      </w:r>
      <w:proofErr w:type="gramStart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proofErr w:type="gramEnd"/>
    </w:p>
    <w:p w14:paraId="4752272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打开的~/.</w:t>
      </w:r>
      <w:proofErr w:type="spellStart"/>
      <w:r>
        <w:rPr>
          <w:rFonts w:hint="eastAsia"/>
          <w:color w:val="17365D"/>
          <w:szCs w:val="21"/>
        </w:rPr>
        <w:t>bashrc</w:t>
      </w:r>
      <w:proofErr w:type="spellEnd"/>
      <w:r>
        <w:rPr>
          <w:rFonts w:hint="eastAsia"/>
          <w:color w:val="17365D"/>
          <w:szCs w:val="21"/>
        </w:rPr>
        <w:t>文件内容如下所示：</w:t>
      </w:r>
    </w:p>
    <w:p w14:paraId="35B5CE3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# 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proofErr w:type="gramEnd"/>
    </w:p>
    <w:p w14:paraId="1AB4671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15E40B7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User specific aliases and functions</w:t>
      </w:r>
    </w:p>
    <w:p w14:paraId="6899995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679CA42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rm='rm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7F5153A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cp='cp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6E046EA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mv='mv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3B154C0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3B12F9F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# Source global definitions</w:t>
      </w:r>
    </w:p>
    <w:p w14:paraId="620C6CD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if [ -f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etc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]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; then</w:t>
      </w:r>
    </w:p>
    <w:p w14:paraId="11B96F5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.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etc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</w:p>
    <w:p w14:paraId="11F05B2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fi</w:t>
      </w:r>
    </w:p>
    <w:p w14:paraId="4CE4DF9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JAVA_HOME=/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/cx/jdk1.8.0_60</w:t>
      </w:r>
    </w:p>
    <w:p w14:paraId="0363C06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PATH=$JAVA_HOME/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bin:$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PATH</w:t>
      </w:r>
    </w:p>
    <w:p w14:paraId="24D95A5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CLASSPATH=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.:$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JAVA_HOME/jre/lib/rt.jar:$JAVA_HOME/jre/lib/tools.jar</w:t>
      </w:r>
    </w:p>
    <w:p w14:paraId="416B2EB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(----------------</w:t>
      </w:r>
      <w:r>
        <w:rPr>
          <w:rFonts w:hint="eastAsia"/>
          <w:color w:val="17365D"/>
          <w:sz w:val="18"/>
          <w:szCs w:val="18"/>
        </w:rPr>
        <w:t>注：需要在此处增加内容</w:t>
      </w:r>
      <w:r>
        <w:rPr>
          <w:rFonts w:ascii="Consolas" w:eastAsia="微软雅黑" w:hAnsi="Consolas"/>
          <w:color w:val="17365D"/>
          <w:sz w:val="18"/>
          <w:szCs w:val="18"/>
        </w:rPr>
        <w:t>-------------------)</w:t>
      </w:r>
    </w:p>
    <w:p w14:paraId="47EC1964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在文件中写入下列内容：</w:t>
      </w:r>
    </w:p>
    <w:p w14:paraId="4796F54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ZK_HOME=/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/cx/zookeeper-3.4.6</w:t>
      </w:r>
    </w:p>
    <w:p w14:paraId="054CB0D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PATH=$</w:t>
      </w:r>
      <w:proofErr w:type="gramStart"/>
      <w:r>
        <w:rPr>
          <w:rFonts w:ascii="Consolas" w:hAnsi="Consolas"/>
          <w:color w:val="000000"/>
          <w:sz w:val="18"/>
          <w:szCs w:val="18"/>
        </w:rPr>
        <w:t>PATH:$</w:t>
      </w:r>
      <w:proofErr w:type="gramEnd"/>
      <w:r>
        <w:rPr>
          <w:rFonts w:ascii="Consolas" w:hAnsi="Consolas"/>
          <w:color w:val="000000"/>
          <w:sz w:val="18"/>
          <w:szCs w:val="18"/>
        </w:rPr>
        <w:t>ZK_HOME/bin</w:t>
      </w:r>
    </w:p>
    <w:p w14:paraId="6A28C7DF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3988B6D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通过下面的命令将环境变量配置文件分发到节点2：</w:t>
      </w:r>
    </w:p>
    <w:p w14:paraId="4CDA2C9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~</w:t>
      </w:r>
      <w:proofErr w:type="gramStart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proofErr w:type="gramEnd"/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hyperlink r:id="rId6" w:history="1">
        <w:r>
          <w:rPr>
            <w:rStyle w:val="a7"/>
            <w:rFonts w:ascii="Consolas" w:hAnsi="Consolas"/>
            <w:color w:val="17365D"/>
            <w:sz w:val="18"/>
            <w:szCs w:val="18"/>
          </w:rPr>
          <w:t>root@realtime-2:~/.bashrc</w:t>
        </w:r>
      </w:hyperlink>
    </w:p>
    <w:p w14:paraId="68EE882E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21EB444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scp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~/.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root@realtime-2:~/.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</w:p>
    <w:p w14:paraId="59A7ED8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                                   100%  391     0.4KB/s   00:00   </w:t>
      </w:r>
    </w:p>
    <w:p w14:paraId="1A51212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357284DA" w14:textId="064AF3B6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5B50E2">
        <w:rPr>
          <w:rFonts w:hint="eastAsia"/>
          <w:color w:val="17365D"/>
          <w:sz w:val="21"/>
          <w:szCs w:val="21"/>
        </w:rPr>
        <w:t>中同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5B50E2" w:rsidRPr="005B50E2">
        <w:rPr>
          <w:color w:val="17365D"/>
        </w:rPr>
        <w:t>操作</w:t>
      </w:r>
      <w:r w:rsidR="005B50E2">
        <w:rPr>
          <w:rFonts w:hint="eastAsia"/>
          <w:color w:val="17365D"/>
        </w:rPr>
        <w:t>。</w:t>
      </w:r>
    </w:p>
    <w:p w14:paraId="6F7EF842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步骤7.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更新环境变量</w:t>
      </w:r>
    </w:p>
    <w:p w14:paraId="7506F92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执行如下命令，更新环境变量：</w:t>
      </w:r>
    </w:p>
    <w:p w14:paraId="279247A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source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</w:p>
    <w:p w14:paraId="31D2D75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执行如下命令，更新节点2的环境变量：</w:t>
      </w:r>
    </w:p>
    <w:p w14:paraId="009ADA2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gramStart"/>
      <w:r>
        <w:rPr>
          <w:rFonts w:ascii="Consolas" w:hAnsi="Consolas"/>
          <w:color w:val="000000"/>
          <w:sz w:val="18"/>
          <w:szCs w:val="18"/>
        </w:rPr>
        <w:t>source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2F2FAF5E" w14:textId="77777777" w:rsidR="005B50E2" w:rsidRDefault="00EC69AE" w:rsidP="005B50E2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5B50E2">
        <w:rPr>
          <w:rFonts w:hint="eastAsia"/>
          <w:color w:val="17365D"/>
          <w:sz w:val="21"/>
          <w:szCs w:val="21"/>
        </w:rPr>
        <w:t>中同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5B50E2" w:rsidRPr="005B50E2">
        <w:rPr>
          <w:color w:val="17365D"/>
        </w:rPr>
        <w:t>操作</w:t>
      </w:r>
      <w:r w:rsidR="005B50E2">
        <w:rPr>
          <w:rFonts w:hint="eastAsia"/>
          <w:color w:val="17365D"/>
        </w:rPr>
        <w:t>。</w:t>
      </w:r>
    </w:p>
    <w:p w14:paraId="0616284E" w14:textId="2C7C149E" w:rsidR="00EC69AE" w:rsidRDefault="00EC69AE" w:rsidP="005B50E2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步骤8.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验证环境变量是否配置成功</w:t>
      </w:r>
    </w:p>
    <w:p w14:paraId="1B14D98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通过下面的命令验证环境变量是否配置成功：</w:t>
      </w:r>
    </w:p>
    <w:p w14:paraId="09E9FBC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zkServer.sh</w:t>
      </w:r>
    </w:p>
    <w:p w14:paraId="706D55D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2D83E53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zkServer.sh</w:t>
      </w:r>
    </w:p>
    <w:p w14:paraId="37FC3D7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JMX enabled by default</w:t>
      </w:r>
    </w:p>
    <w:p w14:paraId="62CF3F6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Using config: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/cx/zookeeper-3.4.6/bin/../conf/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zoo.cfg</w:t>
      </w:r>
      <w:proofErr w:type="spellEnd"/>
    </w:p>
    <w:p w14:paraId="43BFE9D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Usage: /usr/cx/zookeeper-3.4.6/bin/zkServer.sh {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start|start-foreground|stop|restart|status|upgrade|print-cmd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}</w:t>
      </w:r>
    </w:p>
    <w:p w14:paraId="347BE43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0FEF8B92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由输出内容可以看出，</w:t>
      </w: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环境变量已经配置正确，并且可以正常执行。</w:t>
      </w:r>
    </w:p>
    <w:p w14:paraId="73CA153C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lastRenderedPageBreak/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通过下面的命令验证节点2的环境变量是否配置成功：</w:t>
      </w:r>
    </w:p>
    <w:p w14:paraId="2A9D9DA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"zkServer.sh"</w:t>
      </w:r>
    </w:p>
    <w:p w14:paraId="66A3E918" w14:textId="40984971" w:rsidR="00EC69AE" w:rsidRDefault="00EC69AE" w:rsidP="005B50E2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5B50E2">
        <w:rPr>
          <w:rFonts w:hint="eastAsia"/>
          <w:color w:val="17365D"/>
          <w:sz w:val="21"/>
          <w:szCs w:val="21"/>
        </w:rPr>
        <w:t>中同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5B50E2" w:rsidRPr="005B50E2">
        <w:rPr>
          <w:color w:val="17365D"/>
        </w:rPr>
        <w:t>操作</w:t>
      </w:r>
      <w:r w:rsidR="005B50E2">
        <w:rPr>
          <w:rFonts w:hint="eastAsia"/>
          <w:color w:val="17365D"/>
        </w:rPr>
        <w:t>。</w:t>
      </w:r>
    </w:p>
    <w:p w14:paraId="3932341B" w14:textId="0651EDB1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1.7  </w:t>
      </w:r>
      <w:proofErr w:type="spellStart"/>
      <w:r>
        <w:rPr>
          <w:rFonts w:ascii="Cambria" w:hAnsi="Cambria"/>
          <w:color w:val="365F91"/>
          <w:sz w:val="24"/>
          <w:szCs w:val="24"/>
        </w:rPr>
        <w:t>ZooKeeper</w:t>
      </w:r>
      <w:proofErr w:type="spellEnd"/>
      <w:r>
        <w:rPr>
          <w:rFonts w:hint="eastAsia"/>
          <w:color w:val="365F91"/>
          <w:sz w:val="24"/>
          <w:szCs w:val="24"/>
        </w:rPr>
        <w:t>启动及状态查看</w:t>
      </w:r>
    </w:p>
    <w:p w14:paraId="5605C959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ZooKeeper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启动</w:t>
      </w:r>
    </w:p>
    <w:p w14:paraId="370A377F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通过下面的命令启动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服务：</w:t>
      </w:r>
    </w:p>
    <w:p w14:paraId="1DFFC6A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zkServer.sh start</w:t>
      </w:r>
    </w:p>
    <w:p w14:paraId="78749B07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2C6C5BB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zkServer.sh start</w:t>
      </w:r>
    </w:p>
    <w:p w14:paraId="5408802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JMX enabled by default</w:t>
      </w:r>
    </w:p>
    <w:p w14:paraId="652878B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Using config: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/cx/zookeeper-3.4.6/bin/../conf/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zoo.cfg</w:t>
      </w:r>
      <w:proofErr w:type="spellEnd"/>
    </w:p>
    <w:p w14:paraId="5CABA83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Starting zookeeper ... STARTED</w:t>
      </w:r>
    </w:p>
    <w:p w14:paraId="40615ED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7280003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通过下面的命令在节点2中启动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服务：</w:t>
      </w:r>
    </w:p>
    <w:p w14:paraId="339470C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"zkServer.sh start"</w:t>
      </w:r>
    </w:p>
    <w:p w14:paraId="752937E4" w14:textId="77777777" w:rsidR="005B50E2" w:rsidRDefault="00EC69AE" w:rsidP="005B50E2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5B50E2">
        <w:rPr>
          <w:rFonts w:hint="eastAsia"/>
          <w:color w:val="17365D"/>
          <w:sz w:val="21"/>
          <w:szCs w:val="21"/>
        </w:rPr>
        <w:t>中同</w:t>
      </w:r>
      <w:r w:rsidR="005B50E2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5B50E2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5B50E2" w:rsidRPr="005B50E2">
        <w:rPr>
          <w:color w:val="17365D"/>
        </w:rPr>
        <w:t>操作</w:t>
      </w:r>
      <w:r w:rsidR="005B50E2">
        <w:rPr>
          <w:rFonts w:hint="eastAsia"/>
          <w:color w:val="17365D"/>
        </w:rPr>
        <w:t>。</w:t>
      </w:r>
    </w:p>
    <w:p w14:paraId="3570D145" w14:textId="11B8AF49" w:rsidR="00EC69AE" w:rsidRDefault="00EC69AE" w:rsidP="005B50E2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ZooKeeper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运行状态查看</w:t>
      </w:r>
    </w:p>
    <w:p w14:paraId="441915BD" w14:textId="495224C2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proofErr w:type="spellStart"/>
      <w:r>
        <w:rPr>
          <w:rFonts w:hint="eastAsia"/>
          <w:color w:val="17365D"/>
          <w:szCs w:val="21"/>
        </w:rPr>
        <w:t>ZooKeeper</w:t>
      </w:r>
      <w:proofErr w:type="spellEnd"/>
      <w:r>
        <w:rPr>
          <w:rFonts w:hint="eastAsia"/>
          <w:color w:val="17365D"/>
          <w:szCs w:val="21"/>
        </w:rPr>
        <w:t>运行之后会随机进行follower角色以及leader角色选举，当leader角色节点出现异常后，会从其他节点中选举出新的leader角色。</w:t>
      </w:r>
    </w:p>
    <w:p w14:paraId="1163CD0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通过下面的命令可以查看节点1的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运行状态：</w:t>
      </w:r>
    </w:p>
    <w:p w14:paraId="3CBE39F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zkServer.sh status</w:t>
      </w:r>
    </w:p>
    <w:p w14:paraId="68C1EB07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命令运行后的返回结果如下所示（由返回结果的Mode字段可以看出，当前节点是作为follower角色运行的）：</w:t>
      </w:r>
    </w:p>
    <w:p w14:paraId="72625DE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zkServer.sh status</w:t>
      </w:r>
    </w:p>
    <w:p w14:paraId="42B887F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JMX enabled by default</w:t>
      </w:r>
    </w:p>
    <w:p w14:paraId="3C45A32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Using config: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/cx/zookeeper-3.4.6/bin/../conf/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zoo.cfg</w:t>
      </w:r>
      <w:proofErr w:type="spellEnd"/>
    </w:p>
    <w:p w14:paraId="569078B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Mode: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ascii="Consolas" w:eastAsia="微软雅黑" w:hAnsi="Consolas"/>
          <w:color w:val="FF0000"/>
          <w:sz w:val="18"/>
          <w:szCs w:val="18"/>
        </w:rPr>
        <w:t>follower</w:t>
      </w:r>
    </w:p>
    <w:p w14:paraId="7F72E54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75D1EF5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通过下面的命令可以查看节点2的</w:t>
      </w:r>
      <w:proofErr w:type="spellStart"/>
      <w:r>
        <w:rPr>
          <w:rFonts w:hint="eastAsia"/>
          <w:color w:val="17365D"/>
          <w:sz w:val="21"/>
          <w:szCs w:val="21"/>
        </w:rPr>
        <w:t>ZooKeeper</w:t>
      </w:r>
      <w:proofErr w:type="spellEnd"/>
      <w:r>
        <w:rPr>
          <w:rFonts w:hint="eastAsia"/>
          <w:color w:val="17365D"/>
          <w:sz w:val="21"/>
          <w:szCs w:val="21"/>
        </w:rPr>
        <w:t>运行状态：</w:t>
      </w:r>
    </w:p>
    <w:p w14:paraId="11D7B8D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"zkServer.sh status"</w:t>
      </w:r>
    </w:p>
    <w:p w14:paraId="4F91BA3D" w14:textId="0ECB1B86" w:rsidR="005B50E2" w:rsidRDefault="005B50E2" w:rsidP="005B50E2">
      <w:pPr>
        <w:pStyle w:val="5"/>
        <w:spacing w:before="240" w:beforeAutospacing="0" w:after="120" w:afterAutospacing="0"/>
        <w:ind w:firstLineChars="200" w:firstLine="402"/>
        <w:jc w:val="both"/>
        <w:rPr>
          <w:color w:val="17365D"/>
        </w:rPr>
      </w:pPr>
      <w:r w:rsidRPr="005B50E2">
        <w:rPr>
          <w:rFonts w:hint="eastAsia"/>
          <w:color w:val="17365D"/>
        </w:rPr>
        <w:t>3.</w:t>
      </w:r>
      <w:r>
        <w:rPr>
          <w:rStyle w:val="aa"/>
          <w:rFonts w:hint="eastAsia"/>
          <w:b w:val="0"/>
          <w:bCs w:val="0"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 w:val="0"/>
          <w:bCs w:val="0"/>
          <w:i/>
          <w:iCs/>
          <w:color w:val="DA5D10"/>
          <w:sz w:val="21"/>
          <w:szCs w:val="21"/>
        </w:rPr>
        <w:t>3</w:t>
      </w:r>
      <w:r>
        <w:rPr>
          <w:rFonts w:hint="eastAsia"/>
          <w:color w:val="17365D"/>
          <w:sz w:val="21"/>
          <w:szCs w:val="21"/>
        </w:rPr>
        <w:t>中同</w:t>
      </w:r>
      <w:r>
        <w:rPr>
          <w:rStyle w:val="aa"/>
          <w:rFonts w:hint="eastAsia"/>
          <w:b w:val="0"/>
          <w:bCs w:val="0"/>
          <w:i/>
          <w:iCs/>
          <w:color w:val="DA5D10"/>
          <w:sz w:val="21"/>
          <w:szCs w:val="21"/>
        </w:rPr>
        <w:t>节点</w:t>
      </w:r>
      <w:r>
        <w:rPr>
          <w:rStyle w:val="aa"/>
          <w:rFonts w:ascii="Cambria" w:hAnsi="Cambria"/>
          <w:b w:val="0"/>
          <w:bCs w:val="0"/>
          <w:i/>
          <w:iCs/>
          <w:color w:val="DA5D10"/>
          <w:sz w:val="21"/>
          <w:szCs w:val="21"/>
        </w:rPr>
        <w:t>2</w:t>
      </w:r>
      <w:r w:rsidRPr="005B50E2">
        <w:rPr>
          <w:color w:val="17365D"/>
        </w:rPr>
        <w:t>操作</w:t>
      </w:r>
      <w:r>
        <w:rPr>
          <w:rFonts w:hint="eastAsia"/>
          <w:color w:val="17365D"/>
        </w:rPr>
        <w:t>。</w:t>
      </w:r>
    </w:p>
    <w:p w14:paraId="4528F7D6" w14:textId="10184824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1.8  </w:t>
      </w:r>
      <w:r>
        <w:rPr>
          <w:rFonts w:hint="eastAsia"/>
          <w:color w:val="365F91"/>
          <w:sz w:val="24"/>
          <w:szCs w:val="24"/>
        </w:rPr>
        <w:t>安装配置</w:t>
      </w:r>
      <w:r>
        <w:rPr>
          <w:rFonts w:ascii="Cambria" w:hAnsi="Cambria"/>
          <w:color w:val="365F91"/>
          <w:sz w:val="24"/>
          <w:szCs w:val="24"/>
        </w:rPr>
        <w:t>Hadoop</w:t>
      </w:r>
      <w:r>
        <w:rPr>
          <w:rFonts w:hint="eastAsia"/>
          <w:color w:val="365F91"/>
          <w:sz w:val="24"/>
          <w:szCs w:val="24"/>
        </w:rPr>
        <w:t>集群</w:t>
      </w:r>
    </w:p>
    <w:p w14:paraId="4FB89D70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Hadoop需要在集群3个节点进行安装配置，为了操作方便，我们在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远程登录到节点2和节点3中，实现命令的分发与运行。</w:t>
      </w:r>
    </w:p>
    <w:p w14:paraId="787CC393" w14:textId="77777777" w:rsidR="00EC69AE" w:rsidRDefault="00EC69AE" w:rsidP="00EC69AE">
      <w:pPr>
        <w:spacing w:before="120" w:after="120" w:line="320" w:lineRule="atLeast"/>
        <w:ind w:firstLine="422"/>
        <w:rPr>
          <w:color w:val="17365D"/>
          <w:szCs w:val="21"/>
        </w:rPr>
      </w:pP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lastRenderedPageBreak/>
        <w:t>在模板中，我们已经将相应的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Hadoop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安装包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hadoop-2.7.1.tar.gz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放到</w:t>
      </w:r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/</w:t>
      </w:r>
      <w:proofErr w:type="spellStart"/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usr</w:t>
      </w:r>
      <w:proofErr w:type="spellEnd"/>
      <w:r>
        <w:rPr>
          <w:rStyle w:val="a3"/>
          <w:rFonts w:ascii="Cambria" w:hAnsi="Cambr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/software/</w:t>
      </w:r>
      <w:r>
        <w:rPr>
          <w:rStyle w:val="a3"/>
          <w:rFonts w:hint="eastAsia"/>
          <w:b/>
          <w:bCs/>
          <w:i w:val="0"/>
          <w:iCs w:val="0"/>
          <w:color w:val="FFFFFF"/>
          <w:szCs w:val="21"/>
          <w:bdr w:val="none" w:sz="0" w:space="0" w:color="auto" w:frame="1"/>
          <w:shd w:val="clear" w:color="auto" w:fill="244061"/>
        </w:rPr>
        <w:t>目录下，同学们不需要再次下载，可以直接使用。</w:t>
      </w:r>
    </w:p>
    <w:p w14:paraId="6567E233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数据存储目录创建</w:t>
      </w:r>
    </w:p>
    <w:p w14:paraId="5D5DABD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执行下面的命令创建Hadoop的元数据存储目录</w:t>
      </w:r>
      <w:proofErr w:type="spellStart"/>
      <w:r>
        <w:rPr>
          <w:rFonts w:hint="eastAsia"/>
          <w:color w:val="17365D"/>
          <w:sz w:val="21"/>
          <w:szCs w:val="21"/>
        </w:rPr>
        <w:t>namenode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6D967E3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</w:p>
    <w:p w14:paraId="4174204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执行下面的命令创建Hadoop的数据存储目录</w:t>
      </w:r>
      <w:proofErr w:type="spellStart"/>
      <w:r>
        <w:rPr>
          <w:rFonts w:hint="eastAsia"/>
          <w:color w:val="17365D"/>
          <w:sz w:val="21"/>
          <w:szCs w:val="21"/>
        </w:rPr>
        <w:t>datanode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1F061A3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datanode</w:t>
      </w:r>
      <w:proofErr w:type="spellEnd"/>
    </w:p>
    <w:p w14:paraId="4829214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执行下面的命令创建</w:t>
      </w:r>
      <w:proofErr w:type="spellStart"/>
      <w:r>
        <w:rPr>
          <w:rFonts w:hint="eastAsia"/>
          <w:color w:val="17365D"/>
          <w:sz w:val="21"/>
          <w:szCs w:val="21"/>
        </w:rPr>
        <w:t>JournalNode</w:t>
      </w:r>
      <w:proofErr w:type="spellEnd"/>
      <w:r>
        <w:rPr>
          <w:rFonts w:hint="eastAsia"/>
          <w:color w:val="17365D"/>
          <w:sz w:val="21"/>
          <w:szCs w:val="21"/>
        </w:rPr>
        <w:t>的数据存储目录</w:t>
      </w:r>
      <w:proofErr w:type="spellStart"/>
      <w:r>
        <w:rPr>
          <w:rFonts w:hint="eastAsia"/>
          <w:color w:val="17365D"/>
          <w:sz w:val="21"/>
          <w:szCs w:val="21"/>
        </w:rPr>
        <w:t>journalnode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6CED699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journalnode</w:t>
      </w:r>
      <w:proofErr w:type="spellEnd"/>
    </w:p>
    <w:p w14:paraId="6AF8C1C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执行下面的命令创建任务调度的日志存储目录</w:t>
      </w:r>
      <w:proofErr w:type="spellStart"/>
      <w:r>
        <w:rPr>
          <w:rFonts w:hint="eastAsia"/>
          <w:color w:val="17365D"/>
          <w:sz w:val="21"/>
          <w:szCs w:val="21"/>
        </w:rPr>
        <w:t>hadoop</w:t>
      </w:r>
      <w:proofErr w:type="spellEnd"/>
      <w:r>
        <w:rPr>
          <w:rFonts w:hint="eastAsia"/>
          <w:color w:val="17365D"/>
          <w:sz w:val="21"/>
          <w:szCs w:val="21"/>
        </w:rPr>
        <w:t>-yarn：</w:t>
      </w:r>
    </w:p>
    <w:p w14:paraId="642F26A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/var/log/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-yarn</w:t>
      </w:r>
    </w:p>
    <w:p w14:paraId="7FEA4DB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执行下面的命令在节点2中创建Hadoop的元数据存储目录</w:t>
      </w:r>
      <w:proofErr w:type="spellStart"/>
      <w:r>
        <w:rPr>
          <w:rFonts w:hint="eastAsia"/>
          <w:color w:val="17365D"/>
          <w:sz w:val="21"/>
          <w:szCs w:val="21"/>
        </w:rPr>
        <w:t>namenode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5AB3A9F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398D205C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执行下面的命令在节点2中创建Hadoop的数据存储目录</w:t>
      </w:r>
      <w:proofErr w:type="spellStart"/>
      <w:r>
        <w:rPr>
          <w:rFonts w:hint="eastAsia"/>
          <w:color w:val="17365D"/>
          <w:sz w:val="21"/>
          <w:szCs w:val="21"/>
        </w:rPr>
        <w:t>datanode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761F2DE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datanode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2530F7DF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7.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执行下面的命令在节点2中创建</w:t>
      </w:r>
      <w:proofErr w:type="spellStart"/>
      <w:r>
        <w:rPr>
          <w:rFonts w:hint="eastAsia"/>
          <w:color w:val="17365D"/>
          <w:sz w:val="21"/>
          <w:szCs w:val="21"/>
        </w:rPr>
        <w:t>JournalNode</w:t>
      </w:r>
      <w:proofErr w:type="spellEnd"/>
      <w:r>
        <w:rPr>
          <w:rFonts w:hint="eastAsia"/>
          <w:color w:val="17365D"/>
          <w:sz w:val="21"/>
          <w:szCs w:val="21"/>
        </w:rPr>
        <w:t>的数据存储目录</w:t>
      </w:r>
      <w:proofErr w:type="spellStart"/>
      <w:r>
        <w:rPr>
          <w:rFonts w:hint="eastAsia"/>
          <w:color w:val="17365D"/>
          <w:sz w:val="21"/>
          <w:szCs w:val="21"/>
        </w:rPr>
        <w:t>journalnode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62A1F0B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journalnode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799C79FD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8.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执行下面的命令在节点2中创建任务调度的日志存储目录</w:t>
      </w:r>
      <w:proofErr w:type="spellStart"/>
      <w:r>
        <w:rPr>
          <w:rFonts w:hint="eastAsia"/>
          <w:color w:val="17365D"/>
          <w:sz w:val="21"/>
          <w:szCs w:val="21"/>
        </w:rPr>
        <w:t>hadoop</w:t>
      </w:r>
      <w:proofErr w:type="spellEnd"/>
      <w:r>
        <w:rPr>
          <w:rFonts w:hint="eastAsia"/>
          <w:color w:val="17365D"/>
          <w:sz w:val="21"/>
          <w:szCs w:val="21"/>
        </w:rPr>
        <w:t>-yarn：</w:t>
      </w:r>
    </w:p>
    <w:p w14:paraId="0300D32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/var/log/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-yarn"</w:t>
      </w:r>
    </w:p>
    <w:p w14:paraId="51B041F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9.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执行下面的命令在节点3中创建Hadoop的元数据存储目录</w:t>
      </w:r>
      <w:proofErr w:type="spellStart"/>
      <w:r>
        <w:rPr>
          <w:rFonts w:hint="eastAsia"/>
          <w:color w:val="17365D"/>
          <w:sz w:val="21"/>
          <w:szCs w:val="21"/>
        </w:rPr>
        <w:t>namenode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71DFD50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32FB9F9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10.</w:t>
      </w:r>
      <w:r>
        <w:rPr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执行下面的命令在节点3中创建Hadoop的数据存储目录</w:t>
      </w:r>
      <w:proofErr w:type="spellStart"/>
      <w:r>
        <w:rPr>
          <w:rFonts w:hint="eastAsia"/>
          <w:color w:val="17365D"/>
          <w:sz w:val="21"/>
          <w:szCs w:val="21"/>
        </w:rPr>
        <w:t>datanode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7A274DD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datanode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50E1D1A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11.</w:t>
      </w:r>
      <w:r>
        <w:rPr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执行下面的命令在节点3中创建</w:t>
      </w:r>
      <w:proofErr w:type="spellStart"/>
      <w:r>
        <w:rPr>
          <w:rFonts w:hint="eastAsia"/>
          <w:color w:val="17365D"/>
          <w:sz w:val="21"/>
          <w:szCs w:val="21"/>
        </w:rPr>
        <w:t>JournalNode</w:t>
      </w:r>
      <w:proofErr w:type="spellEnd"/>
      <w:r>
        <w:rPr>
          <w:rFonts w:hint="eastAsia"/>
          <w:color w:val="17365D"/>
          <w:sz w:val="21"/>
          <w:szCs w:val="21"/>
        </w:rPr>
        <w:t>的数据存储目录</w:t>
      </w:r>
      <w:proofErr w:type="spellStart"/>
      <w:r>
        <w:rPr>
          <w:rFonts w:hint="eastAsia"/>
          <w:color w:val="17365D"/>
          <w:sz w:val="21"/>
          <w:szCs w:val="21"/>
        </w:rPr>
        <w:t>journalnode</w:t>
      </w:r>
      <w:proofErr w:type="spellEnd"/>
      <w:r>
        <w:rPr>
          <w:rFonts w:hint="eastAsia"/>
          <w:color w:val="17365D"/>
          <w:sz w:val="21"/>
          <w:szCs w:val="21"/>
        </w:rPr>
        <w:t>：</w:t>
      </w:r>
    </w:p>
    <w:p w14:paraId="0233BAA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journalnode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158D2045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12.</w:t>
      </w:r>
      <w:r>
        <w:rPr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执行下面的命令在节点3中创建任务调度的日志存储目录</w:t>
      </w:r>
      <w:proofErr w:type="spellStart"/>
      <w:r>
        <w:rPr>
          <w:rFonts w:hint="eastAsia"/>
          <w:color w:val="17365D"/>
          <w:sz w:val="21"/>
          <w:szCs w:val="21"/>
        </w:rPr>
        <w:t>hadoop</w:t>
      </w:r>
      <w:proofErr w:type="spellEnd"/>
      <w:r>
        <w:rPr>
          <w:rFonts w:hint="eastAsia"/>
          <w:color w:val="17365D"/>
          <w:sz w:val="21"/>
          <w:szCs w:val="21"/>
        </w:rPr>
        <w:t>-yarn：</w:t>
      </w:r>
    </w:p>
    <w:p w14:paraId="621BAAF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-p /var/log/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-yarn"</w:t>
      </w:r>
    </w:p>
    <w:p w14:paraId="5A7BBE65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解压安装文件</w:t>
      </w:r>
    </w:p>
    <w:p w14:paraId="584406A6" w14:textId="77777777" w:rsidR="00EC69AE" w:rsidRDefault="00EC69AE" w:rsidP="00EC69AE">
      <w:pPr>
        <w:spacing w:before="120" w:after="120" w:line="320" w:lineRule="atLeast"/>
        <w:ind w:left="420"/>
        <w:rPr>
          <w:color w:val="17365D"/>
          <w:szCs w:val="21"/>
        </w:rPr>
      </w:pPr>
      <w:r>
        <w:rPr>
          <w:rStyle w:val="char8"/>
          <w:rFonts w:cs="Calibri" w:hint="eastAsia"/>
          <w:color w:val="17365D"/>
          <w:szCs w:val="21"/>
        </w:rPr>
        <w:t>通过下列命令解压Hadoop安装文件，将文件解压到</w:t>
      </w:r>
      <w:r>
        <w:rPr>
          <w:rFonts w:hint="eastAsia"/>
          <w:color w:val="17365D"/>
          <w:szCs w:val="21"/>
        </w:rPr>
        <w:t>/</w:t>
      </w:r>
      <w:proofErr w:type="spellStart"/>
      <w:r>
        <w:rPr>
          <w:rFonts w:hint="eastAsia"/>
          <w:color w:val="17365D"/>
          <w:szCs w:val="21"/>
        </w:rPr>
        <w:t>usr</w:t>
      </w:r>
      <w:proofErr w:type="spellEnd"/>
      <w:r>
        <w:rPr>
          <w:rFonts w:hint="eastAsia"/>
          <w:color w:val="17365D"/>
          <w:szCs w:val="21"/>
        </w:rPr>
        <w:t>/cx目录下：</w:t>
      </w:r>
    </w:p>
    <w:p w14:paraId="44C005F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tar -</w:t>
      </w:r>
      <w:proofErr w:type="spellStart"/>
      <w:r>
        <w:rPr>
          <w:rFonts w:ascii="Consolas" w:hAnsi="Consolas"/>
          <w:color w:val="000000"/>
          <w:sz w:val="18"/>
          <w:szCs w:val="18"/>
        </w:rPr>
        <w:t>zxvf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/software/hadoop-2.7.1.tar.gz -C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</w:t>
      </w:r>
    </w:p>
    <w:p w14:paraId="52292265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编辑Hadoop配置文件：</w:t>
      </w:r>
    </w:p>
    <w:p w14:paraId="0F194FCA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使用vi命令打开hadoop-env.sh配置文件进行编辑：</w:t>
      </w:r>
    </w:p>
    <w:p w14:paraId="5916BCB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vi /usr/cx/hadoop-2.7.1/etc/hadoop/hadoop-env.sh</w:t>
      </w:r>
    </w:p>
    <w:p w14:paraId="5852AB7F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7689FA0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(-------------------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------------------------)</w:t>
      </w:r>
    </w:p>
    <w:p w14:paraId="2648F48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Set Hadoop-specific environment variables here.</w:t>
      </w:r>
    </w:p>
    <w:p w14:paraId="57D96B6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4AFA4D7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The only required environment variable is JAVA_HOME.  All others are</w:t>
      </w:r>
    </w:p>
    <w:p w14:paraId="7F7BDD5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optional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.  When running a distributed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configuration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it is best to</w:t>
      </w:r>
    </w:p>
    <w:p w14:paraId="4DE8765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set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JAVA_HOME in this file, so that it is correctly defined on</w:t>
      </w:r>
    </w:p>
    <w:p w14:paraId="6A1149D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remote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nodes.</w:t>
      </w:r>
    </w:p>
    <w:p w14:paraId="344998B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06746A6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The java implementation to use.</w:t>
      </w:r>
    </w:p>
    <w:p w14:paraId="3B2243DD" w14:textId="4C72558A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JAVA_HOME=${JAVA_HOME}    (</w:t>
      </w:r>
      <w:r>
        <w:rPr>
          <w:rFonts w:hint="eastAsia"/>
          <w:color w:val="17365D"/>
          <w:sz w:val="18"/>
          <w:szCs w:val="18"/>
        </w:rPr>
        <w:t>注：需要对此行内容进行更改，为</w:t>
      </w:r>
      <w:r>
        <w:rPr>
          <w:rFonts w:ascii="Consolas" w:eastAsia="微软雅黑" w:hAnsi="Consolas"/>
          <w:color w:val="17365D"/>
          <w:sz w:val="18"/>
          <w:szCs w:val="18"/>
        </w:rPr>
        <w:t>Hadoop</w:t>
      </w:r>
      <w:r>
        <w:rPr>
          <w:rFonts w:hint="eastAsia"/>
          <w:color w:val="17365D"/>
          <w:sz w:val="18"/>
          <w:szCs w:val="18"/>
        </w:rPr>
        <w:t>绑定</w:t>
      </w:r>
      <w:r>
        <w:rPr>
          <w:rFonts w:ascii="Consolas" w:eastAsia="微软雅黑" w:hAnsi="Consolas"/>
          <w:color w:val="17365D"/>
          <w:sz w:val="18"/>
          <w:szCs w:val="18"/>
        </w:rPr>
        <w:t>Java</w:t>
      </w:r>
      <w:r>
        <w:rPr>
          <w:rFonts w:hint="eastAsia"/>
          <w:color w:val="17365D"/>
          <w:sz w:val="18"/>
          <w:szCs w:val="18"/>
        </w:rPr>
        <w:t>运行环境</w:t>
      </w:r>
      <w:r>
        <w:rPr>
          <w:rFonts w:ascii="Consolas" w:eastAsia="微软雅黑" w:hAnsi="Consolas"/>
          <w:color w:val="17365D"/>
          <w:sz w:val="18"/>
          <w:szCs w:val="18"/>
        </w:rPr>
        <w:t>)</w:t>
      </w:r>
    </w:p>
    <w:p w14:paraId="2C923E5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016E6D4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The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jsvc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implementation to use.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Jsvc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is required to run secure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datanodes</w:t>
      </w:r>
      <w:proofErr w:type="spellEnd"/>
    </w:p>
    <w:p w14:paraId="0462A57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that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bind to privileged ports to provide authentication of data transfer</w:t>
      </w:r>
    </w:p>
    <w:p w14:paraId="577399C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protocol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. 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Jsvc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is not required if SASL is configured for authentication of</w:t>
      </w:r>
    </w:p>
    <w:p w14:paraId="08E060A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#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data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transfer protocol using non-privileged ports.</w:t>
      </w:r>
    </w:p>
    <w:p w14:paraId="22E938C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export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JSVC_HOME=${JSVC_HOME}</w:t>
      </w:r>
    </w:p>
    <w:p w14:paraId="68339D5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1F278F7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HADOOP_CONF_DIR=${HADOOP_CONF_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DIR:-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"/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etc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"}</w:t>
      </w:r>
    </w:p>
    <w:p w14:paraId="4BB7639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(-------------------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------------------------)</w:t>
      </w:r>
    </w:p>
    <w:p w14:paraId="55740A11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在文件中进行下列内容更改，将JAVA_HOME对应的值改成实际的JDK安装路径：</w:t>
      </w:r>
    </w:p>
    <w:p w14:paraId="5FB31E3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export  JAVA</w:t>
      </w:r>
      <w:proofErr w:type="gramEnd"/>
      <w:r>
        <w:rPr>
          <w:rFonts w:ascii="Consolas" w:hAnsi="Consolas"/>
          <w:color w:val="000000"/>
          <w:sz w:val="18"/>
          <w:szCs w:val="18"/>
        </w:rPr>
        <w:t>_HOME=/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/cx/jdk1.8.0_60</w:t>
      </w:r>
    </w:p>
    <w:p w14:paraId="759A2CD7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36B73BA7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使用vi命令打开hdfs-site.xml文件进行配置：</w:t>
      </w:r>
    </w:p>
    <w:p w14:paraId="2E783FC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/hdfs-site.xml</w:t>
      </w:r>
    </w:p>
    <w:p w14:paraId="56335B0E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0B3916E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&lt;?xml version="1.0" encoding="UTF-8"?&gt;</w:t>
      </w:r>
    </w:p>
    <w:p w14:paraId="28308E8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&lt;?xml-stylesheet type="text/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xsl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"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href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="configuration.xsl"?&gt;</w:t>
      </w:r>
    </w:p>
    <w:p w14:paraId="69D9DA5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&lt;!--</w:t>
      </w:r>
    </w:p>
    <w:p w14:paraId="659A260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Licensed under the Apache License, Version 2.0 (the "License");</w:t>
      </w:r>
    </w:p>
    <w:p w14:paraId="65B0CB8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you may not use this file except in compliance with the License.</w:t>
      </w:r>
    </w:p>
    <w:p w14:paraId="4A7BF73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You may obtain a copy of the License at</w:t>
      </w:r>
    </w:p>
    <w:p w14:paraId="10C7F3A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61DA9B5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 http://www.apache.org/licenses/LICENSE-2.0</w:t>
      </w:r>
    </w:p>
    <w:p w14:paraId="1A8549D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066FA28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Unless required by applicable law or agreed to in writing, software</w:t>
      </w:r>
    </w:p>
    <w:p w14:paraId="03BA65C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distributed under the License is distributed on an "AS IS" BASIS,</w:t>
      </w:r>
    </w:p>
    <w:p w14:paraId="20DED27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WITHOUT WARRANTIES OR CONDITIONS OF ANY KIND, either express or implied.</w:t>
      </w:r>
    </w:p>
    <w:p w14:paraId="1F3C026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See the License for the specific language governing permissions and</w:t>
      </w:r>
    </w:p>
    <w:p w14:paraId="5C3522F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limitations under the License. See accompanying LICENSE file.</w:t>
      </w:r>
    </w:p>
    <w:p w14:paraId="7D8AB5F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--&gt;</w:t>
      </w:r>
    </w:p>
    <w:p w14:paraId="4D72CD7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484061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&lt;!--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Put site-specific property overrides in this file. --&gt;</w:t>
      </w:r>
    </w:p>
    <w:p w14:paraId="68EF62A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42A8FE8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&lt;configuration&gt;</w:t>
      </w:r>
    </w:p>
    <w:p w14:paraId="68397B0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</w:t>
      </w:r>
      <w:r>
        <w:rPr>
          <w:rFonts w:hint="eastAsia"/>
          <w:color w:val="17365D"/>
          <w:sz w:val="18"/>
          <w:szCs w:val="18"/>
        </w:rPr>
        <w:t>注：需要在此处进行相关内容配置</w:t>
      </w:r>
      <w:r>
        <w:rPr>
          <w:rFonts w:ascii="Consolas" w:eastAsia="微软雅黑" w:hAnsi="Consolas"/>
          <w:color w:val="17365D"/>
          <w:sz w:val="18"/>
          <w:szCs w:val="18"/>
        </w:rPr>
        <w:t>)</w:t>
      </w:r>
    </w:p>
    <w:p w14:paraId="00318A4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&lt;/configuration&gt;</w:t>
      </w:r>
    </w:p>
    <w:p w14:paraId="0793356B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在文件中&lt;configuration&gt;和&lt;/configuration&gt;之间增加下列内容：</w:t>
      </w:r>
    </w:p>
    <w:p w14:paraId="3574F90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配置</w:t>
      </w:r>
      <w:proofErr w:type="spellStart"/>
      <w:r>
        <w:rPr>
          <w:rFonts w:ascii="Consolas" w:hAnsi="Consolas"/>
          <w:color w:val="000000"/>
          <w:sz w:val="18"/>
          <w:szCs w:val="18"/>
        </w:rPr>
        <w:t>DataNode</w:t>
      </w:r>
      <w:proofErr w:type="spellEnd"/>
      <w:r>
        <w:rPr>
          <w:rFonts w:hint="eastAsia"/>
          <w:color w:val="000000"/>
          <w:sz w:val="18"/>
          <w:szCs w:val="18"/>
        </w:rPr>
        <w:t>的数据存储目录，需要与上文创建的目录相对应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638166E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7654BA4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dfs.datanode.data.dir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2B7A146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datanode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056D5D4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4FA1416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配置数据块大小为</w:t>
      </w:r>
      <w:r>
        <w:rPr>
          <w:rFonts w:ascii="Consolas" w:hAnsi="Consolas"/>
          <w:color w:val="000000"/>
          <w:sz w:val="18"/>
          <w:szCs w:val="18"/>
        </w:rPr>
        <w:t>256M*/</w:t>
      </w:r>
    </w:p>
    <w:p w14:paraId="785775A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E4A0C1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dfs.blocksize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09BFC36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&lt;value&gt;268435456&lt;/value&gt;</w:t>
      </w:r>
    </w:p>
    <w:p w14:paraId="1CB8EEF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7DB510D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自定义的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服务名，在高可用集群中，无法配置单一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服务器入口，所以需要指定一个逻辑上的服务名，当访问服务名时，会自动选择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节点进行访问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2653D30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78D3CC5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dfs.nameservices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70524DA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spellStart"/>
      <w:r>
        <w:rPr>
          <w:rFonts w:ascii="Consolas" w:hAnsi="Consolas"/>
          <w:color w:val="000000"/>
          <w:sz w:val="18"/>
          <w:szCs w:val="18"/>
        </w:rPr>
        <w:t>HDFScluster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20795D2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6AF678A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配置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的数据存储目录，需要与上文创建的目录相对应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0C7F8B5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410649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dfs.namenode.name.dir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53EFB73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2E559CD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56DC8D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定义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服务名所指向的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主机名称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7FBF459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67DE598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dfs.</w:t>
      </w:r>
      <w:proofErr w:type="gramStart"/>
      <w:r>
        <w:rPr>
          <w:rFonts w:ascii="Consolas" w:hAnsi="Consolas"/>
          <w:color w:val="000000"/>
          <w:sz w:val="18"/>
          <w:szCs w:val="18"/>
        </w:rPr>
        <w:t>ha.namenodes</w:t>
      </w:r>
      <w:proofErr w:type="gramEnd"/>
      <w:r>
        <w:rPr>
          <w:rFonts w:ascii="Consolas" w:hAnsi="Consolas"/>
          <w:color w:val="000000"/>
          <w:sz w:val="18"/>
          <w:szCs w:val="18"/>
        </w:rPr>
        <w:t>.HDFScluster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581D3A3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</w:t>
      </w:r>
      <w:proofErr w:type="gramStart"/>
      <w:r>
        <w:rPr>
          <w:rFonts w:ascii="Consolas" w:hAnsi="Consolas"/>
          <w:color w:val="000000"/>
          <w:sz w:val="18"/>
          <w:szCs w:val="18"/>
        </w:rPr>
        <w:t>1,realtime</w:t>
      </w:r>
      <w:proofErr w:type="gramEnd"/>
      <w:r>
        <w:rPr>
          <w:rFonts w:ascii="Consolas" w:hAnsi="Consolas"/>
          <w:color w:val="000000"/>
          <w:sz w:val="18"/>
          <w:szCs w:val="18"/>
        </w:rPr>
        <w:t>-2&lt;/value&gt;</w:t>
      </w:r>
    </w:p>
    <w:p w14:paraId="744FA70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EC776D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的完整监听地址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35279C2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B9D7F6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&lt;name&gt;dfs.namenode.rpc-</w:t>
      </w:r>
      <w:proofErr w:type="gramStart"/>
      <w:r>
        <w:rPr>
          <w:rFonts w:ascii="Consolas" w:hAnsi="Consolas"/>
          <w:color w:val="000000"/>
          <w:sz w:val="18"/>
          <w:szCs w:val="18"/>
        </w:rPr>
        <w:t>address.HDFScluster.realtime</w:t>
      </w:r>
      <w:proofErr w:type="gramEnd"/>
      <w:r>
        <w:rPr>
          <w:rFonts w:ascii="Consolas" w:hAnsi="Consolas"/>
          <w:color w:val="000000"/>
          <w:sz w:val="18"/>
          <w:szCs w:val="18"/>
        </w:rPr>
        <w:t>-1&lt;/name&gt;</w:t>
      </w:r>
    </w:p>
    <w:p w14:paraId="742D249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&lt;value&gt;realtime-1:8020&lt;/value&gt;</w:t>
      </w:r>
    </w:p>
    <w:p w14:paraId="02E2ED4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56B5D75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的完整监听地址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91426C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3520E49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&lt;name&gt;dfs.namenode.rpc-</w:t>
      </w:r>
      <w:proofErr w:type="gramStart"/>
      <w:r>
        <w:rPr>
          <w:rFonts w:ascii="Consolas" w:hAnsi="Consolas"/>
          <w:color w:val="000000"/>
          <w:sz w:val="18"/>
          <w:szCs w:val="18"/>
        </w:rPr>
        <w:t>address.HDFScluster.realtime</w:t>
      </w:r>
      <w:proofErr w:type="gramEnd"/>
      <w:r>
        <w:rPr>
          <w:rFonts w:ascii="Consolas" w:hAnsi="Consolas"/>
          <w:color w:val="000000"/>
          <w:sz w:val="18"/>
          <w:szCs w:val="18"/>
        </w:rPr>
        <w:t>-2&lt;/name&gt;</w:t>
      </w:r>
    </w:p>
    <w:p w14:paraId="49EEE44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&lt;value&gt;realtime-2:8020&lt;/value&gt;</w:t>
      </w:r>
    </w:p>
    <w:p w14:paraId="6CB7523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4FD95E6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/*</w:t>
      </w:r>
      <w:r>
        <w:rPr>
          <w:rFonts w:hint="eastAsia"/>
          <w:color w:val="000000"/>
          <w:sz w:val="18"/>
          <w:szCs w:val="18"/>
        </w:rPr>
        <w:t>设置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的</w:t>
      </w:r>
      <w:r>
        <w:rPr>
          <w:rFonts w:ascii="Consolas" w:hAnsi="Consolas"/>
          <w:color w:val="000000"/>
          <w:sz w:val="18"/>
          <w:szCs w:val="18"/>
        </w:rPr>
        <w:t>HTTP</w:t>
      </w:r>
      <w:r>
        <w:rPr>
          <w:rFonts w:hint="eastAsia"/>
          <w:color w:val="000000"/>
          <w:sz w:val="18"/>
          <w:szCs w:val="18"/>
        </w:rPr>
        <w:t>访问地址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610729D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6ADE406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gramStart"/>
      <w:r>
        <w:rPr>
          <w:rFonts w:ascii="Consolas" w:hAnsi="Consolas"/>
          <w:color w:val="000000"/>
          <w:sz w:val="18"/>
          <w:szCs w:val="18"/>
        </w:rPr>
        <w:t>dfs.namenode</w:t>
      </w:r>
      <w:proofErr w:type="gramEnd"/>
      <w:r>
        <w:rPr>
          <w:rFonts w:ascii="Consolas" w:hAnsi="Consolas"/>
          <w:color w:val="000000"/>
          <w:sz w:val="18"/>
          <w:szCs w:val="18"/>
        </w:rPr>
        <w:t>.http-address.HDFScluster.realtime-1&lt;/name&gt;</w:t>
      </w:r>
    </w:p>
    <w:p w14:paraId="6B599AF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&lt;value&gt;realtime-1:50070&lt;/value&gt;</w:t>
      </w:r>
    </w:p>
    <w:p w14:paraId="6799DC3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14A189D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的</w:t>
      </w:r>
      <w:r>
        <w:rPr>
          <w:rFonts w:ascii="Consolas" w:hAnsi="Consolas"/>
          <w:color w:val="000000"/>
          <w:sz w:val="18"/>
          <w:szCs w:val="18"/>
        </w:rPr>
        <w:t>HTTP</w:t>
      </w:r>
      <w:r>
        <w:rPr>
          <w:rFonts w:hint="eastAsia"/>
          <w:color w:val="000000"/>
          <w:sz w:val="18"/>
          <w:szCs w:val="18"/>
        </w:rPr>
        <w:t>访问地址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431B38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51C030C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gramStart"/>
      <w:r>
        <w:rPr>
          <w:rFonts w:ascii="Consolas" w:hAnsi="Consolas"/>
          <w:color w:val="000000"/>
          <w:sz w:val="18"/>
          <w:szCs w:val="18"/>
        </w:rPr>
        <w:t>dfs.namenode</w:t>
      </w:r>
      <w:proofErr w:type="gramEnd"/>
      <w:r>
        <w:rPr>
          <w:rFonts w:ascii="Consolas" w:hAnsi="Consolas"/>
          <w:color w:val="000000"/>
          <w:sz w:val="18"/>
          <w:szCs w:val="18"/>
        </w:rPr>
        <w:t>.http-address.HDFScluster.realtime-2&lt;/name&gt;</w:t>
      </w:r>
    </w:p>
    <w:p w14:paraId="551B549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&lt;value&gt;realtime-2:50070&lt;/value&gt;</w:t>
      </w:r>
    </w:p>
    <w:p w14:paraId="14894E6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72923AB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设置主从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元数据同步地址，官方推荐将</w:t>
      </w:r>
      <w:proofErr w:type="spellStart"/>
      <w:r>
        <w:rPr>
          <w:rFonts w:ascii="Consolas" w:hAnsi="Consolas"/>
          <w:color w:val="000000"/>
          <w:sz w:val="18"/>
          <w:szCs w:val="18"/>
        </w:rPr>
        <w:t>nameservice</w:t>
      </w:r>
      <w:proofErr w:type="spellEnd"/>
      <w:r>
        <w:rPr>
          <w:rFonts w:hint="eastAsia"/>
          <w:color w:val="000000"/>
          <w:sz w:val="18"/>
          <w:szCs w:val="18"/>
        </w:rPr>
        <w:t>作为最后的</w:t>
      </w:r>
      <w:r>
        <w:rPr>
          <w:rFonts w:ascii="Consolas" w:hAnsi="Consolas"/>
          <w:color w:val="000000"/>
          <w:sz w:val="18"/>
          <w:szCs w:val="18"/>
        </w:rPr>
        <w:t>journal ID*/</w:t>
      </w:r>
    </w:p>
    <w:p w14:paraId="6EE40C4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3DB89CE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dfs.namenode.shared.edits.dir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6E67DC9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&lt;value&gt;qjournal://realtime-1:8485;realtime-2:8485;realtime-3:8485/HDFScluster&lt;/value&gt;</w:t>
      </w:r>
    </w:p>
    <w:p w14:paraId="2185D60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66FE61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客户端用来连接集群中活动状态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节点的</w:t>
      </w:r>
      <w:r>
        <w:rPr>
          <w:rFonts w:ascii="Consolas" w:hAnsi="Consolas"/>
          <w:color w:val="000000"/>
          <w:sz w:val="18"/>
          <w:szCs w:val="18"/>
        </w:rPr>
        <w:t>Java</w:t>
      </w:r>
      <w:r>
        <w:rPr>
          <w:rFonts w:hint="eastAsia"/>
          <w:color w:val="000000"/>
          <w:sz w:val="18"/>
          <w:szCs w:val="18"/>
        </w:rPr>
        <w:t>类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2DD9DDC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A1D558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dfs.client</w:t>
      </w:r>
      <w:proofErr w:type="gramEnd"/>
      <w:r>
        <w:rPr>
          <w:rFonts w:ascii="Consolas" w:hAnsi="Consolas"/>
          <w:color w:val="000000"/>
          <w:sz w:val="18"/>
          <w:szCs w:val="18"/>
        </w:rPr>
        <w:t>.failover.proxy.provider.HDFScluster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72673E7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.hadoop.hdfs.server.namenode.ha.ConfiguredFailoverProxyProvider&lt;/value&gt;</w:t>
      </w:r>
    </w:p>
    <w:p w14:paraId="7DD5137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7258457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r>
        <w:rPr>
          <w:rFonts w:ascii="Consolas" w:hAnsi="Consolas"/>
          <w:color w:val="000000"/>
          <w:sz w:val="18"/>
          <w:szCs w:val="18"/>
        </w:rPr>
        <w:t>SSH</w:t>
      </w:r>
      <w:r>
        <w:rPr>
          <w:rFonts w:hint="eastAsia"/>
          <w:color w:val="000000"/>
          <w:sz w:val="18"/>
          <w:szCs w:val="18"/>
        </w:rPr>
        <w:t>登录的私</w:t>
      </w:r>
      <w:proofErr w:type="gramStart"/>
      <w:r>
        <w:rPr>
          <w:rFonts w:hint="eastAsia"/>
          <w:color w:val="000000"/>
          <w:sz w:val="18"/>
          <w:szCs w:val="18"/>
        </w:rPr>
        <w:t>钥</w:t>
      </w:r>
      <w:proofErr w:type="gramEnd"/>
      <w:r>
        <w:rPr>
          <w:rFonts w:hint="eastAsia"/>
          <w:color w:val="000000"/>
          <w:sz w:val="18"/>
          <w:szCs w:val="18"/>
        </w:rPr>
        <w:t>文件地址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3F6D0D7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55A9789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dfs.ha.fencing.ssh.private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-key-files&lt;/name&gt;</w:t>
      </w:r>
    </w:p>
    <w:p w14:paraId="6184698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&lt;value&gt;/root/.</w:t>
      </w: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id_rsa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2FD1927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15EC0BE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启动</w:t>
      </w:r>
      <w:r>
        <w:rPr>
          <w:rFonts w:ascii="Consolas" w:hAnsi="Consolas"/>
          <w:color w:val="000000"/>
          <w:sz w:val="18"/>
          <w:szCs w:val="18"/>
        </w:rPr>
        <w:t>fence</w:t>
      </w:r>
      <w:r>
        <w:rPr>
          <w:rFonts w:hint="eastAsia"/>
          <w:color w:val="000000"/>
          <w:sz w:val="18"/>
          <w:szCs w:val="18"/>
        </w:rPr>
        <w:t>过程，确保集群高可用性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B91C41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21C3CA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dfs.</w:t>
      </w:r>
      <w:proofErr w:type="gramStart"/>
      <w:r>
        <w:rPr>
          <w:rFonts w:ascii="Consolas" w:hAnsi="Consolas"/>
          <w:color w:val="000000"/>
          <w:sz w:val="18"/>
          <w:szCs w:val="18"/>
        </w:rPr>
        <w:t>ha.fencing</w:t>
      </w:r>
      <w:proofErr w:type="gramEnd"/>
      <w:r>
        <w:rPr>
          <w:rFonts w:ascii="Consolas" w:hAnsi="Consolas"/>
          <w:color w:val="000000"/>
          <w:sz w:val="18"/>
          <w:szCs w:val="18"/>
        </w:rPr>
        <w:t>.methods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5050E45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&lt;value&gt;shell(/bin/</w:t>
      </w:r>
      <w:proofErr w:type="gramStart"/>
      <w:r>
        <w:rPr>
          <w:rFonts w:ascii="Consolas" w:hAnsi="Consolas"/>
          <w:color w:val="000000"/>
          <w:sz w:val="18"/>
          <w:szCs w:val="18"/>
        </w:rPr>
        <w:t>true)&lt;</w:t>
      </w:r>
      <w:proofErr w:type="gramEnd"/>
      <w:r>
        <w:rPr>
          <w:rFonts w:ascii="Consolas" w:hAnsi="Consolas"/>
          <w:color w:val="000000"/>
          <w:sz w:val="18"/>
          <w:szCs w:val="18"/>
        </w:rPr>
        <w:t>/value&gt;</w:t>
      </w:r>
    </w:p>
    <w:p w14:paraId="4A556EA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4A8285E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配置</w:t>
      </w:r>
      <w:proofErr w:type="spellStart"/>
      <w:r>
        <w:rPr>
          <w:rFonts w:ascii="Consolas" w:hAnsi="Consolas"/>
          <w:color w:val="000000"/>
          <w:sz w:val="18"/>
          <w:szCs w:val="18"/>
        </w:rPr>
        <w:t>JournalNode</w:t>
      </w:r>
      <w:proofErr w:type="spellEnd"/>
      <w:r>
        <w:rPr>
          <w:rFonts w:hint="eastAsia"/>
          <w:color w:val="000000"/>
          <w:sz w:val="18"/>
          <w:szCs w:val="18"/>
        </w:rPr>
        <w:t>的数据存储目录，需要与上文创建的目录相对应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0C57160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03F5E09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dfs.journalnode.edits.dir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0AB5E1F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&lt;value&gt;/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journalnode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7EAA83C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6E8ECC0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设置自动切换活跃节点，保证集群高可用性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7735F4E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6C00D2A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dfs.</w:t>
      </w:r>
      <w:proofErr w:type="gramStart"/>
      <w:r>
        <w:rPr>
          <w:rFonts w:ascii="Consolas" w:hAnsi="Consolas"/>
          <w:color w:val="000000"/>
          <w:sz w:val="18"/>
          <w:szCs w:val="18"/>
        </w:rPr>
        <w:t>ha.automatic</w:t>
      </w:r>
      <w:proofErr w:type="gramEnd"/>
      <w:r>
        <w:rPr>
          <w:rFonts w:ascii="Consolas" w:hAnsi="Consolas"/>
          <w:color w:val="000000"/>
          <w:sz w:val="18"/>
          <w:szCs w:val="18"/>
        </w:rPr>
        <w:t>-failover.enabled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769D317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&lt;value&gt;true&lt;/value&gt;</w:t>
      </w:r>
    </w:p>
    <w:p w14:paraId="077EBCD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41FDA5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配置数据块副本数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750787E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3CF59C6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dfs.replication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357D31F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&lt;value&gt;3&lt;/value&gt;</w:t>
      </w:r>
    </w:p>
    <w:p w14:paraId="1EF3C7A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093FE8A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将</w:t>
      </w:r>
      <w:proofErr w:type="spellStart"/>
      <w:r>
        <w:rPr>
          <w:rFonts w:ascii="Consolas" w:hAnsi="Consolas"/>
          <w:color w:val="000000"/>
          <w:sz w:val="18"/>
          <w:szCs w:val="18"/>
        </w:rPr>
        <w:t>dfs.webhdfs.enabled</w:t>
      </w:r>
      <w:proofErr w:type="spellEnd"/>
      <w:r>
        <w:rPr>
          <w:rFonts w:hint="eastAsia"/>
          <w:color w:val="000000"/>
          <w:sz w:val="18"/>
          <w:szCs w:val="18"/>
        </w:rPr>
        <w:t>属性设置为</w:t>
      </w:r>
      <w:r>
        <w:rPr>
          <w:rFonts w:ascii="Consolas" w:hAnsi="Consolas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，否则就不能使用</w:t>
      </w:r>
      <w:proofErr w:type="spellStart"/>
      <w:r>
        <w:rPr>
          <w:rFonts w:ascii="Consolas" w:hAnsi="Consolas"/>
          <w:color w:val="000000"/>
          <w:sz w:val="18"/>
          <w:szCs w:val="18"/>
        </w:rPr>
        <w:t>webhdfs</w:t>
      </w:r>
      <w:proofErr w:type="spellEnd"/>
      <w:r>
        <w:rPr>
          <w:rFonts w:hint="eastAsia"/>
          <w:color w:val="000000"/>
          <w:sz w:val="18"/>
          <w:szCs w:val="18"/>
        </w:rPr>
        <w:t>的</w:t>
      </w:r>
      <w:r>
        <w:rPr>
          <w:rFonts w:ascii="Consolas" w:hAnsi="Consolas"/>
          <w:color w:val="000000"/>
          <w:sz w:val="18"/>
          <w:szCs w:val="18"/>
        </w:rPr>
        <w:t>LISTSTATUS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ascii="Consolas" w:hAnsi="Consolas"/>
          <w:color w:val="000000"/>
          <w:sz w:val="18"/>
          <w:szCs w:val="18"/>
        </w:rPr>
        <w:t>LIST FILESTATUS</w:t>
      </w:r>
      <w:r>
        <w:rPr>
          <w:rFonts w:hint="eastAsia"/>
          <w:color w:val="000000"/>
          <w:sz w:val="18"/>
          <w:szCs w:val="18"/>
        </w:rPr>
        <w:t>等需要列出文件、文件夹状态的命令，因为这些信息都是由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保存的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73CC257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79C6B3F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dfs.webhdfs</w:t>
      </w:r>
      <w:proofErr w:type="gramEnd"/>
      <w:r>
        <w:rPr>
          <w:rFonts w:ascii="Consolas" w:hAnsi="Consolas"/>
          <w:color w:val="000000"/>
          <w:sz w:val="18"/>
          <w:szCs w:val="18"/>
        </w:rPr>
        <w:t>.enabled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56F364F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&lt;value&gt;true&lt;/value&gt;</w:t>
      </w:r>
    </w:p>
    <w:p w14:paraId="5276691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3ABA5FA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6C9D952D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使用vi命令打开core-site.xml配置文件进行编辑：</w:t>
      </w:r>
    </w:p>
    <w:p w14:paraId="7470C62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/core-site.xml</w:t>
      </w:r>
    </w:p>
    <w:p w14:paraId="256E81B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1B73F2B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&lt;?xml version="1.0" encoding="UTF-8"?&gt;</w:t>
      </w:r>
    </w:p>
    <w:p w14:paraId="4A336C7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&lt;?xml-stylesheet type="text/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xsl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"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href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="configuration.xsl"?&gt;</w:t>
      </w:r>
    </w:p>
    <w:p w14:paraId="31D5C39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&lt;!--</w:t>
      </w:r>
    </w:p>
    <w:p w14:paraId="70BE2D7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Licensed under the Apache License, Version 2.0 (the "License");</w:t>
      </w:r>
    </w:p>
    <w:p w14:paraId="4AE2D00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you may not use this file except in compliance with the License.</w:t>
      </w:r>
    </w:p>
    <w:p w14:paraId="7A534D0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You may obtain a copy of the License at</w:t>
      </w:r>
    </w:p>
    <w:p w14:paraId="68BEA6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750C865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 http://www.apache.org/licenses/LICENSE-2.0</w:t>
      </w:r>
    </w:p>
    <w:p w14:paraId="7C89EB5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5215D2F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Unless required by applicable law or agreed to in writing, software</w:t>
      </w:r>
    </w:p>
    <w:p w14:paraId="2A4AA19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distributed under the License is distributed on an "AS IS" BASIS,</w:t>
      </w:r>
    </w:p>
    <w:p w14:paraId="0C2644F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WITHOUT WARRANTIES OR CONDITIONS OF ANY KIND, either express or implied.</w:t>
      </w:r>
    </w:p>
    <w:p w14:paraId="332FD40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See the License for the specific language governing permissions and</w:t>
      </w:r>
    </w:p>
    <w:p w14:paraId="4CE4E6E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limitations under the License. See accompanying LICENSE file.</w:t>
      </w:r>
    </w:p>
    <w:p w14:paraId="047B232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--&gt;</w:t>
      </w:r>
    </w:p>
    <w:p w14:paraId="02FF827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1F3C715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&lt;!--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Put site-specific property overrides in this file. --&gt;</w:t>
      </w:r>
    </w:p>
    <w:p w14:paraId="6CD4B7E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379EEFB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&lt;configuration&gt;</w:t>
      </w:r>
    </w:p>
    <w:p w14:paraId="675FAD6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</w:t>
      </w:r>
      <w:r>
        <w:rPr>
          <w:rFonts w:hint="eastAsia"/>
          <w:color w:val="17365D"/>
          <w:sz w:val="18"/>
          <w:szCs w:val="18"/>
        </w:rPr>
        <w:t>注：需要在此处进行相关内容配置</w:t>
      </w:r>
      <w:r>
        <w:rPr>
          <w:rFonts w:ascii="Consolas" w:eastAsia="微软雅黑" w:hAnsi="Consolas"/>
          <w:color w:val="17365D"/>
          <w:sz w:val="18"/>
          <w:szCs w:val="18"/>
        </w:rPr>
        <w:t>)</w:t>
      </w:r>
    </w:p>
    <w:p w14:paraId="5C8B30E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&lt;/configuration&gt;</w:t>
      </w:r>
    </w:p>
    <w:p w14:paraId="62E05035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在文件中&lt;configuration&gt;和&lt;/configuration&gt;之间增加下列内容：</w:t>
      </w:r>
    </w:p>
    <w:p w14:paraId="5271DAD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设置默认的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访问路径，需要与</w:t>
      </w:r>
      <w:r>
        <w:rPr>
          <w:rFonts w:ascii="Consolas" w:hAnsi="Consolas"/>
          <w:color w:val="000000"/>
          <w:sz w:val="18"/>
          <w:szCs w:val="18"/>
        </w:rPr>
        <w:t>hdfs-site.xml</w:t>
      </w:r>
      <w:r>
        <w:rPr>
          <w:rFonts w:hint="eastAsia"/>
          <w:color w:val="000000"/>
          <w:sz w:val="18"/>
          <w:szCs w:val="18"/>
        </w:rPr>
        <w:t>中的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服务名相一致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74E659C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40F0D0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fs.defaultFS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1074529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&lt;value&gt;hdfs://HDFScluster&lt;/value&gt;</w:t>
      </w:r>
    </w:p>
    <w:p w14:paraId="59920EE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5353754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临时文件夹路径设置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43C74D8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 </w:t>
      </w:r>
    </w:p>
    <w:p w14:paraId="4FF6365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hadoop.tmp.dir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 </w:t>
      </w:r>
    </w:p>
    <w:p w14:paraId="338FA2F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tmp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 </w:t>
      </w:r>
    </w:p>
    <w:p w14:paraId="286AAA4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 </w:t>
      </w:r>
    </w:p>
    <w:p w14:paraId="1F133E8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配置</w:t>
      </w:r>
      <w:proofErr w:type="spellStart"/>
      <w:r>
        <w:rPr>
          <w:rFonts w:ascii="Consolas" w:hAnsi="Consolas"/>
          <w:color w:val="000000"/>
          <w:sz w:val="18"/>
          <w:szCs w:val="18"/>
        </w:rPr>
        <w:t>ZooKeeper</w:t>
      </w:r>
      <w:proofErr w:type="spellEnd"/>
      <w:r>
        <w:rPr>
          <w:rFonts w:hint="eastAsia"/>
          <w:color w:val="000000"/>
          <w:sz w:val="18"/>
          <w:szCs w:val="18"/>
        </w:rPr>
        <w:t>服务集群，用于活跃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hint="eastAsia"/>
          <w:color w:val="000000"/>
          <w:sz w:val="18"/>
          <w:szCs w:val="18"/>
        </w:rPr>
        <w:t>节点的选举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4051DD7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FA9E8B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ha.zookeeper</w:t>
      </w:r>
      <w:proofErr w:type="gramEnd"/>
      <w:r>
        <w:rPr>
          <w:rFonts w:ascii="Consolas" w:hAnsi="Consolas"/>
          <w:color w:val="000000"/>
          <w:sz w:val="18"/>
          <w:szCs w:val="18"/>
        </w:rPr>
        <w:t>.quorum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545156B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</w:t>
      </w:r>
      <w:proofErr w:type="gramStart"/>
      <w:r>
        <w:rPr>
          <w:rFonts w:ascii="Consolas" w:hAnsi="Consolas"/>
          <w:color w:val="000000"/>
          <w:sz w:val="18"/>
          <w:szCs w:val="18"/>
        </w:rPr>
        <w:t>1:2181,realtime</w:t>
      </w:r>
      <w:proofErr w:type="gramEnd"/>
      <w:r>
        <w:rPr>
          <w:rFonts w:ascii="Consolas" w:hAnsi="Consolas"/>
          <w:color w:val="000000"/>
          <w:sz w:val="18"/>
          <w:szCs w:val="18"/>
        </w:rPr>
        <w:t>-2:2181,realtime-3:2181&lt;/value&gt;</w:t>
      </w:r>
    </w:p>
    <w:p w14:paraId="4F78D16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6906EA6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设置数据压缩算法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495A9CC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343C41D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io.compression</w:t>
      </w:r>
      <w:proofErr w:type="gramEnd"/>
      <w:r>
        <w:rPr>
          <w:rFonts w:ascii="Consolas" w:hAnsi="Consolas"/>
          <w:color w:val="000000"/>
          <w:sz w:val="18"/>
          <w:szCs w:val="18"/>
        </w:rPr>
        <w:t>.codecs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06B7025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gramStart"/>
      <w:r>
        <w:rPr>
          <w:rFonts w:ascii="Consolas" w:hAnsi="Consolas"/>
          <w:color w:val="000000"/>
          <w:sz w:val="18"/>
          <w:szCs w:val="18"/>
        </w:rPr>
        <w:t>org.apache.hadoop.io.compress</w:t>
      </w:r>
      <w:proofErr w:type="gramEnd"/>
      <w:r>
        <w:rPr>
          <w:rFonts w:ascii="Consolas" w:hAnsi="Consolas"/>
          <w:color w:val="000000"/>
          <w:sz w:val="18"/>
          <w:szCs w:val="18"/>
        </w:rPr>
        <w:t>.DefaultCodec,org.apache.hadoop.io.compress.GzipCodec,org.apache.hadoop.io.compress.BZip2Codec,com.hadoop.compression.lzo.LzoCodec,com.hadoop.compression.lzo.LzopCodec,org.apache.hadoop.io.compress.SnappyCodec&lt;/value&gt;</w:t>
      </w:r>
    </w:p>
    <w:p w14:paraId="35E19BA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B1CF33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0AA680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io.compression.codec.lzo.class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7464D9F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com.hadoop.compression.lzo.LzoCodec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5C0A85E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1AC029D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设置使用</w:t>
      </w:r>
      <w:proofErr w:type="spellStart"/>
      <w:r>
        <w:rPr>
          <w:rFonts w:ascii="Consolas" w:hAnsi="Consolas"/>
          <w:color w:val="000000"/>
          <w:sz w:val="18"/>
          <w:szCs w:val="18"/>
        </w:rPr>
        <w:t>hduser</w:t>
      </w:r>
      <w:proofErr w:type="spellEnd"/>
      <w:r>
        <w:rPr>
          <w:rFonts w:hint="eastAsia"/>
          <w:color w:val="000000"/>
          <w:sz w:val="18"/>
          <w:szCs w:val="18"/>
        </w:rPr>
        <w:t>用户可以代理所有主机用户进行任务提交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5912E48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4D6797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hadoop.proxyuser</w:t>
      </w:r>
      <w:proofErr w:type="gramEnd"/>
      <w:r>
        <w:rPr>
          <w:rFonts w:ascii="Consolas" w:hAnsi="Consolas"/>
          <w:color w:val="000000"/>
          <w:sz w:val="18"/>
          <w:szCs w:val="18"/>
        </w:rPr>
        <w:t>.hduser.host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72FFBE2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&lt;value&gt;*&lt;/value&gt;</w:t>
      </w:r>
    </w:p>
    <w:p w14:paraId="582F914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33E5FF6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设置使用</w:t>
      </w:r>
      <w:proofErr w:type="spellStart"/>
      <w:r>
        <w:rPr>
          <w:rFonts w:ascii="Consolas" w:hAnsi="Consolas"/>
          <w:color w:val="000000"/>
          <w:sz w:val="18"/>
          <w:szCs w:val="18"/>
        </w:rPr>
        <w:t>hduser</w:t>
      </w:r>
      <w:proofErr w:type="spellEnd"/>
      <w:r>
        <w:rPr>
          <w:rFonts w:hint="eastAsia"/>
          <w:color w:val="000000"/>
          <w:sz w:val="18"/>
          <w:szCs w:val="18"/>
        </w:rPr>
        <w:t>用户可以代理所有</w:t>
      </w:r>
      <w:proofErr w:type="gramStart"/>
      <w:r>
        <w:rPr>
          <w:rFonts w:hint="eastAsia"/>
          <w:color w:val="000000"/>
          <w:sz w:val="18"/>
          <w:szCs w:val="18"/>
        </w:rPr>
        <w:t>组用户</w:t>
      </w:r>
      <w:proofErr w:type="gramEnd"/>
      <w:r>
        <w:rPr>
          <w:rFonts w:hint="eastAsia"/>
          <w:color w:val="000000"/>
          <w:sz w:val="18"/>
          <w:szCs w:val="18"/>
        </w:rPr>
        <w:t>进行任务提交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984EB3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B41598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hadoop.proxyuser</w:t>
      </w:r>
      <w:proofErr w:type="gramEnd"/>
      <w:r>
        <w:rPr>
          <w:rFonts w:ascii="Consolas" w:hAnsi="Consolas"/>
          <w:color w:val="000000"/>
          <w:sz w:val="18"/>
          <w:szCs w:val="18"/>
        </w:rPr>
        <w:t>.hduser.groups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3515609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&lt;value&gt;*&lt;/value&gt;</w:t>
      </w:r>
    </w:p>
    <w:p w14:paraId="10288AE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7E65A345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4CCB086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使用vi命令打开yarn-site.xml文件进行配置：</w:t>
      </w:r>
    </w:p>
    <w:p w14:paraId="240D760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/yarn-site.xml</w:t>
      </w:r>
    </w:p>
    <w:p w14:paraId="337525D6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303946E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&lt;?xml version="1.0"?&gt;</w:t>
      </w:r>
    </w:p>
    <w:p w14:paraId="2062D72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&lt;!--</w:t>
      </w:r>
    </w:p>
    <w:p w14:paraId="0AE5B47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Licensed under the Apache License, Version 2.0 (the "License");</w:t>
      </w:r>
    </w:p>
    <w:p w14:paraId="2948E7E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you may not use this file except in compliance with the License.</w:t>
      </w:r>
    </w:p>
    <w:p w14:paraId="6CF5B5B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You may obtain a copy of the License at</w:t>
      </w:r>
    </w:p>
    <w:p w14:paraId="29488EF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5FA2363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 http://www.apache.org/licenses/LICENSE-2.0</w:t>
      </w:r>
    </w:p>
    <w:p w14:paraId="6D0769B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506FB47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  Unless required by applicable law or agreed to in writing, software</w:t>
      </w:r>
    </w:p>
    <w:p w14:paraId="686A7C5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distributed under the License is distributed on an "AS IS" BASIS,</w:t>
      </w:r>
    </w:p>
    <w:p w14:paraId="582FEF6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WITHOUT WARRANTIES OR CONDITIONS OF ANY KIND, either express or implied.</w:t>
      </w:r>
    </w:p>
    <w:p w14:paraId="420093F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See the License for the specific language governing permissions and</w:t>
      </w:r>
    </w:p>
    <w:p w14:paraId="2B3A52F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limitations under the License. See accompanying LICENSE file.</w:t>
      </w:r>
    </w:p>
    <w:p w14:paraId="778E73F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--&gt;</w:t>
      </w:r>
    </w:p>
    <w:p w14:paraId="2F03FCE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&lt;configuration&gt;</w:t>
      </w:r>
    </w:p>
    <w:p w14:paraId="470A4E6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</w:t>
      </w:r>
      <w:r>
        <w:rPr>
          <w:rFonts w:hint="eastAsia"/>
          <w:color w:val="17365D"/>
          <w:sz w:val="18"/>
          <w:szCs w:val="18"/>
        </w:rPr>
        <w:t>注：需要在此处进行相关内容配置</w:t>
      </w:r>
      <w:r>
        <w:rPr>
          <w:rFonts w:ascii="Consolas" w:eastAsia="微软雅黑" w:hAnsi="Consolas"/>
          <w:color w:val="17365D"/>
          <w:sz w:val="18"/>
          <w:szCs w:val="18"/>
        </w:rPr>
        <w:t>)</w:t>
      </w:r>
    </w:p>
    <w:p w14:paraId="716DFA5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&lt;!--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Site specific YARN configuration properties --&gt;</w:t>
      </w:r>
    </w:p>
    <w:p w14:paraId="2329B54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121CE86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&lt;/configuration&gt;</w:t>
      </w:r>
    </w:p>
    <w:p w14:paraId="7A0D3978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在文件中&lt;configuration&gt;和&lt;/configuration&gt;之间增加下列内容：</w:t>
      </w:r>
    </w:p>
    <w:p w14:paraId="6862A04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proofErr w:type="spellStart"/>
      <w:r>
        <w:rPr>
          <w:rFonts w:ascii="Consolas" w:hAnsi="Consolas"/>
          <w:color w:val="000000"/>
          <w:sz w:val="18"/>
          <w:szCs w:val="18"/>
        </w:rPr>
        <w:t>NodeManager</w:t>
      </w:r>
      <w:proofErr w:type="spellEnd"/>
      <w:r>
        <w:rPr>
          <w:rFonts w:hint="eastAsia"/>
          <w:color w:val="000000"/>
          <w:sz w:val="18"/>
          <w:szCs w:val="18"/>
        </w:rPr>
        <w:t>上运行的附属服务，需配置成</w:t>
      </w:r>
      <w:proofErr w:type="spellStart"/>
      <w:r>
        <w:rPr>
          <w:rFonts w:ascii="Consolas" w:hAnsi="Consolas"/>
          <w:color w:val="000000"/>
          <w:sz w:val="18"/>
          <w:szCs w:val="18"/>
        </w:rPr>
        <w:t>mapreduce_shuffle</w:t>
      </w:r>
      <w:proofErr w:type="spellEnd"/>
      <w:r>
        <w:rPr>
          <w:rFonts w:hint="eastAsia"/>
          <w:color w:val="000000"/>
          <w:sz w:val="18"/>
          <w:szCs w:val="18"/>
        </w:rPr>
        <w:t>才可运行</w:t>
      </w:r>
      <w:r>
        <w:rPr>
          <w:rFonts w:ascii="Consolas" w:hAnsi="Consolas"/>
          <w:color w:val="000000"/>
          <w:sz w:val="18"/>
          <w:szCs w:val="18"/>
        </w:rPr>
        <w:t>MapReduce</w:t>
      </w:r>
      <w:r>
        <w:rPr>
          <w:rFonts w:hint="eastAsia"/>
          <w:color w:val="000000"/>
          <w:sz w:val="18"/>
          <w:szCs w:val="18"/>
        </w:rPr>
        <w:t>程序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2AACF04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78BD8F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yarn.nodemanager.aux</w:t>
      </w:r>
      <w:proofErr w:type="spellEnd"/>
      <w:r>
        <w:rPr>
          <w:rFonts w:ascii="Consolas" w:hAnsi="Consolas"/>
          <w:color w:val="000000"/>
          <w:sz w:val="18"/>
          <w:szCs w:val="18"/>
        </w:rPr>
        <w:t>-services&lt;/name&gt;</w:t>
      </w:r>
    </w:p>
    <w:p w14:paraId="5B0F8CD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spellStart"/>
      <w:r>
        <w:rPr>
          <w:rFonts w:ascii="Consolas" w:hAnsi="Consolas"/>
          <w:color w:val="000000"/>
          <w:sz w:val="18"/>
          <w:szCs w:val="18"/>
        </w:rPr>
        <w:t>mapreduce_shuffle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7E9BF44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3FF6C9D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79A92D2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&lt;name&gt;yarn.nodemanager.aux-</w:t>
      </w:r>
      <w:proofErr w:type="gramStart"/>
      <w:r>
        <w:rPr>
          <w:rFonts w:ascii="Consolas" w:hAnsi="Consolas"/>
          <w:color w:val="000000"/>
          <w:sz w:val="18"/>
          <w:szCs w:val="18"/>
        </w:rPr>
        <w:t>services.mapreduce</w:t>
      </w:r>
      <w:proofErr w:type="gramEnd"/>
      <w:r>
        <w:rPr>
          <w:rFonts w:ascii="Consolas" w:hAnsi="Consolas"/>
          <w:color w:val="000000"/>
          <w:sz w:val="18"/>
          <w:szCs w:val="18"/>
        </w:rPr>
        <w:t>_shuffle.class&lt;/name&gt;</w:t>
      </w:r>
    </w:p>
    <w:p w14:paraId="6A36A71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.hadoop.mapred.ShuffleHandler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4DB4B02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7D7057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设置任务日志存储目录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7EF86CC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B721F5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&lt;name&gt;yarn.nodemanager.log-</w:t>
      </w:r>
      <w:proofErr w:type="spellStart"/>
      <w:r>
        <w:rPr>
          <w:rFonts w:ascii="Consolas" w:hAnsi="Consolas"/>
          <w:color w:val="000000"/>
          <w:sz w:val="18"/>
          <w:szCs w:val="18"/>
        </w:rPr>
        <w:t>dirs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0429B2B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&lt;value&gt;file:///var/log/hadoop-yarn &lt;/value&gt;</w:t>
      </w:r>
    </w:p>
    <w:p w14:paraId="4EB9C2F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477A39B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r>
        <w:rPr>
          <w:rFonts w:ascii="Consolas" w:hAnsi="Consolas"/>
          <w:color w:val="000000"/>
          <w:sz w:val="18"/>
          <w:szCs w:val="18"/>
        </w:rPr>
        <w:t>Hadoop</w:t>
      </w:r>
      <w:r>
        <w:rPr>
          <w:rFonts w:hint="eastAsia"/>
          <w:color w:val="000000"/>
          <w:sz w:val="18"/>
          <w:szCs w:val="18"/>
        </w:rPr>
        <w:t>依赖包地址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3704876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3CB728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r>
        <w:rPr>
          <w:rFonts w:ascii="Consolas" w:hAnsi="Consolas"/>
          <w:color w:val="000000"/>
          <w:sz w:val="18"/>
          <w:szCs w:val="18"/>
        </w:rPr>
        <w:t>yarn.</w:t>
      </w:r>
      <w:proofErr w:type="gramStart"/>
      <w:r>
        <w:rPr>
          <w:rFonts w:ascii="Consolas" w:hAnsi="Consolas"/>
          <w:color w:val="000000"/>
          <w:sz w:val="18"/>
          <w:szCs w:val="18"/>
        </w:rPr>
        <w:t>application.classpath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6EF5856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</w:p>
    <w:p w14:paraId="5C0B8A8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$HADOOP_HOME/share/hadoop/common/</w:t>
      </w:r>
      <w:proofErr w:type="gramStart"/>
      <w:r>
        <w:rPr>
          <w:rFonts w:ascii="Consolas" w:hAnsi="Consolas"/>
          <w:color w:val="000000"/>
          <w:sz w:val="18"/>
          <w:szCs w:val="18"/>
        </w:rPr>
        <w:t>*,$</w:t>
      </w:r>
      <w:proofErr w:type="gramEnd"/>
      <w:r>
        <w:rPr>
          <w:rFonts w:ascii="Consolas" w:hAnsi="Consolas"/>
          <w:color w:val="000000"/>
          <w:sz w:val="18"/>
          <w:szCs w:val="18"/>
        </w:rPr>
        <w:t>HADOOP_HOME/share/hadoop/common/lib/*,</w:t>
      </w:r>
    </w:p>
    <w:p w14:paraId="41CE02E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$HADOOP_HOME/share/hadoop/hdfs/</w:t>
      </w:r>
      <w:proofErr w:type="gramStart"/>
      <w:r>
        <w:rPr>
          <w:rFonts w:ascii="Consolas" w:hAnsi="Consolas"/>
          <w:color w:val="000000"/>
          <w:sz w:val="18"/>
          <w:szCs w:val="18"/>
        </w:rPr>
        <w:t>*,$</w:t>
      </w:r>
      <w:proofErr w:type="gramEnd"/>
      <w:r>
        <w:rPr>
          <w:rFonts w:ascii="Consolas" w:hAnsi="Consolas"/>
          <w:color w:val="000000"/>
          <w:sz w:val="18"/>
          <w:szCs w:val="18"/>
        </w:rPr>
        <w:t>HADOOP_HOME/share/hadoop/hdfs/lib/*,</w:t>
      </w:r>
    </w:p>
    <w:p w14:paraId="1751678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$HADOOP_HOME/share/hadoop/mapreduce/</w:t>
      </w:r>
      <w:proofErr w:type="gramStart"/>
      <w:r>
        <w:rPr>
          <w:rFonts w:ascii="Consolas" w:hAnsi="Consolas"/>
          <w:color w:val="000000"/>
          <w:sz w:val="18"/>
          <w:szCs w:val="18"/>
        </w:rPr>
        <w:t>*,$</w:t>
      </w:r>
      <w:proofErr w:type="gramEnd"/>
      <w:r>
        <w:rPr>
          <w:rFonts w:ascii="Consolas" w:hAnsi="Consolas"/>
          <w:color w:val="000000"/>
          <w:sz w:val="18"/>
          <w:szCs w:val="18"/>
        </w:rPr>
        <w:t>HADOOP_HOME/share/hadoop/mapreduce/lib/*,</w:t>
      </w:r>
    </w:p>
    <w:p w14:paraId="28FD6E3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$HADOOP_HOME/share/hadoop/yarn/</w:t>
      </w:r>
      <w:proofErr w:type="gramStart"/>
      <w:r>
        <w:rPr>
          <w:rFonts w:ascii="Consolas" w:hAnsi="Consolas"/>
          <w:color w:val="000000"/>
          <w:sz w:val="18"/>
          <w:szCs w:val="18"/>
        </w:rPr>
        <w:t>*,$</w:t>
      </w:r>
      <w:proofErr w:type="gramEnd"/>
      <w:r>
        <w:rPr>
          <w:rFonts w:ascii="Consolas" w:hAnsi="Consolas"/>
          <w:color w:val="000000"/>
          <w:sz w:val="18"/>
          <w:szCs w:val="18"/>
        </w:rPr>
        <w:t>HADOOP_HOME/share/hadoop/yarn/lib/*</w:t>
      </w:r>
    </w:p>
    <w:p w14:paraId="1D79714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56FC311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3F55B2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开启</w:t>
      </w:r>
      <w:proofErr w:type="spellStart"/>
      <w:r>
        <w:rPr>
          <w:rFonts w:ascii="Consolas" w:hAnsi="Consolas"/>
          <w:color w:val="000000"/>
          <w:sz w:val="18"/>
          <w:szCs w:val="18"/>
        </w:rPr>
        <w:t>resourcemanager</w:t>
      </w:r>
      <w:proofErr w:type="spellEnd"/>
      <w:r>
        <w:rPr>
          <w:rStyle w:val="apple-converted-space"/>
          <w:rFonts w:ascii="Consolas" w:hAnsi="Consolas"/>
          <w:color w:val="000000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的高可用性功能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6B7192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094BA35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yarn.resourcemanager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.ha.enabled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35C500D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&lt;value&gt;true&lt;/value&gt;</w:t>
      </w:r>
    </w:p>
    <w:p w14:paraId="61BEFF1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774D094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/*</w:t>
      </w:r>
      <w:r>
        <w:rPr>
          <w:rFonts w:hint="eastAsia"/>
          <w:color w:val="000000"/>
          <w:sz w:val="18"/>
          <w:szCs w:val="18"/>
        </w:rPr>
        <w:t>标识集群中的</w:t>
      </w:r>
      <w:proofErr w:type="spellStart"/>
      <w:r>
        <w:rPr>
          <w:rFonts w:ascii="Consolas" w:hAnsi="Consolas"/>
          <w:color w:val="000000"/>
          <w:sz w:val="18"/>
          <w:szCs w:val="18"/>
        </w:rPr>
        <w:t>resourcemanager</w:t>
      </w:r>
      <w:proofErr w:type="spellEnd"/>
      <w:r>
        <w:rPr>
          <w:rFonts w:hint="eastAsia"/>
          <w:color w:val="000000"/>
          <w:sz w:val="18"/>
          <w:szCs w:val="18"/>
        </w:rPr>
        <w:t>，如果设置该选项，需要确保所有的</w:t>
      </w:r>
      <w:proofErr w:type="spellStart"/>
      <w:r>
        <w:rPr>
          <w:rFonts w:ascii="Consolas" w:hAnsi="Consolas"/>
          <w:color w:val="000000"/>
          <w:sz w:val="18"/>
          <w:szCs w:val="18"/>
        </w:rPr>
        <w:t>resourcemanager</w:t>
      </w:r>
      <w:proofErr w:type="spellEnd"/>
      <w:r>
        <w:rPr>
          <w:rFonts w:hint="eastAsia"/>
          <w:color w:val="000000"/>
          <w:sz w:val="18"/>
          <w:szCs w:val="18"/>
        </w:rPr>
        <w:t>节点在配置中都有自己的逻辑</w:t>
      </w:r>
      <w:r>
        <w:rPr>
          <w:rFonts w:ascii="Consolas" w:hAnsi="Consolas"/>
          <w:color w:val="000000"/>
          <w:sz w:val="18"/>
          <w:szCs w:val="18"/>
        </w:rPr>
        <w:t>id*/</w:t>
      </w:r>
    </w:p>
    <w:p w14:paraId="616975D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25DA373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yarn.resourcemanager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.cluster</w:t>
      </w:r>
      <w:proofErr w:type="spellEnd"/>
      <w:r>
        <w:rPr>
          <w:rFonts w:ascii="Consolas" w:hAnsi="Consolas"/>
          <w:color w:val="000000"/>
          <w:sz w:val="18"/>
          <w:szCs w:val="18"/>
        </w:rPr>
        <w:t>-id&lt;/name&gt;</w:t>
      </w:r>
    </w:p>
    <w:p w14:paraId="3F85BDE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spellStart"/>
      <w:r>
        <w:rPr>
          <w:rFonts w:ascii="Consolas" w:hAnsi="Consolas"/>
          <w:color w:val="000000"/>
          <w:sz w:val="18"/>
          <w:szCs w:val="18"/>
        </w:rPr>
        <w:t>YARNcluster</w:t>
      </w:r>
      <w:proofErr w:type="spellEnd"/>
      <w:r>
        <w:rPr>
          <w:rFonts w:ascii="Consolas" w:hAnsi="Consolas"/>
          <w:color w:val="000000"/>
          <w:sz w:val="18"/>
          <w:szCs w:val="18"/>
        </w:rPr>
        <w:t>&lt;/value&gt;</w:t>
      </w:r>
    </w:p>
    <w:p w14:paraId="08D24CB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06D5B22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</w:t>
      </w:r>
      <w:proofErr w:type="spellStart"/>
      <w:r>
        <w:rPr>
          <w:rFonts w:ascii="Consolas" w:hAnsi="Consolas"/>
          <w:color w:val="000000"/>
          <w:sz w:val="18"/>
          <w:szCs w:val="18"/>
        </w:rPr>
        <w:t>resourcemanager</w:t>
      </w:r>
      <w:proofErr w:type="spellEnd"/>
      <w:r>
        <w:rPr>
          <w:rFonts w:hint="eastAsia"/>
          <w:color w:val="000000"/>
          <w:sz w:val="18"/>
          <w:szCs w:val="18"/>
        </w:rPr>
        <w:t>节点的逻辑</w:t>
      </w:r>
      <w:r>
        <w:rPr>
          <w:rFonts w:ascii="Consolas" w:hAnsi="Consolas"/>
          <w:color w:val="000000"/>
          <w:sz w:val="18"/>
          <w:szCs w:val="18"/>
        </w:rPr>
        <w:t>id*/</w:t>
      </w:r>
    </w:p>
    <w:p w14:paraId="4F1FE89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62BD19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&lt;name&gt;yarn.resourcemanager.ha.rm-ids&lt;/name&gt;</w:t>
      </w:r>
    </w:p>
    <w:p w14:paraId="2A1344D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&lt;value&gt;rm</w:t>
      </w:r>
      <w:proofErr w:type="gramStart"/>
      <w:r>
        <w:rPr>
          <w:rFonts w:ascii="Consolas" w:hAnsi="Consolas"/>
          <w:color w:val="000000"/>
          <w:sz w:val="18"/>
          <w:szCs w:val="18"/>
        </w:rPr>
        <w:t>1,rm</w:t>
      </w:r>
      <w:proofErr w:type="gramEnd"/>
      <w:r>
        <w:rPr>
          <w:rFonts w:ascii="Consolas" w:hAnsi="Consolas"/>
          <w:color w:val="000000"/>
          <w:sz w:val="18"/>
          <w:szCs w:val="18"/>
        </w:rPr>
        <w:t>2&lt;/value&gt;</w:t>
      </w:r>
    </w:p>
    <w:p w14:paraId="40441F6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1074A61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为每个逻辑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绑定实际的主机名称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66141EE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2CF3B69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&lt;name&gt;yarn.resourcemanager.hostname.rm1&lt;/name&gt;</w:t>
      </w:r>
    </w:p>
    <w:p w14:paraId="1CB019F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&lt;value&gt;realtime-1&lt;/value&gt;</w:t>
      </w:r>
    </w:p>
    <w:p w14:paraId="2AE1F10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38E8658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68B803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&lt;name&gt;yarn.resourcemanager.hostname.rm2&lt;/name&gt;</w:t>
      </w:r>
    </w:p>
    <w:p w14:paraId="70C1F90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&lt;value&gt;realtime-2&lt;/value&gt;</w:t>
      </w:r>
    </w:p>
    <w:p w14:paraId="5C7C170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1F8B4C8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指定</w:t>
      </w:r>
      <w:proofErr w:type="spellStart"/>
      <w:r>
        <w:rPr>
          <w:rFonts w:ascii="Consolas" w:hAnsi="Consolas"/>
          <w:color w:val="000000"/>
          <w:sz w:val="18"/>
          <w:szCs w:val="18"/>
        </w:rPr>
        <w:t>ZooKeeper</w:t>
      </w:r>
      <w:proofErr w:type="spellEnd"/>
      <w:r>
        <w:rPr>
          <w:rFonts w:hint="eastAsia"/>
          <w:color w:val="000000"/>
          <w:sz w:val="18"/>
          <w:szCs w:val="18"/>
        </w:rPr>
        <w:t>服务地址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3E0344E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1E777A2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yarn.resourcemanager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.zk</w:t>
      </w:r>
      <w:proofErr w:type="spellEnd"/>
      <w:r>
        <w:rPr>
          <w:rFonts w:ascii="Consolas" w:hAnsi="Consolas"/>
          <w:color w:val="000000"/>
          <w:sz w:val="18"/>
          <w:szCs w:val="18"/>
        </w:rPr>
        <w:t>-address&lt;/name&gt;</w:t>
      </w:r>
    </w:p>
    <w:p w14:paraId="68953BD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</w:t>
      </w:r>
      <w:proofErr w:type="gramStart"/>
      <w:r>
        <w:rPr>
          <w:rFonts w:ascii="Consolas" w:hAnsi="Consolas"/>
          <w:color w:val="000000"/>
          <w:sz w:val="18"/>
          <w:szCs w:val="18"/>
        </w:rPr>
        <w:t>1:2181,realtime</w:t>
      </w:r>
      <w:proofErr w:type="gramEnd"/>
      <w:r>
        <w:rPr>
          <w:rFonts w:ascii="Consolas" w:hAnsi="Consolas"/>
          <w:color w:val="000000"/>
          <w:sz w:val="18"/>
          <w:szCs w:val="18"/>
        </w:rPr>
        <w:t>-2:2181,realtime-3:2181&lt;/value&gt;</w:t>
      </w:r>
    </w:p>
    <w:p w14:paraId="4026CBD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B665A7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指定</w:t>
      </w:r>
      <w:proofErr w:type="spellStart"/>
      <w:r>
        <w:rPr>
          <w:rFonts w:ascii="Consolas" w:hAnsi="Consolas"/>
          <w:color w:val="000000"/>
          <w:sz w:val="18"/>
          <w:szCs w:val="18"/>
        </w:rPr>
        <w:t>resourcemanager</w:t>
      </w:r>
      <w:proofErr w:type="spellEnd"/>
      <w:r>
        <w:rPr>
          <w:rFonts w:hint="eastAsia"/>
          <w:color w:val="000000"/>
          <w:sz w:val="18"/>
          <w:szCs w:val="18"/>
        </w:rPr>
        <w:t>的</w:t>
      </w:r>
      <w:r>
        <w:rPr>
          <w:rFonts w:ascii="Consolas" w:hAnsi="Consolas"/>
          <w:color w:val="000000"/>
          <w:sz w:val="18"/>
          <w:szCs w:val="18"/>
        </w:rPr>
        <w:t>WEB</w:t>
      </w:r>
      <w:r>
        <w:rPr>
          <w:rFonts w:hint="eastAsia"/>
          <w:color w:val="000000"/>
          <w:sz w:val="18"/>
          <w:szCs w:val="18"/>
        </w:rPr>
        <w:t>访问地址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0AA120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 </w:t>
      </w:r>
    </w:p>
    <w:p w14:paraId="67834FB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&lt;name&gt;yarn.resourcemanager.webapp.address.rm1&lt;/name&gt; </w:t>
      </w:r>
    </w:p>
    <w:p w14:paraId="33970FC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&lt;value&gt;realtime-1:8089&lt;/value&gt; </w:t>
      </w:r>
    </w:p>
    <w:p w14:paraId="45442FE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63EDE9F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 </w:t>
      </w:r>
    </w:p>
    <w:p w14:paraId="39355BA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&lt;name&gt;yarn.resourcemanager.webapp.address.rm2&lt;/name&gt; </w:t>
      </w:r>
    </w:p>
    <w:p w14:paraId="4F0B0FD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&lt;value&gt;realtime-2:8089&lt;/value&gt; </w:t>
      </w:r>
    </w:p>
    <w:p w14:paraId="766B2E4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08DA3F3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设定虚拟内存与实际内存的比例，比例值越高，则可用虚拟内存就越多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37B8057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29B6499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yarn.nodemanager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.vmem</w:t>
      </w:r>
      <w:proofErr w:type="spellEnd"/>
      <w:r>
        <w:rPr>
          <w:rFonts w:ascii="Consolas" w:hAnsi="Consolas"/>
          <w:color w:val="000000"/>
          <w:sz w:val="18"/>
          <w:szCs w:val="18"/>
        </w:rPr>
        <w:t>-</w:t>
      </w:r>
      <w:proofErr w:type="spellStart"/>
      <w:r>
        <w:rPr>
          <w:rFonts w:ascii="Consolas" w:hAnsi="Consolas"/>
          <w:color w:val="000000"/>
          <w:sz w:val="18"/>
          <w:szCs w:val="18"/>
        </w:rPr>
        <w:t>pmem</w:t>
      </w:r>
      <w:proofErr w:type="spellEnd"/>
      <w:r>
        <w:rPr>
          <w:rFonts w:ascii="Consolas" w:hAnsi="Consolas"/>
          <w:color w:val="000000"/>
          <w:sz w:val="18"/>
          <w:szCs w:val="18"/>
        </w:rPr>
        <w:t>-ratio&lt;/name&gt;</w:t>
      </w:r>
    </w:p>
    <w:p w14:paraId="5132423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&lt;value&gt;3&lt;/value&gt;</w:t>
      </w:r>
    </w:p>
    <w:p w14:paraId="1023AE7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43EA088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设定单个容器可以申领到的最小内存资源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04567E2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0531BCB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yarn.scheduler</w:t>
      </w:r>
      <w:proofErr w:type="gramEnd"/>
      <w:r>
        <w:rPr>
          <w:rFonts w:ascii="Consolas" w:hAnsi="Consolas"/>
          <w:color w:val="000000"/>
          <w:sz w:val="18"/>
          <w:szCs w:val="18"/>
        </w:rPr>
        <w:t>.minimum</w:t>
      </w:r>
      <w:proofErr w:type="spellEnd"/>
      <w:r>
        <w:rPr>
          <w:rFonts w:ascii="Consolas" w:hAnsi="Consolas"/>
          <w:color w:val="000000"/>
          <w:sz w:val="18"/>
          <w:szCs w:val="18"/>
        </w:rPr>
        <w:t>-allocation-mb&lt;/name&gt;</w:t>
      </w:r>
    </w:p>
    <w:p w14:paraId="602079B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&lt;value&gt;32&lt;/value&gt;</w:t>
      </w:r>
    </w:p>
    <w:p w14:paraId="58EA29C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A51E8B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/*</w:t>
      </w:r>
      <w:r>
        <w:rPr>
          <w:rFonts w:hint="eastAsia"/>
          <w:color w:val="000000"/>
          <w:sz w:val="18"/>
          <w:szCs w:val="18"/>
        </w:rPr>
        <w:t>设置当任务运行结束后，日志文件被转移到的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目录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2359DFD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 </w:t>
      </w:r>
    </w:p>
    <w:p w14:paraId="49ED24C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yarn.nodemanager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.remote</w:t>
      </w:r>
      <w:proofErr w:type="spellEnd"/>
      <w:r>
        <w:rPr>
          <w:rFonts w:ascii="Consolas" w:hAnsi="Consolas"/>
          <w:color w:val="000000"/>
          <w:sz w:val="18"/>
          <w:szCs w:val="18"/>
        </w:rPr>
        <w:t>-app-log-</w:t>
      </w:r>
      <w:proofErr w:type="spellStart"/>
      <w:r>
        <w:rPr>
          <w:rFonts w:ascii="Consolas" w:hAnsi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29A7DE4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&lt;value&gt;hdfs://HDFScluster/var/log/hadoop-yarn/apps&lt;/value&gt;</w:t>
      </w:r>
    </w:p>
    <w:p w14:paraId="2807EFD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5387CF1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设定资源调度策略，目前可用的有</w:t>
      </w:r>
      <w:r>
        <w:rPr>
          <w:rFonts w:ascii="Consolas" w:hAnsi="Consolas"/>
          <w:color w:val="000000"/>
          <w:sz w:val="18"/>
          <w:szCs w:val="18"/>
        </w:rPr>
        <w:t>FIFO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ascii="Consolas" w:hAnsi="Consolas"/>
          <w:color w:val="000000"/>
          <w:sz w:val="18"/>
          <w:szCs w:val="18"/>
        </w:rPr>
        <w:t>Capacity Scheduler</w:t>
      </w:r>
      <w:r>
        <w:rPr>
          <w:rFonts w:hint="eastAsia"/>
          <w:color w:val="000000"/>
          <w:sz w:val="18"/>
          <w:szCs w:val="18"/>
        </w:rPr>
        <w:t>和</w:t>
      </w:r>
      <w:r>
        <w:rPr>
          <w:rFonts w:ascii="Consolas" w:hAnsi="Consolas"/>
          <w:color w:val="000000"/>
          <w:sz w:val="18"/>
          <w:szCs w:val="18"/>
        </w:rPr>
        <w:t>Fair Scheduler*/</w:t>
      </w:r>
    </w:p>
    <w:p w14:paraId="1C21492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43FF364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yarn.resourcemanager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.scheduler.class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</w:t>
      </w:r>
    </w:p>
    <w:p w14:paraId="30D3147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</w:t>
      </w:r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.hadoop.yarn.server.resourcemanager.scheduler.capacity.CapacityScheduler&lt;/value&gt;</w:t>
      </w:r>
    </w:p>
    <w:p w14:paraId="2CC51A0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208487F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设定每个任务能够申领到的最大虚拟</w:t>
      </w:r>
      <w:r>
        <w:rPr>
          <w:rFonts w:ascii="Consolas" w:hAnsi="Consolas"/>
          <w:color w:val="000000"/>
          <w:sz w:val="18"/>
          <w:szCs w:val="18"/>
        </w:rPr>
        <w:t>CPU</w:t>
      </w:r>
      <w:r>
        <w:rPr>
          <w:rFonts w:hint="eastAsia"/>
          <w:color w:val="000000"/>
          <w:sz w:val="18"/>
          <w:szCs w:val="18"/>
        </w:rPr>
        <w:t>数目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760C72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 </w:t>
      </w:r>
    </w:p>
    <w:p w14:paraId="76C4F46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yarn.scheduler</w:t>
      </w:r>
      <w:proofErr w:type="gramEnd"/>
      <w:r>
        <w:rPr>
          <w:rFonts w:ascii="Consolas" w:hAnsi="Consolas"/>
          <w:color w:val="000000"/>
          <w:sz w:val="18"/>
          <w:szCs w:val="18"/>
        </w:rPr>
        <w:t>.maximum</w:t>
      </w:r>
      <w:proofErr w:type="spellEnd"/>
      <w:r>
        <w:rPr>
          <w:rFonts w:ascii="Consolas" w:hAnsi="Consolas"/>
          <w:color w:val="000000"/>
          <w:sz w:val="18"/>
          <w:szCs w:val="18"/>
        </w:rPr>
        <w:t>-allocation-</w:t>
      </w:r>
      <w:proofErr w:type="spellStart"/>
      <w:r>
        <w:rPr>
          <w:rFonts w:ascii="Consolas" w:hAnsi="Consolas"/>
          <w:color w:val="000000"/>
          <w:sz w:val="18"/>
          <w:szCs w:val="18"/>
        </w:rPr>
        <w:t>vcores</w:t>
      </w:r>
      <w:proofErr w:type="spellEnd"/>
      <w:r>
        <w:rPr>
          <w:rFonts w:ascii="Consolas" w:hAnsi="Consolas"/>
          <w:color w:val="000000"/>
          <w:sz w:val="18"/>
          <w:szCs w:val="18"/>
        </w:rPr>
        <w:t>&lt;/name&gt; </w:t>
      </w:r>
    </w:p>
    <w:p w14:paraId="7CE0764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&lt;value&gt;8&lt;/value&gt;</w:t>
      </w:r>
    </w:p>
    <w:p w14:paraId="4A261C1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3310954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设置任务完成指定时间（秒）之后，删除任务的本地化文件和日志目录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1E3B35A9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608653B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yarn.nodemanager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.delete.debug</w:t>
      </w:r>
      <w:proofErr w:type="spellEnd"/>
      <w:r>
        <w:rPr>
          <w:rFonts w:ascii="Consolas" w:hAnsi="Consolas"/>
          <w:color w:val="000000"/>
          <w:sz w:val="18"/>
          <w:szCs w:val="18"/>
        </w:rPr>
        <w:t>-delay-sec&lt;/name&gt;</w:t>
      </w:r>
    </w:p>
    <w:p w14:paraId="1C46334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&lt;value&gt;600&lt;/value&gt;</w:t>
      </w:r>
    </w:p>
    <w:p w14:paraId="4C28F8B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5AD95AF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设置志在</w:t>
      </w:r>
      <w:r>
        <w:rPr>
          <w:rFonts w:ascii="Consolas" w:hAnsi="Consolas"/>
          <w:color w:val="000000"/>
          <w:sz w:val="18"/>
          <w:szCs w:val="18"/>
        </w:rPr>
        <w:t>HDFS</w:t>
      </w:r>
      <w:r>
        <w:rPr>
          <w:rFonts w:hint="eastAsia"/>
          <w:color w:val="000000"/>
          <w:sz w:val="18"/>
          <w:szCs w:val="18"/>
        </w:rPr>
        <w:t>上保存多长时间（秒）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5F84A10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7E238DA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yarn.nodemanager.log.retain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-seconds&lt;/name&gt;</w:t>
      </w:r>
    </w:p>
    <w:p w14:paraId="34FED56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&lt;value&gt;86400&lt;/value&gt;</w:t>
      </w:r>
    </w:p>
    <w:p w14:paraId="2F4E9DA0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7601D39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</w:rPr>
        <w:t>设定物理节点有</w:t>
      </w:r>
      <w:r>
        <w:rPr>
          <w:rFonts w:ascii="Consolas" w:hAnsi="Consolas"/>
          <w:color w:val="000000"/>
          <w:sz w:val="18"/>
          <w:szCs w:val="18"/>
        </w:rPr>
        <w:t>2G</w:t>
      </w:r>
      <w:r>
        <w:rPr>
          <w:rFonts w:hint="eastAsia"/>
          <w:color w:val="000000"/>
          <w:sz w:val="18"/>
          <w:szCs w:val="18"/>
        </w:rPr>
        <w:t>内存加入资源池</w:t>
      </w:r>
      <w:r>
        <w:rPr>
          <w:rFonts w:ascii="Consolas" w:hAnsi="Consolas"/>
          <w:color w:val="000000"/>
          <w:sz w:val="18"/>
          <w:szCs w:val="18"/>
        </w:rPr>
        <w:t>*/</w:t>
      </w:r>
    </w:p>
    <w:p w14:paraId="3F1F719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3454B18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yarn.nodemanager</w:t>
      </w:r>
      <w:proofErr w:type="gramEnd"/>
      <w:r>
        <w:rPr>
          <w:rFonts w:ascii="Consolas" w:hAnsi="Consolas"/>
          <w:color w:val="000000"/>
          <w:sz w:val="18"/>
          <w:szCs w:val="18"/>
        </w:rPr>
        <w:t>.resource.memory</w:t>
      </w:r>
      <w:proofErr w:type="spellEnd"/>
      <w:r>
        <w:rPr>
          <w:rFonts w:ascii="Consolas" w:hAnsi="Consolas"/>
          <w:color w:val="000000"/>
          <w:sz w:val="18"/>
          <w:szCs w:val="18"/>
        </w:rPr>
        <w:t>-mb&lt;/name&gt;</w:t>
      </w:r>
    </w:p>
    <w:p w14:paraId="302C3AF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&lt;value&gt;2048&lt;/value&gt;</w:t>
      </w:r>
    </w:p>
    <w:p w14:paraId="2BDE561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0B9A8E93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47865A3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使用下列命令复制</w:t>
      </w:r>
      <w:proofErr w:type="spellStart"/>
      <w:r>
        <w:rPr>
          <w:rFonts w:hint="eastAsia"/>
          <w:color w:val="17365D"/>
          <w:sz w:val="21"/>
          <w:szCs w:val="21"/>
        </w:rPr>
        <w:t>mapred-site.xml.template</w:t>
      </w:r>
      <w:proofErr w:type="spellEnd"/>
      <w:r>
        <w:rPr>
          <w:rFonts w:hint="eastAsia"/>
          <w:color w:val="17365D"/>
          <w:sz w:val="21"/>
          <w:szCs w:val="21"/>
        </w:rPr>
        <w:t>文件并重命名为mapred-site.xml：</w:t>
      </w:r>
    </w:p>
    <w:p w14:paraId="083EAF32" w14:textId="77777777" w:rsidR="00EC69AE" w:rsidRDefault="00EC69AE" w:rsidP="00EC69AE">
      <w:pPr>
        <w:pStyle w:val="a9"/>
        <w:shd w:val="clear" w:color="auto" w:fill="DBE5F1"/>
        <w:wordWrap w:val="0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cp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mapred-site.xml.template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/mapred-site.xml</w:t>
      </w:r>
    </w:p>
    <w:p w14:paraId="67D3B6C7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使用vi命令打开mapred-site.xml文件进行配置：</w:t>
      </w:r>
    </w:p>
    <w:p w14:paraId="4017D12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/mapred-site.xml</w:t>
      </w:r>
    </w:p>
    <w:p w14:paraId="6CC07FD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2FF63D4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&lt;?xml version="1.0"?&gt;</w:t>
      </w:r>
    </w:p>
    <w:p w14:paraId="149A316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&lt;?xml-stylesheet type="text/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xsl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"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href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="configuration.xsl"?&gt;</w:t>
      </w:r>
    </w:p>
    <w:p w14:paraId="7A65F70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&lt;!--</w:t>
      </w:r>
    </w:p>
    <w:p w14:paraId="34C2099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Licensed under the Apache License, Version 2.0 (the "License");</w:t>
      </w:r>
    </w:p>
    <w:p w14:paraId="12F6445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  you may not use this file except in compliance with the License.</w:t>
      </w:r>
    </w:p>
    <w:p w14:paraId="0CA9763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You may obtain a copy of the License at</w:t>
      </w:r>
    </w:p>
    <w:p w14:paraId="5C28A19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1DCC5C5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 http://www.apache.org/licenses/LICENSE-2.0</w:t>
      </w:r>
    </w:p>
    <w:p w14:paraId="43FEABA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1C0BF4C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Unless required by applicable law or agreed to in writing, software</w:t>
      </w:r>
    </w:p>
    <w:p w14:paraId="11BAE26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distributed under the License is distributed on an "AS IS" BASIS,</w:t>
      </w:r>
    </w:p>
    <w:p w14:paraId="498BFD9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WITHOUT WARRANTIES OR CONDITIONS OF ANY KIND, either express or implied.</w:t>
      </w:r>
    </w:p>
    <w:p w14:paraId="1A8BFC2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See the License for the specific language governing permissions and</w:t>
      </w:r>
    </w:p>
    <w:p w14:paraId="0754E81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limitations under the License. See accompanying LICENSE file.</w:t>
      </w:r>
    </w:p>
    <w:p w14:paraId="5F5798B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--&gt;</w:t>
      </w:r>
    </w:p>
    <w:p w14:paraId="3E8B45D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0003A91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&lt;!--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Put site-specific property overrides in this file. --&gt;</w:t>
      </w:r>
    </w:p>
    <w:p w14:paraId="2779C81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05FE0F2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&lt;configuration&gt;</w:t>
      </w:r>
    </w:p>
    <w:p w14:paraId="7E98D31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</w:t>
      </w:r>
      <w:r>
        <w:rPr>
          <w:rFonts w:hint="eastAsia"/>
          <w:color w:val="17365D"/>
          <w:sz w:val="18"/>
          <w:szCs w:val="18"/>
        </w:rPr>
        <w:t>注：需要在此处进行相关内容配置</w:t>
      </w:r>
      <w:r>
        <w:rPr>
          <w:rFonts w:ascii="Consolas" w:eastAsia="微软雅黑" w:hAnsi="Consolas"/>
          <w:color w:val="17365D"/>
          <w:sz w:val="18"/>
          <w:szCs w:val="18"/>
        </w:rPr>
        <w:t>)</w:t>
      </w:r>
    </w:p>
    <w:p w14:paraId="47E772E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&lt;/configuration&gt;</w:t>
      </w:r>
    </w:p>
    <w:p w14:paraId="15302A71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在文件中&lt;configuration&gt;和&lt;/configuration&gt;之间增加下列内容：</w:t>
      </w:r>
    </w:p>
    <w:p w14:paraId="73D8E3B3" w14:textId="77777777" w:rsidR="00EC69AE" w:rsidRDefault="00EC69AE" w:rsidP="00EC69AE">
      <w:pPr>
        <w:pStyle w:val="a9"/>
        <w:shd w:val="clear" w:color="auto" w:fill="DBE5F1"/>
        <w:wordWrap w:val="0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/*Hadoop</w:t>
      </w:r>
      <w:r>
        <w:rPr>
          <w:rFonts w:hint="eastAsia"/>
          <w:color w:val="000000"/>
          <w:sz w:val="18"/>
          <w:szCs w:val="18"/>
        </w:rPr>
        <w:t>对</w:t>
      </w:r>
      <w:r>
        <w:rPr>
          <w:rFonts w:ascii="Consolas" w:hAnsi="Consolas"/>
          <w:color w:val="000000"/>
          <w:sz w:val="18"/>
          <w:szCs w:val="18"/>
        </w:rPr>
        <w:t>MapReduce</w:t>
      </w:r>
      <w:r>
        <w:rPr>
          <w:rFonts w:hint="eastAsia"/>
          <w:color w:val="000000"/>
          <w:sz w:val="18"/>
          <w:szCs w:val="18"/>
        </w:rPr>
        <w:t>运行框架一共提供了</w:t>
      </w:r>
      <w:r>
        <w:rPr>
          <w:rFonts w:ascii="Consolas" w:hAnsi="Consolas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种实现，在</w:t>
      </w:r>
      <w:r>
        <w:rPr>
          <w:rFonts w:ascii="Consolas" w:hAnsi="Consolas"/>
          <w:color w:val="000000"/>
          <w:sz w:val="18"/>
          <w:szCs w:val="18"/>
        </w:rPr>
        <w:t>mapred-site.xml</w:t>
      </w:r>
      <w:r>
        <w:rPr>
          <w:rFonts w:hint="eastAsia"/>
          <w:color w:val="000000"/>
          <w:sz w:val="18"/>
          <w:szCs w:val="18"/>
        </w:rPr>
        <w:t>中通过</w:t>
      </w:r>
      <w:r>
        <w:rPr>
          <w:rFonts w:ascii="Consolas" w:hAnsi="Consolas"/>
          <w:color w:val="000000"/>
          <w:sz w:val="18"/>
          <w:szCs w:val="18"/>
        </w:rPr>
        <w:t>"mapreduce.framework.name"</w:t>
      </w:r>
      <w:r>
        <w:rPr>
          <w:rFonts w:hint="eastAsia"/>
          <w:color w:val="000000"/>
          <w:sz w:val="18"/>
          <w:szCs w:val="18"/>
        </w:rPr>
        <w:t>这个属性来设置为</w:t>
      </w:r>
      <w:r>
        <w:rPr>
          <w:rFonts w:ascii="Consolas" w:hAnsi="Consolas"/>
          <w:color w:val="000000"/>
          <w:sz w:val="18"/>
          <w:szCs w:val="18"/>
        </w:rPr>
        <w:t>"classic"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ascii="Consolas" w:hAnsi="Consolas"/>
          <w:color w:val="000000"/>
          <w:sz w:val="18"/>
          <w:szCs w:val="18"/>
        </w:rPr>
        <w:t>"yarn"</w:t>
      </w:r>
      <w:r>
        <w:rPr>
          <w:rFonts w:hint="eastAsia"/>
          <w:color w:val="000000"/>
          <w:sz w:val="18"/>
          <w:szCs w:val="18"/>
        </w:rPr>
        <w:t>或者</w:t>
      </w:r>
      <w:r>
        <w:rPr>
          <w:rFonts w:ascii="Consolas" w:hAnsi="Consolas"/>
          <w:color w:val="000000"/>
          <w:sz w:val="18"/>
          <w:szCs w:val="18"/>
        </w:rPr>
        <w:t>"local"*/</w:t>
      </w:r>
    </w:p>
    <w:p w14:paraId="62A4422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&lt;property&gt;</w:t>
      </w:r>
    </w:p>
    <w:p w14:paraId="528A192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&lt;name&gt;mapreduce.framework.name&lt;/name&gt;</w:t>
      </w:r>
    </w:p>
    <w:p w14:paraId="16F397E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 w:firstLine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&lt;value&gt;yarn&lt;/value&gt;</w:t>
      </w:r>
    </w:p>
    <w:p w14:paraId="1A165AB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&lt;/property&gt;</w:t>
      </w:r>
    </w:p>
    <w:p w14:paraId="66A41A37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408E9F1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7.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使用vi命令打开slaves文件进行配置（要与我们前文设置的主机名相互一致，否则将会引起Hadoop相关进程无法正确启动）：</w:t>
      </w:r>
    </w:p>
    <w:p w14:paraId="3A7A6A3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vi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/slaves</w:t>
      </w:r>
    </w:p>
    <w:p w14:paraId="054A45B5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0D60F64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localhost       </w:t>
      </w:r>
      <w:r>
        <w:rPr>
          <w:rStyle w:val="apple-converted-space"/>
          <w:rFonts w:ascii="Consolas" w:eastAsia="微软雅黑" w:hAnsi="Consolas"/>
          <w:color w:val="17365D"/>
          <w:sz w:val="18"/>
          <w:szCs w:val="18"/>
        </w:rPr>
        <w:t> </w:t>
      </w:r>
      <w:r>
        <w:rPr>
          <w:rFonts w:hint="eastAsia"/>
          <w:color w:val="17365D"/>
          <w:sz w:val="18"/>
          <w:szCs w:val="18"/>
        </w:rPr>
        <w:t>（注：需要对此内容进行更改，配置为</w:t>
      </w:r>
      <w:r>
        <w:rPr>
          <w:rFonts w:ascii="Consolas" w:eastAsia="微软雅黑" w:hAnsi="Consolas"/>
          <w:color w:val="17365D"/>
          <w:sz w:val="18"/>
          <w:szCs w:val="18"/>
        </w:rPr>
        <w:t>Slave</w:t>
      </w:r>
      <w:r>
        <w:rPr>
          <w:rFonts w:hint="eastAsia"/>
          <w:color w:val="17365D"/>
          <w:sz w:val="18"/>
          <w:szCs w:val="18"/>
        </w:rPr>
        <w:t>节点的实际主机名）</w:t>
      </w:r>
    </w:p>
    <w:p w14:paraId="5BD53DF0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将文件中的内容更改为下列内容：</w:t>
      </w:r>
    </w:p>
    <w:p w14:paraId="1EB5FDD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realtime-1</w:t>
      </w:r>
    </w:p>
    <w:p w14:paraId="46D8499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realtime-2</w:t>
      </w:r>
    </w:p>
    <w:p w14:paraId="728D1FC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realtime-3</w:t>
      </w:r>
    </w:p>
    <w:p w14:paraId="2B099014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28E9274F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文件分发</w:t>
      </w:r>
    </w:p>
    <w:p w14:paraId="1395C59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通过下面的命令将节点1的Hadoop文件包分发到节点2中：</w:t>
      </w:r>
    </w:p>
    <w:p w14:paraId="73C9D4B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-r 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 root@realtime-2:/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</w:t>
      </w:r>
    </w:p>
    <w:p w14:paraId="20F19C43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700489E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lastRenderedPageBreak/>
        <w:t>（</w:t>
      </w:r>
      <w:r>
        <w:rPr>
          <w:rFonts w:ascii="Consolas" w:eastAsia="微软雅黑" w:hAnsi="Consolas"/>
          <w:color w:val="17365D"/>
          <w:sz w:val="18"/>
          <w:szCs w:val="18"/>
        </w:rPr>
        <w:t>---------------------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-----------------------</w:t>
      </w:r>
      <w:r>
        <w:rPr>
          <w:rFonts w:hint="eastAsia"/>
          <w:color w:val="17365D"/>
          <w:sz w:val="18"/>
          <w:szCs w:val="18"/>
        </w:rPr>
        <w:t>）</w:t>
      </w:r>
    </w:p>
    <w:p w14:paraId="792A913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external.png        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230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0.2KB/s   00:00   </w:t>
      </w:r>
    </w:p>
    <w:p w14:paraId="7112F85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banner.jpg          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872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0.9KB/s   00:00   </w:t>
      </w:r>
    </w:p>
    <w:p w14:paraId="7FCD6B4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maven-feather.png                             100% 3330     3.3KB/s   00:00   </w:t>
      </w:r>
    </w:p>
    <w:p w14:paraId="06998EF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build-by-maven-white.png                      100% 2260     2.2KB/s   00:00   </w:t>
      </w:r>
    </w:p>
    <w:p w14:paraId="4C0F2DB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build-by-maven-black.png                      100% 2294     2.2KB/s   00:00   </w:t>
      </w:r>
    </w:p>
    <w:p w14:paraId="7D58B87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bg.jpg                                        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486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0.5KB/s   00:00   </w:t>
      </w:r>
    </w:p>
    <w:p w14:paraId="4FA98CE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icon_error_sml.gif                            100% 1010     1.0KB/s   00:00   </w:t>
      </w:r>
    </w:p>
    <w:p w14:paraId="368FC53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logo_apache.jpg                               100%   33KB  32.7KB/s   00:00   </w:t>
      </w:r>
    </w:p>
    <w:p w14:paraId="448D075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collapsed.gif                                 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820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0.8KB/s   00:00   </w:t>
      </w:r>
    </w:p>
    <w:p w14:paraId="715FC8A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apache-maven-project-2.png                    100%   33KB  32.7KB/s   00:00   </w:t>
      </w:r>
    </w:p>
    <w:p w14:paraId="02A1C16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icon_success_sml.gif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990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1.0KB/s   00:00   </w:t>
      </w:r>
    </w:p>
    <w:p w14:paraId="128472E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icon_info_sml.gif   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606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0.6KB/s   00:00   </w:t>
      </w:r>
    </w:p>
    <w:p w14:paraId="7E3867B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h3.jpg              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431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0.4KB/s   00:00   </w:t>
      </w:r>
    </w:p>
    <w:p w14:paraId="54EF2AD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maven-logo-2.gif                              100%   26KB  25.8KB/s   00:00   </w:t>
      </w:r>
    </w:p>
    <w:p w14:paraId="764AB09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h5.jpg              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357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0.4KB/s   00:00   </w:t>
      </w:r>
    </w:p>
    <w:p w14:paraId="2A65D68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newwindow.png       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220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0.2KB/s   00:00   </w:t>
      </w:r>
    </w:p>
    <w:p w14:paraId="1FE3666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icon_warning_sml.gif                          100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%  576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 0.6KB/s   00:00   </w:t>
      </w:r>
    </w:p>
    <w:p w14:paraId="71DBB50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expanded.gif                                  100%   52     0.1KB/s   00:00   </w:t>
      </w:r>
    </w:p>
    <w:p w14:paraId="14BD08A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dependency-analysis.html                      100%   21KB  21.3KB/s   00:00   </w:t>
      </w:r>
    </w:p>
    <w:p w14:paraId="3301447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52AD18C5" w14:textId="291932AE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通过下面的命令将节点1的Hadoop文件包分发到节点3中</w:t>
      </w:r>
      <w:r w:rsidR="00EE338C">
        <w:rPr>
          <w:rFonts w:hint="eastAsia"/>
          <w:color w:val="17365D"/>
          <w:sz w:val="21"/>
          <w:szCs w:val="21"/>
        </w:rPr>
        <w:t>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EE338C">
        <w:rPr>
          <w:rFonts w:hint="eastAsia"/>
          <w:color w:val="17365D"/>
          <w:sz w:val="21"/>
          <w:szCs w:val="21"/>
        </w:rPr>
        <w:t>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EE338C" w:rsidRPr="005B50E2">
        <w:rPr>
          <w:color w:val="17365D"/>
        </w:rPr>
        <w:t>操作</w:t>
      </w:r>
      <w:r w:rsidR="00EE338C">
        <w:rPr>
          <w:rFonts w:hint="eastAsia"/>
          <w:color w:val="17365D"/>
        </w:rPr>
        <w:t>。</w:t>
      </w:r>
    </w:p>
    <w:p w14:paraId="7EABF9D1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配置Hadoop环境变量</w:t>
      </w:r>
    </w:p>
    <w:p w14:paraId="269BD60B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通过下列命令使用vi编辑器编辑~/.</w:t>
      </w:r>
      <w:proofErr w:type="spellStart"/>
      <w:r>
        <w:rPr>
          <w:rFonts w:hint="eastAsia"/>
          <w:color w:val="17365D"/>
          <w:sz w:val="21"/>
          <w:szCs w:val="21"/>
        </w:rPr>
        <w:t>bashrc</w:t>
      </w:r>
      <w:proofErr w:type="spellEnd"/>
      <w:r>
        <w:rPr>
          <w:rFonts w:hint="eastAsia"/>
          <w:color w:val="17365D"/>
          <w:sz w:val="21"/>
          <w:szCs w:val="21"/>
        </w:rPr>
        <w:t>文件：</w:t>
      </w:r>
    </w:p>
    <w:p w14:paraId="436F2077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vi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</w:p>
    <w:p w14:paraId="193D3F1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打开后的文件内容如下所示：</w:t>
      </w:r>
    </w:p>
    <w:p w14:paraId="5DAAF2C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# 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proofErr w:type="gramEnd"/>
    </w:p>
    <w:p w14:paraId="022FD14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7F7D1BC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User specific aliases and functions</w:t>
      </w:r>
    </w:p>
    <w:p w14:paraId="7D9EE8C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5455CCA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rm='rm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7A99D85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cp='cp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7B0D9D7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alias mv='mv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'</w:t>
      </w:r>
    </w:p>
    <w:p w14:paraId="545E642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4434ED2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# Source global definitions</w:t>
      </w:r>
    </w:p>
    <w:p w14:paraId="3D79F75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if [ -f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etc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]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; then</w:t>
      </w:r>
    </w:p>
    <w:p w14:paraId="0B126AB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.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etc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</w:p>
    <w:p w14:paraId="5C95E65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fi</w:t>
      </w:r>
    </w:p>
    <w:p w14:paraId="7DB1B5D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JAVA_HOME=/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/cx/jdk1.8.0_60</w:t>
      </w:r>
    </w:p>
    <w:p w14:paraId="259937E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PATH=$JAVA_HOME/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bin:$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PATH</w:t>
      </w:r>
    </w:p>
    <w:p w14:paraId="02030B5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CLASSPATH=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.:$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JAVA_HOME/jre/lib/rt.jar:$JAVA_HOME/jre/lib/tools.jar</w:t>
      </w:r>
    </w:p>
    <w:p w14:paraId="49D5C6D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export ZK_HOME=/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/cx/zookeeper-3.4.6</w:t>
      </w:r>
    </w:p>
    <w:p w14:paraId="293A0A9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export PATH=$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PATH:$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ZK_HOME/bin</w:t>
      </w:r>
    </w:p>
    <w:p w14:paraId="32B4FD3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(----------------</w:t>
      </w:r>
      <w:r>
        <w:rPr>
          <w:rFonts w:hint="eastAsia"/>
          <w:color w:val="17365D"/>
          <w:sz w:val="18"/>
          <w:szCs w:val="18"/>
        </w:rPr>
        <w:t>在此处增加内容</w:t>
      </w:r>
      <w:r>
        <w:rPr>
          <w:rFonts w:ascii="Consolas" w:eastAsia="微软雅黑" w:hAnsi="Consolas"/>
          <w:color w:val="17365D"/>
          <w:sz w:val="18"/>
          <w:szCs w:val="18"/>
        </w:rPr>
        <w:t>-------------------)</w:t>
      </w:r>
    </w:p>
    <w:p w14:paraId="646360A7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在~/.</w:t>
      </w:r>
      <w:proofErr w:type="spellStart"/>
      <w:r>
        <w:rPr>
          <w:rFonts w:hint="eastAsia"/>
          <w:color w:val="17365D"/>
          <w:sz w:val="21"/>
          <w:szCs w:val="21"/>
        </w:rPr>
        <w:t>bashrc</w:t>
      </w:r>
      <w:proofErr w:type="spellEnd"/>
      <w:r>
        <w:rPr>
          <w:rFonts w:hint="eastAsia"/>
          <w:color w:val="17365D"/>
          <w:sz w:val="21"/>
          <w:szCs w:val="21"/>
        </w:rPr>
        <w:t>文件中增加以下内容：</w:t>
      </w:r>
    </w:p>
    <w:p w14:paraId="537FC48D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HADOOP_HOME=/</w:t>
      </w:r>
      <w:proofErr w:type="spellStart"/>
      <w:r>
        <w:rPr>
          <w:rFonts w:ascii="Consolas" w:hAnsi="Consolas"/>
          <w:color w:val="000000"/>
          <w:sz w:val="18"/>
          <w:szCs w:val="18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</w:rPr>
        <w:t>/cx/hadoop-2.7.1</w:t>
      </w:r>
    </w:p>
    <w:p w14:paraId="67A445E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PATH=$</w:t>
      </w:r>
      <w:proofErr w:type="gramStart"/>
      <w:r>
        <w:rPr>
          <w:rFonts w:ascii="Consolas" w:hAnsi="Consolas"/>
          <w:color w:val="000000"/>
          <w:sz w:val="18"/>
          <w:szCs w:val="18"/>
        </w:rPr>
        <w:t>PATH:$</w:t>
      </w:r>
      <w:proofErr w:type="gramEnd"/>
      <w:r>
        <w:rPr>
          <w:rFonts w:ascii="Consolas" w:hAnsi="Consolas"/>
          <w:color w:val="000000"/>
          <w:sz w:val="18"/>
          <w:szCs w:val="18"/>
        </w:rPr>
        <w:t>HADOOP_HOME/bin</w:t>
      </w:r>
    </w:p>
    <w:p w14:paraId="241B030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export PATH=$</w:t>
      </w:r>
      <w:proofErr w:type="gramStart"/>
      <w:r>
        <w:rPr>
          <w:rFonts w:ascii="Consolas" w:hAnsi="Consolas"/>
          <w:color w:val="000000"/>
          <w:sz w:val="18"/>
          <w:szCs w:val="18"/>
        </w:rPr>
        <w:t>PATH:$</w:t>
      </w:r>
      <w:proofErr w:type="gramEnd"/>
      <w:r>
        <w:rPr>
          <w:rFonts w:ascii="Consolas" w:hAnsi="Consolas"/>
          <w:color w:val="000000"/>
          <w:sz w:val="18"/>
          <w:szCs w:val="18"/>
        </w:rPr>
        <w:t>HADOOP_HOME/</w:t>
      </w:r>
      <w:proofErr w:type="spellStart"/>
      <w:r>
        <w:rPr>
          <w:rFonts w:ascii="Consolas" w:hAnsi="Consolas"/>
          <w:color w:val="000000"/>
          <w:sz w:val="18"/>
          <w:szCs w:val="18"/>
        </w:rPr>
        <w:t>sbin</w:t>
      </w:r>
      <w:proofErr w:type="spellEnd"/>
    </w:p>
    <w:p w14:paraId="3B507917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编辑完成后保存文件并退出vi编辑器。</w:t>
      </w:r>
    </w:p>
    <w:p w14:paraId="194234C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通过下面的命令将节点1的环境变量文件分发到节点2中：</w:t>
      </w:r>
    </w:p>
    <w:p w14:paraId="1BEEC24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-r ~</w:t>
      </w:r>
      <w:proofErr w:type="gramStart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root@realtime-2:~/.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</w:p>
    <w:p w14:paraId="31A0FD48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08218FE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scp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-r ~/.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root@realtime-2:~/.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</w:p>
    <w:p w14:paraId="0A9AFF4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.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bashrc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                                       100%  502     0.5KB/s   00:00   </w:t>
      </w:r>
    </w:p>
    <w:p w14:paraId="773FA5D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5FC96C7D" w14:textId="5A9DE0E6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通过下面的命令将节点1的环境变量文件分发到节点3中</w:t>
      </w:r>
      <w:r w:rsidR="00EE338C">
        <w:rPr>
          <w:rFonts w:hint="eastAsia"/>
          <w:color w:val="17365D"/>
          <w:sz w:val="21"/>
          <w:szCs w:val="21"/>
        </w:rPr>
        <w:t>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EE338C">
        <w:rPr>
          <w:rFonts w:hint="eastAsia"/>
          <w:color w:val="17365D"/>
          <w:sz w:val="21"/>
          <w:szCs w:val="21"/>
        </w:rPr>
        <w:t>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EE338C" w:rsidRPr="005B50E2">
        <w:rPr>
          <w:color w:val="17365D"/>
        </w:rPr>
        <w:t>操作</w:t>
      </w:r>
      <w:r w:rsidR="00EE338C">
        <w:rPr>
          <w:rFonts w:hint="eastAsia"/>
          <w:color w:val="17365D"/>
        </w:rPr>
        <w:t>。</w:t>
      </w:r>
      <w:r>
        <w:rPr>
          <w:rFonts w:hint="eastAsia"/>
          <w:color w:val="17365D"/>
          <w:sz w:val="21"/>
          <w:szCs w:val="21"/>
        </w:rPr>
        <w:t>：</w:t>
      </w:r>
    </w:p>
    <w:p w14:paraId="664EFEA2" w14:textId="77777777" w:rsidR="00EC69AE" w:rsidRDefault="00EC69AE" w:rsidP="00EC69AE">
      <w:pPr>
        <w:pStyle w:val="ab"/>
        <w:spacing w:before="120" w:beforeAutospacing="0" w:after="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更新环境变量</w:t>
      </w:r>
    </w:p>
    <w:p w14:paraId="7F8B7BF7" w14:textId="77777777" w:rsidR="00EC69AE" w:rsidRDefault="00EC69AE" w:rsidP="00EC69AE">
      <w:pPr>
        <w:pStyle w:val="ab"/>
        <w:spacing w:before="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执行如下命令，更新环境变量：</w:t>
      </w:r>
    </w:p>
    <w:p w14:paraId="251FC13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source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</w:p>
    <w:p w14:paraId="4E4553F2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执行如下命令，更新节点2的环境变量：</w:t>
      </w:r>
    </w:p>
    <w:p w14:paraId="54B23E6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gramStart"/>
      <w:r>
        <w:rPr>
          <w:rFonts w:ascii="Consolas" w:hAnsi="Consolas"/>
          <w:color w:val="000000"/>
          <w:sz w:val="18"/>
          <w:szCs w:val="18"/>
        </w:rPr>
        <w:t>source  ~</w:t>
      </w:r>
      <w:proofErr w:type="gramEnd"/>
      <w:r>
        <w:rPr>
          <w:rFonts w:ascii="Consolas" w:hAnsi="Consolas"/>
          <w:color w:val="000000"/>
          <w:sz w:val="18"/>
          <w:szCs w:val="18"/>
        </w:rPr>
        <w:t>/.</w:t>
      </w:r>
      <w:proofErr w:type="spellStart"/>
      <w:r>
        <w:rPr>
          <w:rFonts w:ascii="Consolas" w:hAnsi="Consolas"/>
          <w:color w:val="000000"/>
          <w:sz w:val="18"/>
          <w:szCs w:val="18"/>
        </w:rPr>
        <w:t>bashrc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55101CC7" w14:textId="33E46B92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更新节点3的环境变量</w:t>
      </w:r>
      <w:r w:rsidR="00EE338C">
        <w:rPr>
          <w:rFonts w:hint="eastAsia"/>
          <w:color w:val="17365D"/>
          <w:sz w:val="21"/>
          <w:szCs w:val="21"/>
        </w:rPr>
        <w:t>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EE338C">
        <w:rPr>
          <w:rFonts w:hint="eastAsia"/>
          <w:color w:val="17365D"/>
          <w:sz w:val="21"/>
          <w:szCs w:val="21"/>
        </w:rPr>
        <w:t>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EE338C" w:rsidRPr="005B50E2">
        <w:rPr>
          <w:color w:val="17365D"/>
        </w:rPr>
        <w:t>操作</w:t>
      </w:r>
      <w:r w:rsidR="00EE338C">
        <w:rPr>
          <w:rFonts w:hint="eastAsia"/>
          <w:color w:val="17365D"/>
        </w:rPr>
        <w:t>。</w:t>
      </w:r>
      <w:r>
        <w:rPr>
          <w:rFonts w:hint="eastAsia"/>
          <w:color w:val="17365D"/>
          <w:sz w:val="21"/>
          <w:szCs w:val="21"/>
        </w:rPr>
        <w:t>：</w:t>
      </w:r>
    </w:p>
    <w:p w14:paraId="621BBA22" w14:textId="77777777" w:rsidR="00EC69AE" w:rsidRDefault="00EC69AE" w:rsidP="00EC69AE">
      <w:pPr>
        <w:pStyle w:val="ab"/>
        <w:spacing w:before="120" w:beforeAutospacing="0" w:after="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步骤7.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验证Hadoop环境变量是否配置成功</w:t>
      </w:r>
    </w:p>
    <w:p w14:paraId="5CC094E6" w14:textId="77777777" w:rsidR="00EC69AE" w:rsidRDefault="00EC69AE" w:rsidP="00EC69AE">
      <w:pPr>
        <w:pStyle w:val="ab"/>
        <w:spacing w:before="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通过下列命令验证Hadoop环境变量是否配置成功：</w:t>
      </w:r>
    </w:p>
    <w:p w14:paraId="631D20A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char7"/>
          <w:rFonts w:ascii="Consolas" w:hAnsi="Consolas"/>
          <w:color w:val="000000"/>
          <w:sz w:val="18"/>
          <w:szCs w:val="18"/>
          <w:shd w:val="clear" w:color="auto" w:fill="DBE5F1"/>
        </w:rPr>
        <w:t>hadoop</w:t>
      </w:r>
      <w:proofErr w:type="spellEnd"/>
    </w:p>
    <w:p w14:paraId="6F79C1F6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如果出现如下提示信息，则说明Hadoop安装配置成功：</w:t>
      </w:r>
    </w:p>
    <w:p w14:paraId="2D12F5C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</w:p>
    <w:p w14:paraId="4B6B8D1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Usage: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[--config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confdir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] [COMMAND | CLASSNAME]</w:t>
      </w:r>
    </w:p>
    <w:p w14:paraId="780F7A5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CLASSNAME            run the class named CLASSNAME</w:t>
      </w:r>
    </w:p>
    <w:p w14:paraId="04D68D5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or</w:t>
      </w:r>
    </w:p>
    <w:p w14:paraId="35FA168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where COMMAND is one of:</w:t>
      </w:r>
    </w:p>
    <w:p w14:paraId="5640236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fs                   run a generic filesystem user client</w:t>
      </w:r>
    </w:p>
    <w:p w14:paraId="759AC36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version              print the version</w:t>
      </w:r>
    </w:p>
    <w:p w14:paraId="4D479E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jar &lt;jar&gt;            run a jar file</w:t>
      </w:r>
    </w:p>
    <w:p w14:paraId="4F9E9BA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                note: please use "yarn jar" to launch</w:t>
      </w:r>
    </w:p>
    <w:p w14:paraId="12C527F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                      YARN applications, not this command.</w:t>
      </w:r>
    </w:p>
    <w:p w14:paraId="309BC6B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checknative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[-a|-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h]  check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native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and compression libraries availability</w:t>
      </w:r>
    </w:p>
    <w:p w14:paraId="6324127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distcp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&lt;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srcurl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&gt; &lt;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desturl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&gt; copy file or directories recursively</w:t>
      </w:r>
    </w:p>
    <w:p w14:paraId="79E5E00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archive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archiveName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NAME -p &lt;parent path&gt; &lt;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src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&gt;* &lt;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dest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&gt; create a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archive</w:t>
      </w:r>
    </w:p>
    <w:p w14:paraId="02CF991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classpath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           prints the class path needed to get the</w:t>
      </w:r>
    </w:p>
    <w:p w14:paraId="71303A8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  credential           interact with credential providers</w:t>
      </w:r>
    </w:p>
    <w:p w14:paraId="62432C7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                Hadoop jar and the required libraries</w:t>
      </w:r>
    </w:p>
    <w:p w14:paraId="460D716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daemonlog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            get/set the log level for each daemon</w:t>
      </w:r>
    </w:p>
    <w:p w14:paraId="0CC346C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trace                view and modify Hadoop tracing settings</w:t>
      </w:r>
    </w:p>
    <w:p w14:paraId="3A7FA83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</w:t>
      </w:r>
    </w:p>
    <w:p w14:paraId="4E6466D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Most commands print help when invoked w/o parameters.</w:t>
      </w:r>
    </w:p>
    <w:p w14:paraId="7CC96C4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564B4EB5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通过下列命令验证节点2的Hadoop环境变量是否配置成功：</w:t>
      </w:r>
    </w:p>
    <w:p w14:paraId="2217661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Style w:val="char7"/>
          <w:rFonts w:ascii="Consolas" w:hAnsi="Consolas"/>
          <w:color w:val="000000"/>
          <w:sz w:val="18"/>
          <w:szCs w:val="18"/>
          <w:shd w:val="clear" w:color="auto" w:fill="DBE5F1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49B70DD8" w14:textId="5B75CA91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验证节点3的Hadoop环境变量是否配置成功</w:t>
      </w:r>
      <w:r w:rsidR="00EE338C">
        <w:rPr>
          <w:rFonts w:hint="eastAsia"/>
          <w:color w:val="17365D"/>
          <w:sz w:val="21"/>
          <w:szCs w:val="21"/>
        </w:rPr>
        <w:t>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EE338C">
        <w:rPr>
          <w:rFonts w:hint="eastAsia"/>
          <w:color w:val="17365D"/>
          <w:sz w:val="21"/>
          <w:szCs w:val="21"/>
        </w:rPr>
        <w:t>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EE338C" w:rsidRPr="005B50E2">
        <w:rPr>
          <w:color w:val="17365D"/>
        </w:rPr>
        <w:t>操作</w:t>
      </w:r>
      <w:r w:rsidR="00EE338C">
        <w:rPr>
          <w:rFonts w:hint="eastAsia"/>
          <w:color w:val="17365D"/>
        </w:rPr>
        <w:t>。</w:t>
      </w:r>
      <w:r>
        <w:rPr>
          <w:rFonts w:hint="eastAsia"/>
          <w:color w:val="17365D"/>
          <w:sz w:val="21"/>
          <w:szCs w:val="21"/>
        </w:rPr>
        <w:t>：</w:t>
      </w:r>
    </w:p>
    <w:p w14:paraId="57BDF8B0" w14:textId="77777777" w:rsidR="00EC69AE" w:rsidRDefault="00EC69AE" w:rsidP="00EC69AE">
      <w:pPr>
        <w:spacing w:before="120" w:after="120" w:line="320" w:lineRule="atLeast"/>
        <w:ind w:firstLine="422"/>
        <w:rPr>
          <w:rFonts w:ascii="宋体" w:eastAsia="宋体" w:hAnsi="宋体"/>
          <w:color w:val="17365D"/>
          <w:szCs w:val="21"/>
        </w:rPr>
      </w:pPr>
      <w:r>
        <w:rPr>
          <w:rStyle w:val="aa"/>
          <w:rFonts w:hint="eastAsia"/>
          <w:b/>
          <w:bCs/>
          <w:i/>
          <w:iCs/>
          <w:color w:val="DA5D10"/>
          <w:szCs w:val="21"/>
        </w:rPr>
        <w:t>如果没有正确输出相关信息，请检查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~/.</w:t>
      </w:r>
      <w:proofErr w:type="spellStart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bashrc</w:t>
      </w:r>
      <w:proofErr w:type="spellEnd"/>
      <w:r>
        <w:rPr>
          <w:rStyle w:val="aa"/>
          <w:rFonts w:hint="eastAsia"/>
          <w:b/>
          <w:bCs/>
          <w:i/>
          <w:iCs/>
          <w:color w:val="DA5D10"/>
          <w:szCs w:val="21"/>
        </w:rPr>
        <w:t>文件中的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Hadoop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环境变量是否配置正确，同时</w:t>
      </w:r>
      <w:proofErr w:type="gramStart"/>
      <w:r>
        <w:rPr>
          <w:rStyle w:val="aa"/>
          <w:rFonts w:hint="eastAsia"/>
          <w:b/>
          <w:bCs/>
          <w:i/>
          <w:iCs/>
          <w:color w:val="DA5D10"/>
          <w:szCs w:val="21"/>
        </w:rPr>
        <w:t>请确定</w:t>
      </w:r>
      <w:proofErr w:type="gramEnd"/>
      <w:r>
        <w:rPr>
          <w:rStyle w:val="aa"/>
          <w:rFonts w:hint="eastAsia"/>
          <w:b/>
          <w:bCs/>
          <w:i/>
          <w:iCs/>
          <w:color w:val="DA5D10"/>
          <w:szCs w:val="21"/>
        </w:rPr>
        <w:t>是否使用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source  ~/.</w:t>
      </w:r>
      <w:proofErr w:type="spellStart"/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bashrc</w:t>
      </w:r>
      <w:proofErr w:type="spellEnd"/>
      <w:r>
        <w:rPr>
          <w:rStyle w:val="aa"/>
          <w:rFonts w:hint="eastAsia"/>
          <w:b/>
          <w:bCs/>
          <w:i/>
          <w:iCs/>
          <w:color w:val="DA5D10"/>
          <w:szCs w:val="21"/>
        </w:rPr>
        <w:t>命令更新环境变量配置。</w:t>
      </w:r>
    </w:p>
    <w:p w14:paraId="2DFA6290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步骤8.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格式化HDFS</w:t>
      </w:r>
    </w:p>
    <w:p w14:paraId="79A3F3FE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通过下列命令格式化HDFS文件系统（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如果格式化失败，会有相关的错误日志输出，根据输出内容进行更改即可</w:t>
      </w:r>
      <w:r>
        <w:rPr>
          <w:rFonts w:hint="eastAsia"/>
          <w:color w:val="17365D"/>
          <w:szCs w:val="21"/>
        </w:rPr>
        <w:t>）：</w:t>
      </w:r>
    </w:p>
    <w:p w14:paraId="21D454A1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-format</w:t>
      </w:r>
    </w:p>
    <w:p w14:paraId="69BF79FB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命令运行后的部分显示内容如下所示：</w:t>
      </w:r>
    </w:p>
    <w:p w14:paraId="71B775B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(-------------------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------------------------)</w:t>
      </w:r>
    </w:p>
    <w:p w14:paraId="262AC32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metrics.TopMetrics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NNTop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conf: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dfs.namenode.top.windows.minutes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= 1,5,25</w:t>
      </w:r>
    </w:p>
    <w:p w14:paraId="518E278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namenode.FSNamesystem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Retry cache on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is enabled</w:t>
      </w:r>
    </w:p>
    <w:p w14:paraId="559051B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namenode.FSNamesystem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Retry cache will use 0.03 of total heap and retry cache entry expiry time is 600000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millis</w:t>
      </w:r>
      <w:proofErr w:type="spellEnd"/>
    </w:p>
    <w:p w14:paraId="1C9CDA1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util.GSet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Computing capacity for map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NameNodeRetryCache</w:t>
      </w:r>
      <w:proofErr w:type="spellEnd"/>
    </w:p>
    <w:p w14:paraId="486765B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util.GSet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VM type       = 64-bit</w:t>
      </w:r>
    </w:p>
    <w:p w14:paraId="41B5202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util.GSet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0.029999999329447746% max memory 966.7 MB = 297.0 KB</w:t>
      </w:r>
    </w:p>
    <w:p w14:paraId="5C9E49E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util.GSet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capacity      = 2^15 = 32768 entries</w:t>
      </w:r>
    </w:p>
    <w:p w14:paraId="3F85504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namenode.FSImage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Allocated new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BlockPoolId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: BP-348760827-10.1.1.4-1543547236332</w:t>
      </w:r>
    </w:p>
    <w:p w14:paraId="786559D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common.Storage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Storage directory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has been successfully formatted.</w:t>
      </w:r>
    </w:p>
    <w:p w14:paraId="63350AE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namenode.NNStorageRetentionManager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Going to retain 1 images with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txid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&gt;= 0</w:t>
      </w:r>
    </w:p>
    <w:p w14:paraId="04EF88B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util.ExitUtil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Exiting with status 0</w:t>
      </w:r>
    </w:p>
    <w:p w14:paraId="745BF38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11:07:16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namenode.NameNode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SHUTDOWN_MSG:</w:t>
      </w:r>
    </w:p>
    <w:p w14:paraId="069A33E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/************************************************************</w:t>
      </w:r>
    </w:p>
    <w:p w14:paraId="64C4C3E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SHUTDOWN_MSG: Shutting down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at realtime-1/10.1.1.4</w:t>
      </w:r>
    </w:p>
    <w:p w14:paraId="6B9C899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************************************************************/</w:t>
      </w:r>
    </w:p>
    <w:p w14:paraId="6F56B4A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6C5C5170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lastRenderedPageBreak/>
        <w:t>步骤9.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格式化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zkfc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元数据</w:t>
      </w:r>
    </w:p>
    <w:p w14:paraId="2CAD2482" w14:textId="46691624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格式化</w:t>
      </w:r>
      <w:proofErr w:type="spellStart"/>
      <w:r>
        <w:rPr>
          <w:rFonts w:hint="eastAsia"/>
          <w:color w:val="17365D"/>
          <w:szCs w:val="21"/>
        </w:rPr>
        <w:t>DFSZKFailoverController</w:t>
      </w:r>
      <w:proofErr w:type="spellEnd"/>
      <w:r>
        <w:rPr>
          <w:rFonts w:hint="eastAsia"/>
          <w:color w:val="17365D"/>
          <w:szCs w:val="21"/>
        </w:rPr>
        <w:t>(ZKFC)元数据（在一个节点中进行处理即可）：</w:t>
      </w:r>
    </w:p>
    <w:p w14:paraId="095E5B9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zkfc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000000"/>
          <w:sz w:val="18"/>
          <w:szCs w:val="18"/>
        </w:rPr>
        <w:t>formatZK</w:t>
      </w:r>
      <w:proofErr w:type="spellEnd"/>
    </w:p>
    <w:p w14:paraId="03EC1A2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13B323E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hint="eastAsia"/>
          <w:color w:val="17365D"/>
          <w:sz w:val="18"/>
          <w:szCs w:val="18"/>
        </w:rPr>
        <w:t>（</w:t>
      </w:r>
      <w:r>
        <w:rPr>
          <w:rFonts w:ascii="Consolas" w:eastAsia="微软雅黑" w:hAnsi="Consolas"/>
          <w:color w:val="17365D"/>
          <w:sz w:val="18"/>
          <w:szCs w:val="18"/>
        </w:rPr>
        <w:t>---------------</w:t>
      </w:r>
      <w:r>
        <w:rPr>
          <w:rFonts w:hint="eastAsia"/>
          <w:color w:val="17365D"/>
          <w:sz w:val="18"/>
          <w:szCs w:val="18"/>
        </w:rPr>
        <w:t>省略</w:t>
      </w:r>
      <w:r>
        <w:rPr>
          <w:rFonts w:ascii="Consolas" w:eastAsia="微软雅黑" w:hAnsi="Consolas"/>
          <w:color w:val="17365D"/>
          <w:sz w:val="18"/>
          <w:szCs w:val="18"/>
        </w:rPr>
        <w:t>------------------</w:t>
      </w:r>
      <w:r>
        <w:rPr>
          <w:rFonts w:hint="eastAsia"/>
          <w:color w:val="17365D"/>
          <w:sz w:val="18"/>
          <w:szCs w:val="18"/>
        </w:rPr>
        <w:t>）</w:t>
      </w:r>
    </w:p>
    <w:p w14:paraId="5A752C6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tString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=realtime-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1:2181,realtime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-2:2181,realtime-3:2181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sessionTimeout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=5000 watcher=org.apache.hadoop.ha.ActiveStandbyElector$WatcherWithClientRef@10e31a9a</w:t>
      </w:r>
    </w:p>
    <w:p w14:paraId="5C367E2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11:37:46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zookeeper.ClientCnxn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Opening socket connection to server realtime-2/10.1.1.3:2181. Will not attempt to authenticate using SASL (unknown error)</w:t>
      </w:r>
    </w:p>
    <w:p w14:paraId="3192AA9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11:37:47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zookeeper.ClientCnxn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Socket connection established to realtime-2/10.1.1.3:2181, initiating session</w:t>
      </w:r>
    </w:p>
    <w:p w14:paraId="62A6FF1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11:37:47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zookeeper.ClientCnxn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Session establishment complete on server realtime-2/10.1.1.3:2181,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sessionid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= 0x2675e9a37a90000, negotiated timeout = 5000</w:t>
      </w:r>
    </w:p>
    <w:p w14:paraId="3B9574A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11:37:47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ha.ActiveStandbyElector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Successfully created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-ha/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HDFScluster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in ZK.</w:t>
      </w:r>
    </w:p>
    <w:p w14:paraId="6FA89C8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11:37:47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ha.ActiveStandbyElector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Session connected.</w:t>
      </w:r>
    </w:p>
    <w:p w14:paraId="3288F46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11:37:47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zookeeper.ZooKeeper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Session: 0x2675e9a37a90000 closed</w:t>
      </w:r>
    </w:p>
    <w:p w14:paraId="4B14F0D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11:37:47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zookeeper.ClientCnxn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EventThread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shut down</w:t>
      </w:r>
    </w:p>
    <w:p w14:paraId="7D68C87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37DE6A72" w14:textId="0E944055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1.9  </w:t>
      </w:r>
      <w:r>
        <w:rPr>
          <w:rFonts w:ascii="Cambria" w:hAnsi="Cambria"/>
          <w:color w:val="365F91"/>
          <w:sz w:val="24"/>
          <w:szCs w:val="24"/>
        </w:rPr>
        <w:t>Hadoop</w:t>
      </w:r>
      <w:r>
        <w:rPr>
          <w:rFonts w:hint="eastAsia"/>
          <w:color w:val="365F91"/>
          <w:sz w:val="24"/>
          <w:szCs w:val="24"/>
        </w:rPr>
        <w:t>集群启动运行</w:t>
      </w:r>
    </w:p>
    <w:p w14:paraId="6AA677B2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我们在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进行下列操作，在节点1中通过</w:t>
      </w:r>
      <w:proofErr w:type="spellStart"/>
      <w:r>
        <w:rPr>
          <w:rFonts w:hint="eastAsia"/>
          <w:color w:val="17365D"/>
          <w:szCs w:val="21"/>
        </w:rPr>
        <w:t>ssh</w:t>
      </w:r>
      <w:proofErr w:type="spellEnd"/>
      <w:r>
        <w:rPr>
          <w:rFonts w:hint="eastAsia"/>
          <w:color w:val="17365D"/>
          <w:szCs w:val="21"/>
        </w:rPr>
        <w:t>远程登录到节点2和节点3中，实现命令的分发与运行。</w:t>
      </w:r>
    </w:p>
    <w:p w14:paraId="0F4AD12B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启动HDFS相关服务</w:t>
      </w:r>
    </w:p>
    <w:p w14:paraId="4447088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通过下面的命令可以启动HDFS相关服务：</w:t>
      </w:r>
    </w:p>
    <w:p w14:paraId="741E2B4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start-dfs.sh</w:t>
      </w:r>
    </w:p>
    <w:p w14:paraId="4470457F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2227043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start-dfs.sh</w:t>
      </w:r>
    </w:p>
    <w:p w14:paraId="4DD954B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11:55:51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2595080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on [realtime-2 realtime-1]</w:t>
      </w:r>
    </w:p>
    <w:p w14:paraId="6161591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realtime-2: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/cx/hadoop-2.7.1/logs/hadoop-root-namenode-realtime-2.out</w:t>
      </w:r>
    </w:p>
    <w:p w14:paraId="6EA4C1A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realtime-1: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/cx/hadoop-2.7.1/logs/hadoop-root-namenode-realtime-1.out</w:t>
      </w:r>
    </w:p>
    <w:p w14:paraId="41A69AE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realtime-1: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datanode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/cx/hadoop-2.7.1/logs/hadoop-root-datanode-realtime-1.out</w:t>
      </w:r>
    </w:p>
    <w:p w14:paraId="2F92863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realtime-2: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datanode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/cx/hadoop-2.7.1/logs/hadoop-root-datanode-realtime-2.out</w:t>
      </w:r>
    </w:p>
    <w:p w14:paraId="23329E3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realtime-3: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datanode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/cx/hadoop-2.7.1/logs/hadoop-root-datanode-realtime-3.out</w:t>
      </w:r>
    </w:p>
    <w:p w14:paraId="67ECF92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Starting journal nodes [realtime-1 realtime-2 realtime-3]</w:t>
      </w:r>
    </w:p>
    <w:p w14:paraId="091F1E1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realtime-1: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journalnode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/cx/hadoop-2.7.1/logs/hadoop-root-journalnode-realtime-1.out</w:t>
      </w:r>
    </w:p>
    <w:p w14:paraId="09D238C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realtime-2: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journalnode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/cx/hadoop-2.7.1/logs/hadoop-root-journalnode-realtime-2.out</w:t>
      </w:r>
    </w:p>
    <w:p w14:paraId="60D96E7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realtime-3: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journalnode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/cx/hadoop-2.7.1/logs/hadoop-root-journalnode-realtime-3.out</w:t>
      </w:r>
    </w:p>
    <w:p w14:paraId="106F468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11:56:11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17F0D86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Starting ZK Failover Controllers on NN hosts [realtime-2 realtime-1]</w:t>
      </w:r>
    </w:p>
    <w:p w14:paraId="0DAB6FF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realtime-2: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zkfc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/cx/hadoop-2.7.1/logs/hadoop-root-zkfc-realtime-2.out</w:t>
      </w:r>
    </w:p>
    <w:p w14:paraId="04F4251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realtime-1: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zkfc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/cx/hadoop-2.7.1/logs/hadoop-root-zkfc-realtime-1.out</w:t>
      </w:r>
    </w:p>
    <w:p w14:paraId="253E9CB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6E0F2ABD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通过下面的命令查看节点1中对应的相关服务：</w:t>
      </w:r>
    </w:p>
    <w:p w14:paraId="56E7841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</w:p>
    <w:p w14:paraId="0AC2D10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6ED8CFC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jps</w:t>
      </w:r>
      <w:proofErr w:type="spellEnd"/>
    </w:p>
    <w:p w14:paraId="0EA7086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8048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DataNode</w:t>
      </w:r>
      <w:proofErr w:type="spellEnd"/>
    </w:p>
    <w:p w14:paraId="38F99FB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7937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</w:p>
    <w:p w14:paraId="5B723DC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8435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DFSZKFailoverController</w:t>
      </w:r>
      <w:proofErr w:type="spellEnd"/>
    </w:p>
    <w:p w14:paraId="48B9AC0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8245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JournalNode</w:t>
      </w:r>
      <w:proofErr w:type="spellEnd"/>
    </w:p>
    <w:p w14:paraId="1609581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2597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QuorumPeerMain</w:t>
      </w:r>
      <w:proofErr w:type="spellEnd"/>
    </w:p>
    <w:p w14:paraId="7F864CF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8502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Jps</w:t>
      </w:r>
      <w:proofErr w:type="spellEnd"/>
    </w:p>
    <w:p w14:paraId="5E447AC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1743 VmServer.jar</w:t>
      </w:r>
    </w:p>
    <w:p w14:paraId="0427CBB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05BFCD28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由返回结果可以看出，在节点1中已经成功启动了</w:t>
      </w:r>
      <w:proofErr w:type="spellStart"/>
      <w:r>
        <w:rPr>
          <w:rFonts w:hint="eastAsia"/>
          <w:color w:val="17365D"/>
          <w:szCs w:val="21"/>
        </w:rPr>
        <w:t>NameNode</w:t>
      </w:r>
      <w:proofErr w:type="spellEnd"/>
      <w:r>
        <w:rPr>
          <w:rFonts w:hint="eastAsia"/>
          <w:color w:val="17365D"/>
          <w:szCs w:val="21"/>
        </w:rPr>
        <w:t>、</w:t>
      </w:r>
      <w:proofErr w:type="spellStart"/>
      <w:r>
        <w:rPr>
          <w:rFonts w:hint="eastAsia"/>
          <w:color w:val="17365D"/>
          <w:szCs w:val="21"/>
        </w:rPr>
        <w:t>DataNode</w:t>
      </w:r>
      <w:proofErr w:type="spellEnd"/>
      <w:r>
        <w:rPr>
          <w:rStyle w:val="apple-converted-space"/>
          <w:rFonts w:hint="eastAsia"/>
          <w:color w:val="17365D"/>
          <w:szCs w:val="21"/>
        </w:rPr>
        <w:t> </w:t>
      </w:r>
      <w:r>
        <w:rPr>
          <w:rFonts w:hint="eastAsia"/>
          <w:color w:val="17365D"/>
          <w:szCs w:val="21"/>
        </w:rPr>
        <w:t>以及</w:t>
      </w:r>
      <w:proofErr w:type="spellStart"/>
      <w:r>
        <w:rPr>
          <w:rFonts w:hint="eastAsia"/>
          <w:color w:val="17365D"/>
          <w:szCs w:val="21"/>
        </w:rPr>
        <w:t>JournalNode</w:t>
      </w:r>
      <w:proofErr w:type="spellEnd"/>
      <w:r>
        <w:rPr>
          <w:rFonts w:hint="eastAsia"/>
          <w:color w:val="17365D"/>
          <w:szCs w:val="21"/>
        </w:rPr>
        <w:t>进程，同时由于节点1作为</w:t>
      </w:r>
      <w:proofErr w:type="spellStart"/>
      <w:r>
        <w:rPr>
          <w:rFonts w:hint="eastAsia"/>
          <w:color w:val="17365D"/>
          <w:szCs w:val="21"/>
        </w:rPr>
        <w:t>NameNode</w:t>
      </w:r>
      <w:proofErr w:type="spellEnd"/>
      <w:r>
        <w:rPr>
          <w:rFonts w:hint="eastAsia"/>
          <w:color w:val="17365D"/>
          <w:szCs w:val="21"/>
        </w:rPr>
        <w:t>节点，因此也启动了ZKFC进程</w:t>
      </w:r>
      <w:proofErr w:type="spellStart"/>
      <w:r>
        <w:rPr>
          <w:rFonts w:hint="eastAsia"/>
          <w:color w:val="17365D"/>
          <w:szCs w:val="21"/>
        </w:rPr>
        <w:t>DFSZKFailoverController</w:t>
      </w:r>
      <w:proofErr w:type="spellEnd"/>
      <w:r>
        <w:rPr>
          <w:rFonts w:hint="eastAsia"/>
          <w:color w:val="17365D"/>
          <w:szCs w:val="21"/>
        </w:rPr>
        <w:t>。</w:t>
      </w:r>
    </w:p>
    <w:p w14:paraId="2A2E338D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通过下面的命令查看节点2中对应的相关服务：</w:t>
      </w:r>
    </w:p>
    <w:p w14:paraId="497C6EA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45ADF2FB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3D4F59C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realtime-2 "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jps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"</w:t>
      </w:r>
    </w:p>
    <w:p w14:paraId="2833216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5447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DFSZKFailoverController</w:t>
      </w:r>
      <w:proofErr w:type="spellEnd"/>
    </w:p>
    <w:p w14:paraId="4C95093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1703 VmServer.jar</w:t>
      </w:r>
    </w:p>
    <w:p w14:paraId="0C8E6D0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5495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Jps</w:t>
      </w:r>
      <w:proofErr w:type="spellEnd"/>
    </w:p>
    <w:p w14:paraId="4EFA53C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5356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JournalNode</w:t>
      </w:r>
      <w:proofErr w:type="spellEnd"/>
    </w:p>
    <w:p w14:paraId="746DD5A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2686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QuorumPeerMain</w:t>
      </w:r>
      <w:proofErr w:type="spellEnd"/>
    </w:p>
    <w:p w14:paraId="34A992D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5262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DataNode</w:t>
      </w:r>
      <w:proofErr w:type="spellEnd"/>
    </w:p>
    <w:p w14:paraId="6873775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30B6C6CF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lastRenderedPageBreak/>
        <w:t>由返回结果可以看出，在节点2中已经成功启动了</w:t>
      </w:r>
      <w:proofErr w:type="spellStart"/>
      <w:r>
        <w:rPr>
          <w:rFonts w:hint="eastAsia"/>
          <w:color w:val="17365D"/>
          <w:szCs w:val="21"/>
        </w:rPr>
        <w:t>DataNode</w:t>
      </w:r>
      <w:proofErr w:type="spellEnd"/>
      <w:r>
        <w:rPr>
          <w:rFonts w:hint="eastAsia"/>
          <w:color w:val="17365D"/>
          <w:szCs w:val="21"/>
        </w:rPr>
        <w:t>以及</w:t>
      </w:r>
      <w:proofErr w:type="spellStart"/>
      <w:r>
        <w:rPr>
          <w:rFonts w:hint="eastAsia"/>
          <w:color w:val="17365D"/>
          <w:szCs w:val="21"/>
        </w:rPr>
        <w:t>JournalNode</w:t>
      </w:r>
      <w:proofErr w:type="spellEnd"/>
      <w:r>
        <w:rPr>
          <w:rFonts w:hint="eastAsia"/>
          <w:color w:val="17365D"/>
          <w:szCs w:val="21"/>
        </w:rPr>
        <w:t>进程，同时由于节点2作为</w:t>
      </w:r>
      <w:proofErr w:type="spellStart"/>
      <w:r>
        <w:rPr>
          <w:rFonts w:hint="eastAsia"/>
          <w:color w:val="17365D"/>
          <w:szCs w:val="21"/>
        </w:rPr>
        <w:t>NameNode</w:t>
      </w:r>
      <w:proofErr w:type="spellEnd"/>
      <w:r>
        <w:rPr>
          <w:rFonts w:hint="eastAsia"/>
          <w:color w:val="17365D"/>
          <w:szCs w:val="21"/>
        </w:rPr>
        <w:t>节点，因此也启动了ZKFC进程</w:t>
      </w:r>
      <w:proofErr w:type="spellStart"/>
      <w:r>
        <w:rPr>
          <w:rFonts w:hint="eastAsia"/>
          <w:color w:val="17365D"/>
          <w:szCs w:val="21"/>
        </w:rPr>
        <w:t>DFSZKFailoverController</w:t>
      </w:r>
      <w:proofErr w:type="spellEnd"/>
      <w:r>
        <w:rPr>
          <w:rFonts w:hint="eastAsia"/>
          <w:color w:val="17365D"/>
          <w:szCs w:val="21"/>
        </w:rPr>
        <w:t>，然而此时节点2中并没有启动</w:t>
      </w:r>
      <w:proofErr w:type="spellStart"/>
      <w:r>
        <w:rPr>
          <w:rFonts w:hint="eastAsia"/>
          <w:color w:val="17365D"/>
          <w:szCs w:val="21"/>
        </w:rPr>
        <w:t>NameNode</w:t>
      </w:r>
      <w:proofErr w:type="spellEnd"/>
      <w:r>
        <w:rPr>
          <w:rFonts w:hint="eastAsia"/>
          <w:color w:val="17365D"/>
          <w:szCs w:val="21"/>
        </w:rPr>
        <w:t>进程，所以需要通过后</w:t>
      </w:r>
      <w:proofErr w:type="gramStart"/>
      <w:r>
        <w:rPr>
          <w:rFonts w:hint="eastAsia"/>
          <w:color w:val="17365D"/>
          <w:szCs w:val="21"/>
        </w:rPr>
        <w:t>文独立</w:t>
      </w:r>
      <w:proofErr w:type="gramEnd"/>
      <w:r>
        <w:rPr>
          <w:rFonts w:hint="eastAsia"/>
          <w:color w:val="17365D"/>
          <w:szCs w:val="21"/>
        </w:rPr>
        <w:t>进行启动操作。</w:t>
      </w:r>
    </w:p>
    <w:p w14:paraId="6EF5CA7D" w14:textId="027A3570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查看节点3中对应的相关服务</w:t>
      </w:r>
      <w:r w:rsidR="00EE338C">
        <w:rPr>
          <w:rFonts w:hint="eastAsia"/>
          <w:color w:val="17365D"/>
          <w:sz w:val="21"/>
          <w:szCs w:val="21"/>
        </w:rPr>
        <w:t>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3</w:t>
      </w:r>
      <w:r w:rsidR="00EE338C">
        <w:rPr>
          <w:rFonts w:hint="eastAsia"/>
          <w:color w:val="17365D"/>
          <w:sz w:val="21"/>
          <w:szCs w:val="21"/>
        </w:rPr>
        <w:t>中同</w:t>
      </w:r>
      <w:r w:rsidR="00EE338C">
        <w:rPr>
          <w:rStyle w:val="aa"/>
          <w:rFonts w:hint="eastAsia"/>
          <w:b/>
          <w:bCs/>
          <w:i/>
          <w:iCs/>
          <w:color w:val="DA5D10"/>
          <w:sz w:val="21"/>
          <w:szCs w:val="21"/>
        </w:rPr>
        <w:t>节点</w:t>
      </w:r>
      <w:r w:rsidR="00EE338C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2</w:t>
      </w:r>
      <w:r w:rsidR="00EE338C" w:rsidRPr="005B50E2">
        <w:rPr>
          <w:color w:val="17365D"/>
        </w:rPr>
        <w:t>操作</w:t>
      </w:r>
      <w:r w:rsidR="00EE338C">
        <w:rPr>
          <w:rFonts w:hint="eastAsia"/>
          <w:color w:val="17365D"/>
        </w:rPr>
        <w:t>。</w:t>
      </w:r>
    </w:p>
    <w:p w14:paraId="565F6FFC" w14:textId="2560B0BA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由于节点3只是作为存储节点，因此并没有启动ZKFC进程</w:t>
      </w:r>
      <w:proofErr w:type="spellStart"/>
      <w:r>
        <w:rPr>
          <w:rFonts w:hint="eastAsia"/>
          <w:color w:val="17365D"/>
          <w:szCs w:val="21"/>
        </w:rPr>
        <w:t>DFSZKFailoverController</w:t>
      </w:r>
      <w:proofErr w:type="spellEnd"/>
      <w:r>
        <w:rPr>
          <w:rFonts w:hint="eastAsia"/>
          <w:color w:val="17365D"/>
          <w:szCs w:val="21"/>
        </w:rPr>
        <w:t>以及</w:t>
      </w:r>
      <w:proofErr w:type="spellStart"/>
      <w:r>
        <w:rPr>
          <w:rFonts w:hint="eastAsia"/>
          <w:color w:val="17365D"/>
          <w:szCs w:val="21"/>
        </w:rPr>
        <w:t>NameNode</w:t>
      </w:r>
      <w:proofErr w:type="spellEnd"/>
      <w:r>
        <w:rPr>
          <w:rFonts w:hint="eastAsia"/>
          <w:color w:val="17365D"/>
          <w:szCs w:val="21"/>
        </w:rPr>
        <w:t>进程。</w:t>
      </w:r>
    </w:p>
    <w:p w14:paraId="2657EAB1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通过下列命令格式化Standby节点（节点2）：</w:t>
      </w:r>
    </w:p>
    <w:p w14:paraId="15D3617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000000"/>
          <w:sz w:val="18"/>
          <w:szCs w:val="18"/>
        </w:rPr>
        <w:t>bootstrapStandby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694EF1E9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14A3762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13:48:31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namenode.NameNode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registered UNIX signal handlers for [TERM, HUP, INT]</w:t>
      </w:r>
    </w:p>
    <w:p w14:paraId="5DF7747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13:48:31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namenode.NameNode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createNameNode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[-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bootstrapStandby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]</w:t>
      </w:r>
    </w:p>
    <w:p w14:paraId="793C57C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13:48:31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common.Util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Path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should be specified as a URI in configuration files. Please update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configuration.</w:t>
      </w:r>
    </w:p>
    <w:p w14:paraId="1AFFE62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13:48:31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common.Util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Path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should be specified as a URI in configuration files. Please update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configuration.</w:t>
      </w:r>
    </w:p>
    <w:p w14:paraId="662E1C7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13:48:31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120621E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=====================================================</w:t>
      </w:r>
    </w:p>
    <w:p w14:paraId="105032C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About to bootstrap Standby ID realtime-2 from:</w:t>
      </w:r>
    </w:p>
    <w:p w14:paraId="6FB8C02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         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Nameservice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ID: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HDFScluster</w:t>
      </w:r>
      <w:proofErr w:type="spellEnd"/>
    </w:p>
    <w:p w14:paraId="1DB16DE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       Other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ID: realtime-1</w:t>
      </w:r>
    </w:p>
    <w:p w14:paraId="3AD295A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 Other NN's HTTP address: http://realtime-1:50070</w:t>
      </w:r>
    </w:p>
    <w:p w14:paraId="3BC50EB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 Other NN's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IPC  address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realtime-1/10.1.1.4:8020</w:t>
      </w:r>
    </w:p>
    <w:p w14:paraId="11D2B93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      Namespace ID: 1029343182</w:t>
      </w:r>
    </w:p>
    <w:p w14:paraId="5C18E71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     Block pool ID: BP-348760827-10.1.1.4-1543547236332</w:t>
      </w:r>
    </w:p>
    <w:p w14:paraId="42667BA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        Cluster ID: CID-2b5734df-2bd3-451b-a186-9029edd7e31d</w:t>
      </w:r>
    </w:p>
    <w:p w14:paraId="70A394A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    Layout version: -63</w:t>
      </w:r>
    </w:p>
    <w:p w14:paraId="4E89DD3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     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isUpgradeFinalized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: true</w:t>
      </w:r>
    </w:p>
    <w:p w14:paraId="19F7B8F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=====================================================</w:t>
      </w:r>
    </w:p>
    <w:p w14:paraId="4F804BA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13:48:32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common.Storage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Storage directory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has been successfully formatted.</w:t>
      </w:r>
    </w:p>
    <w:p w14:paraId="07E310A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13:48:32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common.Util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Path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should be specified as a URI in configuration files. Please update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configuration.</w:t>
      </w:r>
    </w:p>
    <w:p w14:paraId="2D03698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13:48:32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common.Util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Path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should be specified as a URI in configuration files. Please update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hdfs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configuration.</w:t>
      </w:r>
    </w:p>
    <w:p w14:paraId="76F35D9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13:48:33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namenode.TransferFsImage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Opening connection to http://realtime-1:50070/imagetransfer?getimage=1&amp;txid=0&amp;storageInfo=-63:1029343182:0:CID-2b5734df-2bd3-451b-a186-9029edd7e31d</w:t>
      </w:r>
    </w:p>
    <w:p w14:paraId="715A60F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13:48:33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namenode.TransferFsImage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Image Transfer timeout configured to 60000 milliseconds</w:t>
      </w:r>
    </w:p>
    <w:p w14:paraId="3347C2E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13:48:34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namenode.TransferFsImage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Transfer took 0.01s at 0.00 KB/s</w:t>
      </w:r>
    </w:p>
    <w:p w14:paraId="630D98B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 xml:space="preserve">18/11/30 13:48:34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namenode.TransferFsImage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Downloaded file fsimage.ckpt_0000000000000000000 size 351 bytes.</w:t>
      </w:r>
    </w:p>
    <w:p w14:paraId="1BA7D10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13:48:34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util.ExitUtil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Exiting with status 0</w:t>
      </w:r>
    </w:p>
    <w:p w14:paraId="100A2C9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13:48:34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namenode.NameNode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SHUTDOWN_MSG:</w:t>
      </w:r>
    </w:p>
    <w:p w14:paraId="715D882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/************************************************************</w:t>
      </w:r>
    </w:p>
    <w:p w14:paraId="2C3D1E3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SHUTDOWN_MSG: Shutting down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at realtime-2/10.1.1.3</w:t>
      </w:r>
    </w:p>
    <w:p w14:paraId="1E4E42E3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格式化Standby节点后，通过下面的命令启动Standby节点的</w:t>
      </w:r>
      <w:proofErr w:type="spellStart"/>
      <w:r>
        <w:rPr>
          <w:rFonts w:hint="eastAsia"/>
          <w:color w:val="17365D"/>
          <w:sz w:val="21"/>
          <w:szCs w:val="21"/>
        </w:rPr>
        <w:t>NameNode</w:t>
      </w:r>
      <w:proofErr w:type="spellEnd"/>
      <w:r>
        <w:rPr>
          <w:rFonts w:hint="eastAsia"/>
          <w:color w:val="17365D"/>
          <w:sz w:val="21"/>
          <w:szCs w:val="21"/>
        </w:rPr>
        <w:t>进程：</w:t>
      </w:r>
    </w:p>
    <w:p w14:paraId="3B68C53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"hadoop-daemon.sh start 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3D61FAF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72E67DF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realtime-2 "hadoop-daemon.sh start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"</w:t>
      </w:r>
    </w:p>
    <w:p w14:paraId="0F7C816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/cx/hadoop-2.7.1/logs/hadoop-root-namenode-realtime-2.out</w:t>
      </w:r>
    </w:p>
    <w:p w14:paraId="367DC15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116FB7F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7.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Standby节点的</w:t>
      </w:r>
      <w:proofErr w:type="spellStart"/>
      <w:r>
        <w:rPr>
          <w:rFonts w:hint="eastAsia"/>
          <w:color w:val="17365D"/>
          <w:sz w:val="21"/>
          <w:szCs w:val="21"/>
        </w:rPr>
        <w:t>NameNode</w:t>
      </w:r>
      <w:proofErr w:type="spellEnd"/>
      <w:r>
        <w:rPr>
          <w:rFonts w:hint="eastAsia"/>
          <w:color w:val="17365D"/>
          <w:sz w:val="21"/>
          <w:szCs w:val="21"/>
        </w:rPr>
        <w:t>进程启动完成后，通过下面的命令查看节点2中对应的相关服务：</w:t>
      </w:r>
    </w:p>
    <w:p w14:paraId="05F08A5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77F90E9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命令运行后的返回结果如下所示（可见此时节点2也成功启动了</w:t>
      </w:r>
      <w:proofErr w:type="spellStart"/>
      <w:r>
        <w:rPr>
          <w:rFonts w:hint="eastAsia"/>
          <w:color w:val="17365D"/>
          <w:szCs w:val="21"/>
        </w:rPr>
        <w:t>NameNode</w:t>
      </w:r>
      <w:proofErr w:type="spellEnd"/>
      <w:r>
        <w:rPr>
          <w:rFonts w:hint="eastAsia"/>
          <w:color w:val="17365D"/>
          <w:szCs w:val="21"/>
        </w:rPr>
        <w:t>进程）：</w:t>
      </w:r>
    </w:p>
    <w:p w14:paraId="28B28E6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realtime-2 "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jps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"</w:t>
      </w:r>
    </w:p>
    <w:p w14:paraId="650DD88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5792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DataNode</w:t>
      </w:r>
      <w:proofErr w:type="spellEnd"/>
    </w:p>
    <w:p w14:paraId="5F38044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6164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</w:p>
    <w:p w14:paraId="0309578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1703 VmServer.jar</w:t>
      </w:r>
    </w:p>
    <w:p w14:paraId="186FF5A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6251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Jps</w:t>
      </w:r>
      <w:proofErr w:type="spellEnd"/>
    </w:p>
    <w:p w14:paraId="1A2F6A6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5981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DFSZKFailoverController</w:t>
      </w:r>
      <w:proofErr w:type="spellEnd"/>
    </w:p>
    <w:p w14:paraId="2810AE8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2686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QuorumPeerMain</w:t>
      </w:r>
      <w:proofErr w:type="spellEnd"/>
    </w:p>
    <w:p w14:paraId="2304601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5887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JournalNode</w:t>
      </w:r>
      <w:proofErr w:type="spellEnd"/>
    </w:p>
    <w:p w14:paraId="79E70D2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2FF14161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启动YARN相关服务</w:t>
      </w:r>
    </w:p>
    <w:p w14:paraId="5565EB65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通过下面的命令启动YARN相关服务：</w:t>
      </w:r>
    </w:p>
    <w:p w14:paraId="420474A2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start-yarn.sh</w:t>
      </w:r>
    </w:p>
    <w:p w14:paraId="3FFB36C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2370640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start-yarn.sh</w:t>
      </w:r>
    </w:p>
    <w:p w14:paraId="29BA392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starting yarn daemons</w:t>
      </w:r>
    </w:p>
    <w:p w14:paraId="6830955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resourcemanager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/usr/cx/hadoop-2.7.1/logs/yarn-root-resourcemanager-realtime-1.out</w:t>
      </w:r>
    </w:p>
    <w:p w14:paraId="2ADE1F9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realtime-2: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nodemanager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/cx/hadoop-2.7.1/logs/yarn-root-nodemanager-realtime-2.out</w:t>
      </w:r>
    </w:p>
    <w:p w14:paraId="266DEC4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realtime-3: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nodemanager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/cx/hadoop-2.7.1/logs/yarn-root-nodemanager-realtime-3.out</w:t>
      </w:r>
    </w:p>
    <w:p w14:paraId="620DF0C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 xml:space="preserve">realtime-1: 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nodemanager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usr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/cx/hadoop-2.7.1/logs/yarn-root-nodemanager-realtime-1.out</w:t>
      </w:r>
    </w:p>
    <w:p w14:paraId="4BDBCB3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4A105958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通过下面的命令查看节点1中对应的相关服务：</w:t>
      </w:r>
    </w:p>
    <w:p w14:paraId="704066AC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</w:p>
    <w:p w14:paraId="29E93BE3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通过下面的命令查看节点2中对应的相关服务：</w:t>
      </w:r>
    </w:p>
    <w:p w14:paraId="73AB3553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6280FD2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通过下面的命令查看节点3中对应的相关服务：</w:t>
      </w:r>
    </w:p>
    <w:p w14:paraId="097D01A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realtime-3 "</w:t>
      </w: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680EC4AA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通过下面的命令在节点2中启动</w:t>
      </w:r>
      <w:proofErr w:type="spellStart"/>
      <w:r>
        <w:rPr>
          <w:rFonts w:hint="eastAsia"/>
          <w:color w:val="17365D"/>
          <w:sz w:val="21"/>
          <w:szCs w:val="21"/>
        </w:rPr>
        <w:t>ResourceManager</w:t>
      </w:r>
      <w:proofErr w:type="spellEnd"/>
      <w:r>
        <w:rPr>
          <w:rFonts w:hint="eastAsia"/>
          <w:color w:val="17365D"/>
          <w:sz w:val="21"/>
          <w:szCs w:val="21"/>
        </w:rPr>
        <w:t>进程：</w:t>
      </w:r>
    </w:p>
    <w:p w14:paraId="199B9E9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"yarn-daemon.sh start </w:t>
      </w:r>
      <w:proofErr w:type="spellStart"/>
      <w:r>
        <w:rPr>
          <w:rFonts w:ascii="Consolas" w:hAnsi="Consolas"/>
          <w:color w:val="000000"/>
          <w:sz w:val="18"/>
          <w:szCs w:val="18"/>
        </w:rPr>
        <w:t>resourcemanager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0220428E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2AA5F57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realtime-2 "yarn-daemon.sh start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resourcemanager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"</w:t>
      </w:r>
    </w:p>
    <w:p w14:paraId="3BC597D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starting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resourcemanager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, logging to /usr/cx/hadoop-2.7.1/logs/yarn-root-resourcemanager-realtime-2.out</w:t>
      </w:r>
    </w:p>
    <w:p w14:paraId="265EEEE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22FF8E3A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通过下面的命令查看节点2中对应的相关服务：</w:t>
      </w:r>
    </w:p>
    <w:p w14:paraId="4100020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realtime-2 "</w:t>
      </w: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23EE56EB" w14:textId="6874B9A5" w:rsidR="00EC69AE" w:rsidRDefault="00EC69AE" w:rsidP="00EC69AE">
      <w:pPr>
        <w:pStyle w:val="5"/>
        <w:spacing w:before="240" w:beforeAutospacing="0" w:after="120" w:afterAutospacing="0"/>
        <w:jc w:val="both"/>
        <w:rPr>
          <w:rFonts w:ascii="Cambria" w:hAnsi="Cambria"/>
          <w:color w:val="365F91"/>
          <w:sz w:val="24"/>
          <w:szCs w:val="24"/>
        </w:rPr>
      </w:pPr>
      <w:r>
        <w:rPr>
          <w:rFonts w:ascii="Cambria" w:hAnsi="Cambria"/>
          <w:b w:val="0"/>
          <w:bCs w:val="0"/>
          <w:color w:val="365F91"/>
          <w:sz w:val="24"/>
          <w:szCs w:val="24"/>
        </w:rPr>
        <w:t>1.10  </w:t>
      </w:r>
      <w:r>
        <w:rPr>
          <w:rFonts w:ascii="Cambria" w:hAnsi="Cambria"/>
          <w:color w:val="365F91"/>
          <w:sz w:val="24"/>
          <w:szCs w:val="24"/>
        </w:rPr>
        <w:t>Hadoop</w:t>
      </w:r>
      <w:r>
        <w:rPr>
          <w:rStyle w:val="apple-converted-space"/>
          <w:rFonts w:ascii="Cambria" w:hAnsi="Cambria"/>
          <w:color w:val="365F91"/>
          <w:sz w:val="24"/>
          <w:szCs w:val="24"/>
        </w:rPr>
        <w:t> </w:t>
      </w:r>
      <w:r>
        <w:rPr>
          <w:rFonts w:hint="eastAsia"/>
          <w:color w:val="365F91"/>
          <w:sz w:val="24"/>
          <w:szCs w:val="24"/>
        </w:rPr>
        <w:t>高可用性测试</w:t>
      </w:r>
    </w:p>
    <w:p w14:paraId="098946AC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笔者在写作过程中是在</w:t>
      </w:r>
      <w:r>
        <w:rPr>
          <w:rStyle w:val="aa"/>
          <w:rFonts w:hint="eastAsia"/>
          <w:b/>
          <w:bCs/>
          <w:i/>
          <w:iCs/>
          <w:color w:val="DA5D10"/>
          <w:szCs w:val="21"/>
        </w:rPr>
        <w:t>节点</w:t>
      </w:r>
      <w:r>
        <w:rPr>
          <w:rStyle w:val="aa"/>
          <w:rFonts w:ascii="Cambria" w:hAnsi="Cambria"/>
          <w:b/>
          <w:bCs/>
          <w:i/>
          <w:iCs/>
          <w:color w:val="DA5D10"/>
          <w:szCs w:val="21"/>
        </w:rPr>
        <w:t>1</w:t>
      </w:r>
      <w:r>
        <w:rPr>
          <w:rFonts w:hint="eastAsia"/>
          <w:color w:val="17365D"/>
          <w:szCs w:val="21"/>
        </w:rPr>
        <w:t>中进行下面的操作，同学们可以在任意节点中进行下面的操作，所实现的效果是一致的。</w:t>
      </w:r>
    </w:p>
    <w:p w14:paraId="7268EB08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NodeManager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状态查看</w:t>
      </w:r>
    </w:p>
    <w:p w14:paraId="3E0D74BD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由于设置了2个</w:t>
      </w:r>
      <w:proofErr w:type="spellStart"/>
      <w:r>
        <w:rPr>
          <w:rFonts w:hint="eastAsia"/>
          <w:color w:val="17365D"/>
          <w:szCs w:val="21"/>
        </w:rPr>
        <w:t>NameNode</w:t>
      </w:r>
      <w:proofErr w:type="spellEnd"/>
      <w:r>
        <w:rPr>
          <w:rFonts w:hint="eastAsia"/>
          <w:color w:val="17365D"/>
          <w:szCs w:val="21"/>
        </w:rPr>
        <w:t>，因此必然会有一个处于Active状态，一个处于</w:t>
      </w:r>
      <w:proofErr w:type="spellStart"/>
      <w:r>
        <w:rPr>
          <w:rFonts w:hint="eastAsia"/>
          <w:color w:val="17365D"/>
          <w:szCs w:val="21"/>
        </w:rPr>
        <w:t>StandBy</w:t>
      </w:r>
      <w:proofErr w:type="spellEnd"/>
      <w:r>
        <w:rPr>
          <w:rFonts w:hint="eastAsia"/>
          <w:color w:val="17365D"/>
          <w:szCs w:val="21"/>
        </w:rPr>
        <w:t>状态，至于具体哪个节点处于Active状态，需要根据实际情况确定，并不是千篇一律的。</w:t>
      </w:r>
    </w:p>
    <w:p w14:paraId="2544409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当Hadoop成功启动后，我们打开浏览器，输入网址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http://realtime-1:50070</w:t>
      </w:r>
      <w:r>
        <w:rPr>
          <w:rFonts w:hint="eastAsia"/>
          <w:color w:val="17365D"/>
          <w:sz w:val="21"/>
          <w:szCs w:val="21"/>
        </w:rPr>
        <w:t>便可以访问HDFS的Web管理页面（此时可以看到realtime-1节点是处于active状态的）：</w:t>
      </w:r>
    </w:p>
    <w:p w14:paraId="466FAB97" w14:textId="379C57C5" w:rsidR="00EC69AE" w:rsidRDefault="00EC69AE" w:rsidP="00EC69AE">
      <w:pPr>
        <w:pStyle w:val="a5"/>
        <w:jc w:val="center"/>
        <w:rPr>
          <w:color w:val="17365D"/>
          <w:sz w:val="21"/>
          <w:szCs w:val="21"/>
        </w:rPr>
      </w:pPr>
      <w:r>
        <w:rPr>
          <w:noProof/>
          <w:color w:val="17365D"/>
          <w:sz w:val="21"/>
          <w:szCs w:val="21"/>
        </w:rPr>
        <w:lastRenderedPageBreak/>
        <w:drawing>
          <wp:inline distT="0" distB="0" distL="0" distR="0" wp14:anchorId="1DAB831D" wp14:editId="345B8F7C">
            <wp:extent cx="5274310" cy="2581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908E" w14:textId="77777777" w:rsidR="00EC69AE" w:rsidRDefault="00EC69AE" w:rsidP="00EC69AE">
      <w:pPr>
        <w:pStyle w:val="a6"/>
        <w:spacing w:before="0" w:beforeAutospacing="0" w:after="120" w:afterAutospacing="0"/>
        <w:jc w:val="center"/>
        <w:rPr>
          <w:b/>
          <w:bCs/>
          <w:color w:val="0033CC"/>
          <w:sz w:val="18"/>
          <w:szCs w:val="18"/>
        </w:rPr>
      </w:pPr>
      <w:r>
        <w:rPr>
          <w:rFonts w:hint="eastAsia"/>
          <w:b/>
          <w:bCs/>
          <w:color w:val="0033CC"/>
          <w:sz w:val="18"/>
          <w:szCs w:val="18"/>
        </w:rPr>
        <w:t>图</w:t>
      </w:r>
      <w:r>
        <w:rPr>
          <w:rStyle w:val="apple-converted-space"/>
          <w:rFonts w:hint="eastAsia"/>
          <w:b/>
          <w:bCs/>
          <w:color w:val="0033CC"/>
          <w:sz w:val="18"/>
          <w:szCs w:val="18"/>
        </w:rPr>
        <w:t> </w:t>
      </w:r>
      <w:r>
        <w:rPr>
          <w:rFonts w:hint="eastAsia"/>
          <w:b/>
          <w:bCs/>
          <w:color w:val="0033CC"/>
          <w:sz w:val="18"/>
          <w:szCs w:val="18"/>
        </w:rPr>
        <w:t>1.5</w:t>
      </w:r>
      <w:r>
        <w:rPr>
          <w:rStyle w:val="apple-converted-space"/>
          <w:rFonts w:hint="eastAsia"/>
          <w:b/>
          <w:bCs/>
          <w:color w:val="0033CC"/>
          <w:sz w:val="18"/>
          <w:szCs w:val="18"/>
        </w:rPr>
        <w:t> </w:t>
      </w:r>
      <w:r>
        <w:rPr>
          <w:rFonts w:hint="eastAsia"/>
          <w:b/>
          <w:bCs/>
          <w:color w:val="0033CC"/>
          <w:sz w:val="18"/>
          <w:szCs w:val="18"/>
        </w:rPr>
        <w:t>通过realtime-1访问HDFS Web管理页面</w:t>
      </w:r>
    </w:p>
    <w:p w14:paraId="0DB4631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输入网址</w:t>
      </w:r>
      <w:r w:rsidR="00000000">
        <w:fldChar w:fldCharType="begin"/>
      </w:r>
      <w:r w:rsidR="00000000">
        <w:instrText xml:space="preserve"> HYPERLINK "http://realtime-2:50070/" </w:instrText>
      </w:r>
      <w:r w:rsidR="00000000">
        <w:fldChar w:fldCharType="separate"/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http://realtime-2:50070</w:t>
      </w:r>
      <w:r w:rsidR="00000000"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fldChar w:fldCharType="end"/>
      </w:r>
      <w:r>
        <w:rPr>
          <w:rFonts w:hint="eastAsia"/>
          <w:color w:val="17365D"/>
          <w:sz w:val="21"/>
          <w:szCs w:val="21"/>
        </w:rPr>
        <w:t>依然可以访问HDFS的Web管理页面（此时可以看到realtime-2节点是处于standby状态的）：</w:t>
      </w:r>
    </w:p>
    <w:p w14:paraId="5C4B2CF8" w14:textId="5F693184" w:rsidR="00EC69AE" w:rsidRDefault="00EC69AE" w:rsidP="00EC69AE">
      <w:pPr>
        <w:pStyle w:val="a5"/>
        <w:jc w:val="center"/>
        <w:rPr>
          <w:color w:val="17365D"/>
          <w:sz w:val="21"/>
          <w:szCs w:val="21"/>
        </w:rPr>
      </w:pPr>
      <w:r>
        <w:rPr>
          <w:noProof/>
          <w:color w:val="17365D"/>
          <w:sz w:val="21"/>
          <w:szCs w:val="21"/>
        </w:rPr>
        <w:drawing>
          <wp:inline distT="0" distB="0" distL="0" distR="0" wp14:anchorId="57D1B19F" wp14:editId="5963A977">
            <wp:extent cx="5274310" cy="2649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1357" w14:textId="77777777" w:rsidR="00EC69AE" w:rsidRDefault="00EC69AE" w:rsidP="00EC69AE">
      <w:pPr>
        <w:pStyle w:val="a6"/>
        <w:spacing w:before="0" w:beforeAutospacing="0" w:after="120" w:afterAutospacing="0"/>
        <w:jc w:val="center"/>
        <w:rPr>
          <w:b/>
          <w:bCs/>
          <w:color w:val="0033CC"/>
          <w:sz w:val="18"/>
          <w:szCs w:val="18"/>
        </w:rPr>
      </w:pPr>
      <w:r>
        <w:rPr>
          <w:rFonts w:hint="eastAsia"/>
          <w:b/>
          <w:bCs/>
          <w:color w:val="0033CC"/>
          <w:sz w:val="18"/>
          <w:szCs w:val="18"/>
        </w:rPr>
        <w:t>图</w:t>
      </w:r>
      <w:r>
        <w:rPr>
          <w:rStyle w:val="apple-converted-space"/>
          <w:rFonts w:hint="eastAsia"/>
          <w:b/>
          <w:bCs/>
          <w:color w:val="0033CC"/>
          <w:sz w:val="18"/>
          <w:szCs w:val="18"/>
        </w:rPr>
        <w:t> </w:t>
      </w:r>
      <w:r>
        <w:rPr>
          <w:rFonts w:hint="eastAsia"/>
          <w:b/>
          <w:bCs/>
          <w:color w:val="0033CC"/>
          <w:sz w:val="18"/>
          <w:szCs w:val="18"/>
        </w:rPr>
        <w:t>1.5</w:t>
      </w:r>
      <w:r>
        <w:rPr>
          <w:rStyle w:val="apple-converted-space"/>
          <w:rFonts w:hint="eastAsia"/>
          <w:b/>
          <w:bCs/>
          <w:color w:val="0033CC"/>
          <w:sz w:val="18"/>
          <w:szCs w:val="18"/>
        </w:rPr>
        <w:t> </w:t>
      </w:r>
      <w:r>
        <w:rPr>
          <w:rFonts w:hint="eastAsia"/>
          <w:b/>
          <w:bCs/>
          <w:color w:val="0033CC"/>
          <w:sz w:val="18"/>
          <w:szCs w:val="18"/>
        </w:rPr>
        <w:t>通过realtime-2访问HDFS Web管理页面</w:t>
      </w:r>
    </w:p>
    <w:p w14:paraId="3637C400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proofErr w:type="spellStart"/>
      <w:r>
        <w:rPr>
          <w:rFonts w:hint="eastAsia"/>
          <w:b/>
          <w:bCs/>
          <w:color w:val="17365D"/>
          <w:sz w:val="21"/>
          <w:szCs w:val="21"/>
        </w:rPr>
        <w:t>ResourceManager</w:t>
      </w:r>
      <w:proofErr w:type="spellEnd"/>
      <w:r>
        <w:rPr>
          <w:rFonts w:hint="eastAsia"/>
          <w:b/>
          <w:bCs/>
          <w:color w:val="17365D"/>
          <w:sz w:val="21"/>
          <w:szCs w:val="21"/>
        </w:rPr>
        <w:t>状态查看</w:t>
      </w:r>
    </w:p>
    <w:p w14:paraId="14671436" w14:textId="77777777" w:rsidR="00EC69AE" w:rsidRDefault="00EC69AE" w:rsidP="00EC69AE">
      <w:pPr>
        <w:spacing w:before="120" w:after="120" w:line="320" w:lineRule="atLeast"/>
        <w:ind w:firstLine="420"/>
        <w:rPr>
          <w:color w:val="17365D"/>
          <w:szCs w:val="21"/>
        </w:rPr>
      </w:pPr>
      <w:r>
        <w:rPr>
          <w:rFonts w:hint="eastAsia"/>
          <w:color w:val="17365D"/>
          <w:szCs w:val="21"/>
        </w:rPr>
        <w:t>由于设置了2个</w:t>
      </w:r>
      <w:proofErr w:type="spellStart"/>
      <w:r>
        <w:rPr>
          <w:rFonts w:hint="eastAsia"/>
          <w:color w:val="17365D"/>
          <w:szCs w:val="21"/>
        </w:rPr>
        <w:t>ResourceManager</w:t>
      </w:r>
      <w:proofErr w:type="spellEnd"/>
      <w:r>
        <w:rPr>
          <w:rFonts w:hint="eastAsia"/>
          <w:color w:val="17365D"/>
          <w:szCs w:val="21"/>
        </w:rPr>
        <w:t>，因此必然会有一个处于Active状态，一个处于</w:t>
      </w:r>
      <w:proofErr w:type="spellStart"/>
      <w:r>
        <w:rPr>
          <w:rFonts w:hint="eastAsia"/>
          <w:color w:val="17365D"/>
          <w:szCs w:val="21"/>
        </w:rPr>
        <w:t>StandBy</w:t>
      </w:r>
      <w:proofErr w:type="spellEnd"/>
      <w:r>
        <w:rPr>
          <w:rFonts w:hint="eastAsia"/>
          <w:color w:val="17365D"/>
          <w:szCs w:val="21"/>
        </w:rPr>
        <w:t>状态，至于具体哪个节点处于Active状态，需要根据实际情况确定，并不是千篇一律的。</w:t>
      </w:r>
    </w:p>
    <w:p w14:paraId="517F17C9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在终端模拟器中，通过下面的命令可以查看逻辑ID为rm1（实际映射的节点为realtime-1）的节点对应的</w:t>
      </w:r>
      <w:proofErr w:type="spellStart"/>
      <w:r>
        <w:rPr>
          <w:rFonts w:hint="eastAsia"/>
          <w:color w:val="17365D"/>
          <w:sz w:val="21"/>
          <w:szCs w:val="21"/>
        </w:rPr>
        <w:t>ResourceManager</w:t>
      </w:r>
      <w:proofErr w:type="spellEnd"/>
      <w:r>
        <w:rPr>
          <w:rFonts w:hint="eastAsia"/>
          <w:color w:val="17365D"/>
          <w:sz w:val="21"/>
          <w:szCs w:val="21"/>
        </w:rPr>
        <w:t>状态：</w:t>
      </w:r>
    </w:p>
    <w:p w14:paraId="13C04E6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yarn </w:t>
      </w:r>
      <w:proofErr w:type="spellStart"/>
      <w:r>
        <w:rPr>
          <w:rFonts w:ascii="Consolas" w:hAnsi="Consolas"/>
          <w:color w:val="000000"/>
          <w:sz w:val="18"/>
          <w:szCs w:val="18"/>
        </w:rPr>
        <w:t>rmadmin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000000"/>
          <w:sz w:val="18"/>
          <w:szCs w:val="18"/>
        </w:rPr>
        <w:t>getServiceState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rm1</w:t>
      </w:r>
    </w:p>
    <w:p w14:paraId="538C1A09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lastRenderedPageBreak/>
        <w:t>命令运行后的返回结果如下所示（可见当前节点是active状态）：</w:t>
      </w:r>
    </w:p>
    <w:p w14:paraId="40CF9E9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yarn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rmadmin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getServiceState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rm1</w:t>
      </w:r>
    </w:p>
    <w:p w14:paraId="7803E01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16:35:11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47B8DF5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active</w:t>
      </w:r>
    </w:p>
    <w:p w14:paraId="1A5E13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2624ED33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在终端模拟器中，通过下面的命令可以查看逻辑ID为rm2（实际映射的节点为realtime-2）的节点对应的</w:t>
      </w:r>
      <w:proofErr w:type="spellStart"/>
      <w:r>
        <w:rPr>
          <w:rFonts w:hint="eastAsia"/>
          <w:color w:val="17365D"/>
          <w:sz w:val="21"/>
          <w:szCs w:val="21"/>
        </w:rPr>
        <w:t>ResourceManager</w:t>
      </w:r>
      <w:proofErr w:type="spellEnd"/>
      <w:r>
        <w:rPr>
          <w:rFonts w:hint="eastAsia"/>
          <w:color w:val="17365D"/>
          <w:sz w:val="21"/>
          <w:szCs w:val="21"/>
        </w:rPr>
        <w:t>状态：</w:t>
      </w:r>
    </w:p>
    <w:p w14:paraId="71AC76D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yarn </w:t>
      </w:r>
      <w:proofErr w:type="spellStart"/>
      <w:r>
        <w:rPr>
          <w:rFonts w:ascii="Consolas" w:hAnsi="Consolas"/>
          <w:color w:val="000000"/>
          <w:sz w:val="18"/>
          <w:szCs w:val="18"/>
        </w:rPr>
        <w:t>rmadmin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000000"/>
          <w:sz w:val="18"/>
          <w:szCs w:val="18"/>
        </w:rPr>
        <w:t>getServiceState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rm2</w:t>
      </w:r>
    </w:p>
    <w:p w14:paraId="00583AF4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命令运行后的返回结果如下所示（可见当前节点是standby状态）：</w:t>
      </w:r>
    </w:p>
    <w:p w14:paraId="53DA472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yarn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rmadmin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getServiceState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rm2</w:t>
      </w:r>
    </w:p>
    <w:p w14:paraId="77E7A86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16:35:44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0D35A4B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standby</w:t>
      </w:r>
    </w:p>
    <w:p w14:paraId="5DFB98E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1824B846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HDFS高可用测试</w:t>
      </w:r>
    </w:p>
    <w:p w14:paraId="53BE0250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通过下面的命令在HDFS中创建测试文件夹/test：</w:t>
      </w:r>
    </w:p>
    <w:p w14:paraId="3B6B8956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fs -</w:t>
      </w: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/test</w:t>
      </w:r>
    </w:p>
    <w:p w14:paraId="27806CA7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通过下面的命令查看HDFS中创建的测试文件夹/test：</w:t>
      </w:r>
    </w:p>
    <w:p w14:paraId="04D5164B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fs -ls /</w:t>
      </w:r>
    </w:p>
    <w:p w14:paraId="7DC4E3A1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055D940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fs -ls /</w:t>
      </w:r>
    </w:p>
    <w:p w14:paraId="7204597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16:40:12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2BE8CEF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Found 1 items</w:t>
      </w:r>
    </w:p>
    <w:p w14:paraId="1D57F40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drwxr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xr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-x   - root supergroup          0 2018-11-30 16:39 /test</w:t>
      </w:r>
    </w:p>
    <w:p w14:paraId="523A844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29F113F9" w14:textId="1DE6EA43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通过下面的命令停止Active状态节点对应的</w:t>
      </w:r>
      <w:proofErr w:type="spellStart"/>
      <w:r>
        <w:rPr>
          <w:rFonts w:hint="eastAsia"/>
          <w:color w:val="17365D"/>
          <w:sz w:val="21"/>
          <w:szCs w:val="21"/>
        </w:rPr>
        <w:t>NameNode</w:t>
      </w:r>
      <w:proofErr w:type="spellEnd"/>
      <w:r>
        <w:rPr>
          <w:rFonts w:hint="eastAsia"/>
          <w:color w:val="17365D"/>
          <w:sz w:val="21"/>
          <w:szCs w:val="21"/>
        </w:rPr>
        <w:t>进程：</w:t>
      </w:r>
    </w:p>
    <w:p w14:paraId="2098072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realtime-1 "hadoop-daemon.sh stop </w:t>
      </w:r>
      <w:proofErr w:type="spellStart"/>
      <w:r>
        <w:rPr>
          <w:rFonts w:ascii="Consolas" w:hAnsi="Consolas"/>
          <w:color w:val="000000"/>
          <w:sz w:val="18"/>
          <w:szCs w:val="18"/>
        </w:rPr>
        <w:t>namenode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035853BF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6E91664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realtime-1 "hadoop-daemon.sh stop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"</w:t>
      </w:r>
    </w:p>
    <w:p w14:paraId="5B0EA6B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stopping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namenode</w:t>
      </w:r>
      <w:proofErr w:type="spellEnd"/>
    </w:p>
    <w:p w14:paraId="5C1E6F0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16955FDE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通过下面的命令查看对应节点的进程信息：</w:t>
      </w:r>
    </w:p>
    <w:p w14:paraId="7B8B8DB4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realtime-1 "</w:t>
      </w: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0DD3AD92" w14:textId="741673AE" w:rsidR="00EC69AE" w:rsidRDefault="00EE338C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通过</w:t>
      </w:r>
      <w:r w:rsidR="00EC69AE">
        <w:rPr>
          <w:rFonts w:hint="eastAsia"/>
          <w:color w:val="17365D"/>
          <w:szCs w:val="21"/>
        </w:rPr>
        <w:t>命令运行后的返回结果</w:t>
      </w:r>
      <w:r>
        <w:rPr>
          <w:rFonts w:hint="eastAsia"/>
          <w:color w:val="17365D"/>
          <w:szCs w:val="21"/>
        </w:rPr>
        <w:t>判断</w:t>
      </w:r>
      <w:proofErr w:type="spellStart"/>
      <w:r w:rsidR="00EC69AE">
        <w:rPr>
          <w:rFonts w:hint="eastAsia"/>
          <w:color w:val="17365D"/>
          <w:szCs w:val="21"/>
        </w:rPr>
        <w:t>NameNode</w:t>
      </w:r>
      <w:proofErr w:type="spellEnd"/>
      <w:r w:rsidR="00EC69AE">
        <w:rPr>
          <w:rFonts w:hint="eastAsia"/>
          <w:color w:val="17365D"/>
          <w:szCs w:val="21"/>
        </w:rPr>
        <w:t>进程</w:t>
      </w:r>
      <w:r>
        <w:rPr>
          <w:rFonts w:hint="eastAsia"/>
          <w:color w:val="17365D"/>
          <w:szCs w:val="21"/>
        </w:rPr>
        <w:t>是否</w:t>
      </w:r>
      <w:r w:rsidR="00EC69AE">
        <w:rPr>
          <w:rFonts w:hint="eastAsia"/>
          <w:color w:val="17365D"/>
          <w:szCs w:val="21"/>
        </w:rPr>
        <w:t>已经被停止。</w:t>
      </w:r>
    </w:p>
    <w:p w14:paraId="0CB67011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lastRenderedPageBreak/>
        <w:t>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通过下面的命令查看HDFS中创建的测试文件夹/test：</w:t>
      </w:r>
    </w:p>
    <w:p w14:paraId="4DF5EE3A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fs -ls /</w:t>
      </w:r>
    </w:p>
    <w:p w14:paraId="4A859358" w14:textId="1C60DBEA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6.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打开浏览器，输入网址</w:t>
      </w:r>
      <w:r>
        <w:rPr>
          <w:rStyle w:val="aa"/>
          <w:rFonts w:ascii="Cambria" w:hAnsi="Cambria"/>
          <w:b/>
          <w:bCs/>
          <w:i/>
          <w:iCs/>
          <w:color w:val="DA5D10"/>
          <w:sz w:val="21"/>
          <w:szCs w:val="21"/>
        </w:rPr>
        <w:t>http://realtime-2:50070</w:t>
      </w:r>
      <w:r>
        <w:rPr>
          <w:rFonts w:hint="eastAsia"/>
          <w:color w:val="17365D"/>
          <w:sz w:val="21"/>
          <w:szCs w:val="21"/>
        </w:rPr>
        <w:t>访问HDFS的Web管理页面，此时可以看到realtime-2节点已经成功接替成为</w:t>
      </w:r>
      <w:proofErr w:type="spellStart"/>
      <w:r>
        <w:rPr>
          <w:rFonts w:hint="eastAsia"/>
          <w:color w:val="17365D"/>
          <w:sz w:val="21"/>
          <w:szCs w:val="21"/>
        </w:rPr>
        <w:t>NameNode</w:t>
      </w:r>
      <w:proofErr w:type="spellEnd"/>
      <w:r>
        <w:rPr>
          <w:rFonts w:hint="eastAsia"/>
          <w:color w:val="17365D"/>
          <w:sz w:val="21"/>
          <w:szCs w:val="21"/>
        </w:rPr>
        <w:t>并处于active状态：</w:t>
      </w:r>
    </w:p>
    <w:p w14:paraId="0172814C" w14:textId="1619222D" w:rsidR="00EC69AE" w:rsidRDefault="00EC69AE" w:rsidP="00EC69AE">
      <w:pPr>
        <w:pStyle w:val="a5"/>
        <w:ind w:firstLine="420"/>
        <w:jc w:val="center"/>
        <w:rPr>
          <w:color w:val="17365D"/>
          <w:sz w:val="21"/>
          <w:szCs w:val="21"/>
        </w:rPr>
      </w:pPr>
      <w:r>
        <w:rPr>
          <w:noProof/>
          <w:color w:val="17365D"/>
          <w:sz w:val="21"/>
          <w:szCs w:val="21"/>
        </w:rPr>
        <w:drawing>
          <wp:inline distT="0" distB="0" distL="0" distR="0" wp14:anchorId="2298028C" wp14:editId="3F721194">
            <wp:extent cx="5274310" cy="2625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EA6C" w14:textId="77777777" w:rsidR="00EC69AE" w:rsidRDefault="00EC69AE" w:rsidP="00EC69AE">
      <w:pPr>
        <w:pStyle w:val="a6"/>
        <w:spacing w:before="0" w:beforeAutospacing="0" w:after="120" w:afterAutospacing="0"/>
        <w:jc w:val="center"/>
        <w:rPr>
          <w:b/>
          <w:bCs/>
          <w:color w:val="0033CC"/>
          <w:sz w:val="18"/>
          <w:szCs w:val="18"/>
        </w:rPr>
      </w:pPr>
      <w:r>
        <w:rPr>
          <w:rFonts w:hint="eastAsia"/>
          <w:b/>
          <w:bCs/>
          <w:color w:val="0033CC"/>
          <w:sz w:val="18"/>
          <w:szCs w:val="18"/>
        </w:rPr>
        <w:t>图</w:t>
      </w:r>
      <w:r>
        <w:rPr>
          <w:rStyle w:val="apple-converted-space"/>
          <w:rFonts w:hint="eastAsia"/>
          <w:b/>
          <w:bCs/>
          <w:color w:val="0033CC"/>
          <w:sz w:val="18"/>
          <w:szCs w:val="18"/>
        </w:rPr>
        <w:t> </w:t>
      </w:r>
      <w:r>
        <w:rPr>
          <w:rFonts w:hint="eastAsia"/>
          <w:b/>
          <w:bCs/>
          <w:color w:val="0033CC"/>
          <w:sz w:val="18"/>
          <w:szCs w:val="18"/>
        </w:rPr>
        <w:t>1.5</w:t>
      </w:r>
      <w:r>
        <w:rPr>
          <w:rStyle w:val="apple-converted-space"/>
          <w:rFonts w:hint="eastAsia"/>
          <w:b/>
          <w:bCs/>
          <w:color w:val="0033CC"/>
          <w:sz w:val="18"/>
          <w:szCs w:val="18"/>
        </w:rPr>
        <w:t> </w:t>
      </w:r>
      <w:r>
        <w:rPr>
          <w:rFonts w:hint="eastAsia"/>
          <w:b/>
          <w:bCs/>
          <w:color w:val="0033CC"/>
          <w:sz w:val="18"/>
          <w:szCs w:val="18"/>
        </w:rPr>
        <w:t>查看节点状态</w:t>
      </w:r>
    </w:p>
    <w:p w14:paraId="6FEBF258" w14:textId="77777777" w:rsidR="00EC69AE" w:rsidRDefault="00EC69AE" w:rsidP="00EC69AE">
      <w:pPr>
        <w:pStyle w:val="ab"/>
        <w:spacing w:before="120" w:beforeAutospacing="0" w:after="120" w:afterAutospacing="0" w:line="320" w:lineRule="atLeast"/>
        <w:ind w:left="840" w:hanging="420"/>
        <w:jc w:val="both"/>
        <w:rPr>
          <w:b/>
          <w:bCs/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步骤4.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b/>
          <w:bCs/>
          <w:color w:val="17365D"/>
          <w:sz w:val="21"/>
          <w:szCs w:val="21"/>
        </w:rPr>
        <w:t>YARN高可用测试</w:t>
      </w:r>
    </w:p>
    <w:p w14:paraId="49BD1FC1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1.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通过下面的命令，使用Hadoop自带的案例测试MapReduce应用程序的运行：</w:t>
      </w:r>
    </w:p>
    <w:p w14:paraId="7778020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jar /usr/cx/hadoop-2.7.1/share/hadoop/mapreduce/hadoop-mapreduce-examples-2.7.1.jar wordcount /test /output</w:t>
      </w:r>
    </w:p>
    <w:p w14:paraId="51F3D636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126DAAA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jar /usr/cx/hadoop-2.7.1/share/hadoop/mapreduce/hadoop-mapreduce-examples-2.7.1.jar wordcount /test /output</w:t>
      </w:r>
    </w:p>
    <w:p w14:paraId="1438F57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16:47:11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682D37B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input.FileInputFormat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Total input paths to process : 0</w:t>
      </w:r>
    </w:p>
    <w:p w14:paraId="29C003E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mapreduce.JobSubmitter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number of splits:0</w:t>
      </w:r>
    </w:p>
    <w:p w14:paraId="4662C89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16:47:15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mapreduce.JobSubmitter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Submitting tokens for job: job_1543557487449_0001</w:t>
      </w:r>
    </w:p>
    <w:p w14:paraId="56B6964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impl.YarnClientImpl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Submitted application application_1543557487449_0001</w:t>
      </w:r>
    </w:p>
    <w:p w14:paraId="35B130C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The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url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to track the job: http://realtime-1:8089/proxy/application_1543557487449_0001/</w:t>
      </w:r>
    </w:p>
    <w:p w14:paraId="69A971E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16:47:16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Running job: job_1543557487449_0001</w:t>
      </w:r>
    </w:p>
    <w:p w14:paraId="248461F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16:47:26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Job job_1543557487449_0001 running in uber mode : false</w:t>
      </w:r>
    </w:p>
    <w:p w14:paraId="05AE5A6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16:47:26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  map 0% reduce 0%</w:t>
      </w:r>
    </w:p>
    <w:p w14:paraId="0CCE106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 xml:space="preserve">18/11/30 16:47:37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  map 0% reduce 100%</w:t>
      </w:r>
    </w:p>
    <w:p w14:paraId="585939F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16:47:38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Job job_1543557487449_0001 completed successfully</w:t>
      </w:r>
    </w:p>
    <w:p w14:paraId="7211385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16:47:39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Counters: 38</w:t>
      </w:r>
    </w:p>
    <w:p w14:paraId="19ABD86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File System Counters</w:t>
      </w:r>
    </w:p>
    <w:p w14:paraId="709A674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bytes read=0</w:t>
      </w:r>
    </w:p>
    <w:p w14:paraId="6E79B40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bytes written=119357</w:t>
      </w:r>
    </w:p>
    <w:p w14:paraId="4DFDA18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read operations=0</w:t>
      </w:r>
    </w:p>
    <w:p w14:paraId="162B930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large read operations=0</w:t>
      </w:r>
    </w:p>
    <w:p w14:paraId="20B4A0E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write operations=0</w:t>
      </w:r>
    </w:p>
    <w:p w14:paraId="4C8E8A1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bytes read=0</w:t>
      </w:r>
    </w:p>
    <w:p w14:paraId="1353DCE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bytes written=0</w:t>
      </w:r>
    </w:p>
    <w:p w14:paraId="134EA09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read operations=3</w:t>
      </w:r>
    </w:p>
    <w:p w14:paraId="4A73F22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large read operations=0</w:t>
      </w:r>
    </w:p>
    <w:p w14:paraId="5D1CF96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write operations=2</w:t>
      </w:r>
    </w:p>
    <w:p w14:paraId="3B99230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Job Counters</w:t>
      </w:r>
    </w:p>
    <w:p w14:paraId="7CE1EDB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Launched reduce tasks=1</w:t>
      </w:r>
    </w:p>
    <w:p w14:paraId="0268FFA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time spent by all maps in occupied slots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)=0</w:t>
      </w:r>
    </w:p>
    <w:p w14:paraId="1123E3C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time spent by all reduces in occupied slots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)=227232</w:t>
      </w:r>
    </w:p>
    <w:p w14:paraId="28E577A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time spent by all reduce tasks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)=7101</w:t>
      </w:r>
    </w:p>
    <w:p w14:paraId="062B000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       Total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vcore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-seconds taken by all reduce tasks=7101</w:t>
      </w:r>
    </w:p>
    <w:p w14:paraId="3AADE52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megabyte-seconds taken by all reduce tasks=7271424</w:t>
      </w:r>
    </w:p>
    <w:p w14:paraId="3C3C579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Map-Reduce Framework</w:t>
      </w:r>
    </w:p>
    <w:p w14:paraId="71F8261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Combine input records=0</w:t>
      </w:r>
    </w:p>
    <w:p w14:paraId="57D97CE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Combine output records=0</w:t>
      </w:r>
    </w:p>
    <w:p w14:paraId="4D9A314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input groups=0</w:t>
      </w:r>
    </w:p>
    <w:p w14:paraId="2F61CFA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shuffle bytes=0</w:t>
      </w:r>
    </w:p>
    <w:p w14:paraId="566734F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input records=0</w:t>
      </w:r>
    </w:p>
    <w:p w14:paraId="5067F3F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output records=0</w:t>
      </w:r>
    </w:p>
    <w:p w14:paraId="3F0858A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Spilled Records=0</w:t>
      </w:r>
    </w:p>
    <w:p w14:paraId="3E3EB2E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Shuffled Maps =0</w:t>
      </w:r>
    </w:p>
    <w:p w14:paraId="0662EBE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Failed Shuffles=0</w:t>
      </w:r>
    </w:p>
    <w:p w14:paraId="1C01443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Merged Map outputs=0</w:t>
      </w:r>
    </w:p>
    <w:p w14:paraId="77A3453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GC time elapsed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)=67</w:t>
      </w:r>
    </w:p>
    <w:p w14:paraId="4DA2B77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CPU time spent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)=290</w:t>
      </w:r>
    </w:p>
    <w:p w14:paraId="7664B5C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Physical memory (bytes) snapshot=94629888</w:t>
      </w:r>
    </w:p>
    <w:p w14:paraId="109E8EE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Virtual memory (bytes) snapshot=2064699392</w:t>
      </w:r>
    </w:p>
    <w:p w14:paraId="2DDDE8D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committed heap usage (bytes)=30474240</w:t>
      </w:r>
    </w:p>
    <w:p w14:paraId="353AA30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Shuffle Errors</w:t>
      </w:r>
    </w:p>
    <w:p w14:paraId="258C0C7F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BAD_ID=0</w:t>
      </w:r>
    </w:p>
    <w:p w14:paraId="08C8214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CONNECTION=0</w:t>
      </w:r>
    </w:p>
    <w:p w14:paraId="00B1830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IO_ERROR=0</w:t>
      </w:r>
    </w:p>
    <w:p w14:paraId="34FC5C0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WRONG_LENGTH=0</w:t>
      </w:r>
    </w:p>
    <w:p w14:paraId="5063C3D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WRONG_MAP=0</w:t>
      </w:r>
    </w:p>
    <w:p w14:paraId="1E5C52F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        WRONG_REDUCE=0</w:t>
      </w:r>
    </w:p>
    <w:p w14:paraId="56E8106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File Output Format Counters</w:t>
      </w:r>
    </w:p>
    <w:p w14:paraId="1FC9C8C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Bytes Written=0</w:t>
      </w:r>
    </w:p>
    <w:p w14:paraId="1B28958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7EFDDD1E" w14:textId="4AE163AB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2.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通过下面的命令停止Active状态节点对应的</w:t>
      </w:r>
      <w:proofErr w:type="spellStart"/>
      <w:r>
        <w:rPr>
          <w:rFonts w:hint="eastAsia"/>
          <w:color w:val="17365D"/>
          <w:sz w:val="21"/>
          <w:szCs w:val="21"/>
        </w:rPr>
        <w:t>ResourceManager</w:t>
      </w:r>
      <w:proofErr w:type="spellEnd"/>
      <w:r>
        <w:rPr>
          <w:rFonts w:hint="eastAsia"/>
          <w:color w:val="17365D"/>
          <w:sz w:val="21"/>
          <w:szCs w:val="21"/>
        </w:rPr>
        <w:t>进程</w:t>
      </w:r>
    </w:p>
    <w:p w14:paraId="6C18D01E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realtime-1 "yarn-daemon.sh stop </w:t>
      </w:r>
      <w:proofErr w:type="spellStart"/>
      <w:r>
        <w:rPr>
          <w:rFonts w:ascii="Consolas" w:hAnsi="Consolas"/>
          <w:color w:val="000000"/>
          <w:sz w:val="18"/>
          <w:szCs w:val="18"/>
        </w:rPr>
        <w:t>resourcemanager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0EF4F16F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65DEDD6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ssh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realtime-1 "yarn-daemon.sh stop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resourcemanager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"</w:t>
      </w:r>
    </w:p>
    <w:p w14:paraId="31E0AD7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stopping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resourcemanager</w:t>
      </w:r>
      <w:proofErr w:type="spellEnd"/>
    </w:p>
    <w:p w14:paraId="136B30B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12384302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3.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通过下面的命令查看对应节点的进程信息：</w:t>
      </w:r>
    </w:p>
    <w:p w14:paraId="136F607F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ssh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realtime-1 "</w:t>
      </w:r>
      <w:proofErr w:type="spellStart"/>
      <w:r>
        <w:rPr>
          <w:rFonts w:ascii="Consolas" w:hAnsi="Consolas"/>
          <w:color w:val="000000"/>
          <w:sz w:val="18"/>
          <w:szCs w:val="18"/>
        </w:rPr>
        <w:t>jps</w:t>
      </w:r>
      <w:proofErr w:type="spellEnd"/>
      <w:r>
        <w:rPr>
          <w:rFonts w:ascii="Consolas" w:hAnsi="Consolas"/>
          <w:color w:val="000000"/>
          <w:sz w:val="18"/>
          <w:szCs w:val="18"/>
        </w:rPr>
        <w:t>"</w:t>
      </w:r>
    </w:p>
    <w:p w14:paraId="72128435" w14:textId="0827AFDA" w:rsidR="00EC69AE" w:rsidRDefault="00EE338C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通过</w:t>
      </w:r>
      <w:r w:rsidR="00EC69AE">
        <w:rPr>
          <w:rFonts w:hint="eastAsia"/>
          <w:color w:val="17365D"/>
          <w:szCs w:val="21"/>
        </w:rPr>
        <w:t>命令运行后的返回结果</w:t>
      </w:r>
      <w:r>
        <w:rPr>
          <w:rFonts w:hint="eastAsia"/>
          <w:color w:val="17365D"/>
          <w:szCs w:val="21"/>
        </w:rPr>
        <w:t>判断</w:t>
      </w:r>
      <w:proofErr w:type="spellStart"/>
      <w:r w:rsidR="00EC69AE">
        <w:rPr>
          <w:rFonts w:hint="eastAsia"/>
          <w:color w:val="17365D"/>
          <w:szCs w:val="21"/>
        </w:rPr>
        <w:t>ResourceManager</w:t>
      </w:r>
      <w:proofErr w:type="spellEnd"/>
      <w:r w:rsidR="00EC69AE">
        <w:rPr>
          <w:rFonts w:hint="eastAsia"/>
          <w:color w:val="17365D"/>
          <w:szCs w:val="21"/>
        </w:rPr>
        <w:t>进程已经被停止。</w:t>
      </w:r>
    </w:p>
    <w:p w14:paraId="4B66E1DC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t>4.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通过下面的命令，再次使用Hadoop自带的案例测试MapReduce应用程序的运行：</w:t>
      </w:r>
    </w:p>
    <w:p w14:paraId="44F39175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hadoop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jar /usr/cx/hadoop-2.7.1/share/hadoop/mapreduce/hadoop-mapreduce-examples-2.7.1.jar wordcount /test /output1</w:t>
      </w:r>
    </w:p>
    <w:p w14:paraId="4F201BDB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1DD97F0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jar /usr/cx/hadoop-2.7.1/share/hadoop/mapreduce/hadoop-mapreduce-examples-2.7.1.jar wordcount /test /output1</w:t>
      </w:r>
    </w:p>
    <w:p w14:paraId="3BEBA4B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16:50:29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5A1A9A2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16:50:31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client.ConfiguredRMFailoverProxyProvider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Failing over to rm2</w:t>
      </w:r>
    </w:p>
    <w:p w14:paraId="4999BC2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16:50:32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input.FileInputFormat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Total input paths to process : 0</w:t>
      </w:r>
    </w:p>
    <w:p w14:paraId="29D46ED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16:50:32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mapreduce.JobSubmitter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number of splits:0</w:t>
      </w:r>
    </w:p>
    <w:p w14:paraId="55AD61A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16:50:32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mapreduce.JobSubmitter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Submitting tokens for job: job_1543567750404_0001</w:t>
      </w:r>
    </w:p>
    <w:p w14:paraId="778765C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16:50:33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impl.YarnClientImpl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Submitted application application_1543567750404_0001</w:t>
      </w:r>
    </w:p>
    <w:p w14:paraId="2058930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16:50:33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: The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url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to track the job: http://realtime-2:8089/proxy/application_1543567750404_0001/</w:t>
      </w:r>
    </w:p>
    <w:p w14:paraId="010C763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16:50:33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Running job: job_1543567750404_0001</w:t>
      </w:r>
    </w:p>
    <w:p w14:paraId="561EEDB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16:50:45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Job job_1543567750404_0001 running in uber mode : false</w:t>
      </w:r>
    </w:p>
    <w:p w14:paraId="7B91B2D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16:50:45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  map 0% reduce 0%</w:t>
      </w:r>
    </w:p>
    <w:p w14:paraId="1F8693A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16:50:53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  map 0% reduce 100%</w:t>
      </w:r>
    </w:p>
    <w:p w14:paraId="08DA8A3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16:50:54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Job job_1543567750404_0001 completed successfully</w:t>
      </w:r>
    </w:p>
    <w:p w14:paraId="42F61E9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16:50:54 INFO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mapreduce.Job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Counters: 38</w:t>
      </w:r>
    </w:p>
    <w:p w14:paraId="76FFD42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File System Counters</w:t>
      </w:r>
    </w:p>
    <w:p w14:paraId="4F79D0F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bytes read=0</w:t>
      </w:r>
    </w:p>
    <w:p w14:paraId="0F51E7E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lastRenderedPageBreak/>
        <w:t>        FILE: Number of bytes written=119358</w:t>
      </w:r>
    </w:p>
    <w:p w14:paraId="543A326D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read operations=0</w:t>
      </w:r>
    </w:p>
    <w:p w14:paraId="57AD719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large read operations=0</w:t>
      </w:r>
    </w:p>
    <w:p w14:paraId="33EA85B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FILE: Number of write operations=0</w:t>
      </w:r>
    </w:p>
    <w:p w14:paraId="4718A69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bytes read=0</w:t>
      </w:r>
    </w:p>
    <w:p w14:paraId="17BC5C1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bytes written=0</w:t>
      </w:r>
    </w:p>
    <w:p w14:paraId="302547F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read operations=3</w:t>
      </w:r>
    </w:p>
    <w:p w14:paraId="2146299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large read operations=0</w:t>
      </w:r>
    </w:p>
    <w:p w14:paraId="1BB575E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HDFS: Number of write operations=2</w:t>
      </w:r>
    </w:p>
    <w:p w14:paraId="1B7994D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Job Counters</w:t>
      </w:r>
    </w:p>
    <w:p w14:paraId="224F8EC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Launched reduce tasks=1</w:t>
      </w:r>
    </w:p>
    <w:p w14:paraId="6124B17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time spent by all maps in occupied slots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)=0</w:t>
      </w:r>
    </w:p>
    <w:p w14:paraId="57B83DC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time spent by all reduces in occupied slots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)=147936</w:t>
      </w:r>
    </w:p>
    <w:p w14:paraId="5225D8B3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time spent by all reduce tasks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)=4623</w:t>
      </w:r>
    </w:p>
    <w:p w14:paraId="10F71EB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        Total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vcore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-seconds taken by all reduce tasks=4623</w:t>
      </w:r>
    </w:p>
    <w:p w14:paraId="736274E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megabyte-seconds taken by all reduce tasks=4733952</w:t>
      </w:r>
    </w:p>
    <w:p w14:paraId="232C7A2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Map-Reduce Framework</w:t>
      </w:r>
    </w:p>
    <w:p w14:paraId="7C56B36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Combine input records=0</w:t>
      </w:r>
    </w:p>
    <w:p w14:paraId="252C9D8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Combine output records=0</w:t>
      </w:r>
    </w:p>
    <w:p w14:paraId="3BA51A3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input groups=0</w:t>
      </w:r>
    </w:p>
    <w:p w14:paraId="47EC853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shuffle bytes=0</w:t>
      </w:r>
    </w:p>
    <w:p w14:paraId="57BEFD12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input records=0</w:t>
      </w:r>
    </w:p>
    <w:p w14:paraId="54FF8BE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Reduce output records=0</w:t>
      </w:r>
    </w:p>
    <w:p w14:paraId="6AA814FB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Spilled Records=0</w:t>
      </w:r>
    </w:p>
    <w:p w14:paraId="4D39D420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Shuffled Maps =0</w:t>
      </w:r>
    </w:p>
    <w:p w14:paraId="3E8B9B8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Failed Shuffles=0</w:t>
      </w:r>
    </w:p>
    <w:p w14:paraId="0CDA63F6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Merged Map outputs=0</w:t>
      </w:r>
    </w:p>
    <w:p w14:paraId="313986A5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GC time elapsed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)=81</w:t>
      </w:r>
    </w:p>
    <w:p w14:paraId="06EF3D37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CPU time spent (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ms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)=280</w:t>
      </w:r>
    </w:p>
    <w:p w14:paraId="230C0F3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Physical memory (bytes) snapshot=94146560</w:t>
      </w:r>
    </w:p>
    <w:p w14:paraId="20B09F9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Virtual memory (bytes) snapshot=2064695296</w:t>
      </w:r>
    </w:p>
    <w:p w14:paraId="32E6A82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Total committed heap usage (bytes)=30474240</w:t>
      </w:r>
    </w:p>
    <w:p w14:paraId="55CD297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Shuffle Errors</w:t>
      </w:r>
    </w:p>
    <w:p w14:paraId="3ABCC9DE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BAD_ID=0</w:t>
      </w:r>
    </w:p>
    <w:p w14:paraId="77992B5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CONNECTION=0</w:t>
      </w:r>
    </w:p>
    <w:p w14:paraId="4A211681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IO_ERROR=0</w:t>
      </w:r>
    </w:p>
    <w:p w14:paraId="7269219C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WRONG_LENGTH=0</w:t>
      </w:r>
    </w:p>
    <w:p w14:paraId="463B5A3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WRONG_MAP=0</w:t>
      </w:r>
    </w:p>
    <w:p w14:paraId="6E00528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WRONG_REDUCE=0</w:t>
      </w:r>
    </w:p>
    <w:p w14:paraId="1D6B1CDA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 File Output Format Counters</w:t>
      </w:r>
    </w:p>
    <w:p w14:paraId="313E8AF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        Bytes Written=0</w:t>
      </w:r>
    </w:p>
    <w:p w14:paraId="476639A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37BE117C" w14:textId="77777777" w:rsidR="00EC69AE" w:rsidRDefault="00EC69AE" w:rsidP="00EC69AE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由返回结果可以看出，此时YARN依然可以可靠的实现任务的调度。</w:t>
      </w:r>
    </w:p>
    <w:p w14:paraId="11B191C6" w14:textId="77777777" w:rsidR="00EC69AE" w:rsidRDefault="00EC69AE" w:rsidP="00EC69AE">
      <w:pPr>
        <w:pStyle w:val="a4"/>
        <w:spacing w:before="120" w:beforeAutospacing="0" w:after="120" w:afterAutospacing="0" w:line="320" w:lineRule="atLeast"/>
        <w:ind w:left="840" w:hanging="420"/>
        <w:jc w:val="both"/>
        <w:rPr>
          <w:color w:val="17365D"/>
          <w:sz w:val="21"/>
          <w:szCs w:val="21"/>
        </w:rPr>
      </w:pPr>
      <w:r>
        <w:rPr>
          <w:rFonts w:hint="eastAsia"/>
          <w:color w:val="17365D"/>
          <w:sz w:val="21"/>
          <w:szCs w:val="21"/>
        </w:rPr>
        <w:lastRenderedPageBreak/>
        <w:t>5.</w:t>
      </w:r>
      <w:r>
        <w:rPr>
          <w:rFonts w:ascii="Times New Roman" w:hAnsi="Times New Roman" w:cs="Times New Roman"/>
          <w:color w:val="17365D"/>
          <w:sz w:val="14"/>
          <w:szCs w:val="14"/>
        </w:rPr>
        <w:t>  </w:t>
      </w:r>
      <w:r>
        <w:rPr>
          <w:rStyle w:val="apple-converted-space"/>
          <w:rFonts w:ascii="Times New Roman" w:hAnsi="Times New Roman" w:cs="Times New Roman"/>
          <w:color w:val="17365D"/>
          <w:sz w:val="14"/>
          <w:szCs w:val="14"/>
        </w:rPr>
        <w:t> </w:t>
      </w:r>
      <w:r>
        <w:rPr>
          <w:rFonts w:hint="eastAsia"/>
          <w:color w:val="17365D"/>
          <w:sz w:val="21"/>
          <w:szCs w:val="21"/>
        </w:rPr>
        <w:t>在终端模拟器中，通过下面的命令可以查看逻辑ID为rm2（实际映射的节点为realtime-2）的节点对应的</w:t>
      </w:r>
      <w:proofErr w:type="spellStart"/>
      <w:r>
        <w:rPr>
          <w:rFonts w:hint="eastAsia"/>
          <w:color w:val="17365D"/>
          <w:sz w:val="21"/>
          <w:szCs w:val="21"/>
        </w:rPr>
        <w:t>ResourceManager</w:t>
      </w:r>
      <w:proofErr w:type="spellEnd"/>
      <w:r>
        <w:rPr>
          <w:rFonts w:hint="eastAsia"/>
          <w:color w:val="17365D"/>
          <w:sz w:val="21"/>
          <w:szCs w:val="21"/>
        </w:rPr>
        <w:t>状态（同学们需要根据实际情况来确定）：</w:t>
      </w:r>
    </w:p>
    <w:p w14:paraId="64321698" w14:textId="77777777" w:rsidR="00EC69AE" w:rsidRDefault="00EC69AE" w:rsidP="00EC69AE">
      <w:pPr>
        <w:pStyle w:val="a9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yarn </w:t>
      </w:r>
      <w:proofErr w:type="spellStart"/>
      <w:r>
        <w:rPr>
          <w:rFonts w:ascii="Consolas" w:hAnsi="Consolas"/>
          <w:color w:val="000000"/>
          <w:sz w:val="18"/>
          <w:szCs w:val="18"/>
        </w:rPr>
        <w:t>rmadmin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000000"/>
          <w:sz w:val="18"/>
          <w:szCs w:val="18"/>
        </w:rPr>
        <w:t>getServiceState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rm2</w:t>
      </w:r>
    </w:p>
    <w:p w14:paraId="7099B1DD" w14:textId="77777777" w:rsidR="00EC69AE" w:rsidRDefault="00EC69AE" w:rsidP="00EC69AE">
      <w:pPr>
        <w:spacing w:before="120" w:after="120" w:line="320" w:lineRule="atLeast"/>
        <w:ind w:firstLine="420"/>
        <w:rPr>
          <w:rFonts w:ascii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命令运行后的返回结果如下所示：</w:t>
      </w:r>
    </w:p>
    <w:p w14:paraId="534953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  <w:r>
        <w:rPr>
          <w:rFonts w:ascii="Consolas" w:eastAsia="微软雅黑" w:hAnsi="Consolas"/>
          <w:color w:val="17365D"/>
          <w:sz w:val="18"/>
          <w:szCs w:val="18"/>
        </w:rPr>
        <w:t xml:space="preserve"> yarn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rmadmin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getServiceState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rm2</w:t>
      </w:r>
    </w:p>
    <w:p w14:paraId="3F1B5548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18/11/30 16:51:39 WARN </w:t>
      </w:r>
      <w:proofErr w:type="spellStart"/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util.NativeCodeLoader</w:t>
      </w:r>
      <w:proofErr w:type="spellEnd"/>
      <w:proofErr w:type="gramEnd"/>
      <w:r>
        <w:rPr>
          <w:rFonts w:ascii="Consolas" w:eastAsia="微软雅黑" w:hAnsi="Consolas"/>
          <w:color w:val="17365D"/>
          <w:sz w:val="18"/>
          <w:szCs w:val="18"/>
        </w:rPr>
        <w:t>: Unable to load native-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hadoop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 xml:space="preserve"> library for your platform... using </w:t>
      </w:r>
      <w:proofErr w:type="spellStart"/>
      <w:r>
        <w:rPr>
          <w:rFonts w:ascii="Consolas" w:eastAsia="微软雅黑" w:hAnsi="Consolas"/>
          <w:color w:val="17365D"/>
          <w:sz w:val="18"/>
          <w:szCs w:val="18"/>
        </w:rPr>
        <w:t>builtin</w:t>
      </w:r>
      <w:proofErr w:type="spellEnd"/>
      <w:r>
        <w:rPr>
          <w:rFonts w:ascii="Consolas" w:eastAsia="微软雅黑" w:hAnsi="Consolas"/>
          <w:color w:val="17365D"/>
          <w:sz w:val="18"/>
          <w:szCs w:val="18"/>
        </w:rPr>
        <w:t>-java classes where applicable</w:t>
      </w:r>
    </w:p>
    <w:p w14:paraId="16A391A9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>active</w:t>
      </w:r>
    </w:p>
    <w:p w14:paraId="1C17C674" w14:textId="77777777" w:rsidR="00EC69AE" w:rsidRDefault="00EC69AE" w:rsidP="00EC69AE">
      <w:pPr>
        <w:pStyle w:val="a80"/>
        <w:wordWrap w:val="0"/>
        <w:spacing w:before="0" w:beforeAutospacing="0" w:after="0" w:afterAutospacing="0"/>
        <w:jc w:val="both"/>
        <w:rPr>
          <w:rFonts w:ascii="Consolas" w:eastAsia="微软雅黑" w:hAnsi="Consolas"/>
          <w:color w:val="17365D"/>
          <w:sz w:val="18"/>
          <w:szCs w:val="18"/>
        </w:rPr>
      </w:pPr>
      <w:r>
        <w:rPr>
          <w:rFonts w:ascii="Consolas" w:eastAsia="微软雅黑" w:hAnsi="Consolas"/>
          <w:color w:val="17365D"/>
          <w:sz w:val="18"/>
          <w:szCs w:val="18"/>
        </w:rPr>
        <w:t xml:space="preserve">[root@realtime-1 </w:t>
      </w:r>
      <w:proofErr w:type="gramStart"/>
      <w:r>
        <w:rPr>
          <w:rFonts w:ascii="Consolas" w:eastAsia="微软雅黑" w:hAnsi="Consolas"/>
          <w:color w:val="17365D"/>
          <w:sz w:val="18"/>
          <w:szCs w:val="18"/>
        </w:rPr>
        <w:t>~]#</w:t>
      </w:r>
      <w:proofErr w:type="gramEnd"/>
    </w:p>
    <w:p w14:paraId="25899D40" w14:textId="7591F3D7" w:rsidR="004E2B47" w:rsidRPr="00EE338C" w:rsidRDefault="00EC69AE" w:rsidP="00EE338C">
      <w:pPr>
        <w:spacing w:before="120" w:after="120" w:line="320" w:lineRule="atLeast"/>
        <w:ind w:firstLine="420"/>
        <w:rPr>
          <w:rFonts w:ascii="宋体" w:eastAsia="宋体" w:hAnsi="宋体"/>
          <w:color w:val="17365D"/>
          <w:szCs w:val="21"/>
        </w:rPr>
      </w:pPr>
      <w:r>
        <w:rPr>
          <w:rFonts w:hint="eastAsia"/>
          <w:color w:val="17365D"/>
          <w:szCs w:val="21"/>
        </w:rPr>
        <w:t>由返回结果可以看出，当前节点已经自动成功接替变成了active状态。</w:t>
      </w:r>
    </w:p>
    <w:sectPr w:rsidR="004E2B47" w:rsidRPr="00EE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C1"/>
    <w:rsid w:val="00335154"/>
    <w:rsid w:val="00402EB8"/>
    <w:rsid w:val="004E2B47"/>
    <w:rsid w:val="005B50E2"/>
    <w:rsid w:val="005C4356"/>
    <w:rsid w:val="006277C1"/>
    <w:rsid w:val="00635F89"/>
    <w:rsid w:val="008701B4"/>
    <w:rsid w:val="00B8254B"/>
    <w:rsid w:val="00C739E0"/>
    <w:rsid w:val="00D56D77"/>
    <w:rsid w:val="00D9053F"/>
    <w:rsid w:val="00EB0B30"/>
    <w:rsid w:val="00EC69AE"/>
    <w:rsid w:val="00EE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20E8"/>
  <w15:chartTrackingRefBased/>
  <w15:docId w15:val="{EA1C099B-8A5C-4AFC-819E-10812F18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05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05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905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9053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05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905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9053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9053F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">
    <w:name w:val="无列表1"/>
    <w:next w:val="a2"/>
    <w:uiPriority w:val="99"/>
    <w:semiHidden/>
    <w:unhideWhenUsed/>
    <w:rsid w:val="00D9053F"/>
  </w:style>
  <w:style w:type="paragraph" w:customStyle="1" w:styleId="msonormal0">
    <w:name w:val="msonormal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D9053F"/>
    <w:rPr>
      <w:i/>
      <w:iCs/>
    </w:rPr>
  </w:style>
  <w:style w:type="paragraph" w:styleId="a4">
    <w:name w:val="List Paragraph"/>
    <w:basedOn w:val="a"/>
    <w:uiPriority w:val="34"/>
    <w:qFormat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053F"/>
  </w:style>
  <w:style w:type="paragraph" w:customStyle="1" w:styleId="ab">
    <w:name w:val="ab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basedOn w:val="a"/>
    <w:uiPriority w:val="1"/>
    <w:qFormat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uiPriority w:val="35"/>
    <w:qFormat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9053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9053F"/>
    <w:rPr>
      <w:color w:val="800080"/>
      <w:u w:val="single"/>
    </w:rPr>
  </w:style>
  <w:style w:type="paragraph" w:customStyle="1" w:styleId="a9">
    <w:name w:val="a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7">
    <w:name w:val="char7"/>
    <w:basedOn w:val="a0"/>
    <w:rsid w:val="00D9053F"/>
  </w:style>
  <w:style w:type="character" w:styleId="aa">
    <w:name w:val="Subtle Emphasis"/>
    <w:basedOn w:val="a0"/>
    <w:uiPriority w:val="19"/>
    <w:qFormat/>
    <w:rsid w:val="00D9053F"/>
  </w:style>
  <w:style w:type="character" w:customStyle="1" w:styleId="char8">
    <w:name w:val="char8"/>
    <w:basedOn w:val="a0"/>
    <w:rsid w:val="00D9053F"/>
  </w:style>
  <w:style w:type="character" w:customStyle="1" w:styleId="charf2">
    <w:name w:val="charf2"/>
    <w:basedOn w:val="a0"/>
    <w:rsid w:val="00EC6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623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7712676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461803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342644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096886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6632515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0557279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9623705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63818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9629870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9058711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507399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0142643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772842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0005981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725261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339049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8239948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134628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859605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679438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3158361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8307531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2594740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8920304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8518791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7307372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9426172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175449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515667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9103398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9697271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5777520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4510845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349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31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410217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9998003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07927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7739573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7509515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0894585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1197671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0981163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4377670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4649704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0599173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9090762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210759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9899255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569193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6510479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5629113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3142629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6930121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5751032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0154148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370444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6921364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4749609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2915875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4636698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063277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2532652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57701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9791681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0422862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0783970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77417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2964332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2463423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2787787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6434697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2193026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2161302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6925906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6423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3135594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7621526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5269496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749673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4097816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132114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1742893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981968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2698045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4323813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4374255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2111981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0496389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9783934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2011951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0465885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582996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9348810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7536564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0700400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8960741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222098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3636141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6756583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5528680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8477204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2900435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7386959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2906768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650205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4145603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991914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5205552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437898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4761352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3215358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7178089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3174462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4166088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571282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7976954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1716127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3613980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7095982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1032513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1813305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9594308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5254380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8196079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4389227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5267620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9311871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826013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7888969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1863604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3171202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1071262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458165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0893676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9428766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5791713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5066755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432409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7855309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0957938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2390368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012446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619765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5279457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4781471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032941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2971375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6143855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6413774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9429777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0072331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147042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627350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673148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4050101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6950973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306653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93735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2567541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909841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realtime-2:~/.bashrc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realtime-3:~/.bashrc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oot@realtime-2:~/.bashrc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37</Pages>
  <Words>7240</Words>
  <Characters>41271</Characters>
  <Application>Microsoft Office Word</Application>
  <DocSecurity>0</DocSecurity>
  <Lines>343</Lines>
  <Paragraphs>96</Paragraphs>
  <ScaleCrop>false</ScaleCrop>
  <Company/>
  <LinksUpToDate>false</LinksUpToDate>
  <CharactersWithSpaces>48415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刘健辉</dc:creator>
  <cp:keywords/>
  <dc:description/>
  <cp:lastModifiedBy>刘 健辉</cp:lastModifiedBy>
  <cp:revision>3</cp:revision>
  <dcterms:created xsi:type="dcterms:W3CDTF">2022-10-22T07:05:00Z</dcterms:created>
  <dcterms:modified xsi:type="dcterms:W3CDTF">2022-10-22T07:54:00Z</dcterms:modified>
</cp:coreProperties>
</file>