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3256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上文中讲解如何配置WebHDFS以及WebHDFS的基本操作步骤，接下来我们将详细介绍WebHDFS命令的组织方式以及具体命令实现。</w:t>
      </w:r>
    </w:p>
    <w:p w14:paraId="2AEEBA20" w14:textId="77777777" w:rsidR="0058144A" w:rsidRPr="0058144A" w:rsidRDefault="0058144A" w:rsidP="0058144A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58144A">
        <w:rPr>
          <w:rFonts w:ascii="Cambria" w:eastAsia="宋体" w:hAnsi="Cambria" w:cs="宋体"/>
          <w:color w:val="365F91"/>
          <w:kern w:val="0"/>
          <w:sz w:val="24"/>
          <w:szCs w:val="24"/>
        </w:rPr>
        <w:t>2.2.5.1  </w:t>
      </w:r>
      <w:r w:rsidRPr="0058144A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启动</w:t>
      </w:r>
      <w:r w:rsidRPr="0058144A"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  <w:t>Hadoop</w:t>
      </w:r>
      <w:r w:rsidRPr="0058144A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集群</w:t>
      </w:r>
    </w:p>
    <w:p w14:paraId="23672FE6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在进行实验之前，首先需要确保Hadoop集群已经正常启动。如果Hadoop没有启动，需要通过下列步骤启动Hadoop集群。</w:t>
      </w:r>
    </w:p>
    <w:p w14:paraId="48A54EF7" w14:textId="77777777" w:rsidR="0058144A" w:rsidRPr="0058144A" w:rsidRDefault="0058144A" w:rsidP="0058144A">
      <w:pPr>
        <w:widowControl/>
        <w:spacing w:before="120" w:after="120" w:line="320" w:lineRule="atLeast"/>
        <w:ind w:firstLine="422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在模板中，我们已经配置好了</w:t>
      </w:r>
      <w:r w:rsidRPr="0058144A">
        <w:rPr>
          <w:rFonts w:ascii="Cambria" w:eastAsia="宋体" w:hAnsi="Cambria" w:cs="宋体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Hadoop</w:t>
      </w:r>
      <w:r w:rsidRPr="0058144A">
        <w:rPr>
          <w:rFonts w:ascii="宋体" w:eastAsia="宋体" w:hAnsi="宋体" w:cs="宋体" w:hint="eastAsia"/>
          <w:b/>
          <w:bCs/>
          <w:color w:val="FFFFFF"/>
          <w:kern w:val="0"/>
          <w:szCs w:val="21"/>
          <w:bdr w:val="none" w:sz="0" w:space="0" w:color="auto" w:frame="1"/>
          <w:shd w:val="clear" w:color="auto" w:fill="244061"/>
        </w:rPr>
        <w:t>伪分布式环境，同学们不需要再次配置，可以直接启动使用。</w:t>
      </w:r>
    </w:p>
    <w:p w14:paraId="08D32D5B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步骤1.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启动Hadoop</w:t>
      </w:r>
    </w:p>
    <w:p w14:paraId="287FA472" w14:textId="77777777" w:rsidR="0058144A" w:rsidRPr="0058144A" w:rsidRDefault="0058144A" w:rsidP="0058144A">
      <w:pPr>
        <w:widowControl/>
        <w:spacing w:before="120" w:after="120" w:line="320" w:lineRule="atLeast"/>
        <w:ind w:left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打开一个终端模拟器，通过下列命令启动Hadoop：</w:t>
      </w:r>
    </w:p>
    <w:p w14:paraId="43D47F95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DBE5F1"/>
        </w:rPr>
        <w:t>start-all.sh</w:t>
      </w:r>
    </w:p>
    <w:p w14:paraId="4A2F4C9F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命令运行后的输出内容如下所示：</w:t>
      </w:r>
    </w:p>
    <w:p w14:paraId="139B5345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  <w:shd w:val="clear" w:color="auto" w:fill="DBE5F1"/>
        </w:rPr>
        <w:t>[root@master ~]# start-all.sh</w:t>
      </w:r>
    </w:p>
    <w:p w14:paraId="48D639E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  <w:shd w:val="clear" w:color="auto" w:fill="DBE5F1"/>
        </w:rPr>
        <w:t>This script is Deprecated. Instead use start-dfs.sh and start-yarn.sh</w:t>
      </w:r>
    </w:p>
    <w:p w14:paraId="5D7964A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  <w:shd w:val="clear" w:color="auto" w:fill="DBE5F1"/>
        </w:rPr>
        <w:t>18/11/08 14:42:12 WARN util.NativeCodeLoader: Unable to load native-hadoop library for your platform... using builtin-java classes where applicable</w:t>
      </w:r>
    </w:p>
    <w:p w14:paraId="151865C5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  <w:shd w:val="clear" w:color="auto" w:fill="DBE5F1"/>
        </w:rPr>
        <w:t>Starting namenodes on [master]</w:t>
      </w:r>
    </w:p>
    <w:p w14:paraId="6404E20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  <w:shd w:val="clear" w:color="auto" w:fill="DBE5F1"/>
        </w:rPr>
        <w:t>master: starting namenode, logging to /usr/cx/hadoop-2.7.1/logs/hadoop-root-namenode-master.out</w:t>
      </w:r>
    </w:p>
    <w:p w14:paraId="2A5FE78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  <w:shd w:val="clear" w:color="auto" w:fill="DBE5F1"/>
        </w:rPr>
        <w:t>localhost: starting datanode, logging to /usr/cx/hadoop-2.7.1/logs/hadoop-root-datanode-master.out</w:t>
      </w:r>
    </w:p>
    <w:p w14:paraId="3C412C3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  <w:shd w:val="clear" w:color="auto" w:fill="DBE5F1"/>
        </w:rPr>
        <w:t>Starting secondary namenodes [master]</w:t>
      </w:r>
    </w:p>
    <w:p w14:paraId="2B49E01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  <w:shd w:val="clear" w:color="auto" w:fill="DBE5F1"/>
        </w:rPr>
        <w:t>master: starting secondarynamenode, logging to /usr/cx/hadoop-2.7.1/logs/hadoop-root-secondarynamenode-master.out</w:t>
      </w:r>
    </w:p>
    <w:p w14:paraId="4C27CA3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  <w:shd w:val="clear" w:color="auto" w:fill="DBE5F1"/>
        </w:rPr>
        <w:t>18/11/08 14:42:30 WARN util.NativeCodeLoader: Unable to load native-hadoop library for your platform... using builtin-java classes where applicable</w:t>
      </w:r>
    </w:p>
    <w:p w14:paraId="2D84BE3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  <w:shd w:val="clear" w:color="auto" w:fill="DBE5F1"/>
        </w:rPr>
        <w:t>starting yarn daemons</w:t>
      </w:r>
    </w:p>
    <w:p w14:paraId="588182CB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  <w:shd w:val="clear" w:color="auto" w:fill="DBE5F1"/>
        </w:rPr>
        <w:t>starting resourcemanager, logging to /usr/cx/hadoop-2.7.1/logs/yarn-root-resourcemanager-master.out</w:t>
      </w:r>
    </w:p>
    <w:p w14:paraId="7B837E8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  <w:shd w:val="clear" w:color="auto" w:fill="DBE5F1"/>
        </w:rPr>
        <w:t>localhost: starting nodemanager, logging to /usr/cx/hadoop-2.7.1/logs/yarn-root-nodemanager-master.out</w:t>
      </w:r>
    </w:p>
    <w:p w14:paraId="7E9A30F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  <w:shd w:val="clear" w:color="auto" w:fill="DBE5F1"/>
        </w:rPr>
        <w:t>[root@master ~]#</w:t>
      </w:r>
    </w:p>
    <w:p w14:paraId="7C55AD2D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由输出内容可以看到，每个进程在启动以及运行过程中，会将相关的日志信息记录到日志文件中，因此当进程出现问题时，一个有效的办法就是查看日志文件进行排错处理。</w:t>
      </w:r>
    </w:p>
    <w:p w14:paraId="7DE186C3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步骤2.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验证Hadoop是否启动成功</w:t>
      </w:r>
    </w:p>
    <w:p w14:paraId="4FFBEAF0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通过下列命令，查看相应的JVM进程确定Hadoop是否启动成功：</w:t>
      </w:r>
    </w:p>
    <w:p w14:paraId="0E70DC05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jps</w:t>
      </w:r>
    </w:p>
    <w:p w14:paraId="1AB575B3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当有以下5个进程启动时，则说明Hadoop已经成功启动，如果某个进程没有启动，则需要查看日志文件确定错误发生的原因：</w:t>
      </w:r>
    </w:p>
    <w:p w14:paraId="3E710B4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lastRenderedPageBreak/>
        <w:t>[root@master ~]# jps</w:t>
      </w:r>
    </w:p>
    <w:p w14:paraId="11C96B1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3631 NameNode                                     </w:t>
      </w: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</w:t>
      </w: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HDFS</w:t>
      </w: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元数据管理进程）</w:t>
      </w:r>
    </w:p>
    <w:p w14:paraId="771D5CB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1679 VmServer.jar</w:t>
      </w:r>
    </w:p>
    <w:p w14:paraId="3C79D34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3757 DataNode                                     </w:t>
      </w: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</w:t>
      </w: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HDFS</w:t>
      </w: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数据存储进程）</w:t>
      </w:r>
    </w:p>
    <w:p w14:paraId="28AA669E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4488 Jps</w:t>
      </w:r>
    </w:p>
    <w:p w14:paraId="2C2F747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3922 SecondaryNameNode                           </w:t>
      </w: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</w:t>
      </w: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HDFS</w:t>
      </w: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数据检查点进程）</w:t>
      </w:r>
    </w:p>
    <w:p w14:paraId="3394EF5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4174 NodeManager                                  </w:t>
      </w: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（注：任务执行进程）</w:t>
      </w:r>
    </w:p>
    <w:p w14:paraId="73AF008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4073 ResourceManager                             </w:t>
      </w: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（注：资源管理进程）</w:t>
      </w:r>
    </w:p>
    <w:p w14:paraId="1BB4E52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</w:t>
      </w:r>
    </w:p>
    <w:p w14:paraId="05C90C54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步骤3.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检测WebHDFS是否可用</w:t>
      </w:r>
    </w:p>
    <w:p w14:paraId="0CEA943D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Hadoop启动之后，使用下面的命令检测WebHDFS是否可用：</w:t>
      </w:r>
    </w:p>
    <w:p w14:paraId="1E459199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bookmarkStart w:id="0" w:name="OLE_LINK19"/>
      <w:bookmarkStart w:id="1" w:name="OLE_LINK18"/>
      <w:bookmarkEnd w:id="0"/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curl -i "http://master:50070/webhdfs/v1/?user.name=hadoop&amp;op=LISTSTATUS"</w:t>
      </w:r>
      <w:bookmarkEnd w:id="1"/>
    </w:p>
    <w:p w14:paraId="6DEF5F37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命令运行后的返回结果如下所示（当出现类似于</w:t>
      </w:r>
      <w:r w:rsidRPr="0058144A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HTTP/1.1 200 OK</w:t>
      </w: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的返回结果时，则说明WebHDFS测试成功）：</w:t>
      </w:r>
    </w:p>
    <w:p w14:paraId="1324A98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curl -i "http://master:50070/webhdfs/v1/?user.name=hadoop&amp;op=LISTSTATUS"</w:t>
      </w:r>
    </w:p>
    <w:p w14:paraId="0087A2B1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HTTP/1.1 200 OK</w:t>
      </w:r>
    </w:p>
    <w:p w14:paraId="6E79183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Cache-Control: no-cache</w:t>
      </w:r>
    </w:p>
    <w:p w14:paraId="36A2235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01:50:29 GMT</w:t>
      </w:r>
    </w:p>
    <w:p w14:paraId="0532724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01:50:29 GMT</w:t>
      </w:r>
    </w:p>
    <w:p w14:paraId="7B571E67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583644F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01:50:29 GMT</w:t>
      </w:r>
    </w:p>
    <w:p w14:paraId="3501633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01:50:29 GMT</w:t>
      </w:r>
    </w:p>
    <w:p w14:paraId="114835D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1A46FC9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Content-Type: application/json</w:t>
      </w:r>
    </w:p>
    <w:p w14:paraId="3054BACB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Set-Cookie: hadoop.auth="u=hadoop&amp;p=hadoop&amp;t=simple&amp;e=1542023429812&amp;s=RNeyxX6k2N1vxOby9MVGF5e28Yw="; Path=/; Expires=???, 12-???-2018 11:50:29 GMT; HttpOnly</w:t>
      </w:r>
    </w:p>
    <w:p w14:paraId="3D8ECF5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Transfer-Encoding: chunked</w:t>
      </w:r>
    </w:p>
    <w:p w14:paraId="2AB53564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Server: Jetty(6.1.26)</w:t>
      </w:r>
    </w:p>
    <w:p w14:paraId="04CE0FAE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（注：下面的内容为当前</w:t>
      </w: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HDFS</w:t>
      </w: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中的相关文件属性信息）</w:t>
      </w:r>
    </w:p>
    <w:p w14:paraId="703C2B3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{"FileStatuses":{"FileStatus":[</w:t>
      </w:r>
    </w:p>
    <w:p w14:paraId="4F531F9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{"accessTime":0,"blockSize":0,"childrenNum":2,"fileId":16680,"group":"supergroup","length":0,"modificationTime":1541729530634,"owner":"root","pathSuffix":"archive","permission":"755","replication":0,"storagePolicy":0,"type":"DIRECTORY"},</w:t>
      </w:r>
    </w:p>
    <w:p w14:paraId="42EEF33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{"accessTime":0,"blockSize":0,"childrenNum":1,"fileId":16709,"group":"supergroup","length":0,"modificationTime":1541729737327,"owner":"root","pathSuffix":"distcpdir","permission":"755","replication":0,"storagePolicy":0,"type":"DIRECTORY"},</w:t>
      </w:r>
    </w:p>
    <w:p w14:paraId="63F644C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{"accessTime":0,"blockSize":0,"childrenNum":2,"fileId":16761,"group":"supergroup","length":0,"modificationTime":1541729820526,"owner":"root","pathSuffix":"distcpdir1","permission":"755","replication":0,"storagePolicy":0,"type":"DIRECTORY"},</w:t>
      </w:r>
    </w:p>
    <w:p w14:paraId="79B9430E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lastRenderedPageBreak/>
        <w:t>{"accessTime":0,"blockSize":0,"childrenNum":4,"fileId":16693,"group":"supergroup","length":0,"modificationTime":1541729620103,"owner":"root","pathSuffix":"files.har","permission":"755","replication":0,"storagePolicy":0,"type":"DIRECTORY"},</w:t>
      </w:r>
    </w:p>
    <w:p w14:paraId="534E7C3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{"accessTime":0,"blockSize":0,"childrenNum":2,"fileId":16393,"group":"supergroup","length":0,"modificationTime":1541664344842,"owner":"root","pathSuffix":"tmp","permission":"755","replication":0,"storagePolicy":0,"type":"DIRECTORY"},</w:t>
      </w:r>
    </w:p>
    <w:p w14:paraId="04FFA425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{"accessTime":0,"blockSize":0,"childrenNum":2,"fileId":16386,"group":"supergroup","length":0,"modificationTime":1475131797317,"owner":"root","pathSuffix":"user","permission":"755","replication":0,"storagePolicy":0,"type":"DIRECTORY"}</w:t>
      </w:r>
    </w:p>
    <w:p w14:paraId="5E48DD55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]}}</w:t>
      </w:r>
    </w:p>
    <w:p w14:paraId="2C5FE111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</w:t>
      </w:r>
    </w:p>
    <w:p w14:paraId="754A252F" w14:textId="77777777" w:rsidR="0058144A" w:rsidRPr="0058144A" w:rsidRDefault="0058144A" w:rsidP="0058144A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58144A">
        <w:rPr>
          <w:rFonts w:ascii="Cambria" w:eastAsia="宋体" w:hAnsi="Cambria" w:cs="宋体"/>
          <w:color w:val="365F91"/>
          <w:kern w:val="0"/>
          <w:sz w:val="24"/>
          <w:szCs w:val="24"/>
        </w:rPr>
        <w:t>2.2.5.2  </w:t>
      </w:r>
      <w:r w:rsidRPr="0058144A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创建文件并写入内容</w:t>
      </w:r>
    </w:p>
    <w:p w14:paraId="38817E60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步骤1.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创建输入源文件</w:t>
      </w:r>
    </w:p>
    <w:p w14:paraId="5AD9FDEB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通过下面的命令在本地创建输入数据源文件：</w:t>
      </w:r>
    </w:p>
    <w:p w14:paraId="77EF006D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echo "this is input file" &gt; /home/webfile1.txt</w:t>
      </w:r>
    </w:p>
    <w:p w14:paraId="26F0508F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通过下面的命令测试数据源文件是否创建成功：</w:t>
      </w:r>
    </w:p>
    <w:p w14:paraId="6C4F3445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cat /home/webfile1.txt</w:t>
      </w:r>
    </w:p>
    <w:p w14:paraId="35952F5B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命令运行后的返回结果如下所示（可见文件中已经成功写入相关的内容）：</w:t>
      </w:r>
    </w:p>
    <w:p w14:paraId="37468C4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home]# cat /home/webfile1.txt</w:t>
      </w:r>
    </w:p>
    <w:p w14:paraId="2881427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this is input file</w:t>
      </w:r>
    </w:p>
    <w:p w14:paraId="01DE7BB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home]#</w:t>
      </w:r>
    </w:p>
    <w:p w14:paraId="4F3CB15C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步骤2.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创建webhdfsFile文件</w:t>
      </w:r>
    </w:p>
    <w:p w14:paraId="666CF1C3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通过下面的命令，使用root用户在HDFS中创建文件webhdfsFile：</w:t>
      </w:r>
    </w:p>
    <w:p w14:paraId="7C83A06D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bookmarkStart w:id="2" w:name="OLE_LINK17"/>
      <w:bookmarkStart w:id="3" w:name="OLE_LINK16"/>
      <w:bookmarkEnd w:id="2"/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curl -i -X PUT "http://master:50070/webhdfs/v1/webhdfsFile?user.name=root&amp;op=CREATE"</w:t>
      </w:r>
      <w:bookmarkEnd w:id="3"/>
    </w:p>
    <w:p w14:paraId="60AE6696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上述命令运行后的返回结果如下所示：</w:t>
      </w:r>
    </w:p>
    <w:p w14:paraId="1DA2856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curl -i -X PUT "http://master:50070/webhdfs/v1/webhdfsFile?user.name=root&amp;op=CREATE"</w:t>
      </w:r>
    </w:p>
    <w:p w14:paraId="7EE46C0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HTTP/1.1 307 TEMPORARY_REDIRECT</w:t>
      </w:r>
    </w:p>
    <w:p w14:paraId="1C11177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Cache-Control: no-cache</w:t>
      </w:r>
    </w:p>
    <w:p w14:paraId="56BD2E3B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02:31:36 GMT</w:t>
      </w:r>
    </w:p>
    <w:p w14:paraId="32A361A7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02:31:36 GMT</w:t>
      </w:r>
    </w:p>
    <w:p w14:paraId="40E623C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57F84B0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02:31:36 GMT</w:t>
      </w:r>
    </w:p>
    <w:p w14:paraId="6B6370C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02:31:36 GMT</w:t>
      </w:r>
    </w:p>
    <w:p w14:paraId="60E9B02B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00185ED5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Content-Type: application/octet-stream</w:t>
      </w:r>
    </w:p>
    <w:p w14:paraId="41FAB27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Set-Cookie: hadoop.auth="u=root&amp;p=root&amp;t=simple&amp;e=1542025896530&amp;s=YcVRVT46udRU0jHwngZNW40XdCc="; Path=/; Expires=???, 12-???-2018 12:31:36 GMT; HttpOnly</w:t>
      </w:r>
    </w:p>
    <w:p w14:paraId="499E96EB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lastRenderedPageBreak/>
        <w:t>Location: </w:t>
      </w:r>
      <w:hyperlink r:id="rId4" w:history="1">
        <w:r w:rsidRPr="0058144A">
          <w:rPr>
            <w:rFonts w:ascii="Consolas" w:eastAsia="微软雅黑" w:hAnsi="Consolas" w:cs="宋体"/>
            <w:color w:val="17365D"/>
            <w:kern w:val="0"/>
            <w:sz w:val="18"/>
            <w:szCs w:val="18"/>
          </w:rPr>
          <w:t>http://master:50075/webhdfs/v1/webhdfsFile?op=CREATE&amp;user.name=root&amp;namenoderpcaddress=master:9000&amp;overwrite=false</w:t>
        </w:r>
      </w:hyperlink>
    </w:p>
    <w:p w14:paraId="6410823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</w:t>
      </w: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Location</w:t>
      </w: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位置信息中包括已创建文件所在的</w:t>
      </w: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DataNode</w:t>
      </w: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地址及创建路径，需要通过此路径写入内容）</w:t>
      </w:r>
    </w:p>
    <w:p w14:paraId="686192A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Content-Length: 0</w:t>
      </w:r>
    </w:p>
    <w:p w14:paraId="02444D31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Server: Jetty(6.1.26)</w:t>
      </w:r>
    </w:p>
    <w:p w14:paraId="11520494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128668F4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</w:t>
      </w:r>
    </w:p>
    <w:p w14:paraId="4975122F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使用上述命令之后，会返回一个Location位置信息，它包括已创建文件所在的DataNode地址及创建路径。</w:t>
      </w:r>
    </w:p>
    <w:p w14:paraId="2B478219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步骤3.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文件内容写入</w:t>
      </w:r>
    </w:p>
    <w:p w14:paraId="7156B792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结合上文返回的Location位置信息，通过下面的命令就可以将本地文件/home/webfile1.txt中的内容写入到DataNode对应路径下的文件内：</w:t>
      </w:r>
    </w:p>
    <w:p w14:paraId="26CD489D" w14:textId="77777777" w:rsidR="0058144A" w:rsidRPr="0058144A" w:rsidRDefault="0058144A" w:rsidP="0058144A">
      <w:pPr>
        <w:widowControl/>
        <w:shd w:val="clear" w:color="auto" w:fill="DBE5F1"/>
        <w:wordWrap w:val="0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curl -i -X PUT -T /home/webfile1.txt "http://master:50075/webhdfs/v1/webhdfsFile?op=CREATE&amp;user.name=root&amp;namenoderpcaddress=master:9000&amp;overwrite=false"</w:t>
      </w:r>
    </w:p>
    <w:p w14:paraId="2C676A28" w14:textId="77777777" w:rsidR="0058144A" w:rsidRPr="0058144A" w:rsidRDefault="0058144A" w:rsidP="0058144A">
      <w:pPr>
        <w:widowControl/>
        <w:spacing w:before="120" w:after="120" w:line="320" w:lineRule="atLeast"/>
        <w:ind w:left="364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命令运行后的返回结果如下所示：</w:t>
      </w:r>
    </w:p>
    <w:p w14:paraId="1660401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curl -i -X PUT -T /home/webfile1.txt "http://master:50075/webhdfs/v1/webhdfsFile?op=CREATE&amp;user.name=root&amp;namenoderpcaddress=master:9000&amp;overwrite=false"</w:t>
      </w:r>
    </w:p>
    <w:p w14:paraId="0586CD95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HTTP/1.1 100 Continue</w:t>
      </w:r>
    </w:p>
    <w:p w14:paraId="1F8974D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7754404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HTTP/1.1 201 Created</w:t>
      </w:r>
    </w:p>
    <w:p w14:paraId="763304B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Location: hdfs://master:9000/webhdfsFile</w:t>
      </w:r>
    </w:p>
    <w:p w14:paraId="1E49A6C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Content-Length: 0</w:t>
      </w:r>
    </w:p>
    <w:p w14:paraId="0A90956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Connection: close</w:t>
      </w:r>
    </w:p>
    <w:p w14:paraId="67BFB00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</w:t>
      </w:r>
    </w:p>
    <w:p w14:paraId="3FD21906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步骤4.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查看文件内容</w:t>
      </w:r>
    </w:p>
    <w:p w14:paraId="7A16D265" w14:textId="77777777" w:rsidR="0058144A" w:rsidRPr="0058144A" w:rsidRDefault="0058144A" w:rsidP="0058144A">
      <w:pPr>
        <w:widowControl/>
        <w:spacing w:before="120" w:after="120" w:line="320" w:lineRule="atLeast"/>
        <w:ind w:left="364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使用下面的命令验证webhdfsFile中的内容是否写入成功：</w:t>
      </w:r>
    </w:p>
    <w:p w14:paraId="58925703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-cat /webhdfsFile</w:t>
      </w:r>
    </w:p>
    <w:p w14:paraId="012104B5" w14:textId="77777777" w:rsidR="0058144A" w:rsidRPr="0058144A" w:rsidRDefault="0058144A" w:rsidP="0058144A">
      <w:pPr>
        <w:widowControl/>
        <w:spacing w:before="120" w:after="120" w:line="320" w:lineRule="atLeast"/>
        <w:ind w:left="364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命令运行后的返回结果如下所示：</w:t>
      </w:r>
    </w:p>
    <w:p w14:paraId="6ABE357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hadoop fs -cat /webhdfsFile</w:t>
      </w:r>
    </w:p>
    <w:p w14:paraId="1E1632C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18/11/12 10:36:01 WARN util.NativeCodeLoader: Unable to load native-hadoop library for your platform... using builtin-java classes where applicable</w:t>
      </w:r>
    </w:p>
    <w:p w14:paraId="54A60C9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this is input file</w:t>
      </w:r>
    </w:p>
    <w:p w14:paraId="013D43E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</w:t>
      </w:r>
    </w:p>
    <w:p w14:paraId="266319B0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由返回结果可以看到，通过上述操作已经成功完成文件的创建以及文件内容的写入。</w:t>
      </w:r>
    </w:p>
    <w:p w14:paraId="42DD38D3" w14:textId="77777777" w:rsidR="0058144A" w:rsidRPr="0058144A" w:rsidRDefault="0058144A" w:rsidP="0058144A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58144A">
        <w:rPr>
          <w:rFonts w:ascii="Cambria" w:eastAsia="宋体" w:hAnsi="Cambria" w:cs="宋体"/>
          <w:color w:val="365F91"/>
          <w:kern w:val="0"/>
          <w:sz w:val="24"/>
          <w:szCs w:val="24"/>
        </w:rPr>
        <w:t>2.2.5.3  </w:t>
      </w:r>
      <w:r w:rsidRPr="0058144A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文件内容追加</w:t>
      </w:r>
    </w:p>
    <w:p w14:paraId="3BD9CB5C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如果希望向文件中追加内容，首先需要获取待追加内容的文件所在地址，然后根据获取到的地址信息实现向文件中追加内容。</w:t>
      </w:r>
    </w:p>
    <w:p w14:paraId="2D5B5C58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lastRenderedPageBreak/>
        <w:t>步骤1.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创建输入源文件</w:t>
      </w:r>
    </w:p>
    <w:p w14:paraId="24F2603B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通过下面的命令在本地创建输入数据源文件：</w:t>
      </w:r>
    </w:p>
    <w:p w14:paraId="01627D1F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echo "this is append file" &gt; /home/webfile2.txt</w:t>
      </w:r>
    </w:p>
    <w:p w14:paraId="3A66BEE4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2.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通过下面的命令测试数据源文件是否创建成功：</w:t>
      </w:r>
    </w:p>
    <w:p w14:paraId="12B60640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cat /home/webfile2.txt</w:t>
      </w:r>
    </w:p>
    <w:p w14:paraId="6C1A86E3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命令运行后的返回结果如下所示：</w:t>
      </w:r>
    </w:p>
    <w:p w14:paraId="50B590C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cat /home/webfile2.txt</w:t>
      </w:r>
    </w:p>
    <w:p w14:paraId="6080D65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this is append file</w:t>
      </w:r>
    </w:p>
    <w:p w14:paraId="49AAFD6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</w:t>
      </w:r>
    </w:p>
    <w:p w14:paraId="3FC91F2E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步骤2.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获取文件位置</w:t>
      </w:r>
    </w:p>
    <w:p w14:paraId="21BE06B9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通过下面的命令获取待追加内容的文件/webhdfsFile所在地址：</w:t>
      </w:r>
    </w:p>
    <w:p w14:paraId="1214A6F9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curl -i -X POST "http://master:50070/webhdfs/v1/webhdfsFile?user.name=root&amp;op=APPEND"</w:t>
      </w:r>
    </w:p>
    <w:p w14:paraId="3D566809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命令运行后的返回结果如下所示：</w:t>
      </w:r>
    </w:p>
    <w:p w14:paraId="36E2095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curl -i -X POST "http://master:50070/webhdfs/v1/webhdfsFile?user.name=root&amp;op=APPEND"</w:t>
      </w:r>
    </w:p>
    <w:p w14:paraId="188D5A4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HTTP/1.1 307 TEMPORARY_REDIRECT</w:t>
      </w:r>
    </w:p>
    <w:p w14:paraId="01CCF917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Cache-Control: no-cache</w:t>
      </w:r>
    </w:p>
    <w:p w14:paraId="2F7C89A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08:25:42 GMT</w:t>
      </w:r>
    </w:p>
    <w:p w14:paraId="57BA6CAB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08:25:42 GMT</w:t>
      </w:r>
    </w:p>
    <w:p w14:paraId="25E7BD2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465063A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08:25:42 GMT</w:t>
      </w:r>
    </w:p>
    <w:p w14:paraId="150ABE87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08:25:42 GMT</w:t>
      </w:r>
    </w:p>
    <w:p w14:paraId="583C0CD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12C699F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Content-Type: application/octet-stream</w:t>
      </w:r>
    </w:p>
    <w:p w14:paraId="680D28C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Set-Cookie: hadoop.auth="u=root&amp;p=root&amp;t=simple&amp;e=1542047142091&amp;s=aVnv+JOvvO4aINvXBcEIAkad7tc="; Path=/; Expires=???, 12-???-2018 18:25:42 GMT; HttpOnly</w:t>
      </w:r>
    </w:p>
    <w:p w14:paraId="5BE1BC1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Location: http://master:50075/webhdfs/v1/webhdfsFile?op=APPEND&amp;user.name=root&amp;namenoderpcaddress=master:9000</w:t>
      </w:r>
    </w:p>
    <w:p w14:paraId="7DF9DD3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</w:t>
      </w: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Location</w:t>
      </w: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位置信息中包括文件所在的</w:t>
      </w: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DataNode</w:t>
      </w: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地址及创建路径，需要通过此路径写入内容）</w:t>
      </w:r>
    </w:p>
    <w:p w14:paraId="75A7F0B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Content-Length: 0</w:t>
      </w:r>
    </w:p>
    <w:p w14:paraId="46CAEB8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Server: Jetty(6.1.26)</w:t>
      </w:r>
    </w:p>
    <w:p w14:paraId="71B9AF44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7B85CA1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</w:t>
      </w:r>
    </w:p>
    <w:p w14:paraId="56A8025E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步骤3.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文件内容追加</w:t>
      </w:r>
    </w:p>
    <w:p w14:paraId="066FBAC6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通过下面的命令，结合返回内容的Location信息实现文件内容追加：</w:t>
      </w:r>
    </w:p>
    <w:p w14:paraId="075D039E" w14:textId="77777777" w:rsidR="0058144A" w:rsidRPr="0058144A" w:rsidRDefault="0058144A" w:rsidP="0058144A">
      <w:pPr>
        <w:widowControl/>
        <w:shd w:val="clear" w:color="auto" w:fill="DBE5F1"/>
        <w:wordWrap w:val="0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curl -i -X POST -T /home/webfile2.txt "</w:t>
      </w:r>
      <w:hyperlink r:id="rId5" w:history="1">
        <w:r w:rsidRPr="0058144A">
          <w:rPr>
            <w:rFonts w:ascii="Consolas" w:eastAsia="宋体" w:hAnsi="Consolas" w:cs="宋体"/>
            <w:kern w:val="0"/>
            <w:sz w:val="18"/>
            <w:szCs w:val="18"/>
          </w:rPr>
          <w:t>http://master:50075/webhdfs/v1/webhdfsFile?op=APPEND&amp;user.name=root&amp;namenoderpcaddress=master:9000</w:t>
        </w:r>
      </w:hyperlink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"</w:t>
      </w:r>
    </w:p>
    <w:p w14:paraId="16607508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lastRenderedPageBreak/>
        <w:t>命令运行后的返回结果如下所示：</w:t>
      </w:r>
    </w:p>
    <w:p w14:paraId="0D7662F7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curl -i -X POST -T /home/webfile2.txt "http://master:50075/webhdfs/v1/webhdfsFile?op=APPEND&amp;user.name=root&amp;namenoderpcaddress=master:9000"</w:t>
      </w:r>
    </w:p>
    <w:p w14:paraId="11BF53E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HTTP/1.1 100 Continue</w:t>
      </w:r>
    </w:p>
    <w:p w14:paraId="7402AB44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2571548E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HTTP/1.1 200 OK</w:t>
      </w:r>
    </w:p>
    <w:p w14:paraId="07C5810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Content-Length: 0</w:t>
      </w:r>
    </w:p>
    <w:p w14:paraId="3EF3171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Connection: close</w:t>
      </w:r>
    </w:p>
    <w:p w14:paraId="0ECAE19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183D5C3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</w:t>
      </w:r>
    </w:p>
    <w:p w14:paraId="05065A5C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步骤4.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查看文件内容</w:t>
      </w:r>
    </w:p>
    <w:p w14:paraId="5FC52262" w14:textId="77777777" w:rsidR="0058144A" w:rsidRPr="0058144A" w:rsidRDefault="0058144A" w:rsidP="0058144A">
      <w:pPr>
        <w:widowControl/>
        <w:spacing w:before="120" w:after="120" w:line="320" w:lineRule="atLeast"/>
        <w:ind w:left="364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使用下面的命令验证webhdfsFile中的内容是否追加成功：</w:t>
      </w:r>
    </w:p>
    <w:p w14:paraId="28C4F4D3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-cat /webhdfsFile</w:t>
      </w:r>
    </w:p>
    <w:p w14:paraId="26F119B9" w14:textId="77777777" w:rsidR="0058144A" w:rsidRPr="0058144A" w:rsidRDefault="0058144A" w:rsidP="0058144A">
      <w:pPr>
        <w:widowControl/>
        <w:spacing w:before="120" w:after="120" w:line="320" w:lineRule="atLeast"/>
        <w:ind w:left="364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命令运行后的返回结果如下所示：</w:t>
      </w:r>
    </w:p>
    <w:p w14:paraId="0A74843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hadoop fs -cat /webhdfsFile</w:t>
      </w:r>
    </w:p>
    <w:p w14:paraId="3301A3D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18/11/12 16:27:54 WARN util.NativeCodeLoader: Unable to load native-hadoop library for your platform... using builtin-java classes where applicable</w:t>
      </w:r>
    </w:p>
    <w:p w14:paraId="60F7A28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this is input file</w:t>
      </w:r>
    </w:p>
    <w:p w14:paraId="172422E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this is append file</w:t>
      </w:r>
    </w:p>
    <w:p w14:paraId="605C321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</w:t>
      </w:r>
    </w:p>
    <w:p w14:paraId="4BFB6AD6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由返回结果可以看到，通过上述操作已经成功完成了文件内容的追加。</w:t>
      </w:r>
    </w:p>
    <w:p w14:paraId="073E6797" w14:textId="77777777" w:rsidR="0058144A" w:rsidRPr="0058144A" w:rsidRDefault="0058144A" w:rsidP="0058144A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58144A">
        <w:rPr>
          <w:rFonts w:ascii="Cambria" w:eastAsia="宋体" w:hAnsi="Cambria" w:cs="宋体"/>
          <w:color w:val="365F91"/>
          <w:kern w:val="0"/>
          <w:sz w:val="24"/>
          <w:szCs w:val="24"/>
        </w:rPr>
        <w:t>2.2.5.4  </w:t>
      </w:r>
      <w:r w:rsidRPr="0058144A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打开并读取文件内容</w:t>
      </w:r>
    </w:p>
    <w:p w14:paraId="0018C927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通过下面的命令，可以打开并读取/webhdfsFile文件中的内容：</w:t>
      </w:r>
    </w:p>
    <w:p w14:paraId="51E9809C" w14:textId="77777777" w:rsidR="0058144A" w:rsidRPr="0058144A" w:rsidRDefault="0058144A" w:rsidP="0058144A">
      <w:pPr>
        <w:widowControl/>
        <w:shd w:val="clear" w:color="auto" w:fill="DBE5F1"/>
        <w:wordWrap w:val="0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curl -i -L "http://master:50070/webhdfs/v1/webhdfsFile?op=OPEN"</w:t>
      </w:r>
    </w:p>
    <w:p w14:paraId="05F7B74B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命令运行后的返回结果如下所示：</w:t>
      </w:r>
    </w:p>
    <w:p w14:paraId="0B3F7877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curl -i -L "http://master:50070/webhdfs/v1/webhdfsFile?op=OPEN"</w:t>
      </w:r>
    </w:p>
    <w:p w14:paraId="1CFD13E5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HTTP/1.1 307 TEMPORARY_REDIRECT</w:t>
      </w:r>
    </w:p>
    <w:p w14:paraId="33F1078B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Cache-Control: no-cache</w:t>
      </w:r>
    </w:p>
    <w:p w14:paraId="40BB20A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08:32:53 GMT</w:t>
      </w:r>
    </w:p>
    <w:p w14:paraId="65E1B47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08:32:53 GMT</w:t>
      </w:r>
    </w:p>
    <w:p w14:paraId="1ED4F95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6B6F7791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08:32:53 GMT</w:t>
      </w:r>
    </w:p>
    <w:p w14:paraId="2E4AEF8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08:32:53 GMT</w:t>
      </w:r>
    </w:p>
    <w:p w14:paraId="0BD3358E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40BA4E9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Content-Type: application/octet-stream</w:t>
      </w:r>
    </w:p>
    <w:p w14:paraId="4665038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Location: http://master:50075/webhdfs/v1/webhdfsFile?op=OPEN&amp;namenoderpcaddress=master:9000&amp;offset=0</w:t>
      </w:r>
    </w:p>
    <w:p w14:paraId="2C45B06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Content-Length: 0</w:t>
      </w:r>
    </w:p>
    <w:p w14:paraId="088E4A0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（注：首先会打印出文件的</w:t>
      </w: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Location</w:t>
      </w: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信息）</w:t>
      </w:r>
    </w:p>
    <w:p w14:paraId="55B993E7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lastRenderedPageBreak/>
        <w:t>Server: Jetty(6.1.26)</w:t>
      </w:r>
    </w:p>
    <w:p w14:paraId="4B6BDDB5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HTTP/1.1 200 OK</w:t>
      </w:r>
    </w:p>
    <w:p w14:paraId="04254BF7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Access-Control-Allow-Methods: GET</w:t>
      </w:r>
    </w:p>
    <w:p w14:paraId="25DFE2B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Access-Control-Allow-Origin: *</w:t>
      </w:r>
    </w:p>
    <w:p w14:paraId="1909C28E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Content-Type: application/octet-stream</w:t>
      </w:r>
    </w:p>
    <w:p w14:paraId="267971EB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Connection: close</w:t>
      </w:r>
    </w:p>
    <w:p w14:paraId="1C13FDEB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Content-Length: 39</w:t>
      </w:r>
    </w:p>
    <w:p w14:paraId="4600E707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2BABDC6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this is input file</w:t>
      </w:r>
    </w:p>
    <w:p w14:paraId="7B32FB4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this is append file</w:t>
      </w:r>
    </w:p>
    <w:p w14:paraId="6DDE1AB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（注：最后会输出文件的内容信息）</w:t>
      </w:r>
    </w:p>
    <w:p w14:paraId="7CB4F051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</w:t>
      </w:r>
    </w:p>
    <w:p w14:paraId="44745906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由返回结果可以看出，使用命令进行文件内容读取时，首先会返回文件所在的Location信息，然后会打印文件的具体内容。</w:t>
      </w:r>
    </w:p>
    <w:p w14:paraId="3E880FED" w14:textId="77777777" w:rsidR="0058144A" w:rsidRPr="0058144A" w:rsidRDefault="0058144A" w:rsidP="0058144A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58144A">
        <w:rPr>
          <w:rFonts w:ascii="Cambria" w:eastAsia="宋体" w:hAnsi="Cambria" w:cs="宋体"/>
          <w:color w:val="365F91"/>
          <w:kern w:val="0"/>
          <w:sz w:val="24"/>
          <w:szCs w:val="24"/>
        </w:rPr>
        <w:t>2.2.5.5  </w:t>
      </w:r>
      <w:r w:rsidRPr="0058144A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创建文件夹</w:t>
      </w:r>
    </w:p>
    <w:p w14:paraId="04D7BB49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通过下面的命令可以进行文件夹创建（我们在此创建一个名称为webhdfsDir的文件夹）：</w:t>
      </w:r>
    </w:p>
    <w:p w14:paraId="63389E3C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curl -i -X PUT "</w:t>
      </w:r>
      <w:hyperlink r:id="rId6" w:history="1">
        <w:r w:rsidRPr="0058144A">
          <w:rPr>
            <w:rFonts w:ascii="Consolas" w:eastAsia="宋体" w:hAnsi="Consolas" w:cs="宋体"/>
            <w:kern w:val="0"/>
            <w:sz w:val="18"/>
            <w:szCs w:val="18"/>
          </w:rPr>
          <w:t>http://master:50070/webhdfs/v1/webhdfsDir?user.name=root&amp;op=MKDIRS</w:t>
        </w:r>
      </w:hyperlink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"</w:t>
      </w:r>
    </w:p>
    <w:p w14:paraId="0E1B3EEA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命令运行后的返回结果如下所示：</w:t>
      </w:r>
    </w:p>
    <w:p w14:paraId="464945B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curl -i -X PUT "http://master:50070/webhdfs/v1/webhdfsDir?user.name=root&amp;op=MKDIRS"</w:t>
      </w:r>
    </w:p>
    <w:p w14:paraId="0403510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HTTP/1.1 200 OK</w:t>
      </w:r>
    </w:p>
    <w:p w14:paraId="0E471B3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Cache-Control: no-cache</w:t>
      </w:r>
    </w:p>
    <w:p w14:paraId="58EC830B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08:44:02 GMT</w:t>
      </w:r>
    </w:p>
    <w:p w14:paraId="046C2A5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08:44:02 GMT</w:t>
      </w:r>
    </w:p>
    <w:p w14:paraId="44A03FC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52BC047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08:44:02 GMT</w:t>
      </w:r>
    </w:p>
    <w:p w14:paraId="12045281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08:44:02 GMT</w:t>
      </w:r>
    </w:p>
    <w:p w14:paraId="4ADDC95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398234C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Content-Type: application/json</w:t>
      </w:r>
    </w:p>
    <w:p w14:paraId="53304B4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Set-Cookie: hadoop.auth="u=root&amp;p=root&amp;t=simple&amp;e=1542048242023&amp;s=x2e43XjlMPY9E4qEtUOlGBNFtF8="; Path=/; Expires=???, 12-???-2018 18:44:02 GMT; HttpOnly</w:t>
      </w:r>
    </w:p>
    <w:p w14:paraId="7EC5B6F7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Transfer-Encoding: chunked</w:t>
      </w:r>
    </w:p>
    <w:p w14:paraId="0209147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Server: Jetty(6.1.26)</w:t>
      </w:r>
    </w:p>
    <w:p w14:paraId="316236D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1FDF1015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{"boolean":true}[root@master ~]#</w:t>
      </w:r>
    </w:p>
    <w:p w14:paraId="4B78B9AA" w14:textId="77777777" w:rsidR="0058144A" w:rsidRPr="0058144A" w:rsidRDefault="0058144A" w:rsidP="0058144A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58144A">
        <w:rPr>
          <w:rFonts w:ascii="Cambria" w:eastAsia="宋体" w:hAnsi="Cambria" w:cs="宋体"/>
          <w:color w:val="365F91"/>
          <w:kern w:val="0"/>
          <w:sz w:val="24"/>
          <w:szCs w:val="24"/>
        </w:rPr>
        <w:t>2.2.5.6  </w:t>
      </w:r>
      <w:r w:rsidRPr="0058144A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文件重命名</w:t>
      </w:r>
    </w:p>
    <w:p w14:paraId="717785E6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步骤1.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将文件夹重新命名</w:t>
      </w:r>
    </w:p>
    <w:p w14:paraId="1158ABEA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通过下面的命令可以实现将webhdfsDir文件夹重命名为webhdfsDir1：</w:t>
      </w:r>
    </w:p>
    <w:p w14:paraId="11C7DE18" w14:textId="77777777" w:rsidR="0058144A" w:rsidRPr="0058144A" w:rsidRDefault="0058144A" w:rsidP="0058144A">
      <w:pPr>
        <w:widowControl/>
        <w:shd w:val="clear" w:color="auto" w:fill="DBE5F1"/>
        <w:wordWrap w:val="0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curl -i -X PUT "http://master:50070/webhdfs/v1/webhdfsDir?user.name=root&amp;op=RENAME&amp;destination=/webhdfsDir1"</w:t>
      </w:r>
    </w:p>
    <w:p w14:paraId="3B9FE708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命令运行后的返回结果如下所示：</w:t>
      </w:r>
    </w:p>
    <w:p w14:paraId="006EED1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curl -i -X PUT "http://master:50070/webhdfs/v1/webhdfsDir?user.name=root&amp;op=RENAME&amp;destination=/webhdfsDir1"</w:t>
      </w:r>
    </w:p>
    <w:p w14:paraId="3A8AFE6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HTTP/1.1 200 OK</w:t>
      </w:r>
    </w:p>
    <w:p w14:paraId="014F585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Cache-Control: no-cache</w:t>
      </w:r>
    </w:p>
    <w:p w14:paraId="5BFDD90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08:48:43 GMT</w:t>
      </w:r>
    </w:p>
    <w:p w14:paraId="347AC07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08:48:43 GMT</w:t>
      </w:r>
    </w:p>
    <w:p w14:paraId="6435CCD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7F008F3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08:48:43 GMT</w:t>
      </w:r>
    </w:p>
    <w:p w14:paraId="538286B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08:48:43 GMT</w:t>
      </w:r>
    </w:p>
    <w:p w14:paraId="51772FF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6477D884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Content-Type: application/json</w:t>
      </w:r>
    </w:p>
    <w:p w14:paraId="64BA2C3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Set-Cookie: hadoop.auth="u=root&amp;p=root&amp;t=simple&amp;e=1542048523890&amp;s=gn+jr35+oWW3PHWkGqXXnb8154A="; Path=/; Expires=???, 12-???-2018 18:48:43 GMT; HttpOnly</w:t>
      </w:r>
    </w:p>
    <w:p w14:paraId="553F729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Transfer-Encoding: chunked</w:t>
      </w:r>
    </w:p>
    <w:p w14:paraId="7E1C6D5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Server: Jetty(6.1.26)</w:t>
      </w:r>
    </w:p>
    <w:p w14:paraId="239C667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4212FF5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{"boolean":true}[root@master ~]#</w:t>
      </w:r>
    </w:p>
    <w:p w14:paraId="6DDAF4A9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步骤2.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验证重命名是否成功</w:t>
      </w:r>
    </w:p>
    <w:p w14:paraId="03E8F6DA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通过下面的命令可以进行HDFS文件查看，以确定文件夹是否重新命名：</w:t>
      </w:r>
    </w:p>
    <w:p w14:paraId="1B52BBA0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-ls /</w:t>
      </w:r>
    </w:p>
    <w:p w14:paraId="4FF4A5F7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命令运行后的返回结果如下所示（由返回结果可以看出文件夹已经成功被重新命名）：</w:t>
      </w:r>
    </w:p>
    <w:p w14:paraId="778FE17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hadoop fs -ls /</w:t>
      </w:r>
    </w:p>
    <w:p w14:paraId="65C8E81E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18/11/12 16:49:40 WARN util.NativeCodeLoader: Unable to load native-hadoop library for your platform... using builtin-java classes where applicable</w:t>
      </w:r>
    </w:p>
    <w:p w14:paraId="677DC41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Found 8 items</w:t>
      </w:r>
    </w:p>
    <w:p w14:paraId="5ED9074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drwxr-xr-x   - root supergroup          0 2018-11-09 10:12 /archive</w:t>
      </w:r>
    </w:p>
    <w:p w14:paraId="46F986A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drwxr-xr-x   - root supergroup          0 2018-11-09 10:15 /distcpdir</w:t>
      </w:r>
    </w:p>
    <w:p w14:paraId="6DAFE6F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drwxr-xr-x   - root supergroup          0 2018-11-09 10:17 /distcpdir1</w:t>
      </w:r>
    </w:p>
    <w:p w14:paraId="103DAA2B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drwxr-xr-x   - root supergroup          0 2018-11-09 10:13 /files.har</w:t>
      </w:r>
    </w:p>
    <w:p w14:paraId="28B5EBE5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drwxr-xr-x   - root supergroup          0 2018-11-08 16:05 /tmp</w:t>
      </w:r>
    </w:p>
    <w:p w14:paraId="6627737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drwxr-xr-x   - root supergroup          0 2016-09-29 14:49 /user</w:t>
      </w:r>
    </w:p>
    <w:p w14:paraId="1285ED8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drwxr-xr-x   - root supergroup          0 2018-11-12 16:44 /webhdfsDir1</w:t>
      </w:r>
    </w:p>
    <w:p w14:paraId="36F55411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-rwxr-xr-x   1 root supergroup         39 2018-11-12 16:26 /webhdfsFile</w:t>
      </w:r>
    </w:p>
    <w:p w14:paraId="7CA6E0B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</w:t>
      </w:r>
    </w:p>
    <w:p w14:paraId="2907FD2A" w14:textId="77777777" w:rsidR="0058144A" w:rsidRPr="0058144A" w:rsidRDefault="0058144A" w:rsidP="0058144A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58144A">
        <w:rPr>
          <w:rFonts w:ascii="Cambria" w:eastAsia="宋体" w:hAnsi="Cambria" w:cs="宋体"/>
          <w:color w:val="365F91"/>
          <w:kern w:val="0"/>
          <w:sz w:val="24"/>
          <w:szCs w:val="24"/>
        </w:rPr>
        <w:t>2.2.5.7  </w:t>
      </w:r>
      <w:r w:rsidRPr="0058144A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删除文件</w:t>
      </w:r>
    </w:p>
    <w:p w14:paraId="3287F3B9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步骤1.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文件删除</w:t>
      </w:r>
    </w:p>
    <w:p w14:paraId="249DD447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通过下面的命令，可以删除文件/webhdfsFile：</w:t>
      </w:r>
    </w:p>
    <w:p w14:paraId="55E579FD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curl -i -X DELETE "http://master:50070/webhdfs/v1/webhdfsFile?user.name=root&amp;op=DELETE"</w:t>
      </w:r>
    </w:p>
    <w:p w14:paraId="5F85C2B7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命令运行后的返回结果如下所示：</w:t>
      </w:r>
    </w:p>
    <w:p w14:paraId="298BBE3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curl -i -X DELETE "http://master:50070/webhdfs/v1/webhdfsFile?user.name=root&amp;op=DELETE"</w:t>
      </w:r>
    </w:p>
    <w:p w14:paraId="710D5F14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HTTP/1.1 200 OK</w:t>
      </w:r>
    </w:p>
    <w:p w14:paraId="2905825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Cache-Control: no-cache</w:t>
      </w:r>
    </w:p>
    <w:p w14:paraId="5365479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09:00:51 GMT</w:t>
      </w:r>
    </w:p>
    <w:p w14:paraId="6F78A12E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09:00:51 GMT</w:t>
      </w:r>
    </w:p>
    <w:p w14:paraId="01CC516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165CBC3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09:00:51 GMT</w:t>
      </w:r>
    </w:p>
    <w:p w14:paraId="7EAD0F8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09:00:51 GMT</w:t>
      </w:r>
    </w:p>
    <w:p w14:paraId="50398974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4A5B180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Content-Type: application/json</w:t>
      </w:r>
    </w:p>
    <w:p w14:paraId="23B6C70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Set-Cookie: hadoop.auth="u=root&amp;p=root&amp;t=simple&amp;e=1542049251846&amp;s=F0W/zi3f7eXmOSEp2dPQdJ5WdEE="; Path=/; Expires=???, 12-???-2018 19:00:51 GMT; HttpOnly</w:t>
      </w:r>
    </w:p>
    <w:p w14:paraId="35FE074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Transfer-Encoding: chunked</w:t>
      </w:r>
    </w:p>
    <w:p w14:paraId="6D69D6F4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Server: Jetty(6.1.26)</w:t>
      </w:r>
    </w:p>
    <w:p w14:paraId="10683645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08F6B0A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{"boolean":true}[root@master ~]#</w:t>
      </w:r>
    </w:p>
    <w:p w14:paraId="7AE32033" w14:textId="77777777" w:rsidR="0058144A" w:rsidRPr="0058144A" w:rsidRDefault="0058144A" w:rsidP="0058144A">
      <w:pPr>
        <w:widowControl/>
        <w:spacing w:before="120" w:after="120" w:line="320" w:lineRule="atLeast"/>
        <w:ind w:left="840" w:hanging="420"/>
        <w:rPr>
          <w:rFonts w:ascii="宋体" w:eastAsia="宋体" w:hAnsi="宋体" w:cs="宋体"/>
          <w:b/>
          <w:bCs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步骤2.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</w:t>
      </w:r>
      <w:r w:rsidRPr="0058144A">
        <w:rPr>
          <w:rFonts w:ascii="宋体" w:eastAsia="宋体" w:hAnsi="宋体" w:cs="宋体" w:hint="eastAsia"/>
          <w:b/>
          <w:bCs/>
          <w:color w:val="17365D"/>
          <w:kern w:val="0"/>
          <w:szCs w:val="21"/>
        </w:rPr>
        <w:t>验证删除命令是否执行成功</w:t>
      </w:r>
    </w:p>
    <w:p w14:paraId="76572D33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通过下面的命令可以进行HDFS文件查看，以确定文件是否被删除：</w:t>
      </w:r>
    </w:p>
    <w:p w14:paraId="096DF44B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hadoop fs -ls /</w:t>
      </w:r>
    </w:p>
    <w:p w14:paraId="5A4190F9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命令运行后的返回结果如下所示（由返回结果可以看出文件已经成功被删除）：</w:t>
      </w:r>
    </w:p>
    <w:p w14:paraId="2063955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hadoop fs -ls /</w:t>
      </w:r>
    </w:p>
    <w:p w14:paraId="2765389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18/11/12 17:01:10 WARN util.NativeCodeLoader: Unable to load native-hadoop library for your platform... using builtin-java classes where applicable</w:t>
      </w:r>
    </w:p>
    <w:p w14:paraId="7139011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Found 7 items</w:t>
      </w:r>
    </w:p>
    <w:p w14:paraId="32EB184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drwxr-xr-x   - root supergroup          0 2018-11-09 10:12 /archive</w:t>
      </w:r>
    </w:p>
    <w:p w14:paraId="000F6F0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drwxr-xr-x   - root supergroup          0 2018-11-09 10:15 /distcpdir</w:t>
      </w:r>
    </w:p>
    <w:p w14:paraId="6B233675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drwxr-xr-x   - root supergroup          0 2018-11-09 10:17 /distcpdir1</w:t>
      </w:r>
    </w:p>
    <w:p w14:paraId="40ED1B5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drwxr-xr-x   - root supergroup          0 2018-11-09 10:13 /files.har</w:t>
      </w:r>
    </w:p>
    <w:p w14:paraId="633DE0CB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drwxr-xr-x   - root supergroup          0 2018-11-08 16:05 /tmp</w:t>
      </w:r>
    </w:p>
    <w:p w14:paraId="57E5BAF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drwxr-xr-x   - root supergroup          0 2016-09-29 14:49 /user</w:t>
      </w:r>
    </w:p>
    <w:p w14:paraId="2341784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drwxr-xr-x   - root supergroup          0 2018-11-12 17:00 /webhdfsDir1</w:t>
      </w:r>
    </w:p>
    <w:p w14:paraId="21B1307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</w:t>
      </w:r>
    </w:p>
    <w:p w14:paraId="259DF152" w14:textId="77777777" w:rsidR="0058144A" w:rsidRPr="0058144A" w:rsidRDefault="0058144A" w:rsidP="0058144A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58144A">
        <w:rPr>
          <w:rFonts w:ascii="Cambria" w:eastAsia="宋体" w:hAnsi="Cambria" w:cs="宋体"/>
          <w:color w:val="365F91"/>
          <w:kern w:val="0"/>
          <w:sz w:val="24"/>
          <w:szCs w:val="24"/>
        </w:rPr>
        <w:t>2.2.5.8  </w:t>
      </w:r>
      <w:r w:rsidRPr="0058144A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查看文件属性</w:t>
      </w:r>
    </w:p>
    <w:p w14:paraId="373F9C53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通过下面的命令可以查看/webhdfsDir1的属性信息：</w:t>
      </w:r>
    </w:p>
    <w:p w14:paraId="1E5CE536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curl -i "http://master:50070/webhdfs/v1/webhdfsDir1?op=GETFILESTATUS"</w:t>
      </w:r>
    </w:p>
    <w:p w14:paraId="6CD1FFE9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命令运行后的返回结果如下所示：</w:t>
      </w:r>
    </w:p>
    <w:p w14:paraId="4F538FCB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lastRenderedPageBreak/>
        <w:t>[root@master ~]# curl -i "http://master:50070/webhdfs/v1/webhdfsDir1?op=GETFILESTATUS"</w:t>
      </w:r>
    </w:p>
    <w:p w14:paraId="53C04C37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HTTP/1.1 200 OK</w:t>
      </w:r>
    </w:p>
    <w:p w14:paraId="1338C24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Cache-Control: no-cache</w:t>
      </w:r>
    </w:p>
    <w:p w14:paraId="03821801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09:02:01 GMT</w:t>
      </w:r>
    </w:p>
    <w:p w14:paraId="30DF9BA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09:02:01 GMT</w:t>
      </w:r>
    </w:p>
    <w:p w14:paraId="0D6345D7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347AF95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09:02:01 GMT</w:t>
      </w:r>
    </w:p>
    <w:p w14:paraId="6CBD175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09:02:01 GMT</w:t>
      </w:r>
    </w:p>
    <w:p w14:paraId="2D361591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0EE619F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Content-Type: application/json</w:t>
      </w:r>
    </w:p>
    <w:p w14:paraId="2C7E0A3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Transfer-Encoding: chunked</w:t>
      </w:r>
    </w:p>
    <w:p w14:paraId="7A5ACDB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Server: Jetty(6.1.26)</w:t>
      </w:r>
    </w:p>
    <w:p w14:paraId="08941C9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宋体" w:eastAsia="宋体" w:hAnsi="宋体" w:cs="宋体" w:hint="eastAsia"/>
          <w:color w:val="17365D"/>
          <w:kern w:val="0"/>
          <w:sz w:val="18"/>
          <w:szCs w:val="18"/>
        </w:rPr>
        <w:t>（注：下面的内容为对应的属性信息）</w:t>
      </w:r>
    </w:p>
    <w:p w14:paraId="351883A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{"FileStatus":{"accessTime":0,"blockSize":0,"childrenNum":0,"fileId":16826,"group":"supergroup","length":0,"modificationTime":1542013227957,"owner":"root","pathSuffix":"","permission":"755","replication":0,"storagePolicy":0,"type":"DIRECTORY"}}[root@master ~]#</w:t>
      </w:r>
    </w:p>
    <w:p w14:paraId="088042A4" w14:textId="77777777" w:rsidR="0058144A" w:rsidRPr="0058144A" w:rsidRDefault="0058144A" w:rsidP="0058144A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58144A">
        <w:rPr>
          <w:rFonts w:ascii="Cambria" w:eastAsia="宋体" w:hAnsi="Cambria" w:cs="宋体"/>
          <w:color w:val="365F91"/>
          <w:kern w:val="0"/>
          <w:sz w:val="24"/>
          <w:szCs w:val="24"/>
        </w:rPr>
        <w:t>2.2.5.9  </w:t>
      </w:r>
      <w:r w:rsidRPr="0058144A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查看文件夹内容</w:t>
      </w:r>
    </w:p>
    <w:p w14:paraId="3B89494C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通过下面的命令可以列举文件夹的内容：</w:t>
      </w:r>
    </w:p>
    <w:p w14:paraId="1CCDB989" w14:textId="77777777" w:rsidR="0058144A" w:rsidRPr="0058144A" w:rsidRDefault="0058144A" w:rsidP="0058144A">
      <w:pPr>
        <w:widowControl/>
        <w:shd w:val="clear" w:color="auto" w:fill="DBE5F1"/>
        <w:ind w:left="420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8144A">
        <w:rPr>
          <w:rFonts w:ascii="Consolas" w:eastAsia="宋体" w:hAnsi="Consolas" w:cs="宋体"/>
          <w:color w:val="000000"/>
          <w:kern w:val="0"/>
          <w:sz w:val="18"/>
          <w:szCs w:val="18"/>
        </w:rPr>
        <w:t>curl -i "http://master:50070/webhdfs/v1/webhdfsDir1?op=LISTSTATUS"</w:t>
      </w:r>
    </w:p>
    <w:p w14:paraId="1B5376D7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命令运行后的返回结果如下所示（由于当前文件夹下没有子文件，因此返回的结果是空的）：</w:t>
      </w:r>
    </w:p>
    <w:p w14:paraId="6C02E72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curl -i "http://master:50070/webhdfs/v1/webhdfsDir1?op=LISTUS"T</w:t>
      </w:r>
    </w:p>
    <w:p w14:paraId="466B97B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HTTP/1.1 200 OK</w:t>
      </w:r>
    </w:p>
    <w:p w14:paraId="28A836C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Cache-Control: no-cache</w:t>
      </w:r>
    </w:p>
    <w:p w14:paraId="5849337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09:02:36 GMT</w:t>
      </w:r>
    </w:p>
    <w:p w14:paraId="0B488CF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09:02:36 GMT</w:t>
      </w:r>
    </w:p>
    <w:p w14:paraId="79558C31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61F01C2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09:02:36 GMT</w:t>
      </w:r>
    </w:p>
    <w:p w14:paraId="5375C53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09:02:36 GMT</w:t>
      </w:r>
    </w:p>
    <w:p w14:paraId="681C754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26CCD10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Content-Type: application/json</w:t>
      </w:r>
    </w:p>
    <w:p w14:paraId="1A7BF361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Transfer-Encoding: chunked</w:t>
      </w:r>
    </w:p>
    <w:p w14:paraId="2034910E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Server: Jetty(6.1.26)</w:t>
      </w:r>
    </w:p>
    <w:p w14:paraId="1BAD7E2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69CCB318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{"FileStatuses":{"FileStatus":[</w:t>
      </w:r>
    </w:p>
    <w:p w14:paraId="6CFF8A44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226837C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]}}</w:t>
      </w:r>
    </w:p>
    <w:p w14:paraId="1330CED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</w:t>
      </w:r>
    </w:p>
    <w:p w14:paraId="527C107B" w14:textId="77777777" w:rsidR="0058144A" w:rsidRPr="0058144A" w:rsidRDefault="0058144A" w:rsidP="0058144A">
      <w:pPr>
        <w:widowControl/>
        <w:spacing w:before="240" w:after="120"/>
        <w:outlineLvl w:val="3"/>
        <w:rPr>
          <w:rFonts w:ascii="Cambria" w:eastAsia="宋体" w:hAnsi="Cambria" w:cs="宋体"/>
          <w:b/>
          <w:bCs/>
          <w:color w:val="365F91"/>
          <w:kern w:val="0"/>
          <w:sz w:val="27"/>
          <w:szCs w:val="27"/>
        </w:rPr>
      </w:pPr>
      <w:bookmarkStart w:id="4" w:name="_Toc529977191"/>
      <w:r w:rsidRPr="0058144A">
        <w:rPr>
          <w:rFonts w:ascii="Cambria" w:eastAsia="宋体" w:hAnsi="Cambria" w:cs="宋体"/>
          <w:b/>
          <w:bCs/>
          <w:color w:val="365F91"/>
          <w:kern w:val="0"/>
          <w:sz w:val="27"/>
          <w:szCs w:val="27"/>
        </w:rPr>
        <w:t>2.2.6  </w:t>
      </w:r>
      <w:r w:rsidRPr="0058144A">
        <w:rPr>
          <w:rFonts w:ascii="黑体" w:eastAsia="黑体" w:hAnsi="黑体" w:cs="宋体" w:hint="eastAsia"/>
          <w:b/>
          <w:bCs/>
          <w:color w:val="365F91"/>
          <w:kern w:val="0"/>
          <w:sz w:val="27"/>
          <w:szCs w:val="27"/>
        </w:rPr>
        <w:t>常见问题</w:t>
      </w:r>
      <w:bookmarkEnd w:id="4"/>
    </w:p>
    <w:p w14:paraId="7C911A9E" w14:textId="77777777" w:rsidR="0058144A" w:rsidRPr="0058144A" w:rsidRDefault="0058144A" w:rsidP="0058144A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58144A">
        <w:rPr>
          <w:rFonts w:ascii="Cambria" w:eastAsia="宋体" w:hAnsi="Cambria" w:cs="宋体"/>
          <w:color w:val="365F91"/>
          <w:kern w:val="0"/>
          <w:sz w:val="24"/>
          <w:szCs w:val="24"/>
        </w:rPr>
        <w:lastRenderedPageBreak/>
        <w:t>2.2.6.1  </w:t>
      </w:r>
      <w:r w:rsidRPr="0058144A"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  <w:t>RPC</w:t>
      </w:r>
      <w:r w:rsidRPr="0058144A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通信错误</w:t>
      </w:r>
    </w:p>
    <w:p w14:paraId="65B71ABA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当执行WebHDFS命令时候，出现类似</w:t>
      </w:r>
      <w:r w:rsidRPr="0058144A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Server IPC version 9 cannot communicate with client version 470</w:t>
      </w: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错误信息，如下所示：</w:t>
      </w:r>
    </w:p>
    <w:p w14:paraId="3C89512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curl -i -X PUT "http://master:9000/webhdfs/v1/wenhdfsFile?op=CREATE"</w:t>
      </w:r>
    </w:p>
    <w:p w14:paraId="7AFBEBA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org.apache.hadoop.ipc.RPC$VersionMismatch*&gt;</w:t>
      </w:r>
      <w:r w:rsidRPr="0058144A">
        <w:rPr>
          <w:rFonts w:ascii="Consolas" w:eastAsia="微软雅黑" w:hAnsi="Consolas" w:cs="宋体"/>
          <w:color w:val="FF0000"/>
          <w:kern w:val="0"/>
          <w:sz w:val="18"/>
          <w:szCs w:val="18"/>
        </w:rPr>
        <w:t>Server IPC version 9 cannot communicate with client version 470</w:t>
      </w: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:@[root@master ~]#</w:t>
      </w:r>
    </w:p>
    <w:p w14:paraId="2D8BA036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此时应该着重考虑是否是请求的协议写错了，以及通信端口是否填写错误。在上文的报错信息中，由于错误的将</w:t>
      </w:r>
      <w:hyperlink r:id="rId7" w:history="1">
        <w:r w:rsidRPr="0058144A">
          <w:rPr>
            <w:rFonts w:ascii="宋体" w:eastAsia="宋体" w:hAnsi="宋体" w:cs="宋体" w:hint="eastAsia"/>
            <w:color w:val="17365D"/>
            <w:kern w:val="0"/>
            <w:szCs w:val="21"/>
          </w:rPr>
          <w:t>http://master:50070</w:t>
        </w:r>
      </w:hyperlink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写成了</w:t>
      </w:r>
      <w:hyperlink r:id="rId8" w:history="1">
        <w:r w:rsidRPr="0058144A">
          <w:rPr>
            <w:rFonts w:ascii="宋体" w:eastAsia="宋体" w:hAnsi="宋体" w:cs="宋体" w:hint="eastAsia"/>
            <w:color w:val="17365D"/>
            <w:kern w:val="0"/>
            <w:szCs w:val="21"/>
          </w:rPr>
          <w:t>http://master:9000</w:t>
        </w:r>
      </w:hyperlink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，因此会出现错误信息。</w:t>
      </w:r>
    </w:p>
    <w:p w14:paraId="608E02EB" w14:textId="77777777" w:rsidR="0058144A" w:rsidRPr="0058144A" w:rsidRDefault="0058144A" w:rsidP="0058144A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58144A">
        <w:rPr>
          <w:rFonts w:ascii="Cambria" w:eastAsia="宋体" w:hAnsi="Cambria" w:cs="宋体"/>
          <w:color w:val="365F91"/>
          <w:kern w:val="0"/>
          <w:sz w:val="24"/>
          <w:szCs w:val="24"/>
        </w:rPr>
        <w:t>2.2.6.2  </w:t>
      </w:r>
      <w:r w:rsidRPr="0058144A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权限错误</w:t>
      </w:r>
    </w:p>
    <w:p w14:paraId="4312E044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当使用WebHDFS命令向HDFS文件系统中写入数据的时候，首先需要确保所使用的用户是否拥有HDFS的写入权限。</w:t>
      </w:r>
    </w:p>
    <w:p w14:paraId="463263F3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如果在WebHDFS命令中没有显示的指定用户，则会使用默认的dr.who作为访问用户，而如果没有在配置文件中进行配置，此用户是没有权限对HDFS中的文件进行写操作的，如果用户权限错误，往往会出现类似于下列的输出信息：</w:t>
      </w:r>
    </w:p>
    <w:p w14:paraId="1631338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curl -i -X PUT "http://master:50070/webhdfs/v1/webhdfsDir?op=MKDIRS"</w:t>
      </w:r>
    </w:p>
    <w:p w14:paraId="78936CA1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HTTP/1.1 403 Forbidden</w:t>
      </w:r>
    </w:p>
    <w:p w14:paraId="4ABB567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Cache-Control: no-cache</w:t>
      </w:r>
    </w:p>
    <w:p w14:paraId="0FF12EB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08:42:59 GMT</w:t>
      </w:r>
    </w:p>
    <w:p w14:paraId="3299ABE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08:42:59 GMT</w:t>
      </w:r>
    </w:p>
    <w:p w14:paraId="4C65523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66105E9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08:42:59 GMT</w:t>
      </w:r>
    </w:p>
    <w:p w14:paraId="1D090FA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08:42:59 GMT</w:t>
      </w:r>
    </w:p>
    <w:p w14:paraId="7FA998B5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2854564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Content-Type: application/json</w:t>
      </w:r>
    </w:p>
    <w:p w14:paraId="467FE69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Transfer-Encoding: chunked</w:t>
      </w:r>
    </w:p>
    <w:p w14:paraId="33BE4384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Server: Jetty(6.1.26)</w:t>
      </w:r>
    </w:p>
    <w:p w14:paraId="2530E0D1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5F2D7EC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{"RemoteException":{"exception":"AccessControlException","javaClassName":"org.apache.hadoop.security.AccessControlException","message":</w:t>
      </w:r>
      <w:r w:rsidRPr="0058144A">
        <w:rPr>
          <w:rFonts w:ascii="Consolas" w:eastAsia="微软雅黑" w:hAnsi="Consolas" w:cs="宋体"/>
          <w:color w:val="FF0000"/>
          <w:kern w:val="0"/>
          <w:sz w:val="18"/>
          <w:szCs w:val="18"/>
        </w:rPr>
        <w:t>"Permission denied: user=dr.who, access=WRITE, inode=\"/webhdfsDir\":root:supergroup:drwxr-xr-x"}</w:t>
      </w: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}[root@master ~]#</w:t>
      </w:r>
    </w:p>
    <w:p w14:paraId="6F66663F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 </w:t>
      </w:r>
    </w:p>
    <w:p w14:paraId="466D6EAE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curl -i -X POST -T /home/webfile2.txt "http://master:50075/webhdfs/v1/webhdfsFile?op=APPEND&amp;namenoderpcaddress=master:9000"</w:t>
      </w:r>
    </w:p>
    <w:p w14:paraId="6F3BE35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HTTP/1.1 100 Continue</w:t>
      </w:r>
    </w:p>
    <w:p w14:paraId="678DBAE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434712CB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HTTP/1.1 403 Forbidden</w:t>
      </w:r>
    </w:p>
    <w:p w14:paraId="18A8D36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Content-Type: application/json; charset=utf-8</w:t>
      </w:r>
    </w:p>
    <w:p w14:paraId="1FC3189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lastRenderedPageBreak/>
        <w:t>Content-Length: 2109</w:t>
      </w:r>
    </w:p>
    <w:p w14:paraId="1A92601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Connection: close</w:t>
      </w:r>
    </w:p>
    <w:p w14:paraId="7C7C73DE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4D7609F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{"RemoteException":{"exception":"AccessControlException","javaClassName":"org.apache.hadoop.security.AccessControlException","message":</w:t>
      </w:r>
      <w:r w:rsidRPr="0058144A">
        <w:rPr>
          <w:rFonts w:ascii="Consolas" w:eastAsia="微软雅黑" w:hAnsi="Consolas" w:cs="宋体"/>
          <w:color w:val="FF0000"/>
          <w:kern w:val="0"/>
          <w:sz w:val="18"/>
          <w:szCs w:val="18"/>
        </w:rPr>
        <w:t>"Permission denied: user=dr.who, access=WRITE, inode=\"/webhdfsFile\":root:supergroup:-rwxr-xr-x\n\</w:t>
      </w: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tat org.apache.hadoop.hdfs.server.namenode.FSPermissionChecker.check(FSPermissionChecker.java:319)\n\tat org.apache.hadoop.hdfs.server.namenode.FSPermissionChecker.checkPermission(FSPermissionChecker.java:219)\n\tat org.apache.hadoop.hdfs.server.namenode.FSPermissionChecker.checkPermission(FSPermissionChecker.java:190)\n\tat org.apache.hadoop.hdfs.server.namenode.FSDirectory.checkPermission(FSDirectory.java:1698)\n\tat org.apache.hadoop.hdfs.server.namenode.FSDirectory.checkPermission(FSDirectory.java:1682)\n\tat org.apache.hadoop.hdfs.server.namenode.FSDirectory.checkPathAccess(FSDirectory.java:1656)\n\tat org.apache.hadoop.hdfs.server.namenode.FSNamesystem.appendFileInternal(FSNamesystem.java:2668)\n\tat org.apache.hadoop.hdfs.server.namenode.FSNamesystem.appendFileInt(FSNamesystem.java:2985)\n\tat org.apache.hadoop.hdfs.server.namenode.FSNamesystem.appendFile(FSNamesystem.java:2952)\n\tat org.apache.hadoop.hdfs.server.namenode.NameNodeRpcServer.append(NameNodeRpcServer.java:653)\n\tat org.apache.hadoop.hdfs.protocolPB.ClientNamenodeProtocolServerSideTranslatorPB.append(ClientNamenodeProtocolServerSideTranslatorPB.java:421)\n\tat org.apache.hadoop.hdfs.protocol.proto.ClientNamenodeProtocolProtos$ClientNamenodeProtocol$2.callBlockingMethod(ClientNamenodeProtocolProtos.java)\n\tat org.apache.hadoop.ipc.ProtobufRpcEngine$Server$ProtoBufRpcInvoker.call(ProtobufRpcEngine.java:616)\n\tat org.apache.hadoop.ipc.RPC$Server.call(RPC.java:969)\n\tat org.apache.hadoop.ipc.Server$Handler$1.run(Server.java:2049)\n\tat org.apache.hadoop.ipc.Server$Handler$1.run(Server.java:2045)\n\tat java.security.AccessController.doPrivileged(Native Method)\n\tat javax.security.auth.Subject.doAs(Subject.java:422)\n\tat org.apache.hadoop.security.UserGroupInformation.doAs(UserGroupInformation.java:1657)\n\tat org.apache.hadoop.ipc.Server$Handler.run(Server.java:2043)\n"}}[root@master ~]# curl -i -X POST "http://master:500r.name=root&amp;op=APPEND"ile?use</w:t>
      </w:r>
    </w:p>
    <w:p w14:paraId="44699F4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HTTP/1.1 307 TEMPORARY_REDIRECT</w:t>
      </w:r>
    </w:p>
    <w:p w14:paraId="230F3584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Cache-Control: no-cache</w:t>
      </w:r>
    </w:p>
    <w:p w14:paraId="1984C59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08:25:37 GMT</w:t>
      </w:r>
    </w:p>
    <w:p w14:paraId="159C49D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08:25:37 GMT</w:t>
      </w:r>
    </w:p>
    <w:p w14:paraId="27CA2BE7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1203127D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Expires: Mon, 12 Nov 2018 08:25:37 GMT</w:t>
      </w:r>
    </w:p>
    <w:p w14:paraId="1AE90986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Date: Mon, 12 Nov 2018 08:25:37 GMT</w:t>
      </w:r>
    </w:p>
    <w:p w14:paraId="791F116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Pragma: no-cache</w:t>
      </w:r>
    </w:p>
    <w:p w14:paraId="37EC61D5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Content-Type: application/octet-stream</w:t>
      </w:r>
    </w:p>
    <w:p w14:paraId="0271FD2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Set-Cookie: hadoop.auth="u=root&amp;p=root&amp;t=simple&amp;e=1542047137389&amp;s=emkW9j8r6EANJW60pc4ShuFy/VQ="; Path=/; Expires=???, 12-???-2018 18:25:37 GMT; HttpOnly</w:t>
      </w:r>
    </w:p>
    <w:p w14:paraId="6A0878CF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Location: http://master:50075/webhdfs/v1/webhdfsFile?op=APPEND&amp;user.name=root&amp;namenoderpcaddress=master:9000</w:t>
      </w:r>
    </w:p>
    <w:p w14:paraId="620F8247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Content-Length: 0</w:t>
      </w:r>
    </w:p>
    <w:p w14:paraId="0805CFE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lastRenderedPageBreak/>
        <w:t>Server: Jetty(6.1.26)</w:t>
      </w:r>
    </w:p>
    <w:p w14:paraId="6205E99F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解决权限错误的问题往往是比较简单的，可以在命令中通过显示的指定</w:t>
      </w:r>
      <w:r w:rsidRPr="0058144A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user.name=root</w:t>
      </w: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，来设定以root用户的权限进行WebHDFS命令操作。</w:t>
      </w:r>
    </w:p>
    <w:p w14:paraId="17E059A6" w14:textId="77777777" w:rsidR="0058144A" w:rsidRPr="0058144A" w:rsidRDefault="0058144A" w:rsidP="0058144A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58144A">
        <w:rPr>
          <w:rFonts w:ascii="Cambria" w:eastAsia="宋体" w:hAnsi="Cambria" w:cs="宋体"/>
          <w:color w:val="365F91"/>
          <w:kern w:val="0"/>
          <w:sz w:val="24"/>
          <w:szCs w:val="24"/>
        </w:rPr>
        <w:t>2.2.6.3  </w:t>
      </w:r>
      <w:r w:rsidRPr="0058144A"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  <w:t>HTTP/1.1 400 Bad Request</w:t>
      </w:r>
    </w:p>
    <w:p w14:paraId="14DBE377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出现HTTP/1.1 400 Bad Request错误，往往是由于命令行拼写错误所造成的，如下所示：</w:t>
      </w:r>
    </w:p>
    <w:p w14:paraId="52B1FB82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~]# curl -i -X PUT "http://master:50070/webhdfs/v1/webhdfsDir?user.name=root&amp;op= RENAME&amp;destination=/webhdfsDir1"</w:t>
      </w:r>
    </w:p>
    <w:p w14:paraId="110A9BA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FF0000"/>
          <w:kern w:val="0"/>
          <w:sz w:val="18"/>
          <w:szCs w:val="18"/>
        </w:rPr>
        <w:t>HTTP/1.1 400 Bad Request</w:t>
      </w:r>
    </w:p>
    <w:p w14:paraId="5F02C91C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Connection: close</w:t>
      </w:r>
    </w:p>
    <w:p w14:paraId="08EA16C9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Server: Jetty(6.1.26)</w:t>
      </w:r>
    </w:p>
    <w:p w14:paraId="1778C7CE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在上述错误中，由于在</w:t>
      </w:r>
      <w:r w:rsidRPr="0058144A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op=</w:t>
      </w:r>
      <w:r w:rsidRPr="0058144A">
        <w:rPr>
          <w:rFonts w:ascii="Consolas" w:eastAsia="宋体" w:hAnsi="Consolas" w:cs="宋体"/>
          <w:color w:val="FF0000"/>
          <w:kern w:val="0"/>
          <w:sz w:val="18"/>
          <w:szCs w:val="18"/>
          <w:shd w:val="clear" w:color="auto" w:fill="DBE5F1"/>
        </w:rPr>
        <w:t> </w:t>
      </w:r>
      <w:r w:rsidRPr="0058144A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RENAME</w:t>
      </w: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拼写中多写了一个空格，因此导出命令行识别失败，从而出现Bad Request错误。</w:t>
      </w:r>
    </w:p>
    <w:p w14:paraId="0F95F8D0" w14:textId="77777777" w:rsidR="0058144A" w:rsidRPr="0058144A" w:rsidRDefault="0058144A" w:rsidP="0058144A">
      <w:pPr>
        <w:widowControl/>
        <w:spacing w:before="240" w:after="120"/>
        <w:outlineLvl w:val="4"/>
        <w:rPr>
          <w:rFonts w:ascii="Cambria" w:eastAsia="宋体" w:hAnsi="Cambria" w:cs="宋体"/>
          <w:b/>
          <w:bCs/>
          <w:color w:val="365F91"/>
          <w:kern w:val="0"/>
          <w:sz w:val="24"/>
          <w:szCs w:val="24"/>
        </w:rPr>
      </w:pPr>
      <w:r w:rsidRPr="0058144A">
        <w:rPr>
          <w:rFonts w:ascii="Cambria" w:eastAsia="宋体" w:hAnsi="Cambria" w:cs="宋体"/>
          <w:color w:val="365F91"/>
          <w:kern w:val="0"/>
          <w:sz w:val="24"/>
          <w:szCs w:val="24"/>
        </w:rPr>
        <w:t>2.2.6.4  </w:t>
      </w:r>
      <w:r w:rsidRPr="0058144A">
        <w:rPr>
          <w:rFonts w:ascii="宋体" w:eastAsia="宋体" w:hAnsi="宋体" w:cs="宋体" w:hint="eastAsia"/>
          <w:b/>
          <w:bCs/>
          <w:color w:val="365F91"/>
          <w:kern w:val="0"/>
          <w:sz w:val="24"/>
          <w:szCs w:val="24"/>
        </w:rPr>
        <w:t>其他错误</w:t>
      </w:r>
    </w:p>
    <w:p w14:paraId="07770847" w14:textId="77777777" w:rsidR="0058144A" w:rsidRPr="0058144A" w:rsidRDefault="0058144A" w:rsidP="0058144A">
      <w:pPr>
        <w:widowControl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在执行写入或者追加等操作时，需要结合命令运行所返回的Location地址来进行内容写入，同时需要将返回的Location地址用双引号（</w:t>
      </w:r>
      <w:r w:rsidRPr="0058144A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""</w:t>
      </w: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）括起来，否则可能会出现类似下面的错误：</w:t>
      </w:r>
    </w:p>
    <w:p w14:paraId="7C852E8E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/]# curl -i -X POST -T /home/webfile2.txt http://master:50075/webhdfs/v1/webhdfsFile?op=APPEND&amp;user.name=root&amp;namenoderpcaddress=master:9000</w:t>
      </w:r>
    </w:p>
    <w:p w14:paraId="1C580895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[1] 3096</w:t>
      </w:r>
    </w:p>
    <w:p w14:paraId="784DED81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[2] 3097</w:t>
      </w:r>
    </w:p>
    <w:p w14:paraId="609D629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[root@master /]# bash: user.name=root: command not found</w:t>
      </w:r>
    </w:p>
    <w:p w14:paraId="10DC87C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HTTP/1.1 100 Continue</w:t>
      </w:r>
    </w:p>
    <w:p w14:paraId="7751FBB0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1F318EB1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HTTP/1.1 400 Bad Request</w:t>
      </w:r>
    </w:p>
    <w:p w14:paraId="4B3BEA9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Content-Type: application/json; charset=utf-8</w:t>
      </w:r>
    </w:p>
    <w:p w14:paraId="54A3E8AA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Content-Length: 161</w:t>
      </w:r>
    </w:p>
    <w:p w14:paraId="2F21AFFB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Connection: close</w:t>
      </w:r>
    </w:p>
    <w:p w14:paraId="3A68EB14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 </w:t>
      </w:r>
    </w:p>
    <w:p w14:paraId="660F2F43" w14:textId="77777777" w:rsidR="0058144A" w:rsidRPr="0058144A" w:rsidRDefault="0058144A" w:rsidP="0058144A">
      <w:pPr>
        <w:widowControl/>
        <w:wordWrap w:val="0"/>
        <w:rPr>
          <w:rFonts w:ascii="Consolas" w:eastAsia="微软雅黑" w:hAnsi="Consolas" w:cs="宋体"/>
          <w:color w:val="17365D"/>
          <w:kern w:val="0"/>
          <w:sz w:val="18"/>
          <w:szCs w:val="18"/>
        </w:rPr>
      </w:pPr>
      <w:r w:rsidRPr="0058144A">
        <w:rPr>
          <w:rFonts w:ascii="Consolas" w:eastAsia="微软雅黑" w:hAnsi="Consolas" w:cs="宋体"/>
          <w:color w:val="17365D"/>
          <w:kern w:val="0"/>
          <w:sz w:val="18"/>
          <w:szCs w:val="18"/>
        </w:rPr>
        <w:t>{"RemoteException":{"exception":"IllegalArgumentException","javaClassName":"java.lang.IllegalArgumentException","message":"java.net.UnknownHostException: null"}}</w:t>
      </w:r>
    </w:p>
    <w:p w14:paraId="6F9504BD" w14:textId="77777777" w:rsidR="0058144A" w:rsidRPr="0058144A" w:rsidRDefault="0058144A" w:rsidP="0058144A">
      <w:pPr>
        <w:widowControl/>
        <w:wordWrap w:val="0"/>
        <w:spacing w:before="120" w:after="120" w:line="320" w:lineRule="atLeast"/>
        <w:ind w:firstLine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在上述错误中，由于在没有将Location地址</w:t>
      </w:r>
      <w:r w:rsidRPr="0058144A">
        <w:rPr>
          <w:rFonts w:ascii="Consolas" w:eastAsia="宋体" w:hAnsi="Consolas" w:cs="宋体"/>
          <w:color w:val="17365D"/>
          <w:kern w:val="0"/>
          <w:sz w:val="18"/>
          <w:szCs w:val="18"/>
          <w:shd w:val="clear" w:color="auto" w:fill="DBE5F1"/>
        </w:rPr>
        <w:t>/home/webfile2.txt </w:t>
      </w:r>
      <w:hyperlink r:id="rId9" w:history="1">
        <w:r w:rsidRPr="0058144A">
          <w:rPr>
            <w:rFonts w:ascii="Consolas" w:eastAsia="宋体" w:hAnsi="Consolas" w:cs="宋体"/>
            <w:color w:val="17365D"/>
            <w:kern w:val="0"/>
            <w:sz w:val="18"/>
            <w:szCs w:val="18"/>
            <w:shd w:val="clear" w:color="auto" w:fill="DBE5F1"/>
          </w:rPr>
          <w:t>http://master:50075/webhdfs/v1/webhdfsFile?op=APPEND&amp;user.name=root&amp;namenoderpcaddress=master:9000</w:t>
        </w:r>
      </w:hyperlink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用双引号括起来，所以会出现命令解析错误。</w:t>
      </w:r>
    </w:p>
    <w:p w14:paraId="42E3B9FA" w14:textId="77777777" w:rsidR="0058144A" w:rsidRPr="0058144A" w:rsidRDefault="0058144A" w:rsidP="0058144A">
      <w:pPr>
        <w:widowControl/>
        <w:spacing w:before="240" w:after="120"/>
        <w:outlineLvl w:val="3"/>
        <w:rPr>
          <w:rFonts w:ascii="Cambria" w:eastAsia="宋体" w:hAnsi="Cambria" w:cs="宋体"/>
          <w:b/>
          <w:bCs/>
          <w:color w:val="365F91"/>
          <w:kern w:val="0"/>
          <w:sz w:val="27"/>
          <w:szCs w:val="27"/>
        </w:rPr>
      </w:pPr>
      <w:bookmarkStart w:id="5" w:name="_Toc529977192"/>
      <w:r w:rsidRPr="0058144A">
        <w:rPr>
          <w:rFonts w:ascii="Cambria" w:eastAsia="宋体" w:hAnsi="Cambria" w:cs="宋体"/>
          <w:b/>
          <w:bCs/>
          <w:color w:val="365F91"/>
          <w:kern w:val="0"/>
          <w:sz w:val="27"/>
          <w:szCs w:val="27"/>
        </w:rPr>
        <w:t>2.2.7  </w:t>
      </w:r>
      <w:r w:rsidRPr="0058144A">
        <w:rPr>
          <w:rFonts w:ascii="黑体" w:eastAsia="黑体" w:hAnsi="黑体" w:cs="宋体" w:hint="eastAsia"/>
          <w:b/>
          <w:bCs/>
          <w:color w:val="365F91"/>
          <w:kern w:val="0"/>
          <w:sz w:val="27"/>
          <w:szCs w:val="27"/>
        </w:rPr>
        <w:t>课后思考</w:t>
      </w:r>
      <w:bookmarkEnd w:id="5"/>
    </w:p>
    <w:p w14:paraId="35627447" w14:textId="4D69A62D" w:rsidR="0058144A" w:rsidRPr="0058144A" w:rsidRDefault="0058144A" w:rsidP="0058144A">
      <w:pPr>
        <w:widowControl/>
        <w:spacing w:before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1.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请思考WebHDFS的作用及应用场景。</w:t>
      </w:r>
      <w:r w:rsidR="00ED162A">
        <w:rPr>
          <w:rFonts w:ascii="宋体" w:eastAsia="宋体" w:hAnsi="宋体" w:cs="宋体" w:hint="eastAsia"/>
          <w:color w:val="17365D"/>
          <w:kern w:val="0"/>
          <w:szCs w:val="21"/>
        </w:rPr>
        <w:t xml:space="preserve"> 提供集群外部访问的接口，连接不同的hadoop版本集群。</w:t>
      </w:r>
    </w:p>
    <w:p w14:paraId="1D139413" w14:textId="77777777" w:rsidR="0058144A" w:rsidRPr="0058144A" w:rsidRDefault="0058144A" w:rsidP="0058144A">
      <w:pPr>
        <w:widowControl/>
        <w:spacing w:after="120" w:line="320" w:lineRule="atLeast"/>
        <w:ind w:left="840" w:hanging="420"/>
        <w:rPr>
          <w:rFonts w:ascii="宋体" w:eastAsia="宋体" w:hAnsi="宋体" w:cs="宋体"/>
          <w:color w:val="17365D"/>
          <w:kern w:val="0"/>
          <w:szCs w:val="21"/>
        </w:rPr>
      </w:pP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lastRenderedPageBreak/>
        <w:t>2.</w:t>
      </w:r>
      <w:r w:rsidRPr="0058144A">
        <w:rPr>
          <w:rFonts w:ascii="Times New Roman" w:eastAsia="宋体" w:hAnsi="Times New Roman" w:cs="Times New Roman"/>
          <w:color w:val="17365D"/>
          <w:kern w:val="0"/>
          <w:sz w:val="14"/>
          <w:szCs w:val="14"/>
        </w:rPr>
        <w:t>   </w:t>
      </w:r>
      <w:r w:rsidRPr="0058144A">
        <w:rPr>
          <w:rFonts w:ascii="宋体" w:eastAsia="宋体" w:hAnsi="宋体" w:cs="宋体" w:hint="eastAsia"/>
          <w:color w:val="17365D"/>
          <w:kern w:val="0"/>
          <w:szCs w:val="21"/>
        </w:rPr>
        <w:t>在上文所述内容中，由于权限管理限制，需要手动指定user.name才能进行HDFS文件写操作，请查阅相关资料实现以默认的用户进行HDFS文件写操作。</w:t>
      </w:r>
    </w:p>
    <w:p w14:paraId="13244CEF" w14:textId="77777777" w:rsidR="008C76F0" w:rsidRPr="0058144A" w:rsidRDefault="008C76F0"/>
    <w:sectPr w:rsidR="008C76F0" w:rsidRPr="00581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BCD"/>
    <w:rsid w:val="00050C39"/>
    <w:rsid w:val="001001CF"/>
    <w:rsid w:val="00317983"/>
    <w:rsid w:val="00495AC1"/>
    <w:rsid w:val="004F69ED"/>
    <w:rsid w:val="0058144A"/>
    <w:rsid w:val="00641BCD"/>
    <w:rsid w:val="008C76F0"/>
    <w:rsid w:val="00BB5420"/>
    <w:rsid w:val="00E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3F10"/>
  <w15:docId w15:val="{6FAA1F7D-DB7A-45B2-9F86-5BAC85C0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58144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8144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58144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8144A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Emphasis"/>
    <w:basedOn w:val="a0"/>
    <w:uiPriority w:val="20"/>
    <w:qFormat/>
    <w:rsid w:val="0058144A"/>
    <w:rPr>
      <w:i/>
      <w:iCs/>
    </w:rPr>
  </w:style>
  <w:style w:type="paragraph" w:customStyle="1" w:styleId="ab">
    <w:name w:val="ab"/>
    <w:basedOn w:val="a"/>
    <w:rsid w:val="00581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8144A"/>
  </w:style>
  <w:style w:type="paragraph" w:customStyle="1" w:styleId="a4">
    <w:name w:val="a"/>
    <w:basedOn w:val="a"/>
    <w:rsid w:val="00581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7">
    <w:name w:val="char7"/>
    <w:basedOn w:val="a0"/>
    <w:rsid w:val="0058144A"/>
  </w:style>
  <w:style w:type="paragraph" w:customStyle="1" w:styleId="a8">
    <w:name w:val="a8"/>
    <w:basedOn w:val="a"/>
    <w:rsid w:val="00581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81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8144A"/>
    <w:rPr>
      <w:color w:val="0000FF"/>
      <w:u w:val="single"/>
    </w:rPr>
  </w:style>
  <w:style w:type="character" w:styleId="a7">
    <w:name w:val="Subtle Emphasis"/>
    <w:basedOn w:val="a0"/>
    <w:uiPriority w:val="19"/>
    <w:qFormat/>
    <w:rsid w:val="00581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886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975656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13654679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00119341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9331088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4473212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079891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9612091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8189115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6214314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2719958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857362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40634564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7572132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9459297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3595767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37425315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10749626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1751673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0285777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40119378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13395004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25788080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63164882">
          <w:marLeft w:val="525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:9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ster:5007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ster:50070/webhdfs/v1/webhdfsDir?user.name=root&amp;op=MKDI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ster:50075/webhdfs/v1/webhdfsFile?op=APPEND&amp;user.name=root&amp;namenoderpcaddress=master:90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aster:50075/webhdfs/v1/webhdfsFile?op=CREATE&amp;user.name=root&amp;namenoderpcaddress=master:9000&amp;overwrite=false" TargetMode="External"/><Relationship Id="rId9" Type="http://schemas.openxmlformats.org/officeDocument/2006/relationships/hyperlink" Target="http://master:50075/webhdfs/v1/webhdfsFile?op=APPEND&amp;user.name=root&amp;namenoderpcaddress=master:9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3108</Words>
  <Characters>17721</Characters>
  <Application>Microsoft Office Word</Application>
  <DocSecurity>0</DocSecurity>
  <Lines>147</Lines>
  <Paragraphs>41</Paragraphs>
  <ScaleCrop>false</ScaleCrop>
  <Company/>
  <LinksUpToDate>false</LinksUpToDate>
  <CharactersWithSpaces>20788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8618811525878</dc:creator>
  <cp:keywords/>
  <dc:description/>
  <cp:lastModifiedBy>rong huiteng</cp:lastModifiedBy>
  <cp:revision>2</cp:revision>
  <dcterms:created xsi:type="dcterms:W3CDTF">2022-11-04T05:56:00Z</dcterms:created>
  <dcterms:modified xsi:type="dcterms:W3CDTF">2022-11-04T05:56:00Z</dcterms:modified>
</cp:coreProperties>
</file>