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285BD" w14:textId="370A1105" w:rsidR="00DC5509" w:rsidRPr="00DC5509" w:rsidRDefault="00DC5509" w:rsidP="00DC5509">
      <w:pPr>
        <w:rPr>
          <w:szCs w:val="24"/>
        </w:rPr>
      </w:pPr>
      <w:r>
        <w:rPr>
          <w:szCs w:val="24"/>
        </w:rPr>
        <w:t>Sean Flaherty</w:t>
      </w:r>
    </w:p>
    <w:p w14:paraId="2632675E" w14:textId="77777777" w:rsidR="002F60E9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2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2F60E9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2F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2F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2F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2F60E9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2F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2F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2F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2F60E9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2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2F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2F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2F60E9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2F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2F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2F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2F60E9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2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2F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proofErr w:type="gramStart"/>
      <w:r>
        <w:rPr>
          <w:szCs w:val="24"/>
        </w:rPr>
        <w:t>System.out.println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54C885A6" w:rsidR="00F2157F" w:rsidRDefault="002F60E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CCD8833" wp14:editId="6A5A68E9">
            <wp:extent cx="5935979" cy="2529840"/>
            <wp:effectExtent l="0" t="0" r="8255" b="3810"/>
            <wp:docPr id="1" name="Picture 1" descr="C:\Users\Sean1\Desktop\Coding Folder\Screenshot of Code Week 1 Project-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1\Desktop\Coding Folder\Screenshot of Code Week 1 Project-Par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F93A" w14:textId="77777777" w:rsidR="002F60E9" w:rsidRDefault="002F60E9" w:rsidP="00F2157F">
      <w:pPr>
        <w:rPr>
          <w:b/>
          <w:szCs w:val="24"/>
        </w:rPr>
      </w:pPr>
    </w:p>
    <w:p w14:paraId="27D05EF6" w14:textId="2977904E" w:rsidR="002F60E9" w:rsidRDefault="002F60E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D1DB7FE" wp14:editId="6B14027A">
            <wp:extent cx="5935980" cy="2964180"/>
            <wp:effectExtent l="0" t="0" r="7620" b="7620"/>
            <wp:docPr id="2" name="Picture 2" descr="C:\Users\Sean1\Desktop\Coding Folder\Screenshot of Code Week 1 Project-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n1\Desktop\Coding Folder\Screenshot of Code Week 1 Project-Part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9AB0DB5" w14:textId="69EC5A84" w:rsidR="00F2157F" w:rsidRDefault="002F60E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C525186" wp14:editId="0975F750">
            <wp:extent cx="59436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905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9AFAC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bookmarkStart w:id="0" w:name="_GoBack"/>
    <w:p w14:paraId="4CC11467" w14:textId="56D2D849" w:rsidR="00B57AFC" w:rsidRDefault="0072718D" w:rsidP="00F2157F">
      <w:pPr>
        <w:rPr>
          <w:b/>
          <w:szCs w:val="24"/>
        </w:rPr>
      </w:pP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HYPERLINK "</w:instrText>
      </w:r>
      <w:r w:rsidRPr="0072718D">
        <w:rPr>
          <w:b/>
          <w:szCs w:val="24"/>
        </w:rPr>
        <w:instrText>https://github.com/sflaherty50/Week-1-Assignment.git</w:instrText>
      </w:r>
      <w:r>
        <w:rPr>
          <w:b/>
          <w:szCs w:val="24"/>
        </w:rPr>
        <w:instrText xml:space="preserve">" </w:instrText>
      </w:r>
      <w:r>
        <w:rPr>
          <w:b/>
          <w:szCs w:val="24"/>
        </w:rPr>
        <w:fldChar w:fldCharType="separate"/>
      </w:r>
      <w:r w:rsidRPr="00CE70B1">
        <w:rPr>
          <w:rStyle w:val="Hyperlink"/>
          <w:b/>
          <w:szCs w:val="24"/>
        </w:rPr>
        <w:t>https://github.com/sflaherty50/Week-1-Assignment.git</w:t>
      </w:r>
      <w:r>
        <w:rPr>
          <w:b/>
          <w:szCs w:val="24"/>
        </w:rPr>
        <w:fldChar w:fldCharType="end"/>
      </w:r>
    </w:p>
    <w:bookmarkEnd w:id="0"/>
    <w:p w14:paraId="11528BEF" w14:textId="77777777" w:rsidR="0072718D" w:rsidRPr="00F2157F" w:rsidRDefault="0072718D" w:rsidP="00F2157F">
      <w:pPr>
        <w:rPr>
          <w:b/>
          <w:szCs w:val="24"/>
        </w:rPr>
      </w:pPr>
    </w:p>
    <w:sectPr w:rsidR="0072718D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4EA7F" w14:textId="77777777" w:rsidR="00FD198A" w:rsidRDefault="00FD198A" w:rsidP="009B1ED3">
      <w:pPr>
        <w:spacing w:after="0" w:line="240" w:lineRule="auto"/>
      </w:pPr>
      <w:r>
        <w:separator/>
      </w:r>
    </w:p>
  </w:endnote>
  <w:endnote w:type="continuationSeparator" w:id="0">
    <w:p w14:paraId="6135509E" w14:textId="77777777" w:rsidR="00FD198A" w:rsidRDefault="00FD198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F1CEA" w14:textId="77777777" w:rsidR="00FD198A" w:rsidRDefault="00FD198A" w:rsidP="009B1ED3">
      <w:pPr>
        <w:spacing w:after="0" w:line="240" w:lineRule="auto"/>
      </w:pPr>
      <w:r>
        <w:separator/>
      </w:r>
    </w:p>
  </w:footnote>
  <w:footnote w:type="continuationSeparator" w:id="0">
    <w:p w14:paraId="6F1C24FC" w14:textId="77777777" w:rsidR="00FD198A" w:rsidRDefault="00FD198A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236F6F"/>
    <w:rsid w:val="00283353"/>
    <w:rsid w:val="002F60E9"/>
    <w:rsid w:val="003741EF"/>
    <w:rsid w:val="00383393"/>
    <w:rsid w:val="003F519A"/>
    <w:rsid w:val="004370AD"/>
    <w:rsid w:val="005E56C2"/>
    <w:rsid w:val="006E08EB"/>
    <w:rsid w:val="006F7C36"/>
    <w:rsid w:val="00725564"/>
    <w:rsid w:val="0072718D"/>
    <w:rsid w:val="007815E0"/>
    <w:rsid w:val="00894F00"/>
    <w:rsid w:val="009B1ED3"/>
    <w:rsid w:val="009D029D"/>
    <w:rsid w:val="00B057DC"/>
    <w:rsid w:val="00B47CF2"/>
    <w:rsid w:val="00B57AFC"/>
    <w:rsid w:val="00B9592E"/>
    <w:rsid w:val="00C358A9"/>
    <w:rsid w:val="00DC5509"/>
    <w:rsid w:val="00E75BF3"/>
    <w:rsid w:val="00E8657A"/>
    <w:rsid w:val="00F2157F"/>
    <w:rsid w:val="00FD198A"/>
    <w:rsid w:val="00FE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5B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BF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5B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Sean1</cp:lastModifiedBy>
  <cp:revision>1</cp:revision>
  <dcterms:created xsi:type="dcterms:W3CDTF">2020-10-13T03:33:00Z</dcterms:created>
  <dcterms:modified xsi:type="dcterms:W3CDTF">2020-10-14T14:16:00Z</dcterms:modified>
</cp:coreProperties>
</file>