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9F45D4D" w:rsidR="00625AF7" w:rsidRPr="007D53C0" w:rsidRDefault="008402C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8402C3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Anh Tuấn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19150EA3" w:rsidR="00625AF7" w:rsidRPr="00AC4C40" w:rsidRDefault="00AC4C40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A0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723I1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5363E6A2" w:rsidR="00625AF7" w:rsidRPr="002408B1" w:rsidRDefault="008F2BE8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408B1">
              <w:rPr>
                <w:rFonts w:ascii="Times New Roman" w:hAnsi="Times New Roman" w:cs="Times New Roman"/>
                <w:sz w:val="26"/>
                <w:szCs w:val="26"/>
              </w:rPr>
              <w:t>/08/2023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4FAFD8D1" w:rsidR="00625AF7" w:rsidRPr="007D53C0" w:rsidRDefault="00AF164C" w:rsidP="007D53C0">
            <w:pPr>
              <w:pStyle w:val="TableParagraph"/>
              <w:ind w:left="47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F2BE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421B825B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8F2BE8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/08/2023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37EE788D" w:rsidR="00625AF7" w:rsidRPr="00F46C59" w:rsidRDefault="00EC6A3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592112D0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54FFD24" w:rsidR="00625AF7" w:rsidRPr="00F46C59" w:rsidRDefault="00AF16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55CA87DF" w:rsidR="00625AF7" w:rsidRPr="00F46C59" w:rsidRDefault="007D53C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0F246D21" w:rsidR="000701FF" w:rsidRPr="000C7089" w:rsidRDefault="000701FF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037B34BA" w:rsidR="00560478" w:rsidRPr="00AC4C40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067C72EF" w:rsidR="00EA45A9" w:rsidRPr="00F46C59" w:rsidRDefault="00EA45A9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6F51E23C" w:rsidR="00873BE7" w:rsidRPr="00F46C59" w:rsidRDefault="00873BE7" w:rsidP="004E7D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03939089" w:rsidR="00625AF7" w:rsidRPr="00DD0E70" w:rsidRDefault="000C5952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hiểu rỏ về for in, for of, for</w:t>
            </w:r>
            <w:r w:rsidR="00382C64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ach</w:t>
            </w:r>
          </w:p>
        </w:tc>
        <w:tc>
          <w:tcPr>
            <w:tcW w:w="2250" w:type="dxa"/>
          </w:tcPr>
          <w:p w14:paraId="449804D0" w14:textId="09013FB7" w:rsidR="00636666" w:rsidRPr="00DD0E70" w:rsidRDefault="00AF164C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Đọc tài liệu thêm</w:t>
            </w: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18C3F07" w:rsidR="00B2034C" w:rsidRPr="00AF164C" w:rsidRDefault="00AF164C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Hiện tại thì do  bản thân là người đi làm, nên thời gian để làm bài tập thường là 7h-9h tối 3 5 7  và nguyên ngày chủ nhật. Nên đôi lúc bài tập nhiề</w:t>
            </w:r>
            <w:r w:rsidR="00F4349A">
              <w:rPr>
                <w:rFonts w:ascii="Times New Roman" w:hAnsi="Times New Roman" w:cs="Times New Roman"/>
                <w:sz w:val="26"/>
                <w:szCs w:val="26"/>
              </w:rPr>
              <w:t xml:space="preserve">u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sẽ nộp muộn. Kính mong anh/chị thông cảm.</w:t>
            </w: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0E4216CB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 xml:space="preserve">Cách sử dụng </w:t>
            </w:r>
            <w:r w:rsidR="00561153">
              <w:rPr>
                <w:rFonts w:ascii="Times New Roman" w:hAnsi="Times New Roman" w:cs="Times New Roman"/>
                <w:sz w:val="26"/>
                <w:szCs w:val="26"/>
              </w:rPr>
              <w:t>for in, for of, for each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6BF53" w14:textId="77777777" w:rsidR="00E92E73" w:rsidRDefault="00E92E73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If else / Switch case</w:t>
            </w:r>
          </w:p>
          <w:p w14:paraId="185484F6" w14:textId="1D08EC71" w:rsidR="00382C64" w:rsidRDefault="00382C64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For in, For of, forEach</w:t>
            </w:r>
          </w:p>
          <w:p w14:paraId="7ECE4603" w14:textId="77777777" w:rsidR="00382C64" w:rsidRDefault="00382C64" w:rsidP="00535E95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Break, Continue</w:t>
            </w:r>
          </w:p>
          <w:p w14:paraId="112C7A67" w14:textId="5C4B5B19" w:rsidR="00E44BB2" w:rsidRPr="00CB7481" w:rsidRDefault="00E44BB2" w:rsidP="00535E95">
            <w:p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While, Do While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44E0CC9E" w:rsidR="0067474F" w:rsidRDefault="00AF164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IF ELSE, SWITCH CASE</w:t>
            </w:r>
          </w:p>
        </w:tc>
        <w:tc>
          <w:tcPr>
            <w:tcW w:w="1920" w:type="dxa"/>
          </w:tcPr>
          <w:p w14:paraId="27095694" w14:textId="7B0DD4A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D53C0">
              <w:rPr>
                <w:rFonts w:ascii="Times New Roman" w:hAnsi="Times New Roman" w:cs="Times New Roman"/>
                <w:sz w:val="26"/>
                <w:szCs w:val="26"/>
              </w:rPr>
              <w:t>2h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423C7B3E" w:rsidR="000675F7" w:rsidRDefault="007D53C0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Cơ bản </w:t>
            </w:r>
            <w:r w:rsidR="00AF164C">
              <w:rPr>
                <w:rFonts w:ascii="Times New Roman" w:hAnsi="Times New Roman" w:cs="Times New Roman"/>
                <w:sz w:val="26"/>
                <w:szCs w:val="26"/>
              </w:rPr>
              <w:t>về vòng lặp For, While</w:t>
            </w:r>
          </w:p>
        </w:tc>
        <w:tc>
          <w:tcPr>
            <w:tcW w:w="1920" w:type="dxa"/>
          </w:tcPr>
          <w:p w14:paraId="6538407F" w14:textId="4A3B45EC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5445B">
              <w:rPr>
                <w:rFonts w:ascii="Times New Roman" w:hAnsi="Times New Roman" w:cs="Times New Roman"/>
                <w:sz w:val="26"/>
                <w:szCs w:val="26"/>
              </w:rPr>
              <w:t>4h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458907A2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68A2" w14:textId="77777777" w:rsidR="00904ADF" w:rsidRDefault="00904ADF">
      <w:r>
        <w:separator/>
      </w:r>
    </w:p>
  </w:endnote>
  <w:endnote w:type="continuationSeparator" w:id="0">
    <w:p w14:paraId="63EDBAED" w14:textId="77777777" w:rsidR="00904ADF" w:rsidRDefault="00904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7C780" w14:textId="77777777" w:rsidR="00904ADF" w:rsidRDefault="00904ADF">
      <w:r>
        <w:separator/>
      </w:r>
    </w:p>
  </w:footnote>
  <w:footnote w:type="continuationSeparator" w:id="0">
    <w:p w14:paraId="7623086D" w14:textId="77777777" w:rsidR="00904ADF" w:rsidRDefault="00904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701FF"/>
    <w:rsid w:val="00085156"/>
    <w:rsid w:val="00097530"/>
    <w:rsid w:val="000A273F"/>
    <w:rsid w:val="000A3B97"/>
    <w:rsid w:val="000B0330"/>
    <w:rsid w:val="000B48BB"/>
    <w:rsid w:val="000C5952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37BCB"/>
    <w:rsid w:val="002408B1"/>
    <w:rsid w:val="0024798E"/>
    <w:rsid w:val="00253358"/>
    <w:rsid w:val="0025445B"/>
    <w:rsid w:val="002575E9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17B86"/>
    <w:rsid w:val="00334E1C"/>
    <w:rsid w:val="003525CE"/>
    <w:rsid w:val="003531F9"/>
    <w:rsid w:val="00356374"/>
    <w:rsid w:val="00357713"/>
    <w:rsid w:val="00364FFA"/>
    <w:rsid w:val="00367476"/>
    <w:rsid w:val="00382C64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1153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1396"/>
    <w:rsid w:val="00783A7B"/>
    <w:rsid w:val="007866F0"/>
    <w:rsid w:val="00794BBD"/>
    <w:rsid w:val="00795EC2"/>
    <w:rsid w:val="007B25FE"/>
    <w:rsid w:val="007D14EF"/>
    <w:rsid w:val="007D53C0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8F2BE8"/>
    <w:rsid w:val="00904ADF"/>
    <w:rsid w:val="009116AF"/>
    <w:rsid w:val="009144A1"/>
    <w:rsid w:val="00921FCA"/>
    <w:rsid w:val="00922657"/>
    <w:rsid w:val="009368A2"/>
    <w:rsid w:val="00956D77"/>
    <w:rsid w:val="00962B72"/>
    <w:rsid w:val="0097124F"/>
    <w:rsid w:val="0099227E"/>
    <w:rsid w:val="00996992"/>
    <w:rsid w:val="009974C4"/>
    <w:rsid w:val="009A4BC3"/>
    <w:rsid w:val="009C5782"/>
    <w:rsid w:val="009D6C6A"/>
    <w:rsid w:val="009E6947"/>
    <w:rsid w:val="009F05F2"/>
    <w:rsid w:val="009F68BC"/>
    <w:rsid w:val="009F6F3F"/>
    <w:rsid w:val="00A34440"/>
    <w:rsid w:val="00A34AD2"/>
    <w:rsid w:val="00A4121A"/>
    <w:rsid w:val="00A531DC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64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4330D"/>
    <w:rsid w:val="00C54CED"/>
    <w:rsid w:val="00C63FF7"/>
    <w:rsid w:val="00C80240"/>
    <w:rsid w:val="00C8078A"/>
    <w:rsid w:val="00C87F88"/>
    <w:rsid w:val="00C90EE4"/>
    <w:rsid w:val="00CB7481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67752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44BB2"/>
    <w:rsid w:val="00E50ACD"/>
    <w:rsid w:val="00E55CEE"/>
    <w:rsid w:val="00E6031E"/>
    <w:rsid w:val="00E83DF0"/>
    <w:rsid w:val="00E902B5"/>
    <w:rsid w:val="00E90649"/>
    <w:rsid w:val="00E912C5"/>
    <w:rsid w:val="00E92E73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349A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Anh Tuấn</cp:lastModifiedBy>
  <cp:revision>21</cp:revision>
  <dcterms:created xsi:type="dcterms:W3CDTF">2021-04-01T09:42:00Z</dcterms:created>
  <dcterms:modified xsi:type="dcterms:W3CDTF">2023-08-23T01:13:00Z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