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9783" w14:textId="5EA37825" w:rsidR="00C17092" w:rsidRDefault="00C17092" w:rsidP="00C17092">
      <w:pPr>
        <w:pStyle w:val="ListParagraph"/>
        <w:numPr>
          <w:ilvl w:val="0"/>
          <w:numId w:val="2"/>
        </w:numPr>
      </w:pPr>
      <w:r>
        <w:t>GIT vs GITHUB</w:t>
      </w:r>
    </w:p>
    <w:tbl>
      <w:tblPr>
        <w:tblW w:w="10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9"/>
        <w:gridCol w:w="4931"/>
      </w:tblGrid>
      <w:tr w:rsidR="00C17092" w:rsidRPr="00C17092" w14:paraId="3607699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116236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59D32E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b/>
                <w:bCs/>
                <w:color w:val="222222"/>
                <w:sz w:val="23"/>
                <w:szCs w:val="23"/>
              </w:rPr>
              <w:t>GitHub</w:t>
            </w:r>
          </w:p>
        </w:tc>
      </w:tr>
      <w:tr w:rsidR="00C17092" w:rsidRPr="00C17092" w14:paraId="2CF84A4E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6ADCE9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là một công cụ kiểm soát phiên bản phân tán có thể quản lý lịch sử mã nguồn của lập trình viên.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FA9B7A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công cụ dựa trên đám mây được phát triển xung quanh công cụ Git.</w:t>
            </w:r>
          </w:p>
        </w:tc>
      </w:tr>
      <w:tr w:rsidR="00C17092" w:rsidRPr="00C17092" w14:paraId="663CDF2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475FE3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Một nhà phát triển cài đặt công cụ Git cục bộ.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3661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là một dịch vụ trực tuyến để lưu trữ code và đẩy từ máy tính chạy công cụ Git.</w:t>
            </w:r>
          </w:p>
        </w:tc>
      </w:tr>
      <w:tr w:rsidR="00C17092" w:rsidRPr="00C17092" w14:paraId="00FF4A03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491F3A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tập trung vào kiểm soát phiên bản và chia sẻ code.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3FC1EC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tập trung vào lưu trữ code nguồn tập trung.</w:t>
            </w:r>
          </w:p>
        </w:tc>
      </w:tr>
      <w:tr w:rsidR="00C17092" w:rsidRPr="00C17092" w14:paraId="1D5D9959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C70F4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là một công cụ dòng lệnh.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A328B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được quản lý thông qua web.</w:t>
            </w:r>
          </w:p>
        </w:tc>
      </w:tr>
      <w:tr w:rsidR="00C17092" w:rsidRPr="00C17092" w14:paraId="7C06D3D8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D0ACE5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tạo điều kiện với một giao diện máy tính để bàn được gọi là Git Gui.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85A48F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cũng tạo điều kiện với giao diện máy tính để bàn được gọi là GitHub Gui.</w:t>
            </w:r>
          </w:p>
        </w:tc>
      </w:tr>
      <w:tr w:rsidR="00C17092" w:rsidRPr="00C17092" w14:paraId="5FEA210D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F9F3C4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 không cung cấp bất kỳ tính năng quản lý người dùng nào.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096812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GitHub được tích hợp sẵn tính năng quản lý người dùng.</w:t>
            </w:r>
          </w:p>
        </w:tc>
      </w:tr>
      <w:tr w:rsidR="00C17092" w:rsidRPr="00C17092" w14:paraId="0C6D0E9A" w14:textId="77777777" w:rsidTr="00C17092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02D780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tính năng cấu hình công cụ.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1212ED" w14:textId="77777777" w:rsidR="00C17092" w:rsidRPr="00C17092" w:rsidRDefault="00C17092" w:rsidP="00C17092">
            <w:pPr>
              <w:spacing w:after="315" w:line="240" w:lineRule="auto"/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</w:pPr>
            <w:r w:rsidRPr="00C17092">
              <w:rPr>
                <w:rFonts w:ascii="Verdana" w:eastAsia="Times New Roman" w:hAnsi="Verdana" w:cs="Times New Roman"/>
                <w:color w:val="222222"/>
                <w:sz w:val="23"/>
                <w:szCs w:val="23"/>
              </w:rPr>
              <w:t>Nó có một thị trường cho cấu hình công cụ.</w:t>
            </w:r>
          </w:p>
        </w:tc>
      </w:tr>
    </w:tbl>
    <w:p w14:paraId="02980926" w14:textId="3E614475" w:rsidR="00D5077A" w:rsidRDefault="00D5077A"/>
    <w:p w14:paraId="348C1512" w14:textId="0ED35F54" w:rsidR="00C17092" w:rsidRPr="005449D6" w:rsidRDefault="00C17092" w:rsidP="00C1709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HTML là một ngôn ngữ đánh dấu được thiết kế ra để tạo nên các trang web trên World Wide Web</w:t>
      </w:r>
    </w:p>
    <w:p w14:paraId="5DFCD1DC" w14:textId="7AEC0DB6" w:rsidR="005449D6" w:rsidRDefault="005449D6" w:rsidP="005449D6">
      <w:pPr>
        <w:pStyle w:val="ListParagraph"/>
      </w:pPr>
      <w:r>
        <w:t>Cấu trúc cở bản  :</w:t>
      </w:r>
    </w:p>
    <w:p w14:paraId="4CD6E6E4" w14:textId="64554DF1" w:rsidR="005449D6" w:rsidRDefault="005449D6" w:rsidP="005449D6">
      <w:pPr>
        <w:pStyle w:val="ListParagraph"/>
      </w:pPr>
      <w:r>
        <w:t xml:space="preserve"> !doctype</w:t>
      </w:r>
    </w:p>
    <w:p w14:paraId="379BFBC8" w14:textId="19B8A69E" w:rsidR="005449D6" w:rsidRDefault="005449D6" w:rsidP="005449D6">
      <w:pPr>
        <w:pStyle w:val="ListParagraph"/>
      </w:pPr>
      <w:r>
        <w:t>&lt;html&gt;</w:t>
      </w:r>
    </w:p>
    <w:p w14:paraId="5BDCBD55" w14:textId="435F4ECE" w:rsidR="005449D6" w:rsidRDefault="005449D6" w:rsidP="005449D6">
      <w:pPr>
        <w:pStyle w:val="ListParagraph"/>
      </w:pPr>
      <w:r>
        <w:t>&lt;head&gt;&lt;/head&gt;</w:t>
      </w:r>
    </w:p>
    <w:p w14:paraId="3A5EFD4B" w14:textId="729B3A00" w:rsidR="005449D6" w:rsidRDefault="005449D6" w:rsidP="005449D6">
      <w:pPr>
        <w:pStyle w:val="ListParagraph"/>
      </w:pPr>
      <w:r>
        <w:t>&lt;body&gt;&lt;/body&gt;</w:t>
      </w:r>
    </w:p>
    <w:p w14:paraId="4A865D96" w14:textId="31B2216A" w:rsidR="005449D6" w:rsidRPr="005A3546" w:rsidRDefault="005449D6" w:rsidP="005449D6">
      <w:pPr>
        <w:pStyle w:val="ListParagraph"/>
      </w:pPr>
      <w:r>
        <w:t>&lt;/html&gt;</w:t>
      </w:r>
    </w:p>
    <w:p w14:paraId="4E7DB029" w14:textId="79A40D13" w:rsidR="005A3546" w:rsidRDefault="00BF5E76" w:rsidP="005A3546">
      <w:pPr>
        <w:ind w:left="360"/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hệ thống quản lý phiên bản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(còn viết là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VCS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theo từ </w:t>
      </w:r>
      <w:hyperlink r:id="rId5" w:tooltip="Tiếng Anh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tiếng Anh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version control systems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là một hệ thống lưu giữ các phiên bản của </w:t>
      </w:r>
      <w:hyperlink r:id="rId6" w:tooltip="Mã nguồ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mã nguồn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của sản phẩm phần mềm, giúp các </w:t>
      </w:r>
      <w:hyperlink r:id="rId7" w:tooltip="Lập trình viê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lập trình viên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có thể dễ dàng lấy lại phiên bản mong muốn.</w:t>
      </w:r>
    </w:p>
    <w:p w14:paraId="6D8B22EC" w14:textId="553DB5B4" w:rsidR="005A3546" w:rsidRPr="000325E3" w:rsidRDefault="000325E3" w:rsidP="000325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Cục bộ</w:t>
      </w:r>
    </w:p>
    <w:p w14:paraId="3B70AB29" w14:textId="2073D26D" w:rsidR="000325E3" w:rsidRPr="000325E3" w:rsidRDefault="000325E3" w:rsidP="000325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Tập trung </w:t>
      </w:r>
    </w:p>
    <w:p w14:paraId="165C5506" w14:textId="0D534B6F" w:rsidR="000325E3" w:rsidRDefault="000325E3" w:rsidP="000325E3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Phân tán</w:t>
      </w:r>
    </w:p>
    <w:sectPr w:rsidR="0003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2C48"/>
    <w:multiLevelType w:val="hybridMultilevel"/>
    <w:tmpl w:val="15E0868A"/>
    <w:lvl w:ilvl="0" w:tplc="EA485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2612E"/>
    <w:multiLevelType w:val="hybridMultilevel"/>
    <w:tmpl w:val="C1128A86"/>
    <w:lvl w:ilvl="0" w:tplc="D9E83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89"/>
    <w:rsid w:val="000325E3"/>
    <w:rsid w:val="005449D6"/>
    <w:rsid w:val="005A3546"/>
    <w:rsid w:val="00A32889"/>
    <w:rsid w:val="00BF5E76"/>
    <w:rsid w:val="00C17092"/>
    <w:rsid w:val="00D5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C50518"/>
  <w15:chartTrackingRefBased/>
  <w15:docId w15:val="{6ABF77D2-8EE7-4591-B631-7D46433F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7092"/>
    <w:rPr>
      <w:b/>
      <w:bCs/>
    </w:rPr>
  </w:style>
  <w:style w:type="paragraph" w:styleId="ListParagraph">
    <w:name w:val="List Paragraph"/>
    <w:basedOn w:val="Normal"/>
    <w:uiPriority w:val="34"/>
    <w:qFormat/>
    <w:rsid w:val="00C170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5E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5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.wikipedia.org/wiki/L%E1%BA%ADp_tr%C3%ACnh_vi%C3%A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M%C3%A3_ngu%E1%BB%93n" TargetMode="External"/><Relationship Id="rId5" Type="http://schemas.openxmlformats.org/officeDocument/2006/relationships/hyperlink" Target="https://vi.wikipedia.org/wiki/Ti%E1%BA%BFng_An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6</cp:revision>
  <dcterms:created xsi:type="dcterms:W3CDTF">2023-08-03T01:01:00Z</dcterms:created>
  <dcterms:modified xsi:type="dcterms:W3CDTF">2023-08-04T00:39:00Z</dcterms:modified>
</cp:coreProperties>
</file>