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49783" w14:textId="5EA37825" w:rsidR="00C17092" w:rsidRDefault="00C17092" w:rsidP="00C17092">
      <w:pPr>
        <w:pStyle w:val="ListParagraph"/>
        <w:numPr>
          <w:ilvl w:val="0"/>
          <w:numId w:val="2"/>
        </w:numPr>
      </w:pPr>
      <w:r>
        <w:t>GIT vs GITHUB</w:t>
      </w:r>
    </w:p>
    <w:tbl>
      <w:tblPr>
        <w:tblW w:w="10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9"/>
        <w:gridCol w:w="4931"/>
      </w:tblGrid>
      <w:tr w:rsidR="00C17092" w:rsidRPr="00C17092" w14:paraId="36076999" w14:textId="77777777" w:rsidTr="00C17092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116236D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b/>
                <w:bCs/>
                <w:color w:val="222222"/>
                <w:sz w:val="23"/>
                <w:szCs w:val="23"/>
              </w:rPr>
              <w:t>Git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59D32E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b/>
                <w:bCs/>
                <w:color w:val="222222"/>
                <w:sz w:val="23"/>
                <w:szCs w:val="23"/>
              </w:rPr>
              <w:t>GitHub</w:t>
            </w:r>
          </w:p>
        </w:tc>
      </w:tr>
      <w:tr w:rsidR="00C17092" w:rsidRPr="00C17092" w14:paraId="2CF84A4E" w14:textId="77777777" w:rsidTr="00C17092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56ADCE9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Git là một công cụ kiểm soát phiên bản phân tán có thể quản lý lịch sử mã nguồn của lập trình viên.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FA9B7AC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GitHub là một công cụ dựa trên đám mây được phát triển xung quanh công cụ Git.</w:t>
            </w:r>
          </w:p>
        </w:tc>
      </w:tr>
      <w:tr w:rsidR="00C17092" w:rsidRPr="00C17092" w14:paraId="663CDF23" w14:textId="77777777" w:rsidTr="00C17092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C475FE3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Một nhà phát triển cài đặt công cụ Git cục bộ.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36613A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GitHub là một dịch vụ trực tuyến để lưu trữ code và đẩy từ máy tính chạy công cụ Git.</w:t>
            </w:r>
          </w:p>
        </w:tc>
      </w:tr>
      <w:tr w:rsidR="00C17092" w:rsidRPr="00C17092" w14:paraId="00FF4A03" w14:textId="77777777" w:rsidTr="00C17092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8491F3A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Git tập trung vào kiểm soát phiên bản và chia sẻ code.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83FC1EC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GitHub tập trung vào lưu trữ code nguồn tập trung.</w:t>
            </w:r>
          </w:p>
        </w:tc>
      </w:tr>
      <w:tr w:rsidR="00C17092" w:rsidRPr="00C17092" w14:paraId="1D5D9959" w14:textId="77777777" w:rsidTr="00C17092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CC70F4F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Nó là một công cụ dòng lệnh.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BA328B5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Nó được quản lý thông qua web.</w:t>
            </w:r>
          </w:p>
        </w:tc>
      </w:tr>
      <w:tr w:rsidR="00C17092" w:rsidRPr="00C17092" w14:paraId="7C06D3D8" w14:textId="77777777" w:rsidTr="00C17092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AD0ACE5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Nó tạo điều kiện với một giao diện máy tính để bàn được gọi là Git Gui.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285A48F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Nó cũng tạo điều kiện với giao diện máy tính để bàn được gọi là GitHub Gui.</w:t>
            </w:r>
          </w:p>
        </w:tc>
      </w:tr>
      <w:tr w:rsidR="00C17092" w:rsidRPr="00C17092" w14:paraId="5FEA210D" w14:textId="77777777" w:rsidTr="00C17092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CF9F3C4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Git không cung cấp bất kỳ tính năng quản lý người dùng nào.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C096812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GitHub được tích hợp sẵn tính năng quản lý người dùng.</w:t>
            </w:r>
          </w:p>
        </w:tc>
      </w:tr>
      <w:tr w:rsidR="00C17092" w:rsidRPr="00C17092" w14:paraId="0C6D0E9A" w14:textId="77777777" w:rsidTr="00C17092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402D780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Nó có tính năng cấu hình công cụ.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C1212ED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Nó có một thị trường cho cấu hình công cụ.</w:t>
            </w:r>
          </w:p>
        </w:tc>
      </w:tr>
    </w:tbl>
    <w:p w14:paraId="02980926" w14:textId="3E614475" w:rsidR="00D5077A" w:rsidRDefault="00D5077A"/>
    <w:p w14:paraId="348C1512" w14:textId="0ED35F54" w:rsidR="00C17092" w:rsidRPr="005449D6" w:rsidRDefault="00C17092" w:rsidP="00C1709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HTML là một ngôn ngữ đánh dấu được thiết kế ra để tạo nên các trang web trên World Wide Web</w:t>
      </w:r>
    </w:p>
    <w:p w14:paraId="5DFCD1DC" w14:textId="7AEC0DB6" w:rsidR="005449D6" w:rsidRDefault="005449D6" w:rsidP="005449D6">
      <w:pPr>
        <w:pStyle w:val="ListParagraph"/>
      </w:pPr>
      <w:r>
        <w:t>Cấu trúc cở bản  :</w:t>
      </w:r>
    </w:p>
    <w:p w14:paraId="4CD6E6E4" w14:textId="64554DF1" w:rsidR="005449D6" w:rsidRDefault="005449D6" w:rsidP="005449D6">
      <w:pPr>
        <w:pStyle w:val="ListParagraph"/>
      </w:pPr>
      <w:r>
        <w:t xml:space="preserve"> !doctype</w:t>
      </w:r>
    </w:p>
    <w:p w14:paraId="379BFBC8" w14:textId="19B8A69E" w:rsidR="005449D6" w:rsidRDefault="005449D6" w:rsidP="005449D6">
      <w:pPr>
        <w:pStyle w:val="ListParagraph"/>
      </w:pPr>
      <w:r>
        <w:t>&lt;html&gt;</w:t>
      </w:r>
    </w:p>
    <w:p w14:paraId="5BDCBD55" w14:textId="435F4ECE" w:rsidR="005449D6" w:rsidRDefault="005449D6" w:rsidP="005449D6">
      <w:pPr>
        <w:pStyle w:val="ListParagraph"/>
      </w:pPr>
      <w:r>
        <w:t>&lt;head&gt;&lt;/head&gt;</w:t>
      </w:r>
    </w:p>
    <w:p w14:paraId="3A5EFD4B" w14:textId="729B3A00" w:rsidR="005449D6" w:rsidRDefault="005449D6" w:rsidP="005449D6">
      <w:pPr>
        <w:pStyle w:val="ListParagraph"/>
      </w:pPr>
      <w:r>
        <w:t>&lt;body&gt;&lt;/body&gt;</w:t>
      </w:r>
    </w:p>
    <w:p w14:paraId="4A865D96" w14:textId="31B2216A" w:rsidR="005449D6" w:rsidRPr="005A3546" w:rsidRDefault="005449D6" w:rsidP="005449D6">
      <w:pPr>
        <w:pStyle w:val="ListParagraph"/>
      </w:pPr>
      <w:r>
        <w:t>&lt;/html&gt;</w:t>
      </w:r>
    </w:p>
    <w:p w14:paraId="4E7DB029" w14:textId="3FDF1DE8" w:rsidR="005A3546" w:rsidRDefault="005A3546" w:rsidP="005A3546">
      <w:pPr>
        <w:ind w:left="360"/>
      </w:pPr>
    </w:p>
    <w:p w14:paraId="6D8B22EC" w14:textId="672AFA26" w:rsidR="005A3546" w:rsidRDefault="005A3546" w:rsidP="005A3546">
      <w:pPr>
        <w:ind w:left="360"/>
      </w:pPr>
      <w:r>
        <w:t>Đây là dòng bổ sung thêm</w:t>
      </w:r>
    </w:p>
    <w:sectPr w:rsidR="005A3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F2C48"/>
    <w:multiLevelType w:val="hybridMultilevel"/>
    <w:tmpl w:val="15E0868A"/>
    <w:lvl w:ilvl="0" w:tplc="EA4854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2612E"/>
    <w:multiLevelType w:val="hybridMultilevel"/>
    <w:tmpl w:val="C1128A86"/>
    <w:lvl w:ilvl="0" w:tplc="D9E835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89"/>
    <w:rsid w:val="005449D6"/>
    <w:rsid w:val="005A3546"/>
    <w:rsid w:val="00A32889"/>
    <w:rsid w:val="00C17092"/>
    <w:rsid w:val="00D5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C50518"/>
  <w15:chartTrackingRefBased/>
  <w15:docId w15:val="{6ABF77D2-8EE7-4591-B631-7D46433F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17092"/>
    <w:rPr>
      <w:b/>
      <w:bCs/>
    </w:rPr>
  </w:style>
  <w:style w:type="paragraph" w:styleId="ListParagraph">
    <w:name w:val="List Paragraph"/>
    <w:basedOn w:val="Normal"/>
    <w:uiPriority w:val="34"/>
    <w:qFormat/>
    <w:rsid w:val="00C17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5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Tuấn</dc:creator>
  <cp:keywords/>
  <dc:description/>
  <cp:lastModifiedBy>Anh Tuấn</cp:lastModifiedBy>
  <cp:revision>4</cp:revision>
  <dcterms:created xsi:type="dcterms:W3CDTF">2023-08-03T01:01:00Z</dcterms:created>
  <dcterms:modified xsi:type="dcterms:W3CDTF">2023-08-03T01:44:00Z</dcterms:modified>
</cp:coreProperties>
</file>