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B49783" w14:textId="5EA37825" w:rsidR="00C17092" w:rsidRDefault="00C17092" w:rsidP="00C17092">
      <w:pPr>
        <w:pStyle w:val="ListParagraph"/>
        <w:numPr>
          <w:ilvl w:val="0"/>
          <w:numId w:val="2"/>
        </w:numPr>
      </w:pPr>
      <w:r>
        <w:t>GIT vs GITHUB</w:t>
      </w:r>
    </w:p>
    <w:tbl>
      <w:tblPr>
        <w:tblW w:w="1044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09"/>
        <w:gridCol w:w="4931"/>
      </w:tblGrid>
      <w:tr w:rsidR="00C17092" w:rsidRPr="00C17092" w14:paraId="36076999" w14:textId="77777777" w:rsidTr="00C17092"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116236D" w14:textId="77777777" w:rsidR="00C17092" w:rsidRPr="00C17092" w:rsidRDefault="00C17092" w:rsidP="00C1709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C17092">
              <w:rPr>
                <w:rFonts w:ascii="Verdana" w:eastAsia="Times New Roman" w:hAnsi="Verdana" w:cs="Times New Roman"/>
                <w:b/>
                <w:bCs/>
                <w:color w:val="222222"/>
                <w:sz w:val="23"/>
                <w:szCs w:val="23"/>
              </w:rPr>
              <w:t>Git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959D32E" w14:textId="77777777" w:rsidR="00C17092" w:rsidRPr="00C17092" w:rsidRDefault="00C17092" w:rsidP="00C1709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C17092">
              <w:rPr>
                <w:rFonts w:ascii="Verdana" w:eastAsia="Times New Roman" w:hAnsi="Verdana" w:cs="Times New Roman"/>
                <w:b/>
                <w:bCs/>
                <w:color w:val="222222"/>
                <w:sz w:val="23"/>
                <w:szCs w:val="23"/>
              </w:rPr>
              <w:t>GitHub</w:t>
            </w:r>
          </w:p>
        </w:tc>
      </w:tr>
      <w:tr w:rsidR="00C17092" w:rsidRPr="00C17092" w14:paraId="2CF84A4E" w14:textId="77777777" w:rsidTr="00C17092"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56ADCE9" w14:textId="77777777" w:rsidR="00C17092" w:rsidRPr="00C17092" w:rsidRDefault="00C17092" w:rsidP="00C1709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C17092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Git là một công cụ kiểm soát phiên bản phân tán có thể quản lý lịch sử mã nguồn của lập trình viên.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FA9B7AC" w14:textId="77777777" w:rsidR="00C17092" w:rsidRPr="00C17092" w:rsidRDefault="00C17092" w:rsidP="00C1709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C17092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GitHub là một công cụ dựa trên đám mây được phát triển xung quanh công cụ Git.</w:t>
            </w:r>
          </w:p>
        </w:tc>
      </w:tr>
      <w:tr w:rsidR="00C17092" w:rsidRPr="00C17092" w14:paraId="663CDF23" w14:textId="77777777" w:rsidTr="00C17092"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C475FE3" w14:textId="77777777" w:rsidR="00C17092" w:rsidRPr="00C17092" w:rsidRDefault="00C17092" w:rsidP="00C1709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C17092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Một nhà phát triển cài đặt công cụ Git cục bộ.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936613A" w14:textId="77777777" w:rsidR="00C17092" w:rsidRPr="00C17092" w:rsidRDefault="00C17092" w:rsidP="00C1709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C17092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GitHub là một dịch vụ trực tuyến để lưu trữ code và đẩy từ máy tính chạy công cụ Git.</w:t>
            </w:r>
          </w:p>
        </w:tc>
      </w:tr>
      <w:tr w:rsidR="00C17092" w:rsidRPr="00C17092" w14:paraId="00FF4A03" w14:textId="77777777" w:rsidTr="00C17092"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8491F3A" w14:textId="77777777" w:rsidR="00C17092" w:rsidRPr="00C17092" w:rsidRDefault="00C17092" w:rsidP="00C1709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C17092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Git tập trung vào kiểm soát phiên bản và chia sẻ code.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83FC1EC" w14:textId="77777777" w:rsidR="00C17092" w:rsidRPr="00C17092" w:rsidRDefault="00C17092" w:rsidP="00C1709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C17092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GitHub tập trung vào lưu trữ code nguồn tập trung.</w:t>
            </w:r>
          </w:p>
        </w:tc>
      </w:tr>
      <w:tr w:rsidR="00C17092" w:rsidRPr="00C17092" w14:paraId="1D5D9959" w14:textId="77777777" w:rsidTr="00C17092"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CC70F4F" w14:textId="77777777" w:rsidR="00C17092" w:rsidRPr="00C17092" w:rsidRDefault="00C17092" w:rsidP="00C1709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C17092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Nó là một công cụ dòng lệnh.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BA328B5" w14:textId="77777777" w:rsidR="00C17092" w:rsidRPr="00C17092" w:rsidRDefault="00C17092" w:rsidP="00C1709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C17092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Nó được quản lý thông qua web.</w:t>
            </w:r>
          </w:p>
        </w:tc>
      </w:tr>
      <w:tr w:rsidR="00C17092" w:rsidRPr="00C17092" w14:paraId="7C06D3D8" w14:textId="77777777" w:rsidTr="00C17092"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AD0ACE5" w14:textId="77777777" w:rsidR="00C17092" w:rsidRPr="00C17092" w:rsidRDefault="00C17092" w:rsidP="00C1709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C17092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Nó tạo điều kiện với một giao diện máy tính để bàn được gọi là Git Gui.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285A48F" w14:textId="77777777" w:rsidR="00C17092" w:rsidRPr="00C17092" w:rsidRDefault="00C17092" w:rsidP="00C1709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C17092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Nó cũng tạo điều kiện với giao diện máy tính để bàn được gọi là GitHub Gui.</w:t>
            </w:r>
          </w:p>
        </w:tc>
      </w:tr>
      <w:tr w:rsidR="00C17092" w:rsidRPr="00C17092" w14:paraId="5FEA210D" w14:textId="77777777" w:rsidTr="00C17092"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CF9F3C4" w14:textId="77777777" w:rsidR="00C17092" w:rsidRPr="00C17092" w:rsidRDefault="00C17092" w:rsidP="00C1709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C17092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Git không cung cấp bất kỳ tính năng quản lý người dùng nào.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C096812" w14:textId="77777777" w:rsidR="00C17092" w:rsidRPr="00C17092" w:rsidRDefault="00C17092" w:rsidP="00C1709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C17092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GitHub được tích hợp sẵn tính năng quản lý người dùng.</w:t>
            </w:r>
          </w:p>
        </w:tc>
      </w:tr>
      <w:tr w:rsidR="00C17092" w:rsidRPr="00C17092" w14:paraId="0C6D0E9A" w14:textId="77777777" w:rsidTr="00C17092"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402D780" w14:textId="77777777" w:rsidR="00C17092" w:rsidRPr="00C17092" w:rsidRDefault="00C17092" w:rsidP="00C1709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C17092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Nó có tính năng cấu hình công cụ.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C1212ED" w14:textId="77777777" w:rsidR="00C17092" w:rsidRPr="00C17092" w:rsidRDefault="00C17092" w:rsidP="00C1709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C17092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Nó có một thị trường cho cấu hình công cụ.</w:t>
            </w:r>
          </w:p>
        </w:tc>
      </w:tr>
    </w:tbl>
    <w:p w14:paraId="02980926" w14:textId="3E614475" w:rsidR="00D5077A" w:rsidRDefault="00D5077A"/>
    <w:p w14:paraId="348C1512" w14:textId="7822D0E3" w:rsidR="00C17092" w:rsidRDefault="00C17092" w:rsidP="00C17092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HTML là một ngôn ngữ đánh dấu được thiết kế ra để tạo nên các trang web trên World Wide Web</w:t>
      </w:r>
    </w:p>
    <w:sectPr w:rsidR="00C170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FF2C48"/>
    <w:multiLevelType w:val="hybridMultilevel"/>
    <w:tmpl w:val="15E0868A"/>
    <w:lvl w:ilvl="0" w:tplc="EA4854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E2612E"/>
    <w:multiLevelType w:val="hybridMultilevel"/>
    <w:tmpl w:val="C1128A86"/>
    <w:lvl w:ilvl="0" w:tplc="D9E835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889"/>
    <w:rsid w:val="00A32889"/>
    <w:rsid w:val="00C17092"/>
    <w:rsid w:val="00D50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1C50518"/>
  <w15:chartTrackingRefBased/>
  <w15:docId w15:val="{6ABF77D2-8EE7-4591-B631-7D46433F8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17092"/>
    <w:rPr>
      <w:b/>
      <w:bCs/>
    </w:rPr>
  </w:style>
  <w:style w:type="paragraph" w:styleId="ListParagraph">
    <w:name w:val="List Paragraph"/>
    <w:basedOn w:val="Normal"/>
    <w:uiPriority w:val="34"/>
    <w:qFormat/>
    <w:rsid w:val="00C170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853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140</Words>
  <Characters>804</Characters>
  <Application>Microsoft Office Word</Application>
  <DocSecurity>0</DocSecurity>
  <Lines>6</Lines>
  <Paragraphs>1</Paragraphs>
  <ScaleCrop>false</ScaleCrop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Tuấn</dc:creator>
  <cp:keywords/>
  <dc:description/>
  <cp:lastModifiedBy>Anh Tuấn</cp:lastModifiedBy>
  <cp:revision>2</cp:revision>
  <dcterms:created xsi:type="dcterms:W3CDTF">2023-08-03T01:01:00Z</dcterms:created>
  <dcterms:modified xsi:type="dcterms:W3CDTF">2023-08-03T01:02:00Z</dcterms:modified>
</cp:coreProperties>
</file>