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3653" w14:textId="77777777" w:rsidR="00877BCC" w:rsidRPr="00835B56" w:rsidRDefault="001B7C29">
      <w:pPr>
        <w:jc w:val="center"/>
        <w:rPr>
          <w:rFonts w:ascii="Times New Roman" w:hAnsi="Times New Roman" w:cs="Times New Roman"/>
          <w:i/>
          <w:iCs/>
          <w:sz w:val="52"/>
          <w:szCs w:val="52"/>
          <w:u w:val="single"/>
        </w:rPr>
      </w:pPr>
      <w:r w:rsidRPr="00835B56">
        <w:rPr>
          <w:rFonts w:ascii="Times New Roman" w:hAnsi="Times New Roman" w:cs="Times New Roman"/>
          <w:i/>
          <w:iCs/>
          <w:sz w:val="52"/>
          <w:szCs w:val="52"/>
          <w:u w:val="single"/>
        </w:rPr>
        <w:t>Audit module 4</w:t>
      </w:r>
    </w:p>
    <w:p w14:paraId="69B55BA2" w14:textId="242ED5F6" w:rsidR="00877BCC" w:rsidRPr="00835B56" w:rsidRDefault="001B7C29" w:rsidP="0040719A">
      <w:pPr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 w:cs="Times New Roman"/>
          <w:sz w:val="32"/>
          <w:szCs w:val="32"/>
        </w:rPr>
        <w:t>1.</w:t>
      </w:r>
      <w:r w:rsidRPr="00835B56">
        <w:rPr>
          <w:rFonts w:ascii="Times New Roman" w:hAnsi="Times New Roman"/>
          <w:sz w:val="32"/>
          <w:szCs w:val="32"/>
        </w:rPr>
        <w:t>Vẽ và trình bày cách Spring MVC xử lý request ?</w:t>
      </w:r>
    </w:p>
    <w:p w14:paraId="6D894079" w14:textId="77777777" w:rsidR="00877BCC" w:rsidRPr="00835B56" w:rsidRDefault="001B7C29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Trình bày cơ chế Dependency Injection trong Spring?</w:t>
      </w:r>
    </w:p>
    <w:p w14:paraId="71802815" w14:textId="77777777" w:rsidR="0040719A" w:rsidRPr="00835B56" w:rsidRDefault="001B7C29" w:rsidP="0040719A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Có bao nhiêu cách để thực hiện Dependency Injection? Trình bày?</w:t>
      </w:r>
    </w:p>
    <w:p w14:paraId="142FBA17" w14:textId="77777777" w:rsidR="0040719A" w:rsidRPr="00835B56" w:rsidRDefault="001B7C29" w:rsidP="0040719A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Framework là gì ? so sánh framework và library</w:t>
      </w:r>
      <w:r w:rsidR="0040719A" w:rsidRPr="00835B56">
        <w:rPr>
          <w:rFonts w:ascii="Times New Roman" w:hAnsi="Times New Roman"/>
          <w:sz w:val="32"/>
          <w:szCs w:val="32"/>
        </w:rPr>
        <w:t>?</w:t>
      </w:r>
    </w:p>
    <w:p w14:paraId="783D4ABD" w14:textId="0602D223" w:rsidR="00877BCC" w:rsidRPr="00835B56" w:rsidRDefault="001B7C29" w:rsidP="0040719A">
      <w:pPr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Spring Framework là gì ?</w:t>
      </w:r>
    </w:p>
    <w:p w14:paraId="44B0C049" w14:textId="77777777" w:rsidR="0040719A" w:rsidRPr="00835B56" w:rsidRDefault="001B7C29" w:rsidP="0040719A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Lợi ích của Spring Framework?</w:t>
      </w:r>
    </w:p>
    <w:p w14:paraId="03871C18" w14:textId="4BCD8B8F" w:rsidR="00877BCC" w:rsidRPr="00835B56" w:rsidRDefault="001B7C29" w:rsidP="0040719A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Nguyên lý đảo ngược quyền điều khiển (Inversion of Control) là gì?</w:t>
      </w:r>
    </w:p>
    <w:p w14:paraId="45509918" w14:textId="276FBB07" w:rsidR="00877BCC" w:rsidRPr="00835B56" w:rsidRDefault="001B7C29" w:rsidP="0040719A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Bean là gì?</w:t>
      </w:r>
    </w:p>
    <w:p w14:paraId="03A3E2A3" w14:textId="0466B95D" w:rsidR="00877BCC" w:rsidRPr="00835B56" w:rsidRDefault="001B7C29" w:rsidP="0040719A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Trong Spring có bao nhiêu Bean Scope?</w:t>
      </w:r>
    </w:p>
    <w:p w14:paraId="70779AA7" w14:textId="73E1D2A3" w:rsidR="00877BCC" w:rsidRPr="00835B56" w:rsidRDefault="001B7C29" w:rsidP="0040719A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@Autowire là gì?</w:t>
      </w:r>
    </w:p>
    <w:p w14:paraId="15FE7321" w14:textId="77777777" w:rsidR="00C04E22" w:rsidRPr="00835B56" w:rsidRDefault="001B7C29" w:rsidP="00C04E22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@Component có ý nghĩa gì?</w:t>
      </w:r>
    </w:p>
    <w:p w14:paraId="5EB2BF9B" w14:textId="5D937D2C" w:rsidR="00877BCC" w:rsidRPr="00835B56" w:rsidRDefault="001B7C29" w:rsidP="00C04E22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 xml:space="preserve">Trình bày ý nghĩa của Front Controller ? </w:t>
      </w:r>
    </w:p>
    <w:p w14:paraId="24E839D3" w14:textId="7E35E60F" w:rsidR="00877BCC" w:rsidRPr="00835B56" w:rsidRDefault="001B7C29" w:rsidP="00C04E22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Trình bày ý nghĩa của ModelAndView Interface ?</w:t>
      </w:r>
    </w:p>
    <w:p w14:paraId="25012802" w14:textId="74C7CEEC" w:rsidR="00877BCC" w:rsidRPr="00835B56" w:rsidRDefault="001B7C29" w:rsidP="00C04E22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Trình bày ý nghĩa của ModelMap Interface ?</w:t>
      </w:r>
    </w:p>
    <w:p w14:paraId="3756770D" w14:textId="305A2F24" w:rsidR="00877BCC" w:rsidRPr="00835B56" w:rsidRDefault="001B7C29" w:rsidP="00C04E22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Trình bày ý nghĩa của ViewResolver Interface ?</w:t>
      </w:r>
    </w:p>
    <w:p w14:paraId="27E9298B" w14:textId="0ECF5837" w:rsidR="00877BCC" w:rsidRPr="00835B56" w:rsidRDefault="001B7C29" w:rsidP="00C04E22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Phân biệt POST với PUT thường sử dụng để làm gì?</w:t>
      </w:r>
    </w:p>
    <w:p w14:paraId="4CC017B0" w14:textId="4377EB2E" w:rsidR="00877BCC" w:rsidRPr="00835B56" w:rsidRDefault="001B7C29" w:rsidP="00C04E22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@RequestMapping làm gì?</w:t>
      </w:r>
      <w:r w:rsidRPr="00835B56">
        <w:rPr>
          <w:rFonts w:ascii="Times New Roman" w:hAnsi="Times New Roman"/>
          <w:sz w:val="32"/>
          <w:szCs w:val="32"/>
        </w:rPr>
        <w:br w:type="page"/>
      </w:r>
    </w:p>
    <w:p w14:paraId="23B74BB9" w14:textId="5B8BED93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lastRenderedPageBreak/>
        <w:t>Trình bày cơ chế Data Binding?</w:t>
      </w:r>
    </w:p>
    <w:p w14:paraId="4F267C35" w14:textId="2226082E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Thuộc tính consumes trong các Request Mapping là gì ?</w:t>
      </w:r>
    </w:p>
    <w:p w14:paraId="3D083353" w14:textId="28149624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Thymeleaf là gì?</w:t>
      </w:r>
    </w:p>
    <w:p w14:paraId="1F2F6A73" w14:textId="38D0BD38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Sử dụng lặp trong Thymeleaf như thế nào? Sử dụng điều kiện trong Thymeleaf như thế nào?</w:t>
      </w:r>
    </w:p>
    <w:p w14:paraId="0F221DE4" w14:textId="3AF7D487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Formatter là gì? Converter là gì?</w:t>
      </w:r>
    </w:p>
    <w:p w14:paraId="7B87C7EB" w14:textId="77777777" w:rsidR="00835B56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ORM ?</w:t>
      </w:r>
    </w:p>
    <w:p w14:paraId="438AB98F" w14:textId="061555C3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JPA ? Spring Data JPA?</w:t>
      </w:r>
    </w:p>
    <w:p w14:paraId="1C1D1A65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Hibernate là gì ? Hibernate làm gì với database ?</w:t>
      </w:r>
    </w:p>
    <w:p w14:paraId="1CE47D41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Liệt kê một số annotation của hibernate?</w:t>
      </w:r>
    </w:p>
    <w:p w14:paraId="6B336470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Entity là gì ?</w:t>
      </w:r>
    </w:p>
    <w:p w14:paraId="6D468FD8" w14:textId="77777777" w:rsidR="00835B56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Persistence Context &amp; Entity Manager là gì?</w:t>
      </w:r>
      <w:r w:rsidRPr="00835B56">
        <w:rPr>
          <w:rFonts w:ascii="Times New Roman" w:hAnsi="Times New Roman"/>
          <w:sz w:val="32"/>
          <w:szCs w:val="32"/>
        </w:rPr>
        <w:t xml:space="preserve"> </w:t>
      </w:r>
    </w:p>
    <w:p w14:paraId="4645296F" w14:textId="47094289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/>
          <w:sz w:val="32"/>
          <w:szCs w:val="32"/>
        </w:rPr>
      </w:pPr>
      <w:r w:rsidRPr="00835B56">
        <w:rPr>
          <w:rFonts w:ascii="Times New Roman" w:hAnsi="Times New Roman"/>
          <w:sz w:val="32"/>
          <w:szCs w:val="32"/>
        </w:rPr>
        <w:t>Câu lệnh truy vấn tĩnh/ động ?</w:t>
      </w:r>
    </w:p>
    <w:p w14:paraId="40067CC7" w14:textId="494A5F5B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Trạng thái của Entity bao gồm những gì?</w:t>
      </w:r>
    </w:p>
    <w:p w14:paraId="5ED263A6" w14:textId="4538FAE1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Có bao nhiêu loại mapping trong Hibernate?</w:t>
      </w:r>
    </w:p>
    <w:p w14:paraId="3430EF8C" w14:textId="427AE36D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SessionFactory là gì? EntityManageFactory</w:t>
      </w:r>
    </w:p>
    <w:p w14:paraId="64E870CE" w14:textId="4ED01B99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Validation dữ liệu là gì?</w:t>
      </w:r>
    </w:p>
    <w:p w14:paraId="443C7B68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  <w:shd w:val="clear" w:color="FFFFFF" w:fill="D9D9D9"/>
        </w:rPr>
      </w:pPr>
      <w:r w:rsidRPr="00835B56">
        <w:rPr>
          <w:rFonts w:ascii="Times New Roman" w:hAnsi="Times New Roman" w:cs="Times New Roman"/>
          <w:bCs/>
          <w:sz w:val="32"/>
          <w:szCs w:val="32"/>
          <w:shd w:val="clear" w:color="FFFFFF" w:fill="D9D9D9"/>
        </w:rPr>
        <w:t>Trình bày cách triển khai validate dữ liệu trong Spring ?</w:t>
      </w:r>
    </w:p>
    <w:p w14:paraId="639EECF1" w14:textId="77777777" w:rsidR="00835B56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Binding Result là gì?</w:t>
      </w:r>
    </w:p>
    <w:p w14:paraId="40F5B12F" w14:textId="01137C94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AOP là gì? AOP gồm những yếu tố nào?</w:t>
      </w:r>
    </w:p>
    <w:p w14:paraId="4DBF690F" w14:textId="62F4B5B6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Các loại Advice?</w:t>
      </w:r>
    </w:p>
    <w:p w14:paraId="61B65BEE" w14:textId="60EBFC74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JoinPoint là gì?</w:t>
      </w:r>
    </w:p>
    <w:p w14:paraId="2BF1A73C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  <w:shd w:val="clear" w:color="FFFFFF" w:fill="D9D9D9"/>
        </w:rPr>
      </w:pPr>
      <w:r w:rsidRPr="00835B56">
        <w:rPr>
          <w:rFonts w:ascii="Times New Roman" w:hAnsi="Times New Roman" w:cs="Times New Roman"/>
          <w:bCs/>
          <w:sz w:val="32"/>
          <w:szCs w:val="32"/>
          <w:shd w:val="clear" w:color="FFFFFF" w:fill="D9D9D9"/>
        </w:rPr>
        <w:t>Nêu cách triển khai AOP dùng trong dự án</w:t>
      </w:r>
    </w:p>
    <w:p w14:paraId="480BCE4B" w14:textId="5840D936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 xml:space="preserve">Xử lý ngoại lệ trong Spring Web MVC như thế nào? </w:t>
      </w:r>
    </w:p>
    <w:p w14:paraId="0FEFDB28" w14:textId="77777777" w:rsidR="00835B56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Cookie là gì?</w:t>
      </w:r>
    </w:p>
    <w:p w14:paraId="419CB11F" w14:textId="3D3FE647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Phân biệt Session &amp; Cookie</w:t>
      </w:r>
    </w:p>
    <w:p w14:paraId="3343BFAA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Nêu cách triển khai Session mà bạn dùng trong dự án</w:t>
      </w:r>
    </w:p>
    <w:p w14:paraId="5F2B668F" w14:textId="54C202A8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Web Service là gì? Lấy ví dụ về web service</w:t>
      </w:r>
    </w:p>
    <w:p w14:paraId="3AF3253A" w14:textId="2968EED0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Phân biệt Web Service và Web truyền thông</w:t>
      </w:r>
    </w:p>
    <w:p w14:paraId="6CED3455" w14:textId="399E776E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SOAP là gì? RESTful là gì?</w:t>
      </w:r>
    </w:p>
    <w:p w14:paraId="45C7FD1E" w14:textId="0016789D" w:rsidR="00835B56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jQuery là gì ? AJAX là gì ?</w:t>
      </w:r>
    </w:p>
    <w:p w14:paraId="678BA838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Nêu ví dụ về cách bạn triển khai Ajax trong dự án của bạn</w:t>
      </w:r>
    </w:p>
    <w:p w14:paraId="5003B8FB" w14:textId="791DCCAA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@RequestHeader và @ResponseHeader có ý nghĩa gì ?</w:t>
      </w:r>
    </w:p>
    <w:p w14:paraId="070B6E5C" w14:textId="0741875B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Bảo mật là gì? Cơ chế bảo mật trong Spring như thế nào?</w:t>
      </w:r>
    </w:p>
    <w:p w14:paraId="1A5444E1" w14:textId="77F2570B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Authentication là gì ? Authorization là gì ?</w:t>
      </w:r>
    </w:p>
    <w:p w14:paraId="08F4BB09" w14:textId="2702288D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Liệt kê các cơ chế xác thực?</w:t>
      </w:r>
    </w:p>
    <w:p w14:paraId="3880034F" w14:textId="18DA5DE6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 xml:space="preserve">CSRF là gì? </w:t>
      </w:r>
    </w:p>
    <w:p w14:paraId="37FE75CC" w14:textId="0C510EA2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lastRenderedPageBreak/>
        <w:t>CORS là gì ?</w:t>
      </w:r>
    </w:p>
    <w:p w14:paraId="0AB35010" w14:textId="1CAB1AAB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 xml:space="preserve">Spring Boot là gì ? </w:t>
      </w:r>
    </w:p>
    <w:p w14:paraId="1C133A00" w14:textId="77777777" w:rsidR="00877BCC" w:rsidRPr="00835B56" w:rsidRDefault="001B7C29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Sự khác nhau giữa SpringBoot và SpringMVC là gì?</w:t>
      </w:r>
    </w:p>
    <w:p w14:paraId="3A46B743" w14:textId="6B2AE657" w:rsidR="00877BCC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Cấu hình cho Spring Boot Tìm kiếm các Bean ở nhiều package khác nhau bằng cách nào?</w:t>
      </w:r>
    </w:p>
    <w:p w14:paraId="45F16566" w14:textId="02C56812" w:rsidR="00835B56" w:rsidRPr="00835B56" w:rsidRDefault="001B7C29" w:rsidP="00835B56">
      <w:pPr>
        <w:numPr>
          <w:ilvl w:val="0"/>
          <w:numId w:val="2"/>
        </w:numPr>
        <w:tabs>
          <w:tab w:val="clear" w:pos="312"/>
        </w:tabs>
        <w:rPr>
          <w:rFonts w:ascii="Times New Roman" w:hAnsi="Times New Roman" w:cs="Times New Roman"/>
          <w:bCs/>
          <w:sz w:val="32"/>
          <w:szCs w:val="32"/>
        </w:rPr>
      </w:pPr>
      <w:r w:rsidRPr="00835B56">
        <w:rPr>
          <w:rFonts w:ascii="Times New Roman" w:hAnsi="Times New Roman" w:cs="Times New Roman"/>
          <w:bCs/>
          <w:sz w:val="32"/>
          <w:szCs w:val="32"/>
        </w:rPr>
        <w:t>Trình bày Spring Security? @EnableWebSecurity làm gì?</w:t>
      </w:r>
    </w:p>
    <w:p w14:paraId="1DC392EB" w14:textId="67D377BD" w:rsidR="00877BCC" w:rsidRPr="00835B56" w:rsidRDefault="00877BCC" w:rsidP="00835B56">
      <w:pPr>
        <w:tabs>
          <w:tab w:val="left" w:pos="420"/>
        </w:tabs>
        <w:rPr>
          <w:rFonts w:ascii="Times New Roman" w:hAnsi="Times New Roman" w:cs="Times New Roman"/>
          <w:bCs/>
          <w:sz w:val="32"/>
          <w:szCs w:val="32"/>
        </w:rPr>
      </w:pPr>
    </w:p>
    <w:sectPr w:rsidR="00877BCC" w:rsidRPr="00835B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B0088A"/>
    <w:multiLevelType w:val="singleLevel"/>
    <w:tmpl w:val="83B008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3E0EAC3"/>
    <w:multiLevelType w:val="multilevel"/>
    <w:tmpl w:val="83E0EAC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88D5FC6A"/>
    <w:multiLevelType w:val="singleLevel"/>
    <w:tmpl w:val="88D5FC6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8AE220B0"/>
    <w:multiLevelType w:val="singleLevel"/>
    <w:tmpl w:val="8AE220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8B6F217E"/>
    <w:multiLevelType w:val="singleLevel"/>
    <w:tmpl w:val="8B6F21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93AA2D07"/>
    <w:multiLevelType w:val="singleLevel"/>
    <w:tmpl w:val="93AA2D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93BB9CFF"/>
    <w:multiLevelType w:val="singleLevel"/>
    <w:tmpl w:val="93BB9C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93D64074"/>
    <w:multiLevelType w:val="singleLevel"/>
    <w:tmpl w:val="93D6407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98C01DAC"/>
    <w:multiLevelType w:val="singleLevel"/>
    <w:tmpl w:val="98C01D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9E95B358"/>
    <w:multiLevelType w:val="singleLevel"/>
    <w:tmpl w:val="9E95B3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A4A1CF1E"/>
    <w:multiLevelType w:val="singleLevel"/>
    <w:tmpl w:val="A4A1CF1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1" w15:restartNumberingAfterBreak="0">
    <w:nsid w:val="A6048CB7"/>
    <w:multiLevelType w:val="singleLevel"/>
    <w:tmpl w:val="A6048C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ACACA6AB"/>
    <w:multiLevelType w:val="singleLevel"/>
    <w:tmpl w:val="ACACA6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AF75277B"/>
    <w:multiLevelType w:val="singleLevel"/>
    <w:tmpl w:val="AF75277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B41A57AA"/>
    <w:multiLevelType w:val="singleLevel"/>
    <w:tmpl w:val="B41A57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B7031D5F"/>
    <w:multiLevelType w:val="singleLevel"/>
    <w:tmpl w:val="B7031D5F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6" w15:restartNumberingAfterBreak="0">
    <w:nsid w:val="C0D361EB"/>
    <w:multiLevelType w:val="singleLevel"/>
    <w:tmpl w:val="C0D361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C86FF492"/>
    <w:multiLevelType w:val="singleLevel"/>
    <w:tmpl w:val="C86FF4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C96F6BB3"/>
    <w:multiLevelType w:val="singleLevel"/>
    <w:tmpl w:val="C96F6B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CA29ABEE"/>
    <w:multiLevelType w:val="singleLevel"/>
    <w:tmpl w:val="CA29AB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CD4B7A12"/>
    <w:multiLevelType w:val="singleLevel"/>
    <w:tmpl w:val="CD4B7A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CD7BF063"/>
    <w:multiLevelType w:val="singleLevel"/>
    <w:tmpl w:val="CD7BF06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CDFF6131"/>
    <w:multiLevelType w:val="singleLevel"/>
    <w:tmpl w:val="CDFF61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CE3BAB65"/>
    <w:multiLevelType w:val="singleLevel"/>
    <w:tmpl w:val="CE3BAB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CEFF40DD"/>
    <w:multiLevelType w:val="singleLevel"/>
    <w:tmpl w:val="CEFF40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D36122C9"/>
    <w:multiLevelType w:val="multilevel"/>
    <w:tmpl w:val="D36122C9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E7467AD0"/>
    <w:multiLevelType w:val="singleLevel"/>
    <w:tmpl w:val="E7467A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547B371"/>
    <w:multiLevelType w:val="singleLevel"/>
    <w:tmpl w:val="F547B37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FFDA0E75"/>
    <w:multiLevelType w:val="singleLevel"/>
    <w:tmpl w:val="FFDA0E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14650246"/>
    <w:multiLevelType w:val="singleLevel"/>
    <w:tmpl w:val="146502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1583564F"/>
    <w:multiLevelType w:val="singleLevel"/>
    <w:tmpl w:val="158356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1C5E7174"/>
    <w:multiLevelType w:val="singleLevel"/>
    <w:tmpl w:val="1C5E71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2C71D385"/>
    <w:multiLevelType w:val="singleLevel"/>
    <w:tmpl w:val="2C71D3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2D942D43"/>
    <w:multiLevelType w:val="singleLevel"/>
    <w:tmpl w:val="2D942D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30D679B1"/>
    <w:multiLevelType w:val="singleLevel"/>
    <w:tmpl w:val="30D679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33598B48"/>
    <w:multiLevelType w:val="singleLevel"/>
    <w:tmpl w:val="33598B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3388D188"/>
    <w:multiLevelType w:val="singleLevel"/>
    <w:tmpl w:val="3388D18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7" w15:restartNumberingAfterBreak="0">
    <w:nsid w:val="33EA050E"/>
    <w:multiLevelType w:val="singleLevel"/>
    <w:tmpl w:val="33EA05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3A37804D"/>
    <w:multiLevelType w:val="singleLevel"/>
    <w:tmpl w:val="3A3780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9" w15:restartNumberingAfterBreak="0">
    <w:nsid w:val="40BFF6B5"/>
    <w:multiLevelType w:val="singleLevel"/>
    <w:tmpl w:val="40BFF6B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4211D001"/>
    <w:multiLevelType w:val="singleLevel"/>
    <w:tmpl w:val="4211D001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1" w15:restartNumberingAfterBreak="0">
    <w:nsid w:val="45F50A00"/>
    <w:multiLevelType w:val="singleLevel"/>
    <w:tmpl w:val="45F50A00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2" w15:restartNumberingAfterBreak="0">
    <w:nsid w:val="4BB9CBA9"/>
    <w:multiLevelType w:val="singleLevel"/>
    <w:tmpl w:val="4BB9CBA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3" w15:restartNumberingAfterBreak="0">
    <w:nsid w:val="4C88C5EA"/>
    <w:multiLevelType w:val="singleLevel"/>
    <w:tmpl w:val="4C88C5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4" w15:restartNumberingAfterBreak="0">
    <w:nsid w:val="50063FE7"/>
    <w:multiLevelType w:val="singleLevel"/>
    <w:tmpl w:val="50063FE7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5" w15:restartNumberingAfterBreak="0">
    <w:nsid w:val="50E7FE3F"/>
    <w:multiLevelType w:val="singleLevel"/>
    <w:tmpl w:val="50E7FE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6" w15:restartNumberingAfterBreak="0">
    <w:nsid w:val="50FA6D94"/>
    <w:multiLevelType w:val="singleLevel"/>
    <w:tmpl w:val="50FA6D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7" w15:restartNumberingAfterBreak="0">
    <w:nsid w:val="5329B8BE"/>
    <w:multiLevelType w:val="singleLevel"/>
    <w:tmpl w:val="5329B8B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8" w15:restartNumberingAfterBreak="0">
    <w:nsid w:val="58C9BA86"/>
    <w:multiLevelType w:val="singleLevel"/>
    <w:tmpl w:val="58C9BA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9" w15:restartNumberingAfterBreak="0">
    <w:nsid w:val="63E227A0"/>
    <w:multiLevelType w:val="singleLevel"/>
    <w:tmpl w:val="63E227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0" w15:restartNumberingAfterBreak="0">
    <w:nsid w:val="6D596F03"/>
    <w:multiLevelType w:val="singleLevel"/>
    <w:tmpl w:val="6D596F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1" w15:restartNumberingAfterBreak="0">
    <w:nsid w:val="6D631EF2"/>
    <w:multiLevelType w:val="singleLevel"/>
    <w:tmpl w:val="6D631E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2" w15:restartNumberingAfterBreak="0">
    <w:nsid w:val="786F9E7E"/>
    <w:multiLevelType w:val="singleLevel"/>
    <w:tmpl w:val="786F9E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3" w15:restartNumberingAfterBreak="0">
    <w:nsid w:val="78D0BDE0"/>
    <w:multiLevelType w:val="singleLevel"/>
    <w:tmpl w:val="78D0BD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4" w15:restartNumberingAfterBreak="0">
    <w:nsid w:val="7C0DAC91"/>
    <w:multiLevelType w:val="singleLevel"/>
    <w:tmpl w:val="7C0DAC9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5" w15:restartNumberingAfterBreak="0">
    <w:nsid w:val="7C2F3555"/>
    <w:multiLevelType w:val="singleLevel"/>
    <w:tmpl w:val="7C2F355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25"/>
  </w:num>
  <w:num w:numId="3">
    <w:abstractNumId w:val="47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44"/>
  </w:num>
  <w:num w:numId="9">
    <w:abstractNumId w:val="41"/>
  </w:num>
  <w:num w:numId="10">
    <w:abstractNumId w:val="42"/>
  </w:num>
  <w:num w:numId="11">
    <w:abstractNumId w:val="28"/>
  </w:num>
  <w:num w:numId="12">
    <w:abstractNumId w:val="13"/>
  </w:num>
  <w:num w:numId="13">
    <w:abstractNumId w:val="50"/>
  </w:num>
  <w:num w:numId="14">
    <w:abstractNumId w:val="31"/>
  </w:num>
  <w:num w:numId="15">
    <w:abstractNumId w:val="43"/>
  </w:num>
  <w:num w:numId="16">
    <w:abstractNumId w:val="51"/>
  </w:num>
  <w:num w:numId="17">
    <w:abstractNumId w:val="37"/>
  </w:num>
  <w:num w:numId="18">
    <w:abstractNumId w:val="34"/>
  </w:num>
  <w:num w:numId="19">
    <w:abstractNumId w:val="29"/>
  </w:num>
  <w:num w:numId="20">
    <w:abstractNumId w:val="45"/>
  </w:num>
  <w:num w:numId="21">
    <w:abstractNumId w:val="38"/>
  </w:num>
  <w:num w:numId="22">
    <w:abstractNumId w:val="54"/>
  </w:num>
  <w:num w:numId="23">
    <w:abstractNumId w:val="36"/>
  </w:num>
  <w:num w:numId="24">
    <w:abstractNumId w:val="19"/>
  </w:num>
  <w:num w:numId="25">
    <w:abstractNumId w:val="30"/>
  </w:num>
  <w:num w:numId="26">
    <w:abstractNumId w:val="16"/>
  </w:num>
  <w:num w:numId="27">
    <w:abstractNumId w:val="26"/>
  </w:num>
  <w:num w:numId="28">
    <w:abstractNumId w:val="55"/>
  </w:num>
  <w:num w:numId="29">
    <w:abstractNumId w:val="46"/>
  </w:num>
  <w:num w:numId="30">
    <w:abstractNumId w:val="6"/>
  </w:num>
  <w:num w:numId="31">
    <w:abstractNumId w:val="24"/>
  </w:num>
  <w:num w:numId="32">
    <w:abstractNumId w:val="2"/>
  </w:num>
  <w:num w:numId="33">
    <w:abstractNumId w:val="39"/>
  </w:num>
  <w:num w:numId="34">
    <w:abstractNumId w:val="4"/>
  </w:num>
  <w:num w:numId="35">
    <w:abstractNumId w:val="23"/>
  </w:num>
  <w:num w:numId="36">
    <w:abstractNumId w:val="53"/>
  </w:num>
  <w:num w:numId="37">
    <w:abstractNumId w:val="5"/>
  </w:num>
  <w:num w:numId="38">
    <w:abstractNumId w:val="18"/>
  </w:num>
  <w:num w:numId="39">
    <w:abstractNumId w:val="15"/>
  </w:num>
  <w:num w:numId="40">
    <w:abstractNumId w:val="33"/>
  </w:num>
  <w:num w:numId="41">
    <w:abstractNumId w:val="11"/>
  </w:num>
  <w:num w:numId="42">
    <w:abstractNumId w:val="52"/>
  </w:num>
  <w:num w:numId="43">
    <w:abstractNumId w:val="21"/>
  </w:num>
  <w:num w:numId="44">
    <w:abstractNumId w:val="49"/>
  </w:num>
  <w:num w:numId="45">
    <w:abstractNumId w:val="17"/>
  </w:num>
  <w:num w:numId="46">
    <w:abstractNumId w:val="14"/>
  </w:num>
  <w:num w:numId="47">
    <w:abstractNumId w:val="12"/>
  </w:num>
  <w:num w:numId="48">
    <w:abstractNumId w:val="32"/>
  </w:num>
  <w:num w:numId="49">
    <w:abstractNumId w:val="22"/>
  </w:num>
  <w:num w:numId="50">
    <w:abstractNumId w:val="35"/>
  </w:num>
  <w:num w:numId="51">
    <w:abstractNumId w:val="20"/>
  </w:num>
  <w:num w:numId="52">
    <w:abstractNumId w:val="3"/>
  </w:num>
  <w:num w:numId="53">
    <w:abstractNumId w:val="27"/>
  </w:num>
  <w:num w:numId="54">
    <w:abstractNumId w:val="48"/>
  </w:num>
  <w:num w:numId="55">
    <w:abstractNumId w:val="0"/>
  </w:num>
  <w:num w:numId="56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F16DD8"/>
    <w:rsid w:val="000250D1"/>
    <w:rsid w:val="001B7C29"/>
    <w:rsid w:val="0040719A"/>
    <w:rsid w:val="00416156"/>
    <w:rsid w:val="00463292"/>
    <w:rsid w:val="006800C5"/>
    <w:rsid w:val="00740818"/>
    <w:rsid w:val="00835B56"/>
    <w:rsid w:val="00877BCC"/>
    <w:rsid w:val="008E0D8C"/>
    <w:rsid w:val="00AD387F"/>
    <w:rsid w:val="00B07C49"/>
    <w:rsid w:val="00C04E22"/>
    <w:rsid w:val="00EF7A15"/>
    <w:rsid w:val="00F45C99"/>
    <w:rsid w:val="02A42B8B"/>
    <w:rsid w:val="1ADC1070"/>
    <w:rsid w:val="1CF16DD8"/>
    <w:rsid w:val="1F3C706F"/>
    <w:rsid w:val="21027240"/>
    <w:rsid w:val="21C21796"/>
    <w:rsid w:val="2CB06551"/>
    <w:rsid w:val="2E153A14"/>
    <w:rsid w:val="314040EE"/>
    <w:rsid w:val="36383E32"/>
    <w:rsid w:val="5FC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458E1"/>
  <w15:docId w15:val="{BCA3AE2A-FEB2-4C8D-BF22-C57F7EB3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11</cp:revision>
  <dcterms:created xsi:type="dcterms:W3CDTF">2021-05-16T09:06:00Z</dcterms:created>
  <dcterms:modified xsi:type="dcterms:W3CDTF">2024-03-01T11:08:00Z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0B321FC71FFF43E492F5F597748CE901</vt:lpwstr>
  </property>
</Properties>
</file>