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02B1" w14:textId="77777777" w:rsidR="005E1DDD" w:rsidRDefault="00121F2D">
      <w:r>
        <w:t>CUSTOMER (</w:t>
      </w:r>
      <w:r w:rsidRPr="00121F2D">
        <w:rPr>
          <w:u w:val="single"/>
        </w:rPr>
        <w:t>idCustomer</w:t>
      </w:r>
      <w:r>
        <w:t xml:space="preserve">, Firstname, Surname, Adress, Phonenumber, Email, </w:t>
      </w:r>
      <w:r w:rsidRPr="00121F2D">
        <w:rPr>
          <w:u w:val="dash"/>
        </w:rPr>
        <w:t>City_Postalcode</w:t>
      </w:r>
      <w:r>
        <w:t>)</w:t>
      </w:r>
    </w:p>
    <w:p w14:paraId="1C792B00" w14:textId="77777777" w:rsidR="00121F2D" w:rsidRDefault="00121F2D"/>
    <w:p w14:paraId="6F736BA6" w14:textId="77777777" w:rsidR="00121F2D" w:rsidRDefault="00121F2D">
      <w:r>
        <w:t>ORDERS (</w:t>
      </w:r>
      <w:r w:rsidRPr="00121F2D">
        <w:rPr>
          <w:u w:val="single"/>
        </w:rPr>
        <w:t>Ordernumber</w:t>
      </w:r>
      <w:r>
        <w:t xml:space="preserve">, Orderdate, Deliverydate, Status, </w:t>
      </w:r>
      <w:r w:rsidRPr="00121F2D">
        <w:rPr>
          <w:u w:val="dash"/>
        </w:rPr>
        <w:t>Customer_idCustomer</w:t>
      </w:r>
      <w:r>
        <w:t>)</w:t>
      </w:r>
    </w:p>
    <w:p w14:paraId="39F5B88A" w14:textId="77777777" w:rsidR="00121F2D" w:rsidRDefault="00121F2D"/>
    <w:p w14:paraId="22B55C14" w14:textId="77777777" w:rsidR="00121F2D" w:rsidRDefault="00121F2D">
      <w:r>
        <w:t>ORDERDETAIL (</w:t>
      </w:r>
      <w:r w:rsidRPr="00121F2D">
        <w:rPr>
          <w:u w:val="single"/>
        </w:rPr>
        <w:t>idOrderdetail</w:t>
      </w:r>
      <w:r>
        <w:t xml:space="preserve">, noItems, </w:t>
      </w:r>
      <w:r w:rsidRPr="00121F2D">
        <w:rPr>
          <w:u w:val="dash"/>
        </w:rPr>
        <w:t>Product_Productnumber</w:t>
      </w:r>
      <w:r>
        <w:t xml:space="preserve">, </w:t>
      </w:r>
      <w:r w:rsidRPr="00121F2D">
        <w:rPr>
          <w:u w:val="dash"/>
        </w:rPr>
        <w:t>Orders_Ordernumber</w:t>
      </w:r>
      <w:r>
        <w:t xml:space="preserve">, </w:t>
      </w:r>
      <w:r w:rsidRPr="00121F2D">
        <w:rPr>
          <w:u w:val="dash"/>
        </w:rPr>
        <w:t>Orders_Customer_idCustomer</w:t>
      </w:r>
      <w:r>
        <w:t>)</w:t>
      </w:r>
    </w:p>
    <w:p w14:paraId="229A2BDB" w14:textId="77777777" w:rsidR="00121F2D" w:rsidRDefault="00121F2D"/>
    <w:p w14:paraId="0F913A11" w14:textId="77777777" w:rsidR="00121F2D" w:rsidRDefault="00121F2D">
      <w:r>
        <w:t>PRODUCT (</w:t>
      </w:r>
      <w:r w:rsidRPr="00121F2D">
        <w:rPr>
          <w:u w:val="single"/>
        </w:rPr>
        <w:t>Productnumber</w:t>
      </w:r>
      <w:r>
        <w:t>, Productname, Unitprice, noInStock, Orderlevel)</w:t>
      </w:r>
    </w:p>
    <w:p w14:paraId="516D58EB" w14:textId="77777777" w:rsidR="00121F2D" w:rsidRDefault="00121F2D"/>
    <w:p w14:paraId="6AF918CB" w14:textId="77777777" w:rsidR="00121F2D" w:rsidRDefault="00121F2D">
      <w:r>
        <w:t>CITY (</w:t>
      </w:r>
      <w:r w:rsidRPr="00121F2D">
        <w:rPr>
          <w:u w:val="single"/>
        </w:rPr>
        <w:t>Postalcode</w:t>
      </w:r>
      <w:r>
        <w:t>, City)</w:t>
      </w:r>
      <w:bookmarkStart w:id="0" w:name="_GoBack"/>
      <w:bookmarkEnd w:id="0"/>
    </w:p>
    <w:sectPr w:rsidR="00121F2D" w:rsidSect="00AB39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D"/>
    <w:rsid w:val="00121F2D"/>
    <w:rsid w:val="005E1DDD"/>
    <w:rsid w:val="00A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83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311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Ole-Christian Nerheim</dc:creator>
  <cp:keywords/>
  <dc:description/>
  <cp:lastModifiedBy>Ole-Christian Nerheim</cp:lastModifiedBy>
  <cp:revision>1</cp:revision>
  <dcterms:created xsi:type="dcterms:W3CDTF">2015-09-28T11:15:00Z</dcterms:created>
  <dcterms:modified xsi:type="dcterms:W3CDTF">2015-09-28T11:23:00Z</dcterms:modified>
</cp:coreProperties>
</file>