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9D460" w14:textId="5ACC2C0B" w:rsidR="000B0A96" w:rsidRDefault="00CB73E6">
      <w:pPr>
        <w:rPr>
          <w:rFonts w:ascii="Arial" w:hAnsi="Arial" w:cs="Arial"/>
          <w:color w:val="2B2B2B"/>
          <w:sz w:val="30"/>
          <w:szCs w:val="30"/>
        </w:rPr>
      </w:pPr>
      <w:r>
        <w:rPr>
          <w:rFonts w:ascii="Arial" w:hAnsi="Arial" w:cs="Arial"/>
          <w:color w:val="2B2B2B"/>
          <w:sz w:val="30"/>
          <w:szCs w:val="30"/>
        </w:rPr>
        <w:t>Functions in Python and JavaScript have similar logic: we provide the language with a set of instructions to follow, which can then be reused as needed. Watch the following video to learn more about JavaScript functions.</w:t>
      </w:r>
    </w:p>
    <w:p w14:paraId="65C28DBE" w14:textId="7D64674F" w:rsidR="00CB73E6" w:rsidRDefault="00CB73E6">
      <w:r w:rsidRPr="00CB73E6">
        <w:drawing>
          <wp:inline distT="0" distB="0" distL="0" distR="0" wp14:anchorId="6659764B" wp14:editId="111C1528">
            <wp:extent cx="6935168" cy="5391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425B" w14:textId="7816FC2B" w:rsidR="00CB73E6" w:rsidRDefault="00CB73E6">
      <w:r w:rsidRPr="00CB73E6">
        <w:drawing>
          <wp:inline distT="0" distB="0" distL="0" distR="0" wp14:anchorId="101BAF85" wp14:editId="11294A60">
            <wp:extent cx="6782747" cy="251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FFC6" w14:textId="1D3E7B8E" w:rsidR="00CB73E6" w:rsidRDefault="00CB73E6">
      <w:r w:rsidRPr="00CB73E6">
        <w:drawing>
          <wp:inline distT="0" distB="0" distL="0" distR="0" wp14:anchorId="3E0D5A02" wp14:editId="2142DDAA">
            <wp:extent cx="6782747" cy="40391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C44A" w14:textId="4B6BB26D" w:rsidR="00CB73E6" w:rsidRDefault="00CB73E6">
      <w:r w:rsidRPr="00CB73E6">
        <w:drawing>
          <wp:inline distT="0" distB="0" distL="0" distR="0" wp14:anchorId="3E27C8E2" wp14:editId="17524D49">
            <wp:extent cx="6744641" cy="13336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F51" w14:textId="76980A60" w:rsidR="00CB73E6" w:rsidRDefault="00CB73E6">
      <w:r w:rsidRPr="00CB73E6">
        <w:drawing>
          <wp:inline distT="0" distB="0" distL="0" distR="0" wp14:anchorId="77ED1816" wp14:editId="5DC20072">
            <wp:extent cx="6687483" cy="58110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F378" w14:textId="22F1FF22" w:rsidR="00CB73E6" w:rsidRDefault="00CB73E6">
      <w:r w:rsidRPr="00CB73E6">
        <w:drawing>
          <wp:inline distT="0" distB="0" distL="0" distR="0" wp14:anchorId="1782C0F8" wp14:editId="0E31AE22">
            <wp:extent cx="7135221" cy="3248478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7858" w14:textId="6DEA30F6" w:rsidR="00CB73E6" w:rsidRDefault="00CB73E6">
      <w:r w:rsidRPr="00CB73E6">
        <w:drawing>
          <wp:inline distT="0" distB="0" distL="0" distR="0" wp14:anchorId="4F004232" wp14:editId="57F85BE4">
            <wp:extent cx="6992326" cy="187668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232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63A" w14:textId="395222AE" w:rsidR="00CB73E6" w:rsidRDefault="00CB73E6">
      <w:r w:rsidRPr="00CB73E6">
        <w:drawing>
          <wp:inline distT="0" distB="0" distL="0" distR="0" wp14:anchorId="6616F7AC" wp14:editId="1A287A0C">
            <wp:extent cx="6782747" cy="6668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3AB0" w14:textId="0E58344B" w:rsidR="00CB73E6" w:rsidRDefault="00CB73E6">
      <w:r w:rsidRPr="00CB73E6">
        <w:drawing>
          <wp:inline distT="0" distB="0" distL="0" distR="0" wp14:anchorId="2E6F69D0" wp14:editId="033B2071">
            <wp:extent cx="6516009" cy="20957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DF49" w14:textId="76E49BB9" w:rsidR="00CB73E6" w:rsidRDefault="00CB73E6">
      <w:r w:rsidRPr="00CB73E6">
        <w:drawing>
          <wp:inline distT="0" distB="0" distL="0" distR="0" wp14:anchorId="5341A6C5" wp14:editId="18A7C2B0">
            <wp:extent cx="7059010" cy="464884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9010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47B" w14:textId="1DA50CB1" w:rsidR="00CB73E6" w:rsidRDefault="00CB73E6">
      <w:r w:rsidRPr="00CB73E6">
        <w:drawing>
          <wp:inline distT="0" distB="0" distL="0" distR="0" wp14:anchorId="7A00510D" wp14:editId="793266F7">
            <wp:extent cx="6754168" cy="2981741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989F" w14:textId="601735DD" w:rsidR="00CB73E6" w:rsidRDefault="00CB73E6">
      <w:r w:rsidRPr="00CB73E6">
        <w:drawing>
          <wp:inline distT="0" distB="0" distL="0" distR="0" wp14:anchorId="31C2E058" wp14:editId="1C255AC0">
            <wp:extent cx="6811326" cy="5477639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F60" w14:textId="10A631E0" w:rsidR="00CB73E6" w:rsidRDefault="00CB73E6">
      <w:r w:rsidRPr="00CB73E6">
        <w:drawing>
          <wp:inline distT="0" distB="0" distL="0" distR="0" wp14:anchorId="6533185F" wp14:editId="743AD910">
            <wp:extent cx="6839905" cy="629690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29FA" w14:textId="059C1DBA" w:rsidR="00CB73E6" w:rsidRDefault="00CB73E6">
      <w:r w:rsidRPr="00CB73E6">
        <w:drawing>
          <wp:inline distT="0" distB="0" distL="0" distR="0" wp14:anchorId="1EF39633" wp14:editId="01D5E418">
            <wp:extent cx="6858957" cy="585869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957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141B" w14:textId="7E6EDDAB" w:rsidR="00CB73E6" w:rsidRDefault="00CB73E6">
      <w:r w:rsidRPr="00CB73E6">
        <w:drawing>
          <wp:inline distT="0" distB="0" distL="0" distR="0" wp14:anchorId="1978DF45" wp14:editId="4D1A20F3">
            <wp:extent cx="6820852" cy="284837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EFB0" w14:textId="23BAC17E" w:rsidR="00CB73E6" w:rsidRDefault="00CB73E6">
      <w:r w:rsidRPr="00CB73E6">
        <w:drawing>
          <wp:inline distT="0" distB="0" distL="0" distR="0" wp14:anchorId="1031B53D" wp14:editId="5E02927E">
            <wp:extent cx="6887536" cy="296268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D0D2" w14:textId="7B86BE73" w:rsidR="00CB73E6" w:rsidRDefault="00CB73E6">
      <w:r w:rsidRPr="00CB73E6">
        <w:drawing>
          <wp:inline distT="0" distB="0" distL="0" distR="0" wp14:anchorId="1BCA6946" wp14:editId="3F35518F">
            <wp:extent cx="6639852" cy="5744377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4A5E" w14:textId="1467846A" w:rsidR="00CB73E6" w:rsidRDefault="00CB73E6">
      <w:r w:rsidRPr="00CB73E6">
        <w:drawing>
          <wp:inline distT="0" distB="0" distL="0" distR="0" wp14:anchorId="17F567AF" wp14:editId="3C975368">
            <wp:extent cx="7001852" cy="293410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A2DC" w14:textId="586F0E4E" w:rsidR="00CB73E6" w:rsidRDefault="00CB73E6">
      <w:r w:rsidRPr="00CB73E6">
        <w:drawing>
          <wp:inline distT="0" distB="0" distL="0" distR="0" wp14:anchorId="72CBE558" wp14:editId="132A4A3F">
            <wp:extent cx="8326012" cy="57920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26012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A1C0" w14:textId="723E965C" w:rsidR="00CB73E6" w:rsidRDefault="00CB73E6">
      <w:r w:rsidRPr="00CB73E6">
        <w:drawing>
          <wp:inline distT="0" distB="0" distL="0" distR="0" wp14:anchorId="27564A24" wp14:editId="34671933">
            <wp:extent cx="6544588" cy="695422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49A5" w14:textId="1FDC0E9B" w:rsidR="00CB73E6" w:rsidRDefault="00CB73E6">
      <w:r w:rsidRPr="00CB73E6">
        <w:drawing>
          <wp:inline distT="0" distB="0" distL="0" distR="0" wp14:anchorId="65DC011C" wp14:editId="442378BF">
            <wp:extent cx="6554115" cy="3620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1444" w14:textId="603F8D19" w:rsidR="00CB73E6" w:rsidRDefault="00CB73E6">
      <w:r w:rsidRPr="00CB73E6">
        <w:drawing>
          <wp:inline distT="0" distB="0" distL="0" distR="0" wp14:anchorId="4BF36310" wp14:editId="532C2977">
            <wp:extent cx="6773220" cy="4077269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43E" w14:textId="0865A749" w:rsidR="00CB73E6" w:rsidRDefault="00CB73E6">
      <w:r w:rsidRPr="00CB73E6">
        <w:drawing>
          <wp:inline distT="0" distB="0" distL="0" distR="0" wp14:anchorId="53433B4A" wp14:editId="5546638B">
            <wp:extent cx="6525536" cy="4667901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628D" w14:textId="4DD97976" w:rsidR="00CB73E6" w:rsidRDefault="00CB73E6">
      <w:r w:rsidRPr="00CB73E6">
        <w:drawing>
          <wp:inline distT="0" distB="0" distL="0" distR="0" wp14:anchorId="2B159157" wp14:editId="7575788A">
            <wp:extent cx="6725589" cy="54300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1F38" w14:textId="77777777" w:rsidR="00CB73E6" w:rsidRDefault="00CB73E6"/>
    <w:p w14:paraId="355181A9" w14:textId="77777777" w:rsidR="00CB73E6" w:rsidRDefault="00CB73E6"/>
    <w:sectPr w:rsidR="00CB73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38E"/>
    <w:rsid w:val="000B0A96"/>
    <w:rsid w:val="00BA038E"/>
    <w:rsid w:val="00CB73E6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B6C73"/>
  <w15:chartTrackingRefBased/>
  <w15:docId w15:val="{D3C5FD28-34FB-41CA-9CE2-C2FF454E4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2</cp:revision>
  <dcterms:created xsi:type="dcterms:W3CDTF">2021-02-13T16:40:00Z</dcterms:created>
  <dcterms:modified xsi:type="dcterms:W3CDTF">2021-02-13T16:48:00Z</dcterms:modified>
</cp:coreProperties>
</file>