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B2924E" w14:textId="4AA25E29" w:rsidR="0050203C" w:rsidRPr="00100A20" w:rsidRDefault="00100A20">
      <w:pPr>
        <w:rPr>
          <w:b/>
          <w:bCs/>
          <w:sz w:val="28"/>
          <w:szCs w:val="28"/>
        </w:rPr>
      </w:pPr>
      <w:r w:rsidRPr="00100A20">
        <w:rPr>
          <w:b/>
          <w:bCs/>
          <w:sz w:val="28"/>
          <w:szCs w:val="28"/>
        </w:rPr>
        <w:t>GIT – Generic Workflow</w:t>
      </w:r>
    </w:p>
    <w:p w14:paraId="520321E3" w14:textId="5D37D6E2" w:rsidR="00100A20" w:rsidRDefault="00100A20"/>
    <w:p w14:paraId="423B78A3" w14:textId="294FA867" w:rsidR="00100A20" w:rsidRDefault="00100A20">
      <w:r>
        <w:t>Overview of GIT command:</w:t>
      </w:r>
    </w:p>
    <w:p w14:paraId="6FFC4172" w14:textId="0295944A" w:rsidR="00100A20" w:rsidRDefault="00100A20">
      <w:r>
        <w:t>*** note: master or main is pretty similar. Most company will use master as their main branch</w:t>
      </w:r>
    </w:p>
    <w:p w14:paraId="144F657D" w14:textId="44F52AFA" w:rsidR="00100A20" w:rsidRDefault="00100A20"/>
    <w:p w14:paraId="5174004D" w14:textId="77777777" w:rsidR="00100A20" w:rsidRDefault="00100A20" w:rsidP="00100A20">
      <w:r>
        <w:t>1. git fetch upstream</w:t>
      </w:r>
    </w:p>
    <w:p w14:paraId="6A3C6B87" w14:textId="77777777" w:rsidR="00100A20" w:rsidRDefault="00100A20" w:rsidP="00100A20">
      <w:r>
        <w:t>2. git merge upstream/master</w:t>
      </w:r>
    </w:p>
    <w:p w14:paraId="2AF606EA" w14:textId="77777777" w:rsidR="00100A20" w:rsidRDefault="00100A20" w:rsidP="00100A20">
      <w:r>
        <w:t>3. git push --set-upstream origin master</w:t>
      </w:r>
    </w:p>
    <w:p w14:paraId="3B7415ED" w14:textId="77777777" w:rsidR="00100A20" w:rsidRDefault="00100A20" w:rsidP="00100A20">
      <w:r>
        <w:t xml:space="preserve">4. git checkout -b </w:t>
      </w:r>
      <w:proofErr w:type="spellStart"/>
      <w:r>
        <w:t>new_feature</w:t>
      </w:r>
      <w:proofErr w:type="spellEnd"/>
    </w:p>
    <w:p w14:paraId="6F79F38C" w14:textId="77777777" w:rsidR="00100A20" w:rsidRDefault="00100A20" w:rsidP="00100A20">
      <w:r>
        <w:t>5. git add files</w:t>
      </w:r>
    </w:p>
    <w:p w14:paraId="34812285" w14:textId="77777777" w:rsidR="00100A20" w:rsidRDefault="00100A20" w:rsidP="00100A20">
      <w:r>
        <w:t>6. git commit</w:t>
      </w:r>
    </w:p>
    <w:p w14:paraId="59160814" w14:textId="77777777" w:rsidR="00100A20" w:rsidRDefault="00100A20" w:rsidP="00100A20">
      <w:r>
        <w:t xml:space="preserve">7. git push --set-upstream origin </w:t>
      </w:r>
      <w:proofErr w:type="spellStart"/>
      <w:r>
        <w:t>new_feature</w:t>
      </w:r>
      <w:proofErr w:type="spellEnd"/>
    </w:p>
    <w:p w14:paraId="3D40D735" w14:textId="77777777" w:rsidR="00100A20" w:rsidRDefault="00100A20" w:rsidP="00100A20">
      <w:r>
        <w:t>8. git checkout master</w:t>
      </w:r>
    </w:p>
    <w:p w14:paraId="7B8CF453" w14:textId="77777777" w:rsidR="00100A20" w:rsidRDefault="00100A20" w:rsidP="00100A20">
      <w:r>
        <w:t xml:space="preserve">9. git merge --no-ff --verify-signatures </w:t>
      </w:r>
      <w:proofErr w:type="spellStart"/>
      <w:r>
        <w:t>new_feature</w:t>
      </w:r>
      <w:proofErr w:type="spellEnd"/>
    </w:p>
    <w:p w14:paraId="69861FD1" w14:textId="77777777" w:rsidR="00100A20" w:rsidRDefault="00100A20" w:rsidP="00100A20">
      <w:r>
        <w:t>10. git push --set-upstream origin master</w:t>
      </w:r>
    </w:p>
    <w:p w14:paraId="597F84F1" w14:textId="77777777" w:rsidR="00100A20" w:rsidRDefault="00100A20" w:rsidP="00100A20">
      <w:r>
        <w:t xml:space="preserve">11. git branch -D </w:t>
      </w:r>
      <w:proofErr w:type="spellStart"/>
      <w:r>
        <w:t>new_feature</w:t>
      </w:r>
      <w:proofErr w:type="spellEnd"/>
    </w:p>
    <w:p w14:paraId="0C7E8600" w14:textId="3F669567" w:rsidR="00100A20" w:rsidRDefault="00100A20" w:rsidP="00100A20">
      <w:r>
        <w:t xml:space="preserve">12. git push --set-upstream </w:t>
      </w:r>
      <w:proofErr w:type="gramStart"/>
      <w:r>
        <w:t>origin :</w:t>
      </w:r>
      <w:proofErr w:type="spellStart"/>
      <w:r>
        <w:t>new</w:t>
      </w:r>
      <w:proofErr w:type="gramEnd"/>
      <w:r>
        <w:t>_feature</w:t>
      </w:r>
      <w:proofErr w:type="spellEnd"/>
    </w:p>
    <w:p w14:paraId="5D7E64F0" w14:textId="54F337D5" w:rsidR="00100A20" w:rsidRDefault="00100A20" w:rsidP="00100A20"/>
    <w:p w14:paraId="42B89A84" w14:textId="77777777" w:rsidR="00100A20" w:rsidRPr="00100A20" w:rsidRDefault="00100A20" w:rsidP="00100A20">
      <w:pPr>
        <w:rPr>
          <w:u w:val="single"/>
        </w:rPr>
      </w:pPr>
      <w:r w:rsidRPr="00100A20">
        <w:rPr>
          <w:u w:val="single"/>
        </w:rPr>
        <w:t>1. git fetch upstream</w:t>
      </w:r>
    </w:p>
    <w:p w14:paraId="3F0C8D0D" w14:textId="77777777" w:rsidR="00100A20" w:rsidRDefault="00100A20" w:rsidP="00100A20">
      <w:r>
        <w:t>Before you begin, update your remote-tracking branches (this operation never changes any of</w:t>
      </w:r>
    </w:p>
    <w:p w14:paraId="5F8BF00E" w14:textId="77777777" w:rsidR="00100A20" w:rsidRDefault="00100A20" w:rsidP="00100A20">
      <w:r>
        <w:t>your local branches).</w:t>
      </w:r>
    </w:p>
    <w:p w14:paraId="4FD04800" w14:textId="77777777" w:rsidR="00100A20" w:rsidRDefault="00100A20" w:rsidP="00100A20">
      <w:pPr>
        <w:rPr>
          <w:u w:val="single"/>
        </w:rPr>
      </w:pPr>
    </w:p>
    <w:p w14:paraId="16853C1B" w14:textId="46F5692A" w:rsidR="00100A20" w:rsidRPr="00100A20" w:rsidRDefault="00100A20" w:rsidP="00100A20">
      <w:pPr>
        <w:rPr>
          <w:u w:val="single"/>
        </w:rPr>
      </w:pPr>
      <w:r w:rsidRPr="00100A20">
        <w:rPr>
          <w:u w:val="single"/>
        </w:rPr>
        <w:t>2. git merge upstream/master</w:t>
      </w:r>
    </w:p>
    <w:p w14:paraId="105F8452" w14:textId="77777777" w:rsidR="00100A20" w:rsidRDefault="00100A20" w:rsidP="00100A20">
      <w:r>
        <w:t>Merge your updated remote-tracking branches into your master branch.</w:t>
      </w:r>
    </w:p>
    <w:p w14:paraId="7D069A90" w14:textId="77777777" w:rsidR="00100A20" w:rsidRDefault="00100A20" w:rsidP="00100A20">
      <w:pPr>
        <w:rPr>
          <w:u w:val="single"/>
        </w:rPr>
      </w:pPr>
    </w:p>
    <w:p w14:paraId="3B63ED38" w14:textId="0466F661" w:rsidR="00100A20" w:rsidRPr="00100A20" w:rsidRDefault="00100A20" w:rsidP="00100A20">
      <w:pPr>
        <w:rPr>
          <w:u w:val="single"/>
        </w:rPr>
      </w:pPr>
      <w:r w:rsidRPr="00100A20">
        <w:rPr>
          <w:u w:val="single"/>
        </w:rPr>
        <w:t>3. git push --set-upstream origin master</w:t>
      </w:r>
    </w:p>
    <w:p w14:paraId="0390565D" w14:textId="77777777" w:rsidR="00100A20" w:rsidRDefault="00100A20" w:rsidP="00100A20">
      <w:r>
        <w:t xml:space="preserve">Update your master’s origin on </w:t>
      </w:r>
      <w:proofErr w:type="spellStart"/>
      <w:r>
        <w:t>Github</w:t>
      </w:r>
      <w:proofErr w:type="spellEnd"/>
      <w:r>
        <w:t>.</w:t>
      </w:r>
    </w:p>
    <w:p w14:paraId="05394DC8" w14:textId="77777777" w:rsidR="00100A20" w:rsidRDefault="00100A20" w:rsidP="00100A20">
      <w:pPr>
        <w:rPr>
          <w:u w:val="single"/>
        </w:rPr>
      </w:pPr>
    </w:p>
    <w:p w14:paraId="534DD92B" w14:textId="0164706A" w:rsidR="00100A20" w:rsidRPr="00100A20" w:rsidRDefault="00100A20" w:rsidP="00100A20">
      <w:pPr>
        <w:rPr>
          <w:u w:val="single"/>
        </w:rPr>
      </w:pPr>
      <w:r w:rsidRPr="00100A20">
        <w:rPr>
          <w:u w:val="single"/>
        </w:rPr>
        <w:t xml:space="preserve">4. git checkout -b </w:t>
      </w:r>
      <w:proofErr w:type="spellStart"/>
      <w:r w:rsidRPr="00100A20">
        <w:rPr>
          <w:u w:val="single"/>
        </w:rPr>
        <w:t>new_feature</w:t>
      </w:r>
      <w:proofErr w:type="spellEnd"/>
    </w:p>
    <w:p w14:paraId="6C9126FA" w14:textId="77777777" w:rsidR="00100A20" w:rsidRDefault="00100A20" w:rsidP="00100A20">
      <w:r>
        <w:t xml:space="preserve">Create a new branch, </w:t>
      </w:r>
      <w:proofErr w:type="spellStart"/>
      <w:r>
        <w:t>new_feature</w:t>
      </w:r>
      <w:proofErr w:type="spellEnd"/>
      <w:r>
        <w:t xml:space="preserve"> branch, and switch to it.</w:t>
      </w:r>
    </w:p>
    <w:p w14:paraId="28169BDC" w14:textId="77777777" w:rsidR="00100A20" w:rsidRDefault="00100A20" w:rsidP="00100A20">
      <w:pPr>
        <w:rPr>
          <w:u w:val="single"/>
        </w:rPr>
      </w:pPr>
    </w:p>
    <w:p w14:paraId="1791354A" w14:textId="026998C6" w:rsidR="00100A20" w:rsidRPr="00100A20" w:rsidRDefault="00100A20" w:rsidP="00100A20">
      <w:pPr>
        <w:rPr>
          <w:u w:val="single"/>
        </w:rPr>
      </w:pPr>
      <w:r w:rsidRPr="00100A20">
        <w:rPr>
          <w:u w:val="single"/>
        </w:rPr>
        <w:t xml:space="preserve">5. git add </w:t>
      </w:r>
      <w:r>
        <w:rPr>
          <w:u w:val="single"/>
        </w:rPr>
        <w:t>fi</w:t>
      </w:r>
      <w:r w:rsidRPr="00100A20">
        <w:rPr>
          <w:u w:val="single"/>
        </w:rPr>
        <w:t>les</w:t>
      </w:r>
    </w:p>
    <w:p w14:paraId="38B62416" w14:textId="77777777" w:rsidR="00100A20" w:rsidRDefault="00100A20" w:rsidP="00100A20">
      <w:r>
        <w:t>After some additions, modifications, or deletions are made, stage the files.</w:t>
      </w:r>
    </w:p>
    <w:p w14:paraId="166A826B" w14:textId="77777777" w:rsidR="00100A20" w:rsidRDefault="00100A20" w:rsidP="00100A20"/>
    <w:p w14:paraId="3E932F6B" w14:textId="06661CC6" w:rsidR="00100A20" w:rsidRPr="00100A20" w:rsidRDefault="00100A20" w:rsidP="00100A20">
      <w:pPr>
        <w:rPr>
          <w:u w:val="single"/>
        </w:rPr>
      </w:pPr>
      <w:r w:rsidRPr="00100A20">
        <w:rPr>
          <w:u w:val="single"/>
        </w:rPr>
        <w:t>6. git commit</w:t>
      </w:r>
    </w:p>
    <w:p w14:paraId="11B1CEC2" w14:textId="7E609733" w:rsidR="00100A20" w:rsidRDefault="00100A20" w:rsidP="00100A20">
      <w:r>
        <w:t>Sign your committed change.</w:t>
      </w:r>
    </w:p>
    <w:p w14:paraId="71FE26A6" w14:textId="77777777" w:rsidR="00100A20" w:rsidRDefault="00100A20" w:rsidP="00100A20"/>
    <w:p w14:paraId="213508A2" w14:textId="0F19F5FA" w:rsidR="00100A20" w:rsidRPr="00100A20" w:rsidRDefault="00100A20" w:rsidP="00100A20">
      <w:pPr>
        <w:rPr>
          <w:u w:val="single"/>
        </w:rPr>
      </w:pPr>
      <w:r w:rsidRPr="00100A20">
        <w:rPr>
          <w:u w:val="single"/>
        </w:rPr>
        <w:t xml:space="preserve">7. git push --set-upstream origin </w:t>
      </w:r>
      <w:proofErr w:type="spellStart"/>
      <w:r w:rsidRPr="00100A20">
        <w:rPr>
          <w:u w:val="single"/>
        </w:rPr>
        <w:t>new_feature</w:t>
      </w:r>
      <w:proofErr w:type="spellEnd"/>
    </w:p>
    <w:p w14:paraId="0A98EB53" w14:textId="77777777" w:rsidR="00100A20" w:rsidRDefault="00100A20" w:rsidP="00100A20">
      <w:r>
        <w:t xml:space="preserve">Push your </w:t>
      </w:r>
      <w:proofErr w:type="spellStart"/>
      <w:r>
        <w:t>new_feature</w:t>
      </w:r>
      <w:proofErr w:type="spellEnd"/>
      <w:r>
        <w:t xml:space="preserve"> changes into </w:t>
      </w:r>
      <w:proofErr w:type="spellStart"/>
      <w:r>
        <w:t>Github</w:t>
      </w:r>
      <w:proofErr w:type="spellEnd"/>
      <w:r>
        <w:t>.</w:t>
      </w:r>
    </w:p>
    <w:p w14:paraId="11020254" w14:textId="77777777" w:rsidR="00100A20" w:rsidRDefault="00100A20" w:rsidP="00100A20"/>
    <w:p w14:paraId="278872AC" w14:textId="3E1D9C4D" w:rsidR="00100A20" w:rsidRPr="00100A20" w:rsidRDefault="00100A20" w:rsidP="00100A20">
      <w:pPr>
        <w:rPr>
          <w:u w:val="single"/>
        </w:rPr>
      </w:pPr>
      <w:r w:rsidRPr="00100A20">
        <w:rPr>
          <w:u w:val="single"/>
        </w:rPr>
        <w:t>7. git checkout master</w:t>
      </w:r>
    </w:p>
    <w:p w14:paraId="38A3E7B5" w14:textId="77777777" w:rsidR="00100A20" w:rsidRDefault="00100A20" w:rsidP="00100A20">
      <w:r>
        <w:t>Switch to your master branch.</w:t>
      </w:r>
    </w:p>
    <w:p w14:paraId="08CD12DF" w14:textId="77777777" w:rsidR="00100A20" w:rsidRDefault="00100A20" w:rsidP="00100A20"/>
    <w:p w14:paraId="02FCDF94" w14:textId="0DD21F0D" w:rsidR="00100A20" w:rsidRPr="00100A20" w:rsidRDefault="00100A20" w:rsidP="00100A20">
      <w:pPr>
        <w:rPr>
          <w:u w:val="single"/>
        </w:rPr>
      </w:pPr>
      <w:r w:rsidRPr="00100A20">
        <w:rPr>
          <w:u w:val="single"/>
        </w:rPr>
        <w:t xml:space="preserve">8. git merge --no-ff --verify-signatures </w:t>
      </w:r>
      <w:proofErr w:type="spellStart"/>
      <w:r w:rsidRPr="00100A20">
        <w:rPr>
          <w:u w:val="single"/>
        </w:rPr>
        <w:t>new_feature</w:t>
      </w:r>
      <w:proofErr w:type="spellEnd"/>
    </w:p>
    <w:p w14:paraId="3A19D58E" w14:textId="77777777" w:rsidR="00100A20" w:rsidRDefault="00100A20" w:rsidP="00100A20">
      <w:r>
        <w:t xml:space="preserve">Merge your </w:t>
      </w:r>
      <w:proofErr w:type="spellStart"/>
      <w:r>
        <w:t>new_feature</w:t>
      </w:r>
      <w:proofErr w:type="spellEnd"/>
      <w:r>
        <w:t xml:space="preserve"> branch into your master branch with the recursive strategy and</w:t>
      </w:r>
    </w:p>
    <w:p w14:paraId="0C22898D" w14:textId="77777777" w:rsidR="00100A20" w:rsidRDefault="00100A20" w:rsidP="00100A20">
      <w:r>
        <w:t>sign the merge.</w:t>
      </w:r>
    </w:p>
    <w:p w14:paraId="10487918" w14:textId="77777777" w:rsidR="00100A20" w:rsidRDefault="00100A20" w:rsidP="00100A20"/>
    <w:p w14:paraId="24038BFD" w14:textId="3E59A62A" w:rsidR="00100A20" w:rsidRPr="00100A20" w:rsidRDefault="00100A20" w:rsidP="00100A20">
      <w:pPr>
        <w:rPr>
          <w:u w:val="single"/>
        </w:rPr>
      </w:pPr>
      <w:r w:rsidRPr="00100A20">
        <w:rPr>
          <w:u w:val="single"/>
        </w:rPr>
        <w:t>9. git push origin master</w:t>
      </w:r>
    </w:p>
    <w:p w14:paraId="371E315E" w14:textId="77777777" w:rsidR="00100A20" w:rsidRDefault="00100A20" w:rsidP="00100A20">
      <w:r>
        <w:t xml:space="preserve">Push your master branch to its origin on </w:t>
      </w:r>
      <w:proofErr w:type="spellStart"/>
      <w:r>
        <w:t>Github</w:t>
      </w:r>
      <w:proofErr w:type="spellEnd"/>
      <w:r>
        <w:t>.</w:t>
      </w:r>
    </w:p>
    <w:p w14:paraId="1C58AF6E" w14:textId="77777777" w:rsidR="00100A20" w:rsidRDefault="00100A20" w:rsidP="00100A20">
      <w:r>
        <w:t>IMPORTANT If your code works on production flawlessly, clean up with steps 10 &amp; 11.</w:t>
      </w:r>
    </w:p>
    <w:p w14:paraId="6E5877C1" w14:textId="77777777" w:rsidR="00100A20" w:rsidRDefault="00100A20" w:rsidP="00100A20"/>
    <w:p w14:paraId="114EBEFE" w14:textId="475A4D68" w:rsidR="00100A20" w:rsidRPr="00100A20" w:rsidRDefault="00100A20" w:rsidP="00100A20">
      <w:pPr>
        <w:rPr>
          <w:u w:val="single"/>
        </w:rPr>
      </w:pPr>
      <w:r w:rsidRPr="00100A20">
        <w:rPr>
          <w:u w:val="single"/>
        </w:rPr>
        <w:t xml:space="preserve">10. git branch -D </w:t>
      </w:r>
      <w:proofErr w:type="spellStart"/>
      <w:r w:rsidRPr="00100A20">
        <w:rPr>
          <w:u w:val="single"/>
        </w:rPr>
        <w:t>new_feature</w:t>
      </w:r>
      <w:proofErr w:type="spellEnd"/>
    </w:p>
    <w:p w14:paraId="1501DA50" w14:textId="77777777" w:rsidR="00100A20" w:rsidRDefault="00100A20" w:rsidP="00100A20">
      <w:r>
        <w:t xml:space="preserve">If your </w:t>
      </w:r>
      <w:proofErr w:type="spellStart"/>
      <w:r>
        <w:t>new_feature</w:t>
      </w:r>
      <w:proofErr w:type="spellEnd"/>
      <w:r>
        <w:t xml:space="preserve"> branch works flawlessly. Delete your local </w:t>
      </w:r>
      <w:proofErr w:type="spellStart"/>
      <w:r>
        <w:t>new_feature</w:t>
      </w:r>
      <w:proofErr w:type="spellEnd"/>
      <w:r>
        <w:t xml:space="preserve"> branch.</w:t>
      </w:r>
    </w:p>
    <w:p w14:paraId="6BACA2A0" w14:textId="77777777" w:rsidR="00100A20" w:rsidRDefault="00100A20" w:rsidP="00100A20"/>
    <w:p w14:paraId="0320DFD8" w14:textId="52F7134F" w:rsidR="00100A20" w:rsidRPr="00100A20" w:rsidRDefault="00100A20" w:rsidP="00100A20">
      <w:pPr>
        <w:rPr>
          <w:u w:val="single"/>
        </w:rPr>
      </w:pPr>
      <w:r w:rsidRPr="00100A20">
        <w:rPr>
          <w:u w:val="single"/>
        </w:rPr>
        <w:t xml:space="preserve">11. git push --set-upstream </w:t>
      </w:r>
      <w:proofErr w:type="gramStart"/>
      <w:r w:rsidRPr="00100A20">
        <w:rPr>
          <w:u w:val="single"/>
        </w:rPr>
        <w:t>origin :</w:t>
      </w:r>
      <w:proofErr w:type="spellStart"/>
      <w:r w:rsidRPr="00100A20">
        <w:rPr>
          <w:u w:val="single"/>
        </w:rPr>
        <w:t>new</w:t>
      </w:r>
      <w:proofErr w:type="gramEnd"/>
      <w:r w:rsidRPr="00100A20">
        <w:rPr>
          <w:u w:val="single"/>
        </w:rPr>
        <w:t>_feature</w:t>
      </w:r>
      <w:proofErr w:type="spellEnd"/>
    </w:p>
    <w:p w14:paraId="5A9568A7" w14:textId="50FDE2C1" w:rsidR="00100A20" w:rsidRDefault="00100A20" w:rsidP="00100A20">
      <w:r>
        <w:t xml:space="preserve">Delete your </w:t>
      </w:r>
      <w:proofErr w:type="spellStart"/>
      <w:r>
        <w:t>new_feature</w:t>
      </w:r>
      <w:proofErr w:type="spellEnd"/>
      <w:r>
        <w:t xml:space="preserve"> branch from its origin on </w:t>
      </w:r>
      <w:proofErr w:type="spellStart"/>
      <w:r>
        <w:t>Github</w:t>
      </w:r>
      <w:proofErr w:type="spellEnd"/>
      <w:r>
        <w:t>.</w:t>
      </w:r>
    </w:p>
    <w:p w14:paraId="36F0E652" w14:textId="52C0BA52" w:rsidR="00100A20" w:rsidRDefault="00100A20" w:rsidP="00100A20"/>
    <w:p w14:paraId="46B8B029" w14:textId="364ADC9A" w:rsidR="00100A20" w:rsidRDefault="00100A20" w:rsidP="00100A20"/>
    <w:p w14:paraId="70FDD343" w14:textId="47336A60" w:rsidR="00100A20" w:rsidRPr="00100A20" w:rsidRDefault="00100A20" w:rsidP="00100A20">
      <w:pPr>
        <w:rPr>
          <w:b/>
          <w:bCs/>
          <w:sz w:val="28"/>
          <w:szCs w:val="28"/>
        </w:rPr>
      </w:pPr>
      <w:r w:rsidRPr="00100A20">
        <w:rPr>
          <w:b/>
          <w:bCs/>
          <w:sz w:val="28"/>
          <w:szCs w:val="28"/>
        </w:rPr>
        <w:t>GIT – Push to Development</w:t>
      </w:r>
    </w:p>
    <w:p w14:paraId="1A84BA39" w14:textId="70E8CBE9" w:rsidR="00100A20" w:rsidRDefault="00100A20" w:rsidP="00100A20"/>
    <w:p w14:paraId="0C6AA3B4" w14:textId="77777777" w:rsidR="00100A20" w:rsidRDefault="00100A20" w:rsidP="00100A20">
      <w:r>
        <w:t># Update your remote-tracking branches</w:t>
      </w:r>
    </w:p>
    <w:p w14:paraId="7216F360" w14:textId="77777777" w:rsidR="00100A20" w:rsidRDefault="00100A20" w:rsidP="00100A20">
      <w:r>
        <w:t>cd $DOCUMENT_ROOT</w:t>
      </w:r>
    </w:p>
    <w:p w14:paraId="7583928C" w14:textId="77777777" w:rsidR="00100A20" w:rsidRDefault="00100A20" w:rsidP="00100A20">
      <w:r>
        <w:t>git checkout master</w:t>
      </w:r>
    </w:p>
    <w:p w14:paraId="5399FB9F" w14:textId="77777777" w:rsidR="00100A20" w:rsidRDefault="00100A20" w:rsidP="00100A20">
      <w:r>
        <w:t>git fetch --prune upstream</w:t>
      </w:r>
    </w:p>
    <w:p w14:paraId="5556D8DA" w14:textId="77777777" w:rsidR="00100A20" w:rsidRDefault="00100A20" w:rsidP="00100A20">
      <w:r>
        <w:t>git merge upstream/master</w:t>
      </w:r>
    </w:p>
    <w:p w14:paraId="2DE3941E" w14:textId="070AC542" w:rsidR="00100A20" w:rsidRDefault="00100A20" w:rsidP="00100A20">
      <w:r>
        <w:t>git push --set-upstream origin master</w:t>
      </w:r>
    </w:p>
    <w:p w14:paraId="433E308B" w14:textId="43D92DD8" w:rsidR="00100A20" w:rsidRDefault="00100A20" w:rsidP="00100A20"/>
    <w:p w14:paraId="7DC0A024" w14:textId="795339D0" w:rsidR="00100A20" w:rsidRPr="00C96AB5" w:rsidRDefault="00100A20" w:rsidP="00100A20">
      <w:pPr>
        <w:rPr>
          <w:u w:val="single"/>
        </w:rPr>
      </w:pPr>
      <w:r w:rsidRPr="00C96AB5">
        <w:rPr>
          <w:u w:val="single"/>
        </w:rPr>
        <w:t>Step 1:</w:t>
      </w:r>
    </w:p>
    <w:p w14:paraId="6A5F7D04" w14:textId="77777777" w:rsidR="00100A20" w:rsidRDefault="00100A20" w:rsidP="00100A20">
      <w:r>
        <w:t xml:space="preserve">git checkout -b </w:t>
      </w:r>
      <w:proofErr w:type="spellStart"/>
      <w:r>
        <w:t>feature_branch</w:t>
      </w:r>
      <w:proofErr w:type="spellEnd"/>
    </w:p>
    <w:p w14:paraId="6C4C019B" w14:textId="77777777" w:rsidR="00100A20" w:rsidRDefault="00100A20" w:rsidP="00100A20">
      <w:r>
        <w:t>git add files</w:t>
      </w:r>
    </w:p>
    <w:p w14:paraId="3AE67A84" w14:textId="77777777" w:rsidR="00100A20" w:rsidRDefault="00100A20" w:rsidP="00100A20">
      <w:r>
        <w:t>git commit</w:t>
      </w:r>
    </w:p>
    <w:p w14:paraId="08DDDC46" w14:textId="3808260B" w:rsidR="00100A20" w:rsidRDefault="00100A20" w:rsidP="00100A20">
      <w:r>
        <w:t xml:space="preserve">git push --set-upstream origin </w:t>
      </w:r>
      <w:proofErr w:type="spellStart"/>
      <w:r>
        <w:t>feature_branch</w:t>
      </w:r>
      <w:proofErr w:type="spellEnd"/>
    </w:p>
    <w:p w14:paraId="2BA84AB1" w14:textId="724621D8" w:rsidR="00100A20" w:rsidRDefault="00100A20" w:rsidP="00100A20"/>
    <w:p w14:paraId="078D487E" w14:textId="419BAAE9" w:rsidR="00100A20" w:rsidRPr="00C96AB5" w:rsidRDefault="00C96AB5" w:rsidP="00100A20">
      <w:pPr>
        <w:rPr>
          <w:u w:val="single"/>
        </w:rPr>
      </w:pPr>
      <w:r>
        <w:rPr>
          <w:u w:val="single"/>
        </w:rPr>
        <w:t>S</w:t>
      </w:r>
      <w:r w:rsidR="00100A20" w:rsidRPr="00C96AB5">
        <w:rPr>
          <w:u w:val="single"/>
        </w:rPr>
        <w:t>tep 2 (Optional):</w:t>
      </w:r>
    </w:p>
    <w:p w14:paraId="658B1CE1" w14:textId="7136B930" w:rsidR="00100A20" w:rsidRDefault="00100A20" w:rsidP="00100A20">
      <w:pPr>
        <w:rPr>
          <w:rFonts w:ascii="pÈíÀ˛" w:hAnsi="pÈíÀ˛" w:cs="pÈíÀ˛"/>
        </w:rPr>
      </w:pPr>
      <w:r>
        <w:rPr>
          <w:rFonts w:ascii="pÈíÀ˛" w:hAnsi="pÈíÀ˛" w:cs="pÈíÀ˛"/>
        </w:rPr>
        <w:t>If you need to amend/add onto your previous commit</w:t>
      </w:r>
    </w:p>
    <w:p w14:paraId="3EE91B1E" w14:textId="77777777" w:rsidR="00100A20" w:rsidRDefault="00100A20" w:rsidP="00100A20">
      <w:r>
        <w:t>git add files</w:t>
      </w:r>
    </w:p>
    <w:p w14:paraId="0FC22C9C" w14:textId="77777777" w:rsidR="00100A20" w:rsidRDefault="00100A20" w:rsidP="00100A20">
      <w:r>
        <w:t>git commit --amend</w:t>
      </w:r>
    </w:p>
    <w:p w14:paraId="5B6B4C44" w14:textId="0BF8933A" w:rsidR="00100A20" w:rsidRDefault="00100A20" w:rsidP="00100A20">
      <w:r>
        <w:t xml:space="preserve">git push --set-upstream origin </w:t>
      </w:r>
      <w:proofErr w:type="spellStart"/>
      <w:r>
        <w:t>feature_branch</w:t>
      </w:r>
      <w:proofErr w:type="spellEnd"/>
      <w:r>
        <w:t xml:space="preserve"> -f</w:t>
      </w:r>
    </w:p>
    <w:p w14:paraId="5A34BEBB" w14:textId="348601A6" w:rsidR="00C96AB5" w:rsidRDefault="00C96AB5" w:rsidP="00100A20"/>
    <w:p w14:paraId="13F9FE7F" w14:textId="78A502A9" w:rsidR="00C96AB5" w:rsidRDefault="00C96AB5" w:rsidP="00100A20"/>
    <w:p w14:paraId="6D63F3E5" w14:textId="2E273E98" w:rsidR="00C96AB5" w:rsidRDefault="00C96AB5" w:rsidP="00100A20">
      <w:r>
        <w:t>*** NOTE:</w:t>
      </w:r>
    </w:p>
    <w:p w14:paraId="329907F7" w14:textId="33D351CB" w:rsidR="00C96AB5" w:rsidRDefault="00C96AB5" w:rsidP="00100A20"/>
    <w:p w14:paraId="164A51A5" w14:textId="5CF53EB7" w:rsidR="00C96AB5" w:rsidRPr="00C96AB5" w:rsidRDefault="00C96AB5" w:rsidP="00C96AB5">
      <w:pPr>
        <w:rPr>
          <w:i/>
          <w:iCs/>
        </w:rPr>
      </w:pPr>
      <w:r w:rsidRPr="00C96AB5">
        <w:rPr>
          <w:i/>
          <w:iCs/>
        </w:rPr>
        <w:t>If you want to remove the file from the Git repository and the filesystem, use:</w:t>
      </w:r>
    </w:p>
    <w:p w14:paraId="3C2ADAA4" w14:textId="77777777" w:rsidR="00C96AB5" w:rsidRDefault="00C96AB5" w:rsidP="00C96AB5"/>
    <w:p w14:paraId="5312AC27" w14:textId="77777777" w:rsidR="00C96AB5" w:rsidRDefault="00C96AB5" w:rsidP="00C96AB5">
      <w:r>
        <w:t>git rm file1.txt</w:t>
      </w:r>
    </w:p>
    <w:p w14:paraId="0E634790" w14:textId="77777777" w:rsidR="00C96AB5" w:rsidRDefault="00C96AB5" w:rsidP="00C96AB5">
      <w:r>
        <w:t>git commit -m "remove file1.txt"</w:t>
      </w:r>
    </w:p>
    <w:p w14:paraId="43FA965B" w14:textId="77777777" w:rsidR="00C96AB5" w:rsidRDefault="00C96AB5" w:rsidP="00C96AB5"/>
    <w:p w14:paraId="11BD084D" w14:textId="0A5397FE" w:rsidR="00C96AB5" w:rsidRPr="00C96AB5" w:rsidRDefault="00C96AB5" w:rsidP="00C96AB5">
      <w:pPr>
        <w:rPr>
          <w:i/>
          <w:iCs/>
        </w:rPr>
      </w:pPr>
      <w:r w:rsidRPr="00C96AB5">
        <w:rPr>
          <w:i/>
          <w:iCs/>
        </w:rPr>
        <w:t>But if you want to remove the file only from the Git repository and not remove it from the filesystem, use:</w:t>
      </w:r>
    </w:p>
    <w:p w14:paraId="1BF4332A" w14:textId="77777777" w:rsidR="00C96AB5" w:rsidRDefault="00C96AB5" w:rsidP="00C96AB5"/>
    <w:p w14:paraId="025B86C9" w14:textId="77777777" w:rsidR="00C96AB5" w:rsidRDefault="00C96AB5" w:rsidP="00C96AB5">
      <w:r>
        <w:t>git rm --cached file1.txt</w:t>
      </w:r>
    </w:p>
    <w:p w14:paraId="0C4E8D29" w14:textId="77777777" w:rsidR="00C96AB5" w:rsidRDefault="00C96AB5" w:rsidP="00C96AB5">
      <w:r>
        <w:t>git commit -m "remove file1.txt"</w:t>
      </w:r>
    </w:p>
    <w:p w14:paraId="3B0ACE66" w14:textId="77777777" w:rsidR="00C96AB5" w:rsidRDefault="00C96AB5" w:rsidP="00C96AB5"/>
    <w:p w14:paraId="3C8A23F5" w14:textId="71FABBFD" w:rsidR="00C96AB5" w:rsidRDefault="00C96AB5" w:rsidP="00C96AB5">
      <w:r>
        <w:t>And to push changes to remote repo</w:t>
      </w:r>
    </w:p>
    <w:p w14:paraId="1A92321B" w14:textId="77777777" w:rsidR="00C96AB5" w:rsidRDefault="00C96AB5" w:rsidP="00C96AB5"/>
    <w:p w14:paraId="4CF5A207" w14:textId="759904A1" w:rsidR="00C96AB5" w:rsidRDefault="00C96AB5" w:rsidP="00C96AB5">
      <w:r>
        <w:t xml:space="preserve">git push origin </w:t>
      </w:r>
      <w:proofErr w:type="spellStart"/>
      <w:r>
        <w:t>branch_name</w:t>
      </w:r>
      <w:proofErr w:type="spellEnd"/>
    </w:p>
    <w:sectPr w:rsidR="00C96AB5" w:rsidSect="00846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ÈíÀ˛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7340FE"/>
    <w:multiLevelType w:val="hybridMultilevel"/>
    <w:tmpl w:val="936C36FA"/>
    <w:lvl w:ilvl="0" w:tplc="6A3635D4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A20"/>
    <w:rsid w:val="000F29F2"/>
    <w:rsid w:val="00100A20"/>
    <w:rsid w:val="0050203C"/>
    <w:rsid w:val="00846AAA"/>
    <w:rsid w:val="00951ED2"/>
    <w:rsid w:val="00C96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E70EE"/>
  <w15:chartTrackingRefBased/>
  <w15:docId w15:val="{6021FA1E-99EE-C34F-AA73-EA576F72E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A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55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stephen hilliard</cp:lastModifiedBy>
  <cp:revision>2</cp:revision>
  <dcterms:created xsi:type="dcterms:W3CDTF">2021-02-24T13:19:00Z</dcterms:created>
  <dcterms:modified xsi:type="dcterms:W3CDTF">2021-02-24T13:19:00Z</dcterms:modified>
</cp:coreProperties>
</file>