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2EAB1" w14:textId="2EA6038E" w:rsidR="004246E9" w:rsidRDefault="004246E9" w:rsidP="004246E9">
      <w:pPr>
        <w:pStyle w:val="Title"/>
      </w:pPr>
      <w:r>
        <w:t>Final Project Organizer</w:t>
      </w:r>
    </w:p>
    <w:p w14:paraId="4E59AFC3" w14:textId="50BEFE23" w:rsidR="00151120" w:rsidRDefault="00151120" w:rsidP="004246E9">
      <w:pPr>
        <w:rPr>
          <w:b/>
          <w:sz w:val="28"/>
        </w:rPr>
      </w:pPr>
    </w:p>
    <w:p w14:paraId="59FE1694" w14:textId="44747686" w:rsidR="00151120" w:rsidRPr="00125DFD" w:rsidRDefault="00151120" w:rsidP="004246E9">
      <w:r w:rsidRPr="00125DFD">
        <w:t xml:space="preserve">Throughout this course you have used the Applied Design stages in </w:t>
      </w:r>
      <w:proofErr w:type="gramStart"/>
      <w:r w:rsidRPr="00125DFD">
        <w:t>a number of</w:t>
      </w:r>
      <w:proofErr w:type="gramEnd"/>
      <w:r w:rsidRPr="00125DFD">
        <w:t xml:space="preserve"> projects.</w:t>
      </w:r>
    </w:p>
    <w:p w14:paraId="27A17F98" w14:textId="7BE78658" w:rsidR="00151120" w:rsidRPr="00125DFD" w:rsidRDefault="00151120" w:rsidP="004246E9">
      <w:pPr>
        <w:rPr>
          <w:b/>
        </w:rPr>
      </w:pPr>
      <w:r w:rsidRPr="00125DFD">
        <w:rPr>
          <w:b/>
        </w:rPr>
        <w:t>DEFINING:</w:t>
      </w:r>
    </w:p>
    <w:p w14:paraId="2D554652" w14:textId="2BBC2041" w:rsidR="00151120" w:rsidRPr="00125DFD" w:rsidRDefault="00151120" w:rsidP="004246E9">
      <w:r w:rsidRPr="00125DFD">
        <w:t>Considering the knowledge, skills and experiences that you have developed during this course, brainstorm a wide variety of programs that you would be interested in completing for this task. Write down a name and brief description for each:</w:t>
      </w:r>
    </w:p>
    <w:tbl>
      <w:tblPr>
        <w:tblStyle w:val="TableGrid"/>
        <w:tblW w:w="0" w:type="auto"/>
        <w:tblLook w:val="04A0" w:firstRow="1" w:lastRow="0" w:firstColumn="1" w:lastColumn="0" w:noHBand="0" w:noVBand="1"/>
      </w:tblPr>
      <w:tblGrid>
        <w:gridCol w:w="14390"/>
      </w:tblGrid>
      <w:tr w:rsidR="00151120" w:rsidRPr="00125DFD" w14:paraId="1D51F76E" w14:textId="77777777" w:rsidTr="00151120">
        <w:tc>
          <w:tcPr>
            <w:tcW w:w="14390" w:type="dxa"/>
          </w:tcPr>
          <w:p w14:paraId="1ED454EB" w14:textId="77777777" w:rsidR="00151120" w:rsidRPr="00125DFD" w:rsidRDefault="00151120" w:rsidP="004246E9"/>
          <w:p w14:paraId="3C58BD81" w14:textId="77777777" w:rsidR="00151120" w:rsidRPr="00125DFD" w:rsidRDefault="00151120" w:rsidP="004246E9"/>
          <w:p w14:paraId="222A455D" w14:textId="77777777" w:rsidR="00151120" w:rsidRPr="00125DFD" w:rsidRDefault="00151120" w:rsidP="004246E9"/>
          <w:p w14:paraId="6B00410B" w14:textId="77777777" w:rsidR="00151120" w:rsidRPr="00125DFD" w:rsidRDefault="00151120" w:rsidP="004246E9"/>
          <w:p w14:paraId="4D5A975C" w14:textId="77777777" w:rsidR="00151120" w:rsidRPr="00125DFD" w:rsidRDefault="00151120" w:rsidP="004246E9"/>
          <w:p w14:paraId="31B95DAC" w14:textId="77777777" w:rsidR="00151120" w:rsidRPr="00125DFD" w:rsidRDefault="00151120" w:rsidP="004246E9"/>
          <w:p w14:paraId="79F213E2" w14:textId="77777777" w:rsidR="00151120" w:rsidRPr="00125DFD" w:rsidRDefault="00151120" w:rsidP="004246E9"/>
          <w:p w14:paraId="133C7DBF" w14:textId="77777777" w:rsidR="00151120" w:rsidRPr="00125DFD" w:rsidRDefault="00151120" w:rsidP="004246E9"/>
          <w:p w14:paraId="2097054C" w14:textId="77777777" w:rsidR="00151120" w:rsidRPr="00125DFD" w:rsidRDefault="00151120" w:rsidP="004246E9"/>
          <w:p w14:paraId="57F134FB" w14:textId="77777777" w:rsidR="00151120" w:rsidRPr="00125DFD" w:rsidRDefault="00151120" w:rsidP="004246E9"/>
          <w:p w14:paraId="66935E2F" w14:textId="77777777" w:rsidR="00151120" w:rsidRPr="00125DFD" w:rsidRDefault="00151120" w:rsidP="004246E9"/>
          <w:p w14:paraId="61E8B04D" w14:textId="77777777" w:rsidR="00151120" w:rsidRPr="00125DFD" w:rsidRDefault="00151120" w:rsidP="004246E9"/>
          <w:p w14:paraId="0E22244B" w14:textId="77777777" w:rsidR="00151120" w:rsidRPr="00125DFD" w:rsidRDefault="00151120" w:rsidP="004246E9"/>
          <w:p w14:paraId="57597107" w14:textId="36C06652" w:rsidR="00151120" w:rsidRPr="00125DFD" w:rsidRDefault="00151120" w:rsidP="004246E9"/>
        </w:tc>
      </w:tr>
    </w:tbl>
    <w:p w14:paraId="6D00DA75" w14:textId="638F3AD4" w:rsidR="00151120" w:rsidRPr="00125DFD" w:rsidRDefault="00151120" w:rsidP="004246E9">
      <w:r w:rsidRPr="00125DFD">
        <w:t>Select one or two of the ideas above and consider who would serve as an end-user for these projects. Write the information below (including the one or two ideas you selected and the potential end users).</w:t>
      </w:r>
    </w:p>
    <w:tbl>
      <w:tblPr>
        <w:tblStyle w:val="TableGrid"/>
        <w:tblW w:w="0" w:type="auto"/>
        <w:tblLook w:val="04A0" w:firstRow="1" w:lastRow="0" w:firstColumn="1" w:lastColumn="0" w:noHBand="0" w:noVBand="1"/>
      </w:tblPr>
      <w:tblGrid>
        <w:gridCol w:w="14390"/>
      </w:tblGrid>
      <w:tr w:rsidR="00151120" w:rsidRPr="00125DFD" w14:paraId="1661C1EC" w14:textId="77777777" w:rsidTr="00151120">
        <w:tc>
          <w:tcPr>
            <w:tcW w:w="14390" w:type="dxa"/>
          </w:tcPr>
          <w:p w14:paraId="5DB003DF" w14:textId="77777777" w:rsidR="00151120" w:rsidRPr="00125DFD" w:rsidRDefault="00151120" w:rsidP="004246E9"/>
          <w:p w14:paraId="18B9BDA5" w14:textId="77777777" w:rsidR="00151120" w:rsidRPr="00125DFD" w:rsidRDefault="00151120" w:rsidP="004246E9"/>
          <w:p w14:paraId="143ECD2A" w14:textId="05A15E0D" w:rsidR="00151120" w:rsidRDefault="00151120" w:rsidP="004246E9"/>
          <w:p w14:paraId="1AA1C229" w14:textId="4AA26387" w:rsidR="00125DFD" w:rsidRDefault="00125DFD" w:rsidP="004246E9"/>
          <w:p w14:paraId="52D11A91" w14:textId="3AF5156D" w:rsidR="00125DFD" w:rsidRDefault="00125DFD" w:rsidP="004246E9"/>
          <w:p w14:paraId="6743CDE3" w14:textId="2F3E6EC2" w:rsidR="00125DFD" w:rsidRDefault="00125DFD" w:rsidP="004246E9"/>
          <w:p w14:paraId="092BD488" w14:textId="77777777" w:rsidR="00125DFD" w:rsidRPr="00125DFD" w:rsidRDefault="00125DFD" w:rsidP="004246E9"/>
          <w:p w14:paraId="61C67ACC" w14:textId="28AD1D03" w:rsidR="00151120" w:rsidRPr="00125DFD" w:rsidRDefault="00151120" w:rsidP="004246E9"/>
        </w:tc>
      </w:tr>
    </w:tbl>
    <w:p w14:paraId="08D0CE88" w14:textId="718526E4" w:rsidR="00151120" w:rsidRDefault="00151120" w:rsidP="004246E9"/>
    <w:p w14:paraId="1C31EF98" w14:textId="42C149F3" w:rsidR="00125DFD" w:rsidRDefault="00125DFD" w:rsidP="004246E9"/>
    <w:p w14:paraId="0C3EBDCE" w14:textId="77777777" w:rsidR="00125DFD" w:rsidRPr="00125DFD" w:rsidRDefault="00125DFD" w:rsidP="004246E9"/>
    <w:p w14:paraId="022947DD" w14:textId="6E05AACB" w:rsidR="00151120" w:rsidRPr="00125DFD" w:rsidRDefault="00151120" w:rsidP="004246E9">
      <w:pPr>
        <w:rPr>
          <w:b/>
        </w:rPr>
      </w:pPr>
      <w:r w:rsidRPr="00125DFD">
        <w:rPr>
          <w:b/>
        </w:rPr>
        <w:lastRenderedPageBreak/>
        <w:t>UNDERSTANDING CONTEXT:</w:t>
      </w:r>
    </w:p>
    <w:p w14:paraId="6A761452" w14:textId="27D4729F" w:rsidR="00151120" w:rsidRPr="00125DFD" w:rsidRDefault="00151120" w:rsidP="004246E9">
      <w:r w:rsidRPr="00125DFD">
        <w:t>Select an end-user for one of the ideas you selected and go and interview them. Gather as much information as possible from them related to what type of components they would like in the project. Consider carefully the questions that you asked in previous projects. Revisit those questions.</w:t>
      </w:r>
    </w:p>
    <w:p w14:paraId="1C3DF416" w14:textId="434CC3FF" w:rsidR="00151120" w:rsidRPr="00125DFD" w:rsidRDefault="00151120" w:rsidP="004246E9">
      <w:r w:rsidRPr="00125DFD">
        <w:t>Write down the questions you asked, and the responses from your end-user, below:</w:t>
      </w:r>
    </w:p>
    <w:tbl>
      <w:tblPr>
        <w:tblStyle w:val="TableGrid"/>
        <w:tblW w:w="0" w:type="auto"/>
        <w:tblLook w:val="04A0" w:firstRow="1" w:lastRow="0" w:firstColumn="1" w:lastColumn="0" w:noHBand="0" w:noVBand="1"/>
      </w:tblPr>
      <w:tblGrid>
        <w:gridCol w:w="14390"/>
      </w:tblGrid>
      <w:tr w:rsidR="00151120" w:rsidRPr="00125DFD" w14:paraId="05D15714" w14:textId="77777777" w:rsidTr="00151120">
        <w:tc>
          <w:tcPr>
            <w:tcW w:w="14390" w:type="dxa"/>
          </w:tcPr>
          <w:p w14:paraId="4D0F161E" w14:textId="77777777" w:rsidR="00151120" w:rsidRPr="00125DFD" w:rsidRDefault="00151120" w:rsidP="004246E9"/>
          <w:p w14:paraId="0FF0159B" w14:textId="7307E154" w:rsidR="00151120" w:rsidRPr="00125DFD" w:rsidRDefault="00151120" w:rsidP="004246E9"/>
          <w:p w14:paraId="105C4F9A" w14:textId="406672A1" w:rsidR="00151120" w:rsidRPr="00125DFD" w:rsidRDefault="00151120" w:rsidP="004246E9"/>
          <w:p w14:paraId="3548605B" w14:textId="7D684EB6" w:rsidR="00151120" w:rsidRDefault="00151120" w:rsidP="004246E9"/>
          <w:p w14:paraId="25A09072" w14:textId="1BD22C13" w:rsidR="008D242E" w:rsidRDefault="008D242E" w:rsidP="004246E9"/>
          <w:p w14:paraId="68F19364" w14:textId="16B04FE7" w:rsidR="008D242E" w:rsidRDefault="008D242E" w:rsidP="004246E9"/>
          <w:p w14:paraId="04F60BF7" w14:textId="6E35BB4D" w:rsidR="008D242E" w:rsidRDefault="008D242E" w:rsidP="004246E9"/>
          <w:p w14:paraId="1E5F5822" w14:textId="4AC4DE34" w:rsidR="008D242E" w:rsidRDefault="008D242E" w:rsidP="004246E9"/>
          <w:p w14:paraId="7D8D4029" w14:textId="2EE36BD7" w:rsidR="008D242E" w:rsidRDefault="008D242E" w:rsidP="004246E9"/>
          <w:p w14:paraId="65ACF630" w14:textId="376D7C89" w:rsidR="008D242E" w:rsidRDefault="008D242E" w:rsidP="004246E9"/>
          <w:p w14:paraId="7E4F5939" w14:textId="451EEE85" w:rsidR="008D242E" w:rsidRDefault="008D242E" w:rsidP="004246E9"/>
          <w:p w14:paraId="4EB1463F" w14:textId="01E0C83D" w:rsidR="008D242E" w:rsidRDefault="008D242E" w:rsidP="004246E9"/>
          <w:p w14:paraId="276E8E79" w14:textId="575C8848" w:rsidR="008D242E" w:rsidRDefault="008D242E" w:rsidP="004246E9"/>
          <w:p w14:paraId="13E51836" w14:textId="56DE923A" w:rsidR="008D242E" w:rsidRDefault="008D242E" w:rsidP="004246E9"/>
          <w:p w14:paraId="339CA745" w14:textId="1BC9C0A2" w:rsidR="008D242E" w:rsidRDefault="008D242E" w:rsidP="004246E9"/>
          <w:p w14:paraId="25EFD408" w14:textId="7CA5EDD3" w:rsidR="008D242E" w:rsidRDefault="008D242E" w:rsidP="004246E9"/>
          <w:p w14:paraId="04A1BD54" w14:textId="4BE8F4CA" w:rsidR="008D242E" w:rsidRDefault="008D242E" w:rsidP="004246E9"/>
          <w:p w14:paraId="4303C8D7" w14:textId="033CC9AF" w:rsidR="008D242E" w:rsidRDefault="008D242E" w:rsidP="004246E9"/>
          <w:p w14:paraId="4E11EF6D" w14:textId="211B12ED" w:rsidR="008D242E" w:rsidRDefault="008D242E" w:rsidP="004246E9"/>
          <w:p w14:paraId="26B1CEEA" w14:textId="0E5B9F0F" w:rsidR="008D242E" w:rsidRDefault="008D242E" w:rsidP="004246E9"/>
          <w:p w14:paraId="6BF1B0D4" w14:textId="32199F91" w:rsidR="008D242E" w:rsidRDefault="008D242E" w:rsidP="004246E9"/>
          <w:p w14:paraId="1C0B3C8B" w14:textId="761E632E" w:rsidR="008D242E" w:rsidRDefault="008D242E" w:rsidP="004246E9"/>
          <w:p w14:paraId="06CFCEE1" w14:textId="6D404841" w:rsidR="008D242E" w:rsidRDefault="008D242E" w:rsidP="004246E9"/>
          <w:p w14:paraId="5620E07F" w14:textId="46513DC8" w:rsidR="008D242E" w:rsidRDefault="008D242E" w:rsidP="004246E9"/>
          <w:p w14:paraId="35BBECBC" w14:textId="77777777" w:rsidR="008D242E" w:rsidRPr="00125DFD" w:rsidRDefault="008D242E" w:rsidP="004246E9"/>
          <w:p w14:paraId="47D56A9F" w14:textId="6168367E" w:rsidR="00151120" w:rsidRPr="00125DFD" w:rsidRDefault="00151120" w:rsidP="004246E9"/>
          <w:p w14:paraId="75FF6CB7" w14:textId="62FAACBA" w:rsidR="00151120" w:rsidRPr="00125DFD" w:rsidRDefault="00151120" w:rsidP="004246E9"/>
          <w:p w14:paraId="45C14C56" w14:textId="77777777" w:rsidR="00151120" w:rsidRPr="00125DFD" w:rsidRDefault="00151120" w:rsidP="004246E9"/>
          <w:p w14:paraId="3A5EE714" w14:textId="77777777" w:rsidR="00151120" w:rsidRPr="00125DFD" w:rsidRDefault="00151120" w:rsidP="004246E9"/>
          <w:p w14:paraId="09E01CEC" w14:textId="77777777" w:rsidR="00151120" w:rsidRPr="00125DFD" w:rsidRDefault="00151120" w:rsidP="004246E9"/>
          <w:p w14:paraId="372BF85E" w14:textId="77777777" w:rsidR="00151120" w:rsidRPr="00125DFD" w:rsidRDefault="00151120" w:rsidP="004246E9"/>
          <w:p w14:paraId="38F40E32" w14:textId="75C239AF" w:rsidR="00151120" w:rsidRPr="00125DFD" w:rsidRDefault="00151120" w:rsidP="004246E9"/>
        </w:tc>
      </w:tr>
    </w:tbl>
    <w:p w14:paraId="326E3196" w14:textId="772008A2" w:rsidR="00151120" w:rsidRPr="00125DFD" w:rsidRDefault="00151120" w:rsidP="004246E9"/>
    <w:p w14:paraId="387A6248" w14:textId="77777777" w:rsidR="00125DFD" w:rsidRPr="00125DFD" w:rsidRDefault="00125DFD" w:rsidP="00125DFD">
      <w:pPr>
        <w:spacing w:after="0" w:line="240" w:lineRule="auto"/>
        <w:rPr>
          <w:b/>
        </w:rPr>
      </w:pPr>
      <w:r w:rsidRPr="00125DFD">
        <w:rPr>
          <w:b/>
        </w:rPr>
        <w:lastRenderedPageBreak/>
        <w:t>DEFINING:</w:t>
      </w:r>
    </w:p>
    <w:p w14:paraId="4A193E72" w14:textId="7940EC1D" w:rsidR="00125DFD" w:rsidRPr="00125DFD" w:rsidRDefault="00125DFD" w:rsidP="00125DFD">
      <w:pPr>
        <w:spacing w:after="0" w:line="240" w:lineRule="auto"/>
      </w:pPr>
      <w:r w:rsidRPr="00125DFD">
        <w:t xml:space="preserve">Based on the interview responses above, write down </w:t>
      </w:r>
      <w:proofErr w:type="gramStart"/>
      <w:r w:rsidR="008D242E">
        <w:t>any and all</w:t>
      </w:r>
      <w:proofErr w:type="gramEnd"/>
      <w:r w:rsidR="008D242E">
        <w:t xml:space="preserve"> characters, themes, challenges, game play ideas, scenes, scoring opportunities, rules, requirements and components tha</w:t>
      </w:r>
      <w:r w:rsidRPr="00125DFD">
        <w:t>t you think might be interesting to include in a</w:t>
      </w:r>
      <w:r w:rsidR="008D242E">
        <w:t xml:space="preserve"> program for this individual.</w:t>
      </w:r>
    </w:p>
    <w:p w14:paraId="457D7088" w14:textId="77777777" w:rsidR="00125DFD" w:rsidRDefault="00125DFD" w:rsidP="00125DFD">
      <w:pPr>
        <w:spacing w:after="0" w:line="240" w:lineRule="auto"/>
      </w:pPr>
    </w:p>
    <w:tbl>
      <w:tblPr>
        <w:tblStyle w:val="TableGrid"/>
        <w:tblW w:w="0" w:type="auto"/>
        <w:tblLook w:val="04A0" w:firstRow="1" w:lastRow="0" w:firstColumn="1" w:lastColumn="0" w:noHBand="0" w:noVBand="1"/>
      </w:tblPr>
      <w:tblGrid>
        <w:gridCol w:w="14365"/>
      </w:tblGrid>
      <w:tr w:rsidR="00125DFD" w14:paraId="579AA244" w14:textId="77777777" w:rsidTr="00125DFD">
        <w:trPr>
          <w:trHeight w:val="1032"/>
        </w:trPr>
        <w:tc>
          <w:tcPr>
            <w:tcW w:w="14365" w:type="dxa"/>
          </w:tcPr>
          <w:p w14:paraId="7852F86E" w14:textId="77777777" w:rsidR="00125DFD" w:rsidRDefault="00125DFD" w:rsidP="00446798"/>
          <w:p w14:paraId="22118ACD" w14:textId="77777777" w:rsidR="00125DFD" w:rsidRDefault="00125DFD" w:rsidP="00446798"/>
          <w:p w14:paraId="16069140" w14:textId="7EB16A86" w:rsidR="00125DFD" w:rsidRDefault="00125DFD" w:rsidP="00446798"/>
          <w:p w14:paraId="775082F3" w14:textId="66BC903F" w:rsidR="008D242E" w:rsidRDefault="008D242E" w:rsidP="00446798"/>
          <w:p w14:paraId="6AF6B759" w14:textId="15E4B1D8" w:rsidR="008D242E" w:rsidRDefault="008D242E" w:rsidP="00446798"/>
          <w:p w14:paraId="01875D26" w14:textId="410D3EB1" w:rsidR="008D242E" w:rsidRDefault="008D242E" w:rsidP="00446798"/>
          <w:p w14:paraId="342AD582" w14:textId="6A4DACEC" w:rsidR="008D242E" w:rsidRDefault="008D242E" w:rsidP="00446798"/>
          <w:p w14:paraId="40EFCBA0" w14:textId="4A63968F" w:rsidR="008D242E" w:rsidRDefault="008D242E" w:rsidP="00446798"/>
          <w:p w14:paraId="6993D931" w14:textId="6800268F" w:rsidR="008D242E" w:rsidRDefault="008D242E" w:rsidP="00446798"/>
          <w:p w14:paraId="68D41C28" w14:textId="192C19C9" w:rsidR="008D242E" w:rsidRDefault="008D242E" w:rsidP="00446798"/>
          <w:p w14:paraId="4BE5E0FA" w14:textId="4CF4B00F" w:rsidR="008D242E" w:rsidRDefault="008D242E" w:rsidP="00446798"/>
          <w:p w14:paraId="62131619" w14:textId="1143B771" w:rsidR="008D242E" w:rsidRDefault="008D242E" w:rsidP="00446798"/>
          <w:p w14:paraId="6DE13547" w14:textId="77777777" w:rsidR="008D242E" w:rsidRDefault="008D242E" w:rsidP="00446798"/>
          <w:p w14:paraId="14FEEF43" w14:textId="77777777" w:rsidR="00125DFD" w:rsidRDefault="00125DFD" w:rsidP="00446798"/>
          <w:p w14:paraId="132D9ADC" w14:textId="77777777" w:rsidR="00125DFD" w:rsidRDefault="00125DFD" w:rsidP="00446798"/>
        </w:tc>
      </w:tr>
    </w:tbl>
    <w:p w14:paraId="624FFB52" w14:textId="77777777" w:rsidR="00125DFD" w:rsidRDefault="00125DFD" w:rsidP="00125DFD">
      <w:pPr>
        <w:spacing w:after="0" w:line="240" w:lineRule="auto"/>
      </w:pPr>
    </w:p>
    <w:p w14:paraId="316952DB" w14:textId="4AAF0647" w:rsidR="00125DFD" w:rsidRDefault="00125DFD" w:rsidP="00125DFD">
      <w:pPr>
        <w:spacing w:after="0" w:line="240" w:lineRule="auto"/>
      </w:pPr>
      <w:r>
        <w:t>Identify the components in the brainstorming above that might be difficult to program based on your current knowledge. What can you do to solve this problem before starting to program?</w:t>
      </w:r>
    </w:p>
    <w:tbl>
      <w:tblPr>
        <w:tblStyle w:val="TableGrid"/>
        <w:tblW w:w="0" w:type="auto"/>
        <w:tblLook w:val="04A0" w:firstRow="1" w:lastRow="0" w:firstColumn="1" w:lastColumn="0" w:noHBand="0" w:noVBand="1"/>
      </w:tblPr>
      <w:tblGrid>
        <w:gridCol w:w="14347"/>
      </w:tblGrid>
      <w:tr w:rsidR="00125DFD" w14:paraId="67B01C70" w14:textId="77777777" w:rsidTr="00125DFD">
        <w:trPr>
          <w:trHeight w:val="1987"/>
        </w:trPr>
        <w:tc>
          <w:tcPr>
            <w:tcW w:w="14347" w:type="dxa"/>
          </w:tcPr>
          <w:p w14:paraId="309C5BC6" w14:textId="77777777" w:rsidR="00125DFD" w:rsidRDefault="00125DFD" w:rsidP="00446798"/>
          <w:p w14:paraId="797987F4" w14:textId="3790A171" w:rsidR="00125DFD" w:rsidRDefault="00125DFD" w:rsidP="00446798"/>
          <w:p w14:paraId="428E491D" w14:textId="6797A7F0" w:rsidR="008D242E" w:rsidRDefault="008D242E" w:rsidP="00446798"/>
          <w:p w14:paraId="40128A30" w14:textId="224C31C6" w:rsidR="008D242E" w:rsidRDefault="008D242E" w:rsidP="00446798"/>
          <w:p w14:paraId="601E46B4" w14:textId="048B5610" w:rsidR="008D242E" w:rsidRDefault="008D242E" w:rsidP="00446798"/>
          <w:p w14:paraId="70716226" w14:textId="48CF50CD" w:rsidR="008D242E" w:rsidRDefault="008D242E" w:rsidP="00446798"/>
          <w:p w14:paraId="545BB232" w14:textId="5CD00D51" w:rsidR="008D242E" w:rsidRDefault="008D242E" w:rsidP="00446798"/>
          <w:p w14:paraId="349BBE82" w14:textId="55E85226" w:rsidR="008D242E" w:rsidRDefault="008D242E" w:rsidP="00446798"/>
          <w:p w14:paraId="4CA45C3D" w14:textId="2C490D10" w:rsidR="008D242E" w:rsidRDefault="008D242E" w:rsidP="00446798"/>
          <w:p w14:paraId="0986F32F" w14:textId="77777777" w:rsidR="008D242E" w:rsidRDefault="008D242E" w:rsidP="00446798"/>
          <w:p w14:paraId="5D6602CD" w14:textId="2D8661AB" w:rsidR="008D242E" w:rsidRDefault="008D242E" w:rsidP="00446798"/>
          <w:p w14:paraId="175DA5E1" w14:textId="77777777" w:rsidR="008D242E" w:rsidRDefault="008D242E" w:rsidP="00446798"/>
          <w:p w14:paraId="4661915A" w14:textId="77777777" w:rsidR="00125DFD" w:rsidRDefault="00125DFD" w:rsidP="00446798"/>
          <w:p w14:paraId="28121153" w14:textId="77777777" w:rsidR="00125DFD" w:rsidRDefault="00125DFD" w:rsidP="00446798"/>
          <w:p w14:paraId="582F58A5" w14:textId="77777777" w:rsidR="00125DFD" w:rsidRDefault="00125DFD" w:rsidP="00446798"/>
          <w:p w14:paraId="2B689453" w14:textId="77777777" w:rsidR="00125DFD" w:rsidRDefault="00125DFD" w:rsidP="00446798"/>
          <w:p w14:paraId="660EFA95" w14:textId="77777777" w:rsidR="00125DFD" w:rsidRDefault="00125DFD" w:rsidP="00446798"/>
        </w:tc>
      </w:tr>
    </w:tbl>
    <w:p w14:paraId="2D95392B" w14:textId="60F042B0" w:rsidR="00151120" w:rsidRDefault="008D242E" w:rsidP="004246E9">
      <w:pPr>
        <w:rPr>
          <w:b/>
          <w:sz w:val="28"/>
        </w:rPr>
      </w:pPr>
      <w:r>
        <w:rPr>
          <w:b/>
          <w:sz w:val="28"/>
        </w:rPr>
        <w:lastRenderedPageBreak/>
        <w:t>IDEATING/PROTOTYPING</w:t>
      </w:r>
    </w:p>
    <w:p w14:paraId="23BF9EFA" w14:textId="326A2835" w:rsidR="004246E9" w:rsidRDefault="004246E9" w:rsidP="004246E9">
      <w:pPr>
        <w:rPr>
          <w:b/>
          <w:sz w:val="28"/>
        </w:rPr>
      </w:pPr>
      <w:r w:rsidRPr="004246E9">
        <w:rPr>
          <w:b/>
          <w:sz w:val="28"/>
        </w:rPr>
        <w:t>Part 1: Screens</w:t>
      </w:r>
    </w:p>
    <w:p w14:paraId="092F1D67" w14:textId="77777777" w:rsidR="00BD4478" w:rsidRDefault="004246E9">
      <w:r>
        <w:t>Draw a sketch of each of the main “screens” in your project. Add a brief description of what the screen does and how it relates to the other screens. If you need more space, add extra pages.</w:t>
      </w:r>
    </w:p>
    <w:tbl>
      <w:tblPr>
        <w:tblStyle w:val="TableGrid"/>
        <w:tblW w:w="0" w:type="auto"/>
        <w:tblLook w:val="04A0" w:firstRow="1" w:lastRow="0" w:firstColumn="1" w:lastColumn="0" w:noHBand="0" w:noVBand="1"/>
      </w:tblPr>
      <w:tblGrid>
        <w:gridCol w:w="7195"/>
        <w:gridCol w:w="7195"/>
      </w:tblGrid>
      <w:tr w:rsidR="00BD4478" w14:paraId="36F01A07" w14:textId="77777777" w:rsidTr="00BD4478">
        <w:trPr>
          <w:trHeight w:val="4238"/>
        </w:trPr>
        <w:tc>
          <w:tcPr>
            <w:tcW w:w="7195" w:type="dxa"/>
          </w:tcPr>
          <w:p w14:paraId="53D4DBC9" w14:textId="77777777" w:rsidR="00BD4478" w:rsidRDefault="00BD4478"/>
        </w:tc>
        <w:tc>
          <w:tcPr>
            <w:tcW w:w="7195" w:type="dxa"/>
          </w:tcPr>
          <w:p w14:paraId="280084B7" w14:textId="77777777" w:rsidR="00BD4478" w:rsidRDefault="00BD4478"/>
        </w:tc>
      </w:tr>
      <w:tr w:rsidR="00BD4478" w14:paraId="728967CE" w14:textId="77777777" w:rsidTr="00BD4478">
        <w:trPr>
          <w:trHeight w:val="4310"/>
        </w:trPr>
        <w:tc>
          <w:tcPr>
            <w:tcW w:w="7195" w:type="dxa"/>
          </w:tcPr>
          <w:p w14:paraId="34234534" w14:textId="77777777" w:rsidR="00BD4478" w:rsidRDefault="00BD4478"/>
        </w:tc>
        <w:tc>
          <w:tcPr>
            <w:tcW w:w="7195" w:type="dxa"/>
          </w:tcPr>
          <w:p w14:paraId="48229A61" w14:textId="77777777" w:rsidR="00BD4478" w:rsidRDefault="00BD4478"/>
        </w:tc>
      </w:tr>
    </w:tbl>
    <w:p w14:paraId="15EDB9E4" w14:textId="6F87BA47" w:rsidR="00BD4478" w:rsidRDefault="00BD4478">
      <w:r>
        <w:br w:type="page"/>
      </w:r>
    </w:p>
    <w:p w14:paraId="04AFD13F" w14:textId="3889B4E6" w:rsidR="004246E9" w:rsidRPr="00866469" w:rsidRDefault="00BD4478" w:rsidP="004246E9">
      <w:pPr>
        <w:rPr>
          <w:b/>
          <w:sz w:val="28"/>
        </w:rPr>
      </w:pPr>
      <w:r w:rsidRPr="00866469">
        <w:rPr>
          <w:b/>
          <w:sz w:val="28"/>
        </w:rPr>
        <w:lastRenderedPageBreak/>
        <w:t>P</w:t>
      </w:r>
      <w:r w:rsidR="004246E9" w:rsidRPr="00866469">
        <w:rPr>
          <w:b/>
          <w:sz w:val="28"/>
        </w:rPr>
        <w:t>art 2: Sprites</w:t>
      </w:r>
    </w:p>
    <w:p w14:paraId="67FB1A5A" w14:textId="59A17BE5" w:rsidR="004246E9" w:rsidRDefault="004246E9" w:rsidP="004246E9">
      <w:r>
        <w:t>What sprites will you need in your project? List the sprites, with well-chosen names. For each sprite, list the costumes the sprite will need,</w:t>
      </w:r>
      <w:r w:rsidR="00BD4478">
        <w:t xml:space="preserve"> sounds it plays,</w:t>
      </w:r>
      <w:r>
        <w:t xml:space="preserve"> and the set of behaviors that sprite should exhibit.</w:t>
      </w:r>
      <w:r w:rsidR="00BD4478">
        <w:t xml:space="preserve"> Add more pages if necessary</w:t>
      </w:r>
      <w:r w:rsidR="00866469">
        <w:t>.</w:t>
      </w:r>
    </w:p>
    <w:tbl>
      <w:tblPr>
        <w:tblStyle w:val="GridTable4"/>
        <w:tblW w:w="0" w:type="auto"/>
        <w:tblLook w:val="06A0" w:firstRow="1" w:lastRow="0" w:firstColumn="1" w:lastColumn="0" w:noHBand="1" w:noVBand="1"/>
      </w:tblPr>
      <w:tblGrid>
        <w:gridCol w:w="2425"/>
        <w:gridCol w:w="2700"/>
        <w:gridCol w:w="2520"/>
        <w:gridCol w:w="5930"/>
      </w:tblGrid>
      <w:tr w:rsidR="00BD4478" w14:paraId="16348EF2" w14:textId="77777777" w:rsidTr="00BD4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96060F0" w14:textId="74341F0C" w:rsidR="00BD4478" w:rsidRDefault="00BD4478" w:rsidP="004246E9">
            <w:r>
              <w:t>Sprite name</w:t>
            </w:r>
          </w:p>
        </w:tc>
        <w:tc>
          <w:tcPr>
            <w:tcW w:w="2700" w:type="dxa"/>
          </w:tcPr>
          <w:p w14:paraId="21738785" w14:textId="2B003D51" w:rsidR="00BD4478" w:rsidRDefault="00BD4478" w:rsidP="00BD4478">
            <w:pPr>
              <w:cnfStyle w:val="100000000000" w:firstRow="1" w:lastRow="0" w:firstColumn="0" w:lastColumn="0" w:oddVBand="0" w:evenVBand="0" w:oddHBand="0" w:evenHBand="0" w:firstRowFirstColumn="0" w:firstRowLastColumn="0" w:lastRowFirstColumn="0" w:lastRowLastColumn="0"/>
            </w:pPr>
            <w:r>
              <w:t>Costumes</w:t>
            </w:r>
          </w:p>
        </w:tc>
        <w:tc>
          <w:tcPr>
            <w:tcW w:w="2520" w:type="dxa"/>
          </w:tcPr>
          <w:p w14:paraId="382A98F7" w14:textId="42822954" w:rsidR="00BD4478" w:rsidRDefault="00BD4478" w:rsidP="004246E9">
            <w:pPr>
              <w:cnfStyle w:val="100000000000" w:firstRow="1" w:lastRow="0" w:firstColumn="0" w:lastColumn="0" w:oddVBand="0" w:evenVBand="0" w:oddHBand="0" w:evenHBand="0" w:firstRowFirstColumn="0" w:firstRowLastColumn="0" w:lastRowFirstColumn="0" w:lastRowLastColumn="0"/>
            </w:pPr>
            <w:r>
              <w:t>Sounds</w:t>
            </w:r>
          </w:p>
        </w:tc>
        <w:tc>
          <w:tcPr>
            <w:tcW w:w="5930" w:type="dxa"/>
          </w:tcPr>
          <w:p w14:paraId="6822B2DC" w14:textId="6808E448" w:rsidR="00BD4478" w:rsidRDefault="00BD4478" w:rsidP="004246E9">
            <w:pPr>
              <w:cnfStyle w:val="100000000000" w:firstRow="1" w:lastRow="0" w:firstColumn="0" w:lastColumn="0" w:oddVBand="0" w:evenVBand="0" w:oddHBand="0" w:evenHBand="0" w:firstRowFirstColumn="0" w:firstRowLastColumn="0" w:lastRowFirstColumn="0" w:lastRowLastColumn="0"/>
            </w:pPr>
            <w:r>
              <w:t>Behaviors</w:t>
            </w:r>
          </w:p>
        </w:tc>
      </w:tr>
      <w:tr w:rsidR="00BD4478" w14:paraId="21B30C4F" w14:textId="77777777" w:rsidTr="00BD4478">
        <w:tc>
          <w:tcPr>
            <w:cnfStyle w:val="001000000000" w:firstRow="0" w:lastRow="0" w:firstColumn="1" w:lastColumn="0" w:oddVBand="0" w:evenVBand="0" w:oddHBand="0" w:evenHBand="0" w:firstRowFirstColumn="0" w:firstRowLastColumn="0" w:lastRowFirstColumn="0" w:lastRowLastColumn="0"/>
            <w:tcW w:w="2425" w:type="dxa"/>
          </w:tcPr>
          <w:p w14:paraId="795C9867" w14:textId="2CE6329A" w:rsidR="00BD4478" w:rsidRPr="00BD4478" w:rsidRDefault="00BD4478" w:rsidP="004246E9">
            <w:pPr>
              <w:rPr>
                <w:i/>
              </w:rPr>
            </w:pPr>
            <w:r w:rsidRPr="00BD4478">
              <w:rPr>
                <w:i/>
              </w:rPr>
              <w:t>Example</w:t>
            </w:r>
            <w:r>
              <w:rPr>
                <w:i/>
              </w:rPr>
              <w:t xml:space="preserve"> - Barry</w:t>
            </w:r>
          </w:p>
        </w:tc>
        <w:tc>
          <w:tcPr>
            <w:tcW w:w="2700" w:type="dxa"/>
          </w:tcPr>
          <w:p w14:paraId="0389CD6D" w14:textId="5910CB3A" w:rsidR="00BD4478" w:rsidRPr="00BD4478" w:rsidRDefault="00BD4478" w:rsidP="004246E9">
            <w:pPr>
              <w:cnfStyle w:val="000000000000" w:firstRow="0" w:lastRow="0" w:firstColumn="0" w:lastColumn="0" w:oddVBand="0" w:evenVBand="0" w:oddHBand="0" w:evenHBand="0" w:firstRowFirstColumn="0" w:firstRowLastColumn="0" w:lastRowFirstColumn="0" w:lastRowLastColumn="0"/>
              <w:rPr>
                <w:i/>
              </w:rPr>
            </w:pPr>
            <w:r w:rsidRPr="00BD4478">
              <w:rPr>
                <w:i/>
              </w:rPr>
              <w:t xml:space="preserve">A polar bear walking </w:t>
            </w:r>
          </w:p>
          <w:p w14:paraId="355E1315" w14:textId="750EEFC2" w:rsidR="00BD4478" w:rsidRPr="00BD4478" w:rsidRDefault="00BD4478" w:rsidP="004246E9">
            <w:pPr>
              <w:cnfStyle w:val="000000000000" w:firstRow="0" w:lastRow="0" w:firstColumn="0" w:lastColumn="0" w:oddVBand="0" w:evenVBand="0" w:oddHBand="0" w:evenHBand="0" w:firstRowFirstColumn="0" w:firstRowLastColumn="0" w:lastRowFirstColumn="0" w:lastRowLastColumn="0"/>
              <w:rPr>
                <w:i/>
              </w:rPr>
            </w:pPr>
            <w:r w:rsidRPr="00BD4478">
              <w:rPr>
                <w:i/>
              </w:rPr>
              <w:t>A polar bear walking (2)</w:t>
            </w:r>
          </w:p>
          <w:p w14:paraId="704F93FD" w14:textId="38D097D8" w:rsidR="00BD4478" w:rsidRPr="00BD4478" w:rsidRDefault="00BD4478" w:rsidP="004246E9">
            <w:pPr>
              <w:cnfStyle w:val="000000000000" w:firstRow="0" w:lastRow="0" w:firstColumn="0" w:lastColumn="0" w:oddVBand="0" w:evenVBand="0" w:oddHBand="0" w:evenHBand="0" w:firstRowFirstColumn="0" w:firstRowLastColumn="0" w:lastRowFirstColumn="0" w:lastRowLastColumn="0"/>
              <w:rPr>
                <w:b/>
              </w:rPr>
            </w:pPr>
            <w:r w:rsidRPr="00BD4478">
              <w:rPr>
                <w:i/>
              </w:rPr>
              <w:t>A polar bear jumping</w:t>
            </w:r>
          </w:p>
        </w:tc>
        <w:tc>
          <w:tcPr>
            <w:tcW w:w="2520" w:type="dxa"/>
          </w:tcPr>
          <w:p w14:paraId="672821A1" w14:textId="77777777" w:rsidR="00BD4478" w:rsidRPr="00BD4478" w:rsidRDefault="00BD4478" w:rsidP="004246E9">
            <w:pPr>
              <w:cnfStyle w:val="000000000000" w:firstRow="0" w:lastRow="0" w:firstColumn="0" w:lastColumn="0" w:oddVBand="0" w:evenVBand="0" w:oddHBand="0" w:evenHBand="0" w:firstRowFirstColumn="0" w:firstRowLastColumn="0" w:lastRowFirstColumn="0" w:lastRowLastColumn="0"/>
              <w:rPr>
                <w:i/>
              </w:rPr>
            </w:pPr>
            <w:r w:rsidRPr="00BD4478">
              <w:rPr>
                <w:i/>
              </w:rPr>
              <w:t>Growl</w:t>
            </w:r>
          </w:p>
          <w:p w14:paraId="5D1A093D" w14:textId="36BBF290" w:rsidR="00BD4478" w:rsidRDefault="00BD4478" w:rsidP="004246E9">
            <w:pPr>
              <w:cnfStyle w:val="000000000000" w:firstRow="0" w:lastRow="0" w:firstColumn="0" w:lastColumn="0" w:oddVBand="0" w:evenVBand="0" w:oddHBand="0" w:evenHBand="0" w:firstRowFirstColumn="0" w:firstRowLastColumn="0" w:lastRowFirstColumn="0" w:lastRowLastColumn="0"/>
            </w:pPr>
            <w:r w:rsidRPr="00BD4478">
              <w:rPr>
                <w:i/>
              </w:rPr>
              <w:t>Roar</w:t>
            </w:r>
          </w:p>
        </w:tc>
        <w:tc>
          <w:tcPr>
            <w:tcW w:w="5930" w:type="dxa"/>
          </w:tcPr>
          <w:p w14:paraId="635548B7" w14:textId="77777777" w:rsidR="00BD4478" w:rsidRPr="00BD4478" w:rsidRDefault="00BD4478" w:rsidP="004246E9">
            <w:pPr>
              <w:cnfStyle w:val="000000000000" w:firstRow="0" w:lastRow="0" w:firstColumn="0" w:lastColumn="0" w:oddVBand="0" w:evenVBand="0" w:oddHBand="0" w:evenHBand="0" w:firstRowFirstColumn="0" w:firstRowLastColumn="0" w:lastRowFirstColumn="0" w:lastRowLastColumn="0"/>
              <w:rPr>
                <w:i/>
              </w:rPr>
            </w:pPr>
            <w:r w:rsidRPr="00BD4478">
              <w:rPr>
                <w:i/>
              </w:rPr>
              <w:t>Walk left and right using arrow keys</w:t>
            </w:r>
          </w:p>
          <w:p w14:paraId="215B5905" w14:textId="77777777" w:rsidR="00BD4478" w:rsidRPr="00BD4478" w:rsidRDefault="00BD4478" w:rsidP="004246E9">
            <w:pPr>
              <w:cnfStyle w:val="000000000000" w:firstRow="0" w:lastRow="0" w:firstColumn="0" w:lastColumn="0" w:oddVBand="0" w:evenVBand="0" w:oddHBand="0" w:evenHBand="0" w:firstRowFirstColumn="0" w:firstRowLastColumn="0" w:lastRowFirstColumn="0" w:lastRowLastColumn="0"/>
              <w:rPr>
                <w:i/>
              </w:rPr>
            </w:pPr>
            <w:r w:rsidRPr="00BD4478">
              <w:rPr>
                <w:i/>
              </w:rPr>
              <w:t>Jump on space bar</w:t>
            </w:r>
          </w:p>
          <w:p w14:paraId="7A6BA985" w14:textId="77777777" w:rsidR="00BD4478" w:rsidRPr="00BD4478" w:rsidRDefault="00BD4478" w:rsidP="004246E9">
            <w:pPr>
              <w:cnfStyle w:val="000000000000" w:firstRow="0" w:lastRow="0" w:firstColumn="0" w:lastColumn="0" w:oddVBand="0" w:evenVBand="0" w:oddHBand="0" w:evenHBand="0" w:firstRowFirstColumn="0" w:firstRowLastColumn="0" w:lastRowFirstColumn="0" w:lastRowLastColumn="0"/>
              <w:rPr>
                <w:i/>
              </w:rPr>
            </w:pPr>
            <w:r w:rsidRPr="00BD4478">
              <w:rPr>
                <w:i/>
              </w:rPr>
              <w:t>Die if it touches a mouse</w:t>
            </w:r>
          </w:p>
          <w:p w14:paraId="12F1AD5C" w14:textId="102D5491" w:rsidR="00BD4478" w:rsidRPr="00BD4478" w:rsidRDefault="00BD4478" w:rsidP="004246E9">
            <w:pPr>
              <w:cnfStyle w:val="000000000000" w:firstRow="0" w:lastRow="0" w:firstColumn="0" w:lastColumn="0" w:oddVBand="0" w:evenVBand="0" w:oddHBand="0" w:evenHBand="0" w:firstRowFirstColumn="0" w:firstRowLastColumn="0" w:lastRowFirstColumn="0" w:lastRowLastColumn="0"/>
              <w:rPr>
                <w:i/>
              </w:rPr>
            </w:pPr>
            <w:r w:rsidRPr="00BD4478">
              <w:rPr>
                <w:i/>
              </w:rPr>
              <w:t>Scare other animals and roar on “r” key</w:t>
            </w:r>
          </w:p>
          <w:p w14:paraId="37ED3265" w14:textId="2317A4CD" w:rsidR="00BD4478" w:rsidRDefault="00BD4478" w:rsidP="004246E9">
            <w:pPr>
              <w:cnfStyle w:val="000000000000" w:firstRow="0" w:lastRow="0" w:firstColumn="0" w:lastColumn="0" w:oddVBand="0" w:evenVBand="0" w:oddHBand="0" w:evenHBand="0" w:firstRowFirstColumn="0" w:firstRowLastColumn="0" w:lastRowFirstColumn="0" w:lastRowLastColumn="0"/>
            </w:pPr>
          </w:p>
        </w:tc>
      </w:tr>
      <w:tr w:rsidR="00BD4478" w14:paraId="7D33E873" w14:textId="77777777" w:rsidTr="00BD4478">
        <w:trPr>
          <w:trHeight w:val="1223"/>
        </w:trPr>
        <w:tc>
          <w:tcPr>
            <w:cnfStyle w:val="001000000000" w:firstRow="0" w:lastRow="0" w:firstColumn="1" w:lastColumn="0" w:oddVBand="0" w:evenVBand="0" w:oddHBand="0" w:evenHBand="0" w:firstRowFirstColumn="0" w:firstRowLastColumn="0" w:lastRowFirstColumn="0" w:lastRowLastColumn="0"/>
            <w:tcW w:w="2425" w:type="dxa"/>
          </w:tcPr>
          <w:p w14:paraId="6CEBEE57" w14:textId="0F535E63" w:rsidR="00BD4478" w:rsidRDefault="00BD4478" w:rsidP="004246E9"/>
        </w:tc>
        <w:tc>
          <w:tcPr>
            <w:tcW w:w="2700" w:type="dxa"/>
          </w:tcPr>
          <w:p w14:paraId="32236FED"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2520" w:type="dxa"/>
          </w:tcPr>
          <w:p w14:paraId="0E515AD8"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5930" w:type="dxa"/>
          </w:tcPr>
          <w:p w14:paraId="1489955E" w14:textId="69E4EC7D" w:rsidR="00BD4478" w:rsidRDefault="00BD4478" w:rsidP="004246E9">
            <w:pPr>
              <w:cnfStyle w:val="000000000000" w:firstRow="0" w:lastRow="0" w:firstColumn="0" w:lastColumn="0" w:oddVBand="0" w:evenVBand="0" w:oddHBand="0" w:evenHBand="0" w:firstRowFirstColumn="0" w:firstRowLastColumn="0" w:lastRowFirstColumn="0" w:lastRowLastColumn="0"/>
            </w:pPr>
          </w:p>
        </w:tc>
      </w:tr>
      <w:tr w:rsidR="00BD4478" w14:paraId="0D2B3F84" w14:textId="77777777" w:rsidTr="00BD4478">
        <w:trPr>
          <w:trHeight w:val="1160"/>
        </w:trPr>
        <w:tc>
          <w:tcPr>
            <w:cnfStyle w:val="001000000000" w:firstRow="0" w:lastRow="0" w:firstColumn="1" w:lastColumn="0" w:oddVBand="0" w:evenVBand="0" w:oddHBand="0" w:evenHBand="0" w:firstRowFirstColumn="0" w:firstRowLastColumn="0" w:lastRowFirstColumn="0" w:lastRowLastColumn="0"/>
            <w:tcW w:w="2425" w:type="dxa"/>
          </w:tcPr>
          <w:p w14:paraId="4B69718C" w14:textId="77777777" w:rsidR="00BD4478" w:rsidRDefault="00BD4478" w:rsidP="004246E9"/>
        </w:tc>
        <w:tc>
          <w:tcPr>
            <w:tcW w:w="2700" w:type="dxa"/>
          </w:tcPr>
          <w:p w14:paraId="2735E5BF"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2520" w:type="dxa"/>
          </w:tcPr>
          <w:p w14:paraId="20D4132E"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5930" w:type="dxa"/>
          </w:tcPr>
          <w:p w14:paraId="59BB9AB7" w14:textId="4325EBCE" w:rsidR="00BD4478" w:rsidRDefault="00BD4478" w:rsidP="004246E9">
            <w:pPr>
              <w:cnfStyle w:val="000000000000" w:firstRow="0" w:lastRow="0" w:firstColumn="0" w:lastColumn="0" w:oddVBand="0" w:evenVBand="0" w:oddHBand="0" w:evenHBand="0" w:firstRowFirstColumn="0" w:firstRowLastColumn="0" w:lastRowFirstColumn="0" w:lastRowLastColumn="0"/>
            </w:pPr>
          </w:p>
        </w:tc>
      </w:tr>
      <w:tr w:rsidR="00BD4478" w14:paraId="23D70B12" w14:textId="77777777" w:rsidTr="00BD4478">
        <w:trPr>
          <w:trHeight w:val="1160"/>
        </w:trPr>
        <w:tc>
          <w:tcPr>
            <w:cnfStyle w:val="001000000000" w:firstRow="0" w:lastRow="0" w:firstColumn="1" w:lastColumn="0" w:oddVBand="0" w:evenVBand="0" w:oddHBand="0" w:evenHBand="0" w:firstRowFirstColumn="0" w:firstRowLastColumn="0" w:lastRowFirstColumn="0" w:lastRowLastColumn="0"/>
            <w:tcW w:w="2425" w:type="dxa"/>
          </w:tcPr>
          <w:p w14:paraId="4F30670C" w14:textId="77777777" w:rsidR="00BD4478" w:rsidRDefault="00BD4478" w:rsidP="004246E9"/>
        </w:tc>
        <w:tc>
          <w:tcPr>
            <w:tcW w:w="2700" w:type="dxa"/>
          </w:tcPr>
          <w:p w14:paraId="0EEE04C3"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2520" w:type="dxa"/>
          </w:tcPr>
          <w:p w14:paraId="396FDACD"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5930" w:type="dxa"/>
          </w:tcPr>
          <w:p w14:paraId="5C3978AA" w14:textId="06850DD2" w:rsidR="00BD4478" w:rsidRDefault="00BD4478" w:rsidP="004246E9">
            <w:pPr>
              <w:cnfStyle w:val="000000000000" w:firstRow="0" w:lastRow="0" w:firstColumn="0" w:lastColumn="0" w:oddVBand="0" w:evenVBand="0" w:oddHBand="0" w:evenHBand="0" w:firstRowFirstColumn="0" w:firstRowLastColumn="0" w:lastRowFirstColumn="0" w:lastRowLastColumn="0"/>
            </w:pPr>
          </w:p>
        </w:tc>
      </w:tr>
      <w:tr w:rsidR="00BD4478" w14:paraId="53168C96" w14:textId="77777777" w:rsidTr="00BD4478">
        <w:trPr>
          <w:trHeight w:val="1241"/>
        </w:trPr>
        <w:tc>
          <w:tcPr>
            <w:cnfStyle w:val="001000000000" w:firstRow="0" w:lastRow="0" w:firstColumn="1" w:lastColumn="0" w:oddVBand="0" w:evenVBand="0" w:oddHBand="0" w:evenHBand="0" w:firstRowFirstColumn="0" w:firstRowLastColumn="0" w:lastRowFirstColumn="0" w:lastRowLastColumn="0"/>
            <w:tcW w:w="2425" w:type="dxa"/>
          </w:tcPr>
          <w:p w14:paraId="0BD067F1" w14:textId="77777777" w:rsidR="00BD4478" w:rsidRDefault="00BD4478" w:rsidP="004246E9"/>
        </w:tc>
        <w:tc>
          <w:tcPr>
            <w:tcW w:w="2700" w:type="dxa"/>
          </w:tcPr>
          <w:p w14:paraId="55303715"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2520" w:type="dxa"/>
          </w:tcPr>
          <w:p w14:paraId="72A90AA2"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5930" w:type="dxa"/>
          </w:tcPr>
          <w:p w14:paraId="35BDF2C0" w14:textId="66FC2875" w:rsidR="00BD4478" w:rsidRDefault="00BD4478" w:rsidP="004246E9">
            <w:pPr>
              <w:cnfStyle w:val="000000000000" w:firstRow="0" w:lastRow="0" w:firstColumn="0" w:lastColumn="0" w:oddVBand="0" w:evenVBand="0" w:oddHBand="0" w:evenHBand="0" w:firstRowFirstColumn="0" w:firstRowLastColumn="0" w:lastRowFirstColumn="0" w:lastRowLastColumn="0"/>
            </w:pPr>
          </w:p>
        </w:tc>
      </w:tr>
      <w:tr w:rsidR="00BD4478" w14:paraId="36980ABC" w14:textId="77777777" w:rsidTr="00BD4478">
        <w:trPr>
          <w:trHeight w:val="1259"/>
        </w:trPr>
        <w:tc>
          <w:tcPr>
            <w:cnfStyle w:val="001000000000" w:firstRow="0" w:lastRow="0" w:firstColumn="1" w:lastColumn="0" w:oddVBand="0" w:evenVBand="0" w:oddHBand="0" w:evenHBand="0" w:firstRowFirstColumn="0" w:firstRowLastColumn="0" w:lastRowFirstColumn="0" w:lastRowLastColumn="0"/>
            <w:tcW w:w="2425" w:type="dxa"/>
          </w:tcPr>
          <w:p w14:paraId="231C325B" w14:textId="77777777" w:rsidR="00BD4478" w:rsidRDefault="00BD4478" w:rsidP="004246E9"/>
        </w:tc>
        <w:tc>
          <w:tcPr>
            <w:tcW w:w="2700" w:type="dxa"/>
          </w:tcPr>
          <w:p w14:paraId="0BC49B10"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2520" w:type="dxa"/>
          </w:tcPr>
          <w:p w14:paraId="00960A79"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5930" w:type="dxa"/>
          </w:tcPr>
          <w:p w14:paraId="107D6BAA" w14:textId="5E947695" w:rsidR="00BD4478" w:rsidRDefault="00BD4478" w:rsidP="004246E9">
            <w:pPr>
              <w:cnfStyle w:val="000000000000" w:firstRow="0" w:lastRow="0" w:firstColumn="0" w:lastColumn="0" w:oddVBand="0" w:evenVBand="0" w:oddHBand="0" w:evenHBand="0" w:firstRowFirstColumn="0" w:firstRowLastColumn="0" w:lastRowFirstColumn="0" w:lastRowLastColumn="0"/>
            </w:pPr>
          </w:p>
        </w:tc>
      </w:tr>
      <w:tr w:rsidR="00BD4478" w14:paraId="2051B34F" w14:textId="77777777" w:rsidTr="00BD4478">
        <w:trPr>
          <w:trHeight w:val="1340"/>
        </w:trPr>
        <w:tc>
          <w:tcPr>
            <w:cnfStyle w:val="001000000000" w:firstRow="0" w:lastRow="0" w:firstColumn="1" w:lastColumn="0" w:oddVBand="0" w:evenVBand="0" w:oddHBand="0" w:evenHBand="0" w:firstRowFirstColumn="0" w:firstRowLastColumn="0" w:lastRowFirstColumn="0" w:lastRowLastColumn="0"/>
            <w:tcW w:w="2425" w:type="dxa"/>
          </w:tcPr>
          <w:p w14:paraId="01E0AE0F" w14:textId="77777777" w:rsidR="00BD4478" w:rsidRDefault="00BD4478" w:rsidP="004246E9"/>
        </w:tc>
        <w:tc>
          <w:tcPr>
            <w:tcW w:w="2700" w:type="dxa"/>
          </w:tcPr>
          <w:p w14:paraId="23822E2C"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2520" w:type="dxa"/>
          </w:tcPr>
          <w:p w14:paraId="31CD44E6" w14:textId="77777777" w:rsidR="00BD4478" w:rsidRDefault="00BD4478" w:rsidP="004246E9">
            <w:pPr>
              <w:cnfStyle w:val="000000000000" w:firstRow="0" w:lastRow="0" w:firstColumn="0" w:lastColumn="0" w:oddVBand="0" w:evenVBand="0" w:oddHBand="0" w:evenHBand="0" w:firstRowFirstColumn="0" w:firstRowLastColumn="0" w:lastRowFirstColumn="0" w:lastRowLastColumn="0"/>
            </w:pPr>
          </w:p>
        </w:tc>
        <w:tc>
          <w:tcPr>
            <w:tcW w:w="5930" w:type="dxa"/>
          </w:tcPr>
          <w:p w14:paraId="543214B8" w14:textId="5BD9A2A8" w:rsidR="00BD4478" w:rsidRDefault="00BD4478" w:rsidP="004246E9">
            <w:pPr>
              <w:cnfStyle w:val="000000000000" w:firstRow="0" w:lastRow="0" w:firstColumn="0" w:lastColumn="0" w:oddVBand="0" w:evenVBand="0" w:oddHBand="0" w:evenHBand="0" w:firstRowFirstColumn="0" w:firstRowLastColumn="0" w:lastRowFirstColumn="0" w:lastRowLastColumn="0"/>
            </w:pPr>
          </w:p>
        </w:tc>
      </w:tr>
    </w:tbl>
    <w:p w14:paraId="272EDEF1" w14:textId="797465DE" w:rsidR="00BD4478" w:rsidRDefault="00BD4478" w:rsidP="004246E9"/>
    <w:p w14:paraId="6705659C" w14:textId="1CA7DF4C" w:rsidR="00BD4478" w:rsidRPr="00866469" w:rsidRDefault="00BD4478">
      <w:pPr>
        <w:rPr>
          <w:b/>
          <w:sz w:val="28"/>
        </w:rPr>
      </w:pPr>
      <w:r w:rsidRPr="00866469">
        <w:rPr>
          <w:b/>
          <w:sz w:val="28"/>
        </w:rPr>
        <w:lastRenderedPageBreak/>
        <w:t>Part 3</w:t>
      </w:r>
      <w:r w:rsidR="00866469" w:rsidRPr="00866469">
        <w:rPr>
          <w:b/>
          <w:sz w:val="28"/>
        </w:rPr>
        <w:t xml:space="preserve">: </w:t>
      </w:r>
      <w:r w:rsidRPr="00866469">
        <w:rPr>
          <w:b/>
          <w:sz w:val="28"/>
        </w:rPr>
        <w:t>Custom Blocks</w:t>
      </w:r>
    </w:p>
    <w:p w14:paraId="6722A6C5" w14:textId="40600799" w:rsidR="00BD4478" w:rsidRDefault="00BD4478" w:rsidP="00866469">
      <w:r>
        <w:t xml:space="preserve">Describe </w:t>
      </w:r>
      <w:r w:rsidR="00F85F31">
        <w:t xml:space="preserve">each </w:t>
      </w:r>
      <w:r>
        <w:t>custom</w:t>
      </w:r>
      <w:r w:rsidR="00F85F31">
        <w:t xml:space="preserve"> block</w:t>
      </w:r>
      <w:r>
        <w:t xml:space="preserve"> you will create in the </w:t>
      </w:r>
      <w:r w:rsidR="00F85F31">
        <w:t>project</w:t>
      </w:r>
      <w:r>
        <w:t xml:space="preserve">. Explain what the block does, </w:t>
      </w:r>
      <w:r w:rsidR="00F85F31">
        <w:t xml:space="preserve">what type of block it is (command, reporter, or predicate), list its parameters/inputs, </w:t>
      </w:r>
      <w:r>
        <w:t xml:space="preserve">and which sprites will </w:t>
      </w:r>
      <w:r w:rsidR="00F85F31">
        <w:t>call the block.</w:t>
      </w:r>
    </w:p>
    <w:tbl>
      <w:tblPr>
        <w:tblStyle w:val="GridTable4"/>
        <w:tblW w:w="0" w:type="auto"/>
        <w:tblLook w:val="06A0" w:firstRow="1" w:lastRow="0" w:firstColumn="1" w:lastColumn="0" w:noHBand="1" w:noVBand="1"/>
      </w:tblPr>
      <w:tblGrid>
        <w:gridCol w:w="2878"/>
        <w:gridCol w:w="3417"/>
        <w:gridCol w:w="2339"/>
        <w:gridCol w:w="2878"/>
        <w:gridCol w:w="2878"/>
      </w:tblGrid>
      <w:tr w:rsidR="001A198D" w14:paraId="144AD7D9" w14:textId="77777777" w:rsidTr="00F85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73809D75" w14:textId="65915AF9" w:rsidR="001A198D" w:rsidRDefault="001A198D" w:rsidP="00BD4478">
            <w:pPr>
              <w:pStyle w:val="ListParagraph"/>
              <w:ind w:left="0"/>
            </w:pPr>
            <w:r>
              <w:t>Block Name</w:t>
            </w:r>
          </w:p>
        </w:tc>
        <w:tc>
          <w:tcPr>
            <w:tcW w:w="3417" w:type="dxa"/>
          </w:tcPr>
          <w:p w14:paraId="2825862B" w14:textId="145BE956" w:rsidR="001A198D" w:rsidRDefault="001A198D" w:rsidP="00BD4478">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2339" w:type="dxa"/>
          </w:tcPr>
          <w:p w14:paraId="4298F26B" w14:textId="50A977E1" w:rsidR="001A198D" w:rsidRDefault="001A198D" w:rsidP="00E31E66">
            <w:pPr>
              <w:pStyle w:val="ListParagraph"/>
              <w:ind w:left="0"/>
              <w:cnfStyle w:val="100000000000" w:firstRow="1" w:lastRow="0" w:firstColumn="0" w:lastColumn="0" w:oddVBand="0" w:evenVBand="0" w:oddHBand="0" w:evenHBand="0" w:firstRowFirstColumn="0" w:firstRowLastColumn="0" w:lastRowFirstColumn="0" w:lastRowLastColumn="0"/>
            </w:pPr>
            <w:r>
              <w:t xml:space="preserve">Type </w:t>
            </w:r>
          </w:p>
        </w:tc>
        <w:tc>
          <w:tcPr>
            <w:tcW w:w="2878" w:type="dxa"/>
          </w:tcPr>
          <w:p w14:paraId="0098C1B3" w14:textId="70289985" w:rsidR="001A198D" w:rsidRDefault="001A198D" w:rsidP="00BD4478">
            <w:pPr>
              <w:pStyle w:val="ListParagraph"/>
              <w:ind w:left="0"/>
              <w:cnfStyle w:val="100000000000" w:firstRow="1" w:lastRow="0" w:firstColumn="0" w:lastColumn="0" w:oddVBand="0" w:evenVBand="0" w:oddHBand="0" w:evenHBand="0" w:firstRowFirstColumn="0" w:firstRowLastColumn="0" w:lastRowFirstColumn="0" w:lastRowLastColumn="0"/>
            </w:pPr>
            <w:r>
              <w:t>Parameters (inputs)</w:t>
            </w:r>
          </w:p>
        </w:tc>
        <w:tc>
          <w:tcPr>
            <w:tcW w:w="2878" w:type="dxa"/>
          </w:tcPr>
          <w:p w14:paraId="7F4BA6CC" w14:textId="5752ED47" w:rsidR="001A198D" w:rsidRDefault="00E31E66" w:rsidP="00BD4478">
            <w:pPr>
              <w:pStyle w:val="ListParagraph"/>
              <w:ind w:left="0"/>
              <w:cnfStyle w:val="100000000000" w:firstRow="1" w:lastRow="0" w:firstColumn="0" w:lastColumn="0" w:oddVBand="0" w:evenVBand="0" w:oddHBand="0" w:evenHBand="0" w:firstRowFirstColumn="0" w:firstRowLastColumn="0" w:lastRowFirstColumn="0" w:lastRowLastColumn="0"/>
            </w:pPr>
            <w:r>
              <w:t>Used By</w:t>
            </w:r>
          </w:p>
        </w:tc>
      </w:tr>
      <w:tr w:rsidR="001A198D" w14:paraId="004F5E33"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164768E4" w14:textId="77777777" w:rsidR="001A198D" w:rsidRDefault="001A198D" w:rsidP="00BD4478">
            <w:pPr>
              <w:pStyle w:val="ListParagraph"/>
              <w:ind w:left="0"/>
            </w:pPr>
          </w:p>
        </w:tc>
        <w:tc>
          <w:tcPr>
            <w:tcW w:w="3417" w:type="dxa"/>
          </w:tcPr>
          <w:p w14:paraId="4C8FAA20"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3E7E696A"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129ECE8B"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71666576"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r w:rsidR="001A198D" w14:paraId="66473CB8"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7FDD8797" w14:textId="77777777" w:rsidR="001A198D" w:rsidRDefault="001A198D" w:rsidP="00BD4478">
            <w:pPr>
              <w:pStyle w:val="ListParagraph"/>
              <w:ind w:left="0"/>
            </w:pPr>
          </w:p>
        </w:tc>
        <w:tc>
          <w:tcPr>
            <w:tcW w:w="3417" w:type="dxa"/>
          </w:tcPr>
          <w:p w14:paraId="70A7AD7B"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6BB7390C"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6F147AD1"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7FB88EB2"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r w:rsidR="001A198D" w14:paraId="1033A62B"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55F15B00" w14:textId="77777777" w:rsidR="001A198D" w:rsidRDefault="001A198D" w:rsidP="00BD4478">
            <w:pPr>
              <w:pStyle w:val="ListParagraph"/>
              <w:ind w:left="0"/>
            </w:pPr>
          </w:p>
        </w:tc>
        <w:tc>
          <w:tcPr>
            <w:tcW w:w="3417" w:type="dxa"/>
          </w:tcPr>
          <w:p w14:paraId="273CE804"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669DB333"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4AF08BE3"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09334D93"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r w:rsidR="001A198D" w14:paraId="755F56C9"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287A8814" w14:textId="77777777" w:rsidR="001A198D" w:rsidRDefault="001A198D" w:rsidP="00BD4478">
            <w:pPr>
              <w:pStyle w:val="ListParagraph"/>
              <w:ind w:left="0"/>
            </w:pPr>
          </w:p>
        </w:tc>
        <w:tc>
          <w:tcPr>
            <w:tcW w:w="3417" w:type="dxa"/>
          </w:tcPr>
          <w:p w14:paraId="7FC3338A"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7E9D31E3"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6F8FBBEF"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7829C45F" w14:textId="77777777" w:rsidR="001A198D" w:rsidRDefault="001A198D"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04029794"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4FA94FF4" w14:textId="77777777" w:rsidR="00866469" w:rsidRDefault="00866469" w:rsidP="00BD4478">
            <w:pPr>
              <w:pStyle w:val="ListParagraph"/>
              <w:ind w:left="0"/>
            </w:pPr>
          </w:p>
        </w:tc>
        <w:tc>
          <w:tcPr>
            <w:tcW w:w="3417" w:type="dxa"/>
          </w:tcPr>
          <w:p w14:paraId="2D6D14A4"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4CBD989E"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2094B25A"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038AEF14"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24508E95"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72918198" w14:textId="77777777" w:rsidR="00866469" w:rsidRDefault="00866469" w:rsidP="00BD4478">
            <w:pPr>
              <w:pStyle w:val="ListParagraph"/>
              <w:ind w:left="0"/>
            </w:pPr>
          </w:p>
        </w:tc>
        <w:tc>
          <w:tcPr>
            <w:tcW w:w="3417" w:type="dxa"/>
          </w:tcPr>
          <w:p w14:paraId="53259BF4"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64DCC3AB"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044B63C5"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5B3F3E94"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43485777"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78CF0604" w14:textId="77777777" w:rsidR="00866469" w:rsidRDefault="00866469" w:rsidP="00BD4478">
            <w:pPr>
              <w:pStyle w:val="ListParagraph"/>
              <w:ind w:left="0"/>
            </w:pPr>
          </w:p>
        </w:tc>
        <w:tc>
          <w:tcPr>
            <w:tcW w:w="3417" w:type="dxa"/>
          </w:tcPr>
          <w:p w14:paraId="3926C5B5"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1F7B8D25"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61E2767E"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47E8A680"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7E453B9D"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4212F01B" w14:textId="77777777" w:rsidR="00866469" w:rsidRDefault="00866469" w:rsidP="00BD4478">
            <w:pPr>
              <w:pStyle w:val="ListParagraph"/>
              <w:ind w:left="0"/>
            </w:pPr>
          </w:p>
        </w:tc>
        <w:tc>
          <w:tcPr>
            <w:tcW w:w="3417" w:type="dxa"/>
          </w:tcPr>
          <w:p w14:paraId="6B922049"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5FED809C"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356BD6AF"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0517D4A4"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0B0BDF66"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2878" w:type="dxa"/>
          </w:tcPr>
          <w:p w14:paraId="7E12BDBE" w14:textId="77777777" w:rsidR="00866469" w:rsidRDefault="00866469" w:rsidP="00BD4478">
            <w:pPr>
              <w:pStyle w:val="ListParagraph"/>
              <w:ind w:left="0"/>
            </w:pPr>
          </w:p>
        </w:tc>
        <w:tc>
          <w:tcPr>
            <w:tcW w:w="3417" w:type="dxa"/>
          </w:tcPr>
          <w:p w14:paraId="30062A9E"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39" w:type="dxa"/>
          </w:tcPr>
          <w:p w14:paraId="779DCE54"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7C017209"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78" w:type="dxa"/>
          </w:tcPr>
          <w:p w14:paraId="5E80B77B" w14:textId="77777777" w:rsidR="00866469" w:rsidRDefault="00866469" w:rsidP="00BD4478">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2BDA46" w14:textId="77777777" w:rsidR="00BD4478" w:rsidRDefault="00BD4478" w:rsidP="00E31E66"/>
    <w:p w14:paraId="71A54A74" w14:textId="77777777" w:rsidR="00866469" w:rsidRDefault="00866469">
      <w:r>
        <w:br w:type="page"/>
      </w:r>
    </w:p>
    <w:p w14:paraId="4725E486" w14:textId="1113D1C2" w:rsidR="00BD4478" w:rsidRPr="00866469" w:rsidRDefault="00866469" w:rsidP="00866469">
      <w:pPr>
        <w:rPr>
          <w:b/>
        </w:rPr>
      </w:pPr>
      <w:r w:rsidRPr="00866469">
        <w:rPr>
          <w:b/>
          <w:sz w:val="28"/>
        </w:rPr>
        <w:lastRenderedPageBreak/>
        <w:t xml:space="preserve">Part 4: </w:t>
      </w:r>
      <w:r w:rsidR="00BD4478" w:rsidRPr="00866469">
        <w:rPr>
          <w:b/>
          <w:sz w:val="28"/>
        </w:rPr>
        <w:t>Variables</w:t>
      </w:r>
    </w:p>
    <w:tbl>
      <w:tblPr>
        <w:tblStyle w:val="GridTable4"/>
        <w:tblpPr w:leftFromText="180" w:rightFromText="180" w:vertAnchor="text" w:horzAnchor="margin" w:tblpY="825"/>
        <w:tblW w:w="0" w:type="auto"/>
        <w:tblLook w:val="06A0" w:firstRow="1" w:lastRow="0" w:firstColumn="1" w:lastColumn="0" w:noHBand="1" w:noVBand="1"/>
      </w:tblPr>
      <w:tblGrid>
        <w:gridCol w:w="3505"/>
        <w:gridCol w:w="3330"/>
        <w:gridCol w:w="7470"/>
      </w:tblGrid>
      <w:tr w:rsidR="00866469" w14:paraId="27E186AB" w14:textId="77777777" w:rsidTr="00866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AE77C96" w14:textId="77777777" w:rsidR="00866469" w:rsidRDefault="00866469" w:rsidP="00866469">
            <w:pPr>
              <w:pStyle w:val="ListParagraph"/>
              <w:ind w:left="0"/>
            </w:pPr>
            <w:r>
              <w:t>Variable</w:t>
            </w:r>
          </w:p>
        </w:tc>
        <w:tc>
          <w:tcPr>
            <w:tcW w:w="3330" w:type="dxa"/>
          </w:tcPr>
          <w:p w14:paraId="2DA370BE" w14:textId="77777777" w:rsidR="00866469" w:rsidRDefault="00866469" w:rsidP="00866469">
            <w:pPr>
              <w:pStyle w:val="ListParagraph"/>
              <w:ind w:left="0"/>
              <w:cnfStyle w:val="100000000000" w:firstRow="1" w:lastRow="0" w:firstColumn="0" w:lastColumn="0" w:oddVBand="0" w:evenVBand="0" w:oddHBand="0" w:evenHBand="0" w:firstRowFirstColumn="0" w:firstRowLastColumn="0" w:lastRowFirstColumn="0" w:lastRowLastColumn="0"/>
            </w:pPr>
            <w:r>
              <w:t>Scope (global or sprite)</w:t>
            </w:r>
          </w:p>
        </w:tc>
        <w:tc>
          <w:tcPr>
            <w:tcW w:w="7470" w:type="dxa"/>
          </w:tcPr>
          <w:p w14:paraId="7228F23A" w14:textId="77777777" w:rsidR="00866469" w:rsidRDefault="00866469" w:rsidP="00866469">
            <w:pPr>
              <w:pStyle w:val="ListParagraph"/>
              <w:ind w:left="0"/>
              <w:cnfStyle w:val="100000000000" w:firstRow="1" w:lastRow="0" w:firstColumn="0" w:lastColumn="0" w:oddVBand="0" w:evenVBand="0" w:oddHBand="0" w:evenHBand="0" w:firstRowFirstColumn="0" w:firstRowLastColumn="0" w:lastRowFirstColumn="0" w:lastRowLastColumn="0"/>
            </w:pPr>
            <w:r>
              <w:t>Purpose</w:t>
            </w:r>
          </w:p>
        </w:tc>
      </w:tr>
      <w:tr w:rsidR="00866469" w14:paraId="71F5E272"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11F821AB" w14:textId="77777777" w:rsidR="00866469" w:rsidRDefault="00866469" w:rsidP="00866469">
            <w:pPr>
              <w:pStyle w:val="ListParagraph"/>
              <w:ind w:left="0"/>
            </w:pPr>
          </w:p>
        </w:tc>
        <w:tc>
          <w:tcPr>
            <w:tcW w:w="3330" w:type="dxa"/>
          </w:tcPr>
          <w:p w14:paraId="773064E6"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169BCC36"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2E1C83EB"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00FD1D6A" w14:textId="77777777" w:rsidR="00866469" w:rsidRDefault="00866469" w:rsidP="00866469">
            <w:pPr>
              <w:pStyle w:val="ListParagraph"/>
              <w:ind w:left="0"/>
            </w:pPr>
          </w:p>
        </w:tc>
        <w:tc>
          <w:tcPr>
            <w:tcW w:w="3330" w:type="dxa"/>
          </w:tcPr>
          <w:p w14:paraId="095E1180"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78D2127F"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2BE94E80"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16FD8E4A" w14:textId="77777777" w:rsidR="00866469" w:rsidRDefault="00866469" w:rsidP="00866469">
            <w:pPr>
              <w:pStyle w:val="ListParagraph"/>
              <w:ind w:left="0"/>
            </w:pPr>
          </w:p>
        </w:tc>
        <w:tc>
          <w:tcPr>
            <w:tcW w:w="3330" w:type="dxa"/>
          </w:tcPr>
          <w:p w14:paraId="18485E0A"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2B4C5F1B"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5177EC71"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3075471D" w14:textId="77777777" w:rsidR="00866469" w:rsidRDefault="00866469" w:rsidP="00866469">
            <w:pPr>
              <w:pStyle w:val="ListParagraph"/>
              <w:ind w:left="0"/>
            </w:pPr>
          </w:p>
        </w:tc>
        <w:tc>
          <w:tcPr>
            <w:tcW w:w="3330" w:type="dxa"/>
          </w:tcPr>
          <w:p w14:paraId="1E35E95F"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1546A014"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413268FF"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00B68857" w14:textId="77777777" w:rsidR="00866469" w:rsidRDefault="00866469" w:rsidP="00866469">
            <w:pPr>
              <w:pStyle w:val="ListParagraph"/>
              <w:ind w:left="0"/>
            </w:pPr>
          </w:p>
        </w:tc>
        <w:tc>
          <w:tcPr>
            <w:tcW w:w="3330" w:type="dxa"/>
          </w:tcPr>
          <w:p w14:paraId="75992A8C"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10023EDD"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321EE8C4"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45F2C7C4" w14:textId="77777777" w:rsidR="00866469" w:rsidRDefault="00866469" w:rsidP="00866469">
            <w:pPr>
              <w:pStyle w:val="ListParagraph"/>
              <w:ind w:left="0"/>
            </w:pPr>
          </w:p>
        </w:tc>
        <w:tc>
          <w:tcPr>
            <w:tcW w:w="3330" w:type="dxa"/>
          </w:tcPr>
          <w:p w14:paraId="0DE68ED6"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6102590B"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6C01F390"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66D48503" w14:textId="77777777" w:rsidR="00866469" w:rsidRDefault="00866469" w:rsidP="00866469">
            <w:pPr>
              <w:pStyle w:val="ListParagraph"/>
              <w:ind w:left="0"/>
            </w:pPr>
          </w:p>
        </w:tc>
        <w:tc>
          <w:tcPr>
            <w:tcW w:w="3330" w:type="dxa"/>
          </w:tcPr>
          <w:p w14:paraId="01FFADD1"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48BBE9B7"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63A00770"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52DA6BBE" w14:textId="77777777" w:rsidR="00866469" w:rsidRDefault="00866469" w:rsidP="00866469">
            <w:pPr>
              <w:pStyle w:val="ListParagraph"/>
              <w:ind w:left="0"/>
            </w:pPr>
          </w:p>
        </w:tc>
        <w:tc>
          <w:tcPr>
            <w:tcW w:w="3330" w:type="dxa"/>
          </w:tcPr>
          <w:p w14:paraId="206433E3"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3F275977"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r w:rsidR="00866469" w14:paraId="075FC6A1" w14:textId="77777777" w:rsidTr="00866469">
        <w:trPr>
          <w:trHeight w:val="864"/>
        </w:trPr>
        <w:tc>
          <w:tcPr>
            <w:cnfStyle w:val="001000000000" w:firstRow="0" w:lastRow="0" w:firstColumn="1" w:lastColumn="0" w:oddVBand="0" w:evenVBand="0" w:oddHBand="0" w:evenHBand="0" w:firstRowFirstColumn="0" w:firstRowLastColumn="0" w:lastRowFirstColumn="0" w:lastRowLastColumn="0"/>
            <w:tcW w:w="3505" w:type="dxa"/>
          </w:tcPr>
          <w:p w14:paraId="3D20BB13" w14:textId="77777777" w:rsidR="00866469" w:rsidRDefault="00866469" w:rsidP="00866469">
            <w:pPr>
              <w:pStyle w:val="ListParagraph"/>
              <w:ind w:left="0"/>
            </w:pPr>
          </w:p>
        </w:tc>
        <w:tc>
          <w:tcPr>
            <w:tcW w:w="3330" w:type="dxa"/>
          </w:tcPr>
          <w:p w14:paraId="2BB59455"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c>
          <w:tcPr>
            <w:tcW w:w="7470" w:type="dxa"/>
          </w:tcPr>
          <w:p w14:paraId="70083ED8" w14:textId="77777777" w:rsidR="00866469" w:rsidRDefault="00866469" w:rsidP="00866469">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53B285E3" w14:textId="67AE96E6" w:rsidR="00E31E66" w:rsidRDefault="00BD4478" w:rsidP="00866469">
      <w:r>
        <w:t>List the variables you need to create, explain what the variable is used for, and whether it is a global or sprite-scoped variable.</w:t>
      </w:r>
      <w:r w:rsidR="00E31E66">
        <w:t xml:space="preserve"> If it’s sprite-scoped, explain which sprite it belongs to.</w:t>
      </w:r>
      <w:r>
        <w:t xml:space="preserve"> </w:t>
      </w:r>
      <w:r w:rsidRPr="00866469">
        <w:rPr>
          <w:i/>
        </w:rPr>
        <w:t>You do not need to list “script variables” that are created and used temporarily within a script</w:t>
      </w:r>
      <w:r>
        <w:t>.</w:t>
      </w:r>
    </w:p>
    <w:p w14:paraId="36024F92" w14:textId="77777777" w:rsidR="00E31E66" w:rsidRDefault="00E31E66" w:rsidP="00BD4478">
      <w:pPr>
        <w:pStyle w:val="ListParagraph"/>
      </w:pPr>
    </w:p>
    <w:p w14:paraId="55AA1855" w14:textId="7C3B508C" w:rsidR="004246E9" w:rsidRDefault="004246E9" w:rsidP="00866469"/>
    <w:p w14:paraId="0A8DF94F" w14:textId="03A1F54A" w:rsidR="008D242E" w:rsidRDefault="008D242E" w:rsidP="00866469"/>
    <w:p w14:paraId="5926EECC" w14:textId="2E15010C" w:rsidR="008D242E" w:rsidRPr="008D242E" w:rsidRDefault="008D242E" w:rsidP="00866469">
      <w:pPr>
        <w:rPr>
          <w:b/>
        </w:rPr>
      </w:pPr>
      <w:r w:rsidRPr="008D242E">
        <w:rPr>
          <w:b/>
        </w:rPr>
        <w:lastRenderedPageBreak/>
        <w:t>TESTING:</w:t>
      </w:r>
    </w:p>
    <w:p w14:paraId="76D5E66C" w14:textId="6B9AA79E" w:rsidR="008D242E" w:rsidRDefault="008D242E" w:rsidP="00866469">
      <w:r>
        <w:t>Decide who will be testing your program and who this testing will take place. Decide upon the questions you will ask the testers and decide upon how you will record their observations and feedback.</w:t>
      </w:r>
    </w:p>
    <w:p w14:paraId="4C59967B" w14:textId="05F30DAE" w:rsidR="008D242E" w:rsidRDefault="008D242E" w:rsidP="00866469">
      <w:r>
        <w:t xml:space="preserve">Perform </w:t>
      </w:r>
      <w:proofErr w:type="gramStart"/>
      <w:r>
        <w:t>a number of</w:t>
      </w:r>
      <w:proofErr w:type="gramEnd"/>
      <w:r>
        <w:t xml:space="preserve"> tests and describe the testing and the response you received below:</w:t>
      </w:r>
    </w:p>
    <w:tbl>
      <w:tblPr>
        <w:tblStyle w:val="TableGrid"/>
        <w:tblW w:w="0" w:type="auto"/>
        <w:tblLook w:val="04A0" w:firstRow="1" w:lastRow="0" w:firstColumn="1" w:lastColumn="0" w:noHBand="0" w:noVBand="1"/>
      </w:tblPr>
      <w:tblGrid>
        <w:gridCol w:w="14390"/>
      </w:tblGrid>
      <w:tr w:rsidR="008D242E" w14:paraId="24825CF6" w14:textId="77777777" w:rsidTr="008D242E">
        <w:tc>
          <w:tcPr>
            <w:tcW w:w="14390" w:type="dxa"/>
          </w:tcPr>
          <w:p w14:paraId="65D744FD" w14:textId="77777777" w:rsidR="008D242E" w:rsidRDefault="008D242E" w:rsidP="00866469"/>
          <w:p w14:paraId="2923001E" w14:textId="271D5408" w:rsidR="008D242E" w:rsidRDefault="008D242E" w:rsidP="00866469"/>
          <w:p w14:paraId="2B2D85A8" w14:textId="0C6D5434" w:rsidR="008D242E" w:rsidRDefault="008D242E" w:rsidP="00866469"/>
          <w:p w14:paraId="5943FE05" w14:textId="2074E953" w:rsidR="008D242E" w:rsidRDefault="008D242E" w:rsidP="00866469"/>
          <w:p w14:paraId="4027D105" w14:textId="528A8BAD" w:rsidR="008D242E" w:rsidRDefault="008D242E" w:rsidP="00866469"/>
          <w:p w14:paraId="281D440A" w14:textId="05C80575" w:rsidR="008D242E" w:rsidRDefault="008D242E" w:rsidP="00866469"/>
          <w:p w14:paraId="65861A77" w14:textId="64B23393" w:rsidR="008D242E" w:rsidRDefault="008D242E" w:rsidP="00866469"/>
          <w:p w14:paraId="23718145" w14:textId="5478F900" w:rsidR="008D242E" w:rsidRDefault="008D242E" w:rsidP="00866469"/>
          <w:p w14:paraId="3FF55309" w14:textId="417F5889" w:rsidR="008D242E" w:rsidRDefault="008D242E" w:rsidP="00866469"/>
          <w:p w14:paraId="4D74588F" w14:textId="03764929" w:rsidR="008D242E" w:rsidRDefault="008D242E" w:rsidP="00866469"/>
          <w:p w14:paraId="6BE149E3" w14:textId="3CDC78CF" w:rsidR="008D242E" w:rsidRDefault="008D242E" w:rsidP="00866469"/>
          <w:p w14:paraId="7113740A" w14:textId="1257917B" w:rsidR="008D242E" w:rsidRDefault="008D242E" w:rsidP="00866469"/>
          <w:p w14:paraId="4474DA40" w14:textId="51E5966D" w:rsidR="008D242E" w:rsidRDefault="008D242E" w:rsidP="00866469"/>
          <w:p w14:paraId="6FC8B0E1" w14:textId="0136AD6A" w:rsidR="008D242E" w:rsidRDefault="008D242E" w:rsidP="00866469"/>
          <w:p w14:paraId="29A770C9" w14:textId="179E881E" w:rsidR="008D242E" w:rsidRDefault="008D242E" w:rsidP="00866469"/>
          <w:p w14:paraId="37D8B59D" w14:textId="0FBC078A" w:rsidR="008D242E" w:rsidRDefault="008D242E" w:rsidP="00866469"/>
          <w:p w14:paraId="3B79FD78" w14:textId="51FDB13F" w:rsidR="008D242E" w:rsidRDefault="008D242E" w:rsidP="00866469"/>
          <w:p w14:paraId="0C8590C3" w14:textId="7B0F3844" w:rsidR="008D242E" w:rsidRDefault="008D242E" w:rsidP="00866469"/>
          <w:p w14:paraId="11EE8816" w14:textId="06E75F61" w:rsidR="008D242E" w:rsidRDefault="008D242E" w:rsidP="00866469"/>
          <w:p w14:paraId="7542C63B" w14:textId="1DBBB5E7" w:rsidR="008D242E" w:rsidRDefault="008D242E" w:rsidP="00866469"/>
          <w:p w14:paraId="453E2B1F" w14:textId="7D0913AF" w:rsidR="008D242E" w:rsidRDefault="008D242E" w:rsidP="00866469"/>
          <w:p w14:paraId="60450F18" w14:textId="5460E28F" w:rsidR="008D242E" w:rsidRDefault="008D242E" w:rsidP="00866469"/>
          <w:p w14:paraId="23E075CC" w14:textId="7513D186" w:rsidR="008D242E" w:rsidRDefault="008D242E" w:rsidP="00866469"/>
          <w:p w14:paraId="1459E749" w14:textId="77777777" w:rsidR="008D242E" w:rsidRDefault="008D242E" w:rsidP="00866469"/>
          <w:p w14:paraId="2269713A" w14:textId="77777777" w:rsidR="008D242E" w:rsidRDefault="008D242E" w:rsidP="00866469"/>
          <w:p w14:paraId="50457C5C" w14:textId="77777777" w:rsidR="008D242E" w:rsidRDefault="008D242E" w:rsidP="00866469"/>
          <w:p w14:paraId="4016033E" w14:textId="77777777" w:rsidR="008D242E" w:rsidRDefault="008D242E" w:rsidP="00866469"/>
          <w:p w14:paraId="0B36825D" w14:textId="77777777" w:rsidR="008D242E" w:rsidRDefault="008D242E" w:rsidP="00866469"/>
          <w:p w14:paraId="73573284" w14:textId="77777777" w:rsidR="008D242E" w:rsidRDefault="008D242E" w:rsidP="00866469"/>
          <w:p w14:paraId="0EE6B2E8" w14:textId="77777777" w:rsidR="008D242E" w:rsidRDefault="008D242E" w:rsidP="00866469"/>
          <w:p w14:paraId="06346E91" w14:textId="7339E3D7" w:rsidR="008D242E" w:rsidRDefault="008D242E" w:rsidP="00866469"/>
        </w:tc>
      </w:tr>
    </w:tbl>
    <w:p w14:paraId="5860859B" w14:textId="580A9AAF" w:rsidR="008D242E" w:rsidRDefault="008D242E" w:rsidP="00866469"/>
    <w:p w14:paraId="29DD0A23" w14:textId="1FDA9D09" w:rsidR="008D242E" w:rsidRDefault="008D242E" w:rsidP="00866469"/>
    <w:p w14:paraId="20C71E37" w14:textId="19508BF0" w:rsidR="008D242E" w:rsidRDefault="008D242E" w:rsidP="00866469">
      <w:r>
        <w:lastRenderedPageBreak/>
        <w:t>Based on the feedback you received after testing, explain some of the changes you are going to make to your program and provide a rationale for these changes.</w:t>
      </w:r>
    </w:p>
    <w:tbl>
      <w:tblPr>
        <w:tblStyle w:val="TableGrid"/>
        <w:tblW w:w="0" w:type="auto"/>
        <w:tblLook w:val="04A0" w:firstRow="1" w:lastRow="0" w:firstColumn="1" w:lastColumn="0" w:noHBand="0" w:noVBand="1"/>
      </w:tblPr>
      <w:tblGrid>
        <w:gridCol w:w="14390"/>
      </w:tblGrid>
      <w:tr w:rsidR="008D242E" w14:paraId="51D197CA" w14:textId="77777777" w:rsidTr="008D242E">
        <w:tc>
          <w:tcPr>
            <w:tcW w:w="14390" w:type="dxa"/>
          </w:tcPr>
          <w:p w14:paraId="05FC3082" w14:textId="77777777" w:rsidR="008D242E" w:rsidRDefault="008D242E" w:rsidP="00866469"/>
          <w:p w14:paraId="7020E56C" w14:textId="77777777" w:rsidR="008D242E" w:rsidRDefault="008D242E" w:rsidP="00866469"/>
          <w:p w14:paraId="73AE2770" w14:textId="77777777" w:rsidR="008D242E" w:rsidRDefault="008D242E" w:rsidP="00866469"/>
          <w:p w14:paraId="5DA60144" w14:textId="77777777" w:rsidR="008D242E" w:rsidRDefault="008D242E" w:rsidP="00866469"/>
          <w:p w14:paraId="32CB1446" w14:textId="77777777" w:rsidR="008D242E" w:rsidRDefault="008D242E" w:rsidP="00866469"/>
          <w:p w14:paraId="22345473" w14:textId="77777777" w:rsidR="008D242E" w:rsidRDefault="008D242E" w:rsidP="00866469"/>
          <w:p w14:paraId="14589EF0" w14:textId="77777777" w:rsidR="008D242E" w:rsidRDefault="008D242E" w:rsidP="00866469"/>
          <w:p w14:paraId="7D5B5AA6" w14:textId="77777777" w:rsidR="008D242E" w:rsidRDefault="008D242E" w:rsidP="00866469"/>
          <w:p w14:paraId="1D484037" w14:textId="77777777" w:rsidR="008D242E" w:rsidRDefault="008D242E" w:rsidP="00866469"/>
          <w:p w14:paraId="23FE35B8" w14:textId="77777777" w:rsidR="008D242E" w:rsidRDefault="008D242E" w:rsidP="00866469"/>
          <w:p w14:paraId="70A5C620" w14:textId="77777777" w:rsidR="008D242E" w:rsidRDefault="008D242E" w:rsidP="00866469"/>
          <w:p w14:paraId="24DF42F8" w14:textId="77777777" w:rsidR="008D242E" w:rsidRDefault="008D242E" w:rsidP="00866469"/>
          <w:p w14:paraId="318B8DF4" w14:textId="22AEBEED" w:rsidR="008D242E" w:rsidRDefault="008D242E" w:rsidP="00866469"/>
        </w:tc>
      </w:tr>
    </w:tbl>
    <w:p w14:paraId="57B741DD" w14:textId="35293A01" w:rsidR="008D242E" w:rsidRDefault="008D242E" w:rsidP="00866469"/>
    <w:p w14:paraId="09A30731" w14:textId="5B35BB91" w:rsidR="00EB66DB" w:rsidRPr="00EB66DB" w:rsidRDefault="00EB66DB" w:rsidP="00866469">
      <w:pPr>
        <w:rPr>
          <w:b/>
        </w:rPr>
      </w:pPr>
      <w:r w:rsidRPr="00EB66DB">
        <w:rPr>
          <w:b/>
        </w:rPr>
        <w:t>SHARING:</w:t>
      </w:r>
    </w:p>
    <w:p w14:paraId="37699606" w14:textId="7B0D7318" w:rsidR="00EB66DB" w:rsidRDefault="00EB66DB" w:rsidP="00866469">
      <w:r>
        <w:t>When complete, decide upon a method to share your program with your end-user as well as other users.</w:t>
      </w:r>
    </w:p>
    <w:p w14:paraId="4E0546E5" w14:textId="77A0C3AD" w:rsidR="00EB66DB" w:rsidRDefault="00EB66DB" w:rsidP="00866469">
      <w:r>
        <w:t>Describe how you shared your program and the feedback you received. Explain how this feedback will influence future projects.</w:t>
      </w:r>
    </w:p>
    <w:tbl>
      <w:tblPr>
        <w:tblStyle w:val="TableGrid"/>
        <w:tblW w:w="0" w:type="auto"/>
        <w:tblLook w:val="04A0" w:firstRow="1" w:lastRow="0" w:firstColumn="1" w:lastColumn="0" w:noHBand="0" w:noVBand="1"/>
      </w:tblPr>
      <w:tblGrid>
        <w:gridCol w:w="14390"/>
      </w:tblGrid>
      <w:tr w:rsidR="00EB66DB" w14:paraId="3C2A4B88" w14:textId="77777777" w:rsidTr="00EB66DB">
        <w:tc>
          <w:tcPr>
            <w:tcW w:w="14390" w:type="dxa"/>
          </w:tcPr>
          <w:p w14:paraId="4E622CDF" w14:textId="77777777" w:rsidR="00EB66DB" w:rsidRDefault="00EB66DB" w:rsidP="00866469"/>
          <w:p w14:paraId="33B2F0B6" w14:textId="77777777" w:rsidR="00EB66DB" w:rsidRDefault="00EB66DB" w:rsidP="00866469"/>
          <w:p w14:paraId="2F6C42EB" w14:textId="77777777" w:rsidR="00EB66DB" w:rsidRDefault="00EB66DB" w:rsidP="00866469"/>
          <w:p w14:paraId="04D667C7" w14:textId="77777777" w:rsidR="00EB66DB" w:rsidRDefault="00EB66DB" w:rsidP="00866469"/>
          <w:p w14:paraId="3632E478" w14:textId="77777777" w:rsidR="00EB66DB" w:rsidRDefault="00EB66DB" w:rsidP="00866469"/>
          <w:p w14:paraId="40FF099F" w14:textId="77777777" w:rsidR="00EB66DB" w:rsidRDefault="00EB66DB" w:rsidP="00866469"/>
          <w:p w14:paraId="74357686" w14:textId="77777777" w:rsidR="00EB66DB" w:rsidRDefault="00EB66DB" w:rsidP="00866469"/>
          <w:p w14:paraId="201D1006" w14:textId="77777777" w:rsidR="00EB66DB" w:rsidRDefault="00EB66DB" w:rsidP="00866469"/>
          <w:p w14:paraId="0F76C352" w14:textId="77777777" w:rsidR="00EB66DB" w:rsidRDefault="00EB66DB" w:rsidP="00866469"/>
          <w:p w14:paraId="76037C7D" w14:textId="77777777" w:rsidR="00EB66DB" w:rsidRDefault="00EB66DB" w:rsidP="00866469"/>
          <w:p w14:paraId="6703EE67" w14:textId="77777777" w:rsidR="00EB66DB" w:rsidRDefault="00EB66DB" w:rsidP="00866469"/>
          <w:p w14:paraId="05FE6A9D" w14:textId="77777777" w:rsidR="00EB66DB" w:rsidRDefault="00EB66DB" w:rsidP="00866469"/>
          <w:p w14:paraId="75731012" w14:textId="77777777" w:rsidR="00EB66DB" w:rsidRDefault="00EB66DB" w:rsidP="00866469"/>
          <w:p w14:paraId="5E2B87DF" w14:textId="77777777" w:rsidR="00EB66DB" w:rsidRDefault="00EB66DB" w:rsidP="00866469"/>
          <w:p w14:paraId="29391E56" w14:textId="77777777" w:rsidR="00EB66DB" w:rsidRDefault="00EB66DB" w:rsidP="00866469"/>
          <w:p w14:paraId="2F931885" w14:textId="77777777" w:rsidR="00EB66DB" w:rsidRDefault="00EB66DB" w:rsidP="00866469"/>
          <w:p w14:paraId="2BDC12FE" w14:textId="77777777" w:rsidR="00EB66DB" w:rsidRDefault="00EB66DB" w:rsidP="00866469"/>
          <w:p w14:paraId="6EC950B6" w14:textId="39206C00" w:rsidR="00EB66DB" w:rsidRDefault="00EB66DB" w:rsidP="00866469">
            <w:bookmarkStart w:id="0" w:name="_GoBack"/>
            <w:bookmarkEnd w:id="0"/>
          </w:p>
        </w:tc>
      </w:tr>
    </w:tbl>
    <w:p w14:paraId="6D7FC206" w14:textId="77777777" w:rsidR="00EB66DB" w:rsidRPr="004246E9" w:rsidRDefault="00EB66DB" w:rsidP="00866469"/>
    <w:sectPr w:rsidR="00EB66DB" w:rsidRPr="004246E9" w:rsidSect="00BD447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F3A45"/>
    <w:multiLevelType w:val="hybridMultilevel"/>
    <w:tmpl w:val="6838B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E9"/>
    <w:rsid w:val="00125DFD"/>
    <w:rsid w:val="00151120"/>
    <w:rsid w:val="00157DB8"/>
    <w:rsid w:val="001A198D"/>
    <w:rsid w:val="004246E9"/>
    <w:rsid w:val="00432D77"/>
    <w:rsid w:val="00606C38"/>
    <w:rsid w:val="007D1C56"/>
    <w:rsid w:val="00866469"/>
    <w:rsid w:val="008D242E"/>
    <w:rsid w:val="00BD4478"/>
    <w:rsid w:val="00E31E66"/>
    <w:rsid w:val="00EB66DB"/>
    <w:rsid w:val="00F8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37B"/>
  <w15:chartTrackingRefBased/>
  <w15:docId w15:val="{E7C648EE-2FB0-4B6E-80FE-7478414E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ProcedureText"/>
    <w:link w:val="Heading1Char"/>
    <w:uiPriority w:val="9"/>
    <w:qFormat/>
    <w:rsid w:val="007D1C56"/>
    <w:pPr>
      <w:widowControl w:val="0"/>
      <w:spacing w:after="0" w:line="240" w:lineRule="auto"/>
      <w:ind w:left="1728" w:hanging="1440"/>
      <w:outlineLvl w:val="0"/>
    </w:pPr>
    <w:rPr>
      <w:color w:val="00BCB9"/>
      <w:sz w:val="32"/>
      <w:szCs w:val="32"/>
    </w:rPr>
  </w:style>
  <w:style w:type="paragraph" w:styleId="Heading2">
    <w:name w:val="heading 2"/>
    <w:basedOn w:val="Normal"/>
    <w:next w:val="ProcedureText"/>
    <w:link w:val="Heading2Char"/>
    <w:uiPriority w:val="9"/>
    <w:unhideWhenUsed/>
    <w:qFormat/>
    <w:rsid w:val="007D1C56"/>
    <w:pPr>
      <w:keepNext/>
      <w:keepLines/>
      <w:widowControl w:val="0"/>
      <w:spacing w:before="40" w:after="0"/>
      <w:ind w:left="1728" w:hanging="1440"/>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Text">
    <w:name w:val="Procedure Text"/>
    <w:basedOn w:val="Normal"/>
    <w:link w:val="ProcedureTextChar"/>
    <w:qFormat/>
    <w:rsid w:val="007D1C56"/>
    <w:pPr>
      <w:widowControl w:val="0"/>
      <w:spacing w:after="0"/>
      <w:ind w:left="1440"/>
    </w:pPr>
    <w:rPr>
      <w:sz w:val="24"/>
    </w:rPr>
  </w:style>
  <w:style w:type="character" w:customStyle="1" w:styleId="ProcedureTextChar">
    <w:name w:val="Procedure Text Char"/>
    <w:basedOn w:val="DefaultParagraphFont"/>
    <w:link w:val="ProcedureText"/>
    <w:rsid w:val="007D1C56"/>
    <w:rPr>
      <w:sz w:val="24"/>
    </w:rPr>
  </w:style>
  <w:style w:type="character" w:customStyle="1" w:styleId="Heading1Char">
    <w:name w:val="Heading 1 Char"/>
    <w:basedOn w:val="DefaultParagraphFont"/>
    <w:link w:val="Heading1"/>
    <w:uiPriority w:val="9"/>
    <w:rsid w:val="007D1C56"/>
    <w:rPr>
      <w:color w:val="000000"/>
      <w:sz w:val="32"/>
      <w:szCs w:val="32"/>
    </w:rPr>
  </w:style>
  <w:style w:type="character" w:customStyle="1" w:styleId="Heading2Char">
    <w:name w:val="Heading 2 Char"/>
    <w:basedOn w:val="DefaultParagraphFont"/>
    <w:link w:val="Heading2"/>
    <w:uiPriority w:val="9"/>
    <w:rsid w:val="007D1C56"/>
    <w:rPr>
      <w:rFonts w:eastAsiaTheme="majorEastAsia" w:cstheme="majorBidi"/>
      <w:b/>
      <w:sz w:val="28"/>
      <w:szCs w:val="28"/>
    </w:rPr>
  </w:style>
  <w:style w:type="paragraph" w:styleId="Title">
    <w:name w:val="Title"/>
    <w:basedOn w:val="Normal"/>
    <w:next w:val="Normal"/>
    <w:link w:val="TitleChar"/>
    <w:uiPriority w:val="10"/>
    <w:qFormat/>
    <w:rsid w:val="00424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E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24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4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D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4" ma:contentTypeDescription="Create a new document." ma:contentTypeScope="" ma:versionID="ed381872caa4c43b80b318342c412596">
  <xsd:schema xmlns:xsd="http://www.w3.org/2001/XMLSchema" xmlns:xs="http://www.w3.org/2001/XMLSchema" xmlns:p="http://schemas.microsoft.com/office/2006/metadata/properties" xmlns:ns2="4ea7fbe1-9548-4e2a-a725-88be2afd7ae1" xmlns:ns3="http://schemas.microsoft.com/sharepoint/v4" targetNamespace="http://schemas.microsoft.com/office/2006/metadata/properties" ma:root="true" ma:fieldsID="20560e7cdb451a5466e6aade68f14a79" ns2:_="" ns3:_="">
    <xsd:import namespace="4ea7fbe1-9548-4e2a-a725-88be2afd7ae1"/>
    <xsd:import namespace="http://schemas.microsoft.com/sharepoint/v4"/>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88C44457-CCBC-45B7-A239-E0110218C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7fbe1-9548-4e2a-a725-88be2afd7ae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59A853-9DAB-4508-9EA6-8530006ED0F7}">
  <ds:schemaRefs>
    <ds:schemaRef ds:uri="http://schemas.microsoft.com/sharepoint/v3/contenttype/forms"/>
  </ds:schemaRefs>
</ds:datastoreItem>
</file>

<file path=customXml/itemProps3.xml><?xml version="1.0" encoding="utf-8"?>
<ds:datastoreItem xmlns:ds="http://schemas.openxmlformats.org/officeDocument/2006/customXml" ds:itemID="{B7EA3121-DE6D-43CD-B33B-9695DB0CAB2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Lisa Floyd</cp:lastModifiedBy>
  <cp:revision>7</cp:revision>
  <dcterms:created xsi:type="dcterms:W3CDTF">2015-07-24T07:04:00Z</dcterms:created>
  <dcterms:modified xsi:type="dcterms:W3CDTF">2018-05-22T16:07:00Z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