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1150EA">
      <w:pPr>
        <w:pStyle w:val="Title"/>
      </w:pPr>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particular set of instructions for the computer to follow. </w:t>
      </w:r>
    </w:p>
    <w:p w14:paraId="1ACA797E" w14:textId="035F7BF0" w:rsidR="001150EA" w:rsidRPr="001150EA" w:rsidRDefault="001150EA" w:rsidP="001150EA">
      <w:r w:rsidRPr="001150EA">
        <w:t>Programs in most languag</w:t>
      </w:r>
      <w:r w:rsidR="003307F9">
        <w:t>es use only letters (and punctu</w:t>
      </w:r>
      <w:r w:rsidRPr="001150EA">
        <w:t>ati</w:t>
      </w:r>
      <w:r w:rsidR="0019626E">
        <w:t>on), but snap is different: it is</w:t>
      </w:r>
      <w:bookmarkStart w:id="0" w:name="_GoBack"/>
      <w:bookmarkEnd w:id="0"/>
      <w:r w:rsidRPr="001150EA">
        <w:t xml:space="preserve"> a visual language. Instead of writing a program only using the keyboard, you will drag pictures of blocks and click them together. </w:t>
      </w:r>
    </w:p>
    <w:p w14:paraId="64A38454" w14:textId="57B6D295"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7281918C">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70187523" w14:textId="77777777" w:rsidR="001150EA" w:rsidRPr="001150EA" w:rsidRDefault="001150EA" w:rsidP="001150EA">
      <w:r>
        <w:t>______________________________________________________________________________________</w:t>
      </w:r>
    </w:p>
    <w:p w14:paraId="7552ABC2" w14:textId="77777777"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url that you can use to always get to </w:t>
      </w:r>
      <w:r w:rsidRPr="001150EA">
        <w:rPr>
          <w:i/>
          <w:iCs/>
        </w:rPr>
        <w:t>Snap!</w:t>
      </w:r>
      <w:r w:rsidRPr="001150EA">
        <w:t xml:space="preserve"> is: </w:t>
      </w:r>
    </w:p>
    <w:p w14:paraId="7F942EFA" w14:textId="77777777" w:rsidR="001150EA" w:rsidRPr="001150EA" w:rsidRDefault="000D2B78"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77777777"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0EA">
        <w:t>In order to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0B327D8F" w:rsidR="001150EA" w:rsidRDefault="00011905" w:rsidP="001150EA">
      <w:r>
        <w:rPr>
          <w:noProof/>
        </w:rPr>
        <mc:AlternateContent>
          <mc:Choice Requires="wps">
            <w:drawing>
              <wp:anchor distT="0" distB="0" distL="114300" distR="114300" simplePos="0" relativeHeight="251665408" behindDoc="1" locked="0" layoutInCell="1" allowOverlap="1" wp14:anchorId="6AEACB11" wp14:editId="4904047F">
                <wp:simplePos x="0" y="0"/>
                <wp:positionH relativeFrom="margin">
                  <wp:posOffset>-76200</wp:posOffset>
                </wp:positionH>
                <wp:positionV relativeFrom="paragraph">
                  <wp:posOffset>596901</wp:posOffset>
                </wp:positionV>
                <wp:extent cx="7029450" cy="2038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29450" cy="2038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FB60B" id="Rectangle 28" o:spid="_x0000_s1026" style="position:absolute;margin-left:-6pt;margin-top:47pt;width:553.5pt;height:16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rYeXwIAABkFAAAOAAAAZHJzL2Uyb0RvYy54bWysVN9P2zAQfp+0/8Hy+0iblgEVKapATJMQ&#10;IGDi2Th2G832eWe3affX7+ykoWJIm6a9JD7f7+++8/nF1hq2URgacBUfH404U05C3bhlxb89XX86&#10;5SxE4WphwKmK71TgF/OPH85bP1MlrMDUChkFcWHW+oqvYvSzoghypawIR+CVI6UGtCKSiMuiRtFS&#10;dGuKcjT6XLSAtUeQKgS6veqUfJ7ja61kvNM6qMhMxam2mL+Yvy/pW8zPxWyJwq8a2Zch/qEKKxpH&#10;SYdQVyIKtsbmt1C2kQgBdDySYAvQupEq90DdjEdvunlcCa9yLwRO8ANM4f+Flbebe2RNXfGSJuWE&#10;pRk9EGrCLY1idEcAtT7MyO7R32MvBTqmbrcabfpTH2ybQd0NoKptZJIuT0bl2fSYsJekK0eT0wkJ&#10;FKd4dfcY4hcFlqVDxZHyZzDF5ibEznRvQn6pnK6AfIo7o1INxj0oTZ1QynH2zhxSlwbZRtD0hZTK&#10;xUmfOlsnN90YMziWf3bs7ZOryvwanP8i6+CRM4OLg7NtHOB72evv475k3dnvEej6ThC8QL2jISJ0&#10;7A5eXjcE5I0I8V4g0ZnApxWNd/TRBtqKQ3/ibAX48737ZE8sIy1nLa1HxcOPtUDFmfnqiH9n4+k0&#10;7VMWpscnJQl4qHk51Li1vQSawZgeAy/zMdlHsz9qBPtMm7xIWUklnKTcFZcR98Jl7NaW3gKpFots&#10;RjvkRbxxj17up56I8rR9Fuh7NkUi4i3sV0nM3pCqs03zcLBYR9BNZtwrrj3etH+Zs/1bkRb8UM5W&#10;ry/a/BcAAAD//wMAUEsDBBQABgAIAAAAIQBPCeiw4AAAAAsBAAAPAAAAZHJzL2Rvd25yZXYueG1s&#10;TI9BT8MwDIXvSPyHyEjctrTTQFvXdJqQEAJxWYHDbl4TmorGqZp0C/x6vBOc/Cw/PX+v3CbXi5MZ&#10;Q+dJQT7PQBhqvO6oVfD+9jhbgQgRSWPvySj4NgG21fVViYX2Z9qbUx1bwSEUClRgYxwKKUNjjcMw&#10;94Mhvn360WHkdWylHvHM4a6Xiyy7lw474g8WB/NgTfNVT07B+nX/0U5eHzA9rZpd/Zx+0otV6vYm&#10;7TYgoknxzwwXfEaHipmOfiIdRK9gli+4S+SwJc+LIVvfsToqWOYsZFXK/x2qXwAAAP//AwBQSwEC&#10;LQAUAAYACAAAACEAtoM4kv4AAADhAQAAEwAAAAAAAAAAAAAAAAAAAAAAW0NvbnRlbnRfVHlwZXNd&#10;LnhtbFBLAQItABQABgAIAAAAIQA4/SH/1gAAAJQBAAALAAAAAAAAAAAAAAAAAC8BAABfcmVscy8u&#10;cmVsc1BLAQItABQABgAIAAAAIQA42rYeXwIAABkFAAAOAAAAAAAAAAAAAAAAAC4CAABkcnMvZTJv&#10;RG9jLnhtbFBLAQItABQABgAIAAAAIQBPCeiw4AAAAAsBAAAPAAAAAAAAAAAAAAAAALkEAABkcnMv&#10;ZG93bnJldi54bWxQSwUGAAAAAAQABADzAAAAxgUAAAAA&#10;" fillcolor="#c3c3c3 [2166]" strokecolor="#a5a5a5 [3206]" strokeweight=".5pt">
                <v:fill color2="#b6b6b6 [2614]" rotate="t" colors="0 #d2d2d2;.5 #c8c8c8;1 silver" focus="100%" type="gradient">
                  <o:fill v:ext="view" type="gradientUnscaled"/>
                </v:fill>
                <w10:wrap anchorx="margin"/>
              </v:rect>
            </w:pict>
          </mc:Fallback>
        </mc:AlternateContent>
      </w:r>
      <w:r w:rsidR="001150EA"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3D0E800C" w:rsidR="00815640" w:rsidRPr="00011905" w:rsidRDefault="008B283C" w:rsidP="001150EA">
      <w:pPr>
        <w:rPr>
          <w:b/>
          <w:sz w:val="28"/>
        </w:rPr>
      </w:pPr>
      <w:r>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tcPr>
          <w:p w14:paraId="21BE5579"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19626E"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8" o:title="clear"/>
                </v:shape>
              </w:pict>
            </w:r>
          </w:p>
        </w:tc>
        <w:tc>
          <w:tcPr>
            <w:tcW w:w="2697" w:type="dxa"/>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19626E" w:rsidP="009D4024">
            <w:pPr>
              <w:cnfStyle w:val="000000000000" w:firstRow="0" w:lastRow="0" w:firstColumn="0" w:lastColumn="0" w:oddVBand="0" w:evenVBand="0" w:oddHBand="0" w:evenHBand="0" w:firstRowFirstColumn="0" w:firstRowLastColumn="0" w:lastRowFirstColumn="0" w:lastRowLastColumn="0"/>
            </w:pPr>
            <w:r>
              <w:pict w14:anchorId="11DD900F">
                <v:shape id="_x0000_i1026" type="#_x0000_t75" style="width:110.4pt;height:21.6pt">
                  <v:imagedata r:id="rId19" o:title="distancetosprite"/>
                </v:shape>
              </w:pict>
            </w:r>
          </w:p>
        </w:tc>
        <w:tc>
          <w:tcPr>
            <w:tcW w:w="2698" w:type="dxa"/>
          </w:tcPr>
          <w:p w14:paraId="7D6C21EB"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tcPr>
          <w:p w14:paraId="4224C0DB"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19626E" w:rsidP="009D4024">
            <w:r>
              <w:rPr>
                <w:b w:val="0"/>
                <w:bCs w:val="0"/>
                <w:noProof/>
              </w:rPr>
              <w:pict w14:anchorId="0C361395">
                <v:shape id="_x0000_i1027" type="#_x0000_t75" style="width:111pt;height:21.6pt">
                  <v:imagedata r:id="rId22" o:title="touching-color"/>
                </v:shape>
              </w:pict>
            </w:r>
          </w:p>
        </w:tc>
        <w:tc>
          <w:tcPr>
            <w:tcW w:w="2697" w:type="dxa"/>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5009BFC2" w:rsidR="009D4024" w:rsidRPr="00011905" w:rsidRDefault="008B283C" w:rsidP="001150EA">
      <w:pPr>
        <w:rPr>
          <w:b/>
          <w:sz w:val="28"/>
        </w:rPr>
      </w:pPr>
      <w:r>
        <w:rPr>
          <w:b/>
          <w:sz w:val="28"/>
        </w:rPr>
        <w:lastRenderedPageBreak/>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say...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65EF59B5" w:rsidR="00011905" w:rsidRPr="00011905" w:rsidRDefault="00011905" w:rsidP="00011905">
      <w:pPr>
        <w:rPr>
          <w:sz w:val="28"/>
        </w:rPr>
      </w:pPr>
      <w:r w:rsidRPr="00011905">
        <w:rPr>
          <w:sz w:val="28"/>
        </w:rPr>
        <w:t>_______________________________________________</w:t>
      </w:r>
    </w:p>
    <w:p w14:paraId="565DD927" w14:textId="1F86185D"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continuing on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2E1C2CE4" w:rsidR="00695FC7" w:rsidRPr="00695FC7" w:rsidRDefault="00695FC7" w:rsidP="00695FC7">
      <w:r w:rsidRPr="00695FC7">
        <w:t xml:space="preserve">At the bottom of Motion palette are three blocks shaped differently from the others. The oval-shaped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particular reporters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your sprite to the far right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21AADBBB" w:rsidR="00695FC7" w:rsidRPr="00695FC7" w:rsidRDefault="00695FC7" w:rsidP="00695FC7">
      <w:r w:rsidRPr="00695FC7">
        <w:rPr>
          <w:noProof/>
        </w:rPr>
        <w:drawing>
          <wp:inline distT="0" distB="0" distL="0" distR="0" wp14:anchorId="7ED5780C" wp14:editId="687DBC2C">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0BEB2C37" w:rsidR="00695FC7" w:rsidRPr="00695FC7" w:rsidRDefault="00F37F44" w:rsidP="00695FC7">
      <w:pPr>
        <w:rPr>
          <w:b/>
          <w:sz w:val="28"/>
        </w:rPr>
      </w:pPr>
      <w:r>
        <w:rPr>
          <w:b/>
          <w:sz w:val="28"/>
        </w:rPr>
        <w:t xml:space="preserve">4.1) </w:t>
      </w:r>
      <w:r w:rsidR="00695FC7" w:rsidRPr="00695FC7">
        <w:rPr>
          <w:b/>
          <w:sz w:val="28"/>
        </w:rPr>
        <w:t>What value does the x position block report to you when the sprite is…</w:t>
      </w:r>
      <w:r w:rsidR="00695FC7" w:rsidRPr="00695FC7">
        <w:rPr>
          <w:b/>
          <w:sz w:val="28"/>
        </w:rPr>
        <w:br/>
        <w:t>…at the far right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02B9AD3E" w:rsidR="00695FC7" w:rsidRPr="00695FC7" w:rsidRDefault="00695FC7" w:rsidP="00695FC7">
      <w:r w:rsidRPr="00695FC7">
        <w:t xml:space="preserve">The </w:t>
      </w:r>
      <w:r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 xml:space="preserve">and the </w:t>
      </w:r>
      <w:r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14:paraId="75F7C6DF" w14:textId="77777777" w:rsidR="00695FC7" w:rsidRDefault="00695FC7">
      <w:r>
        <w:br w:type="page"/>
      </w:r>
    </w:p>
    <w:p w14:paraId="15FEF362" w14:textId="53A12C66" w:rsidR="004F5312" w:rsidRDefault="004F5312" w:rsidP="004F5312">
      <w:pPr>
        <w:pStyle w:val="Heading1"/>
      </w:pPr>
      <w:r>
        <w:lastRenderedPageBreak/>
        <w:t>Part 5: Position On The Stage</w:t>
      </w:r>
    </w:p>
    <w:p w14:paraId="02C99D51" w14:textId="70CBC067" w:rsidR="004F5312" w:rsidRPr="004F5312" w:rsidRDefault="004F5312" w:rsidP="004F5312">
      <w:r w:rsidRPr="004F5312">
        <w:t xml:space="preserve">A sprite occupies a position (x,y)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0BBD2133"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4D92E08F">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10CB"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580BE2D1" w:rsidR="004F5312" w:rsidRPr="004F5312" w:rsidRDefault="00F37F44" w:rsidP="004F5312">
      <w:pPr>
        <w:rPr>
          <w:b/>
          <w:sz w:val="28"/>
        </w:rPr>
      </w:pPr>
      <w:r>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take a look at the blocks under the Motion tab. The majority of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CE4523D" w:rsidR="00695FC7" w:rsidRPr="00695FC7" w:rsidRDefault="00695FC7" w:rsidP="004F5312">
      <w:pPr>
        <w:pStyle w:val="Heading1"/>
      </w:pP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26"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SraQIAACQFAAAOAAAAZHJzL2Uyb0RvYy54bWysVFtr2zAUfh/sPwi9r47TppcQp4SUjkFp&#10;Sy/0WZGlxEzW0Y6U2Nmv35HsuKUrbIy92Do69+98R7PLtjZsp9BXYAueH404U1ZCWdl1wZ+frr+c&#10;c+aDsKUwYFXB98rzy/nnT7PGTdUYNmBKhYyCWD9tXME3Ibhplnm5UbXwR+CUJaUGrEUgEddZiaKh&#10;6LXJxqPRadYAlg5BKu/p9qpT8nmKr7WS4U5rrwIzBafaQvpi+q7iN5vPxHSNwm0q2Zch/qGKWlSW&#10;kg6hrkQQbIvVb6HqSiJ40OFIQp2B1pVUqQfqJh+96+ZxI5xKvRA43g0w+f8XVt7u7pFVZcHPCR4r&#10;aprRA6Em7NooRncEUOP8lOwe3T32kqdj7LbVWMc/9cHaBOp+AFW1gUm6PL0YTU7HE84k6SbHZ+N8&#10;lKJmr+4OffiqoGbxUHCk/AlMsbvxgVKS6cGEhFhOV0A6hb1RsQZjH5SmTihlnrwTh9TSINsJmr6Q&#10;UtlwHBuieMk6uunKmMFx/GfH3j66qsSvwfkvsg4eKTPYMDjXlQX8KHv5Pe9L1p39AYGu7whBaFdt&#10;P5gVlHuaJ0JHdO/kdUWY3ggf7gUSs2nItK3hjj7aQFNw6E+cbQB/fnQf7YlwpOWsoU0puP+xFag4&#10;M98sUfEiPzmJq5WEk8nZmAR8q1m91dhtvQQaR07vgpPpGO2DORw1Qv1CS72IWUklrKTcBZcBD8Iy&#10;dBtMz4JUi0Uyo3VyItzYRycPBIiceWpfBLqeWIE4eQuHrRLTd/zqbONoLCy2AXSVyBch7nDtoadV&#10;TBzqn42462/lZPX6uM1/AQAA//8DAFBLAwQUAAYACAAAACEAVJ0gT98AAAAKAQAADwAAAGRycy9k&#10;b3ducmV2LnhtbEyPQUvEMBCF74L/IYzgbTetsKXWpssiiCheturB22wzNsUmKU26G/31zp70OLzh&#10;e9+rt8mO4khzGLxTkK8zEOQ6rwfXK3h7fViVIEJEp3H0jhR8U4Btc3lRY6X9ye3p2MZeMMSFChWY&#10;GKdKytAZshjWfiLH2aefLUY+517qGU8Mt6O8ybJCWhwcNxic6N5Q99UuVsHty/69X7z+wPRYdrv2&#10;Kf2kZ6PU9VXa3YGIlOLfM5z1WR0adjr4xekgRgWrgqdEBcWGF5zzrMw3IA5Mz/MSZFPL/xOaXwAA&#10;AP//AwBQSwECLQAUAAYACAAAACEAtoM4kv4AAADhAQAAEwAAAAAAAAAAAAAAAAAAAAAAW0NvbnRl&#10;bnRfVHlwZXNdLnhtbFBLAQItABQABgAIAAAAIQA4/SH/1gAAAJQBAAALAAAAAAAAAAAAAAAAAC8B&#10;AABfcmVscy8ucmVsc1BLAQItABQABgAIAAAAIQCpIrSraQIAACQFAAAOAAAAAAAAAAAAAAAAAC4C&#10;AABkcnMvZTJvRG9jLnhtbFBLAQItABQABgAIAAAAIQBUnSBP3wAAAAo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tab</w:t>
      </w:r>
      <w:r w:rsidR="00DB7AA1">
        <w:t xml:space="preserve">. Figure out what each one does </w:t>
      </w:r>
      <w:r w:rsidRPr="008B283C">
        <w:t xml:space="preserve">and try to use these blocks to draw a square or a simple picture. </w:t>
      </w:r>
    </w:p>
    <w:p w14:paraId="4EF28887" w14:textId="0DBDA244"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456445AF" w:rsidR="008B283C" w:rsidRPr="008B283C" w:rsidRDefault="008B283C" w:rsidP="008B283C">
      <w:r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719905A2" w:rsidR="008B283C" w:rsidRPr="008B283C" w:rsidRDefault="008B283C" w:rsidP="008B283C">
      <w:r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14927EB" w:rsidR="008B283C" w:rsidRPr="008B283C" w:rsidRDefault="008B283C" w:rsidP="008B283C">
      <w:r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216AC321" w:rsidR="008B283C" w:rsidRPr="008B283C" w:rsidRDefault="008B283C" w:rsidP="008B283C">
      <w:r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453198D1" w:rsidR="008B283C" w:rsidRP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7605698F" w14:textId="1495999C" w:rsidR="008B283C" w:rsidRDefault="00F37F44" w:rsidP="008B283C">
      <w:pPr>
        <w:rPr>
          <w:b/>
          <w:sz w:val="28"/>
        </w:rPr>
      </w:pPr>
      <w:r>
        <w:rPr>
          <w:b/>
          <w:sz w:val="28"/>
        </w:rPr>
        <w:t xml:space="preserve">6.3) </w:t>
      </w:r>
      <w:r w:rsidR="008B283C" w:rsidRPr="008B283C">
        <w:rPr>
          <w:b/>
          <w:sz w:val="28"/>
        </w:rPr>
        <w:t>Using these blocks, draw a square. Write the code (blocks) you used below:</w:t>
      </w:r>
    </w:p>
    <w:p w14:paraId="13EAA0FC" w14:textId="77777777"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27"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8UaQIAACsFAAAOAAAAZHJzL2Uyb0RvYy54bWysVN9P2zAQfp+0/8Hy+0jatUArUlSBmCYh&#10;qICJZ9ex22iOzzu7Tbq/fmcnDYghbZr2kvh83/3+zheXbW3YXqGvwBZ8dJJzpqyEsrKbgn97uvl0&#10;zpkPwpbCgFUFPyjPLxcfP1w0bq7GsAVTKmTkxPp54wq+DcHNs8zLraqFPwGnLCk1YC0CibjJShQN&#10;ea9NNs7z06wBLB2CVN7T7XWn5IvkX2slw73WXgVmCk65hfTF9F3Hb7a4EPMNCretZJ+G+IcsalFZ&#10;Cjq4uhZBsB1Wv7mqK4ngQYcTCXUGWldSpRqomlH+pprHrXAq1ULN8W5ok/9/buXdfoWsKgt+PuPM&#10;ippm9EBdE3ZjFKM7alDj/Jxwj26FveTpGKttNdbxT3WwNjX1MDRVtYFJujyd5dPT8ZQzSbqzWT7O&#10;p5PoNXsxd+jDFwU1i4eCI8VPzRT7Wx866BFCdjGdLoF0CgejYg7GPihNlVDIUbJOHFJXBtle0PSF&#10;lMqGz33ohI5mujJmMBz/2bDHR1OV+DUY/0XUwSJFBhsG47qygO9FL7+P+pR1hz92oKs7tiC06zaN&#10;MCHjzRrKA40VoeO7d/KmotbeCh9WAongtAq0tOGePtpAU3DoT5xtAX++dx/xxDvSctbQwhTc/9gJ&#10;VJyZr5YYORtNJnHDkjCZno1JwNea9WuN3dVXQFMZ0fPgZDpGfDDHo0aon2m3lzEqqYSVFLvgMuBR&#10;uArdItPrINVymWC0VU6EW/vo5JEHkTpP7bNA1/MrEDXv4LhcYv6GZh02TsjCchdAV4mDL33tJ0Ab&#10;mVjcvx5x5V/LCfXyxi1+AQAA//8DAFBLAwQUAAYACAAAACEAukRyheAAAAALAQAADwAAAGRycy9k&#10;b3ducmV2LnhtbEyPwU7DMBBE70j8g7VI3FqbIEIIcaoKCSEQlwZ66M2NlzgitqPYaQ1fz/ZUbjua&#10;0eybapXswA44hd47CTdLAQxd63XvOgmfH8+LAliIymk1eIcSfjDAqr68qFSp/dFt8NDEjlGJC6WS&#10;YGIcS85Da9CqsPQjOvK+/GRVJDl1XE/qSOV24JkQObeqd/TBqBGfDLbfzWwlPLxvtt3s9U6ll6Jd&#10;N6/pN70ZKa+v0voRWMQUz2E44RM61MS097PTgQ0SFvd3lJRwm2fATr4oBI3b05UVIgdeV/z/hvoP&#10;AAD//wMAUEsBAi0AFAAGAAgAAAAhALaDOJL+AAAA4QEAABMAAAAAAAAAAAAAAAAAAAAAAFtDb250&#10;ZW50X1R5cGVzXS54bWxQSwECLQAUAAYACAAAACEAOP0h/9YAAACUAQAACwAAAAAAAAAAAAAAAAAv&#10;AQAAX3JlbHMvLnJlbHNQSwECLQAUAAYACAAAACEAxd2vFGkCAAArBQAADgAAAAAAAAAAAAAAAAAu&#10;AgAAZHJzL2Uyb0RvYy54bWxQSwECLQAUAAYACAAAACEAukRyheAAAAAL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77777777" w:rsidR="00F37F44" w:rsidRDefault="00F37F44" w:rsidP="00F37F44">
      <w:r w:rsidRPr="00F37F44">
        <w:t xml:space="preserve">Hint: </w:t>
      </w:r>
      <w:r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and </w:t>
      </w:r>
      <w:r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are reporters in the </w:t>
      </w:r>
      <w:r w:rsidRPr="00F37F44">
        <w:rPr>
          <w:b/>
          <w:bCs/>
        </w:rPr>
        <w:t>Sensing</w:t>
      </w:r>
      <w:r w:rsidRPr="00F37F44">
        <w:t xml:space="preserve"> palette; they tell you where the mouse is pointing. </w:t>
      </w:r>
    </w:p>
    <w:p w14:paraId="491F4E2A" w14:textId="77777777" w:rsidR="00F37F44" w:rsidRDefault="00F37F44" w:rsidP="00F37F44"/>
    <w:p w14:paraId="51066E22" w14:textId="77777777" w:rsidR="00F37F44" w:rsidRDefault="00F37F44" w:rsidP="00F37F44"/>
    <w:p w14:paraId="2091B097" w14:textId="77777777" w:rsidR="00F37F44" w:rsidRDefault="00F37F44" w:rsidP="00F37F44"/>
    <w:p w14:paraId="7EBBF620" w14:textId="77777777" w:rsidR="00F37F44" w:rsidRDefault="00F37F44" w:rsidP="00F37F44"/>
    <w:p w14:paraId="2E2C140F" w14:textId="618BBEB0" w:rsidR="00F37F44" w:rsidRDefault="00F37F44" w:rsidP="00F37F44">
      <w:r>
        <w:t xml:space="preserve">Copy the code into SNAP, and </w:t>
      </w:r>
      <w:r w:rsidRPr="00F37F44">
        <w:t xml:space="preserve">click on the </w:t>
      </w:r>
      <w:r w:rsidRPr="00F37F44">
        <w:rPr>
          <w:u w:val="single"/>
        </w:rPr>
        <w:t>forever</w:t>
      </w:r>
      <w:r>
        <w:t xml:space="preserve"> block to run it</w:t>
      </w:r>
      <w:r w:rsidRPr="00F37F44">
        <w:t xml:space="preserve">. </w:t>
      </w:r>
    </w:p>
    <w:p w14:paraId="0638C448" w14:textId="78906591"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3087690B" w:rsidR="00F37F44" w:rsidRDefault="00F37F44" w:rsidP="00F37F44">
      <w:pPr>
        <w:rPr>
          <w:b/>
          <w:sz w:val="28"/>
        </w:rPr>
      </w:pPr>
      <w:r>
        <w:rPr>
          <w:b/>
          <w:sz w:val="28"/>
        </w:rPr>
        <w:t>7.2</w:t>
      </w:r>
      <w:r w:rsidRPr="00F37F44">
        <w:rPr>
          <w:b/>
          <w:sz w:val="28"/>
        </w:rPr>
        <w:t xml:space="preserve">) </w:t>
      </w:r>
      <w:r>
        <w:rPr>
          <w:b/>
          <w:sz w:val="28"/>
        </w:rPr>
        <w:t>What happens when you d</w:t>
      </w:r>
      <w:r w:rsidRPr="00F37F44">
        <w:rPr>
          <w:b/>
          <w:sz w:val="28"/>
        </w:rPr>
        <w:t>rag the mouse to a different part of the scre</w:t>
      </w:r>
      <w:r>
        <w:rPr>
          <w:b/>
          <w:sz w:val="28"/>
        </w:rPr>
        <w:t>en while the program is running?</w:t>
      </w:r>
    </w:p>
    <w:p w14:paraId="3414268D" w14:textId="77777777" w:rsidR="00F37F44" w:rsidRDefault="00F37F44" w:rsidP="00F37F44">
      <w:pPr>
        <w:rPr>
          <w:b/>
          <w:sz w:val="28"/>
        </w:rPr>
      </w:pPr>
    </w:p>
    <w:p w14:paraId="0417CFF6" w14:textId="77777777"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169B0041"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28CD9982" w:rsidR="00F37F44" w:rsidRDefault="00F37F44" w:rsidP="00F37F44">
      <w:r w:rsidRPr="00F37F44">
        <w:rPr>
          <w:noProof/>
        </w:rPr>
        <w:drawing>
          <wp:inline distT="0" distB="0" distL="0" distR="0" wp14:anchorId="7286CF63" wp14:editId="76B88956">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77777777"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13063FC"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Not unless you tell it to: Click on the stop sign icon on the upper right hand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8.2) Assuming the sprite starts in the middle of the stage and pointing in direction 90, where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6C6751DB" w:rsidR="006476D4" w:rsidRPr="006476D4" w:rsidRDefault="006476D4" w:rsidP="006476D4">
      <w:r w:rsidRPr="006476D4">
        <w:t xml:space="preserve">Explore </w:t>
      </w:r>
      <w:hyperlink r:id="rId52" w:anchor="open:http://bjc.eecs.berkeley.edu/bjc-r/prog/drawing/kaleidoscope.xml" w:tgtFrame="_blank" w:history="1">
        <w:r w:rsidRPr="006476D4">
          <w:rPr>
            <w:rStyle w:val="Hyperlink"/>
          </w:rPr>
          <w:t>this drawing program</w:t>
        </w:r>
      </w:hyperlink>
      <w:r w:rsidRPr="006476D4">
        <w:t xml:space="preserve"> for a little bit</w:t>
      </w:r>
      <w:r w:rsidR="00297D6D">
        <w:t xml:space="preserve"> (</w:t>
      </w:r>
      <w:hyperlink r:id="rId53" w:history="1">
        <w:r w:rsidR="007F47C0">
          <w:rPr>
            <w:rStyle w:val="Hyperlink"/>
          </w:rPr>
          <w:t>https://aka.ms/snapkaleidodraw</w:t>
        </w:r>
      </w:hyperlink>
      <w:r w:rsidR="00297D6D">
        <w:t>)</w:t>
      </w:r>
      <w:r w:rsidRPr="006476D4">
        <w:t>. Press the spacebar to run the program, and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79CFEB66" w:rsidR="006476D4" w:rsidRPr="006476D4" w:rsidRDefault="00297D6D" w:rsidP="006476D4">
      <w:r>
        <w:rPr>
          <w:noProof/>
        </w:rPr>
        <mc:AlternateContent>
          <mc:Choice Requires="wps">
            <w:drawing>
              <wp:anchor distT="0" distB="0" distL="114300" distR="114300" simplePos="0" relativeHeight="251681792" behindDoc="1" locked="0" layoutInCell="1" allowOverlap="1" wp14:anchorId="2F8E273B" wp14:editId="6E611AFA">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28" style="position:absolute;margin-left:-3.25pt;margin-top:50.4pt;width:547.8pt;height:18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33awIAAC0FAAAOAAAAZHJzL2Uyb0RvYy54bWysVG1P2zAQ/j5p/8Hy95E20AIVKapATJMQ&#10;Q8DEZ9ex22iOzzu7Tbpfv7PzAmJIm6Z9cXy+9+eey8VlWxu2V+grsAWfHk04U1ZCWdlNwb893Xw6&#10;48wHYUthwKqCH5Tnl8uPHy4at1A5bMGUChkFsX7RuIJvQ3CLLPNyq2rhj8ApS0oNWItAIm6yEkVD&#10;0WuT5ZPJPGsAS4cglff0et0p+TLF11rJ8FVrrwIzBafaQjoxnet4ZssLsdigcNtK9mWIf6iiFpWl&#10;pGOoaxEE22H1W6i6kggedDiSUGegdSVV6oG6mU7edPO4FU6lXggc70aY/P8LK+/298iqkmaXTzmz&#10;oqYhPRBswm6MYvGRIGqcX5Dlo7vHXvJ0jf22Guv4pU5Ym2A9jLCqNjBJj/Pz2fx0NudMki4/ns7m&#10;Z2cxavbi7tCHzwpqFi8FRyogwSn2tz50poMJ+cVyugLSLRyMijUY+6A09UIpp8k7sUhdGWR7QfMX&#10;UiobjvvUyTq66cqY0TH/s2NvH11VYtjo/BdZR4+UGWwYnevKAr6XvfyeZkBo6c5+QKDrO0IQ2nWb&#10;hpgP01pDeaDBInSM907eVATtrfDhXiBRnJaB1jZ8pUMbaAoO/Y2zLeDP996jPTGPtJw1tDIF9z92&#10;AhVn5oslTp5PT07ijiXhZHaak4CvNevXGrurr4CmQqyj6tI12gczXDVC/UzbvYpZSSWspNwFlwEH&#10;4Sp0q0z/B6lWq2RGe+VEuLWPTg48iNR5ap8Fup5fgah5B8N6icUbmnW2cUIWVrsAukocjEh3uPYT&#10;oJ1MLO7/H3HpX8vJ6uUvt/wFAAD//wMAUEsDBBQABgAIAAAAIQBQsNtv4AAAAAsBAAAPAAAAZHJz&#10;L2Rvd25yZXYueG1sTI/BTsMwDIbvSLxDZCRuWzJEq65rOk1ICIG4rMBhN68JTUXjVE26BZ6e7ARH&#10;259+f3+1jXZgJz353pGE1VIA09Q61VMn4f3tcVEA8wFJ4eBIS/jWHrb19VWFpXJn2utTEzqWQsiX&#10;KMGEMJac+9Zoi37pRk3p9ukmiyGNU8fVhOcUbgd+J0TOLfaUPhgc9YPR7VczWwnr1/1HNzt1wPhU&#10;tLvmOf7EFyPl7U3cbYAFHcMfDBf9pA51cjq6mZRng4RFniUy7YVIFS6AKNYrYEcJ93mWAa8r/r9D&#10;/QsAAP//AwBQSwECLQAUAAYACAAAACEAtoM4kv4AAADhAQAAEwAAAAAAAAAAAAAAAAAAAAAAW0Nv&#10;bnRlbnRfVHlwZXNdLnhtbFBLAQItABQABgAIAAAAIQA4/SH/1gAAAJQBAAALAAAAAAAAAAAAAAAA&#10;AC8BAABfcmVscy8ucmVsc1BLAQItABQABgAIAAAAIQD2JB33awIAAC0FAAAOAAAAAAAAAAAAAAAA&#10;AC4CAABkcnMvZTJvRG9jLnhtbFBLAQItABQABgAIAAAAIQBQsNtv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4960C9CC" w14:textId="7121B4CF" w:rsidR="006476D4" w:rsidRPr="006476D4" w:rsidRDefault="006476D4" w:rsidP="006476D4">
      <w:r w:rsidRPr="006476D4">
        <w:t xml:space="preserve">For this activity, your job is to make a (kind of) kaleidoscope, like: </w:t>
      </w:r>
    </w:p>
    <w:p w14:paraId="212A7B4A" w14:textId="67F28B95"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2850E2A1" w:rsidR="00FB75C6" w:rsidRP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70582DEC" w:rsidR="007007A0" w:rsidRPr="006476D4" w:rsidRDefault="007007A0" w:rsidP="006476D4">
      <w:r>
        <w:rPr>
          <w:b/>
        </w:rPr>
        <w:t>Don’t forget to save and submit your work!</w:t>
      </w:r>
    </w:p>
    <w:p w14:paraId="259A80FC" w14:textId="77777777" w:rsidR="00D513F4" w:rsidRDefault="00D513F4" w:rsidP="006476D4">
      <w:pPr>
        <w:rPr>
          <w:i/>
        </w:rPr>
      </w:pPr>
    </w:p>
    <w:p w14:paraId="75C89A19" w14:textId="405615F1" w:rsidR="006476D4" w:rsidRPr="007007A0" w:rsidRDefault="006476D4" w:rsidP="006476D4">
      <w:pPr>
        <w:rPr>
          <w:i/>
        </w:rPr>
      </w:pPr>
      <w:r w:rsidRPr="007007A0">
        <w:rPr>
          <w:i/>
        </w:rPr>
        <w:t xml:space="preserve">Some tips: </w:t>
      </w:r>
    </w:p>
    <w:p w14:paraId="2BCCB794" w14:textId="1CB55DF8" w:rsidR="006476D4" w:rsidRPr="006476D4" w:rsidRDefault="006476D4" w:rsidP="007007A0">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exactly the same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actually set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lastRenderedPageBreak/>
        <w:br/>
      </w:r>
      <w:r w:rsidRPr="00D513F4">
        <w:rPr>
          <w:b/>
        </w:rPr>
        <w:t xml:space="preserve">Hint: All the sprites are reflecting in different ways around the (x=0, y=0) origin point of the stage. </w:t>
      </w:r>
    </w:p>
    <w:p w14:paraId="001625A0" w14:textId="651C4B5F" w:rsid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p w14:paraId="0FE94143" w14:textId="77777777" w:rsidR="00A45FA9" w:rsidRDefault="00A45FA9">
      <w:pPr>
        <w:rPr>
          <w:rFonts w:asciiTheme="majorHAnsi" w:eastAsiaTheme="majorEastAsia" w:hAnsiTheme="majorHAnsi" w:cstheme="majorBidi"/>
          <w:color w:val="2E74B5" w:themeColor="accent1" w:themeShade="BF"/>
          <w:sz w:val="26"/>
          <w:szCs w:val="26"/>
        </w:rPr>
      </w:pPr>
      <w:r>
        <w:br w:type="page"/>
      </w:r>
    </w:p>
    <w:p w14:paraId="7EE40330" w14:textId="7F44DD43" w:rsidR="002B2451" w:rsidRDefault="002B2451" w:rsidP="002B2451">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2B2451" w14:paraId="5C5A53FA" w14:textId="77777777" w:rsidTr="004E3A3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5B49B1" w14:textId="6E47D75E" w:rsidR="002B2451" w:rsidRDefault="002B2451"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1.1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6CB84" w14:textId="77777777" w:rsidR="002B2451" w:rsidRDefault="002B2451" w:rsidP="0030063E">
            <w:pPr>
              <w:rPr>
                <w:rFonts w:ascii="Calibri" w:eastAsia="Times New Roman" w:hAnsi="Calibri" w:cs="Times New Roman"/>
                <w:b/>
                <w:bCs/>
                <w:color w:val="333333"/>
                <w:sz w:val="24"/>
                <w:szCs w:val="24"/>
              </w:rPr>
            </w:pPr>
          </w:p>
        </w:tc>
      </w:tr>
      <w:tr w:rsidR="002B2451" w14:paraId="56E724E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0549389" w14:textId="1DE8EAF0"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1.1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7ACAFF6" w14:textId="3E0D6C46"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0.2 points</w:t>
            </w:r>
          </w:p>
        </w:tc>
      </w:tr>
      <w:tr w:rsidR="004E3A34" w14:paraId="20119D1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7D9A11" w14:textId="1502E897"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2.1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A8C3672" w14:textId="740822C0"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0.4 points</w:t>
            </w:r>
          </w:p>
        </w:tc>
      </w:tr>
      <w:tr w:rsidR="004E3A34" w14:paraId="3169ECC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5883CD" w14:textId="58144631" w:rsidR="004E3A34" w:rsidRDefault="004E3A34" w:rsidP="004E3A34">
            <w:pPr>
              <w:spacing w:after="0" w:line="336" w:lineRule="atLeast"/>
              <w:rPr>
                <w:rFonts w:ascii="Calibri" w:hAnsi="Calibri" w:cs="Calibri"/>
                <w:color w:val="000000"/>
              </w:rPr>
            </w:pPr>
            <w:r>
              <w:rPr>
                <w:rFonts w:ascii="Calibri" w:hAnsi="Calibri" w:cs="Calibri"/>
                <w:color w:val="000000"/>
              </w:rPr>
              <w:t>2.2 Move in opposite direction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2C52D5C" w14:textId="1CD5A590" w:rsidR="004E3A34" w:rsidRDefault="004E3A34" w:rsidP="004E3A34">
            <w:pPr>
              <w:spacing w:after="0" w:line="336" w:lineRule="atLeast"/>
              <w:rPr>
                <w:rFonts w:ascii="Calibri" w:hAnsi="Calibri" w:cs="Calibri"/>
                <w:color w:val="000000"/>
              </w:rPr>
            </w:pPr>
            <w:r>
              <w:rPr>
                <w:rFonts w:ascii="Calibri" w:hAnsi="Calibri" w:cs="Calibri"/>
                <w:color w:val="000000"/>
              </w:rPr>
              <w:t>0.1 points</w:t>
            </w:r>
          </w:p>
        </w:tc>
      </w:tr>
      <w:tr w:rsidR="004E3A34" w14:paraId="20CE9B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58E0A7" w14:textId="3F5BFA8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3.2 What happens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5AF4AA0" w14:textId="296AEA6D"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7C5B8C7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DC6B93" w14:textId="4E4C6213"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4.1 x positions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17DBE4" w14:textId="3F3776B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B5A9AF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CFB894" w14:textId="2A8D522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5.1 Coordinates of red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EE8FDBA" w14:textId="3AD920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D1745F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ED92BA1" w14:textId="7CCD5F9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5.2 List 4 change position Motion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C6BC2A7" w14:textId="3176928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00EA3D36"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7F876C" w14:textId="025CC1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6.1 What it does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77AE685" w14:textId="5F95431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3978BB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A4E7C8D" w14:textId="23D7523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6.2 Does turn block change x or y position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D26D5" w14:textId="0293546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4354ABD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A09CF" w14:textId="40AD5E0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6.3 Draw a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A732CC" w14:textId="3E64DA5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0.4 points</w:t>
            </w:r>
          </w:p>
        </w:tc>
      </w:tr>
      <w:tr w:rsidR="004E3A34" w14:paraId="5CC628ED"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A8378E" w14:textId="7BE14D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683500" w14:textId="50BA4205"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B26E9C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46540A7" w14:textId="192E69E7"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7.2 Dragging the mouse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B6E224F" w14:textId="60A9B9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58EE4C4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159CDE" w14:textId="6A3D533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7.3 Program behavior w/modification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32FB98F" w14:textId="4DAD386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257911D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49289B" w14:textId="44F5C7B9"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29A7CD3B" w14:textId="23FBEF82"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2.8 points</w:t>
            </w:r>
          </w:p>
        </w:tc>
      </w:tr>
      <w:tr w:rsidR="004E3A34" w14:paraId="51D549D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76DD9A4" w14:textId="0D8E4C38" w:rsidR="004E3A34" w:rsidRPr="004E3A34" w:rsidRDefault="004E3A34" w:rsidP="004E3A34">
            <w:pPr>
              <w:spacing w:after="0" w:line="336" w:lineRule="atLeast"/>
              <w:rPr>
                <w:rStyle w:val="Strong"/>
                <w:rFonts w:ascii="Calibri" w:eastAsia="Times New Roman" w:hAnsi="Calibri" w:cs="Times New Roman"/>
                <w:b w:val="0"/>
                <w:color w:val="333333"/>
                <w:sz w:val="24"/>
                <w:szCs w:val="24"/>
              </w:rPr>
            </w:pPr>
            <w:r w:rsidRPr="004E3A34">
              <w:rPr>
                <w:b/>
              </w:rPr>
              <w:t>Checking for Understanding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C436DBA" w14:textId="77777777" w:rsidR="004E3A34" w:rsidRDefault="004E3A34" w:rsidP="004E3A34">
            <w:pPr>
              <w:spacing w:after="0" w:line="336" w:lineRule="atLeast"/>
              <w:rPr>
                <w:rStyle w:val="Strong"/>
                <w:rFonts w:ascii="Calibri" w:eastAsia="Times New Roman" w:hAnsi="Calibri" w:cs="Times New Roman"/>
                <w:color w:val="333333"/>
                <w:sz w:val="24"/>
                <w:szCs w:val="24"/>
              </w:rPr>
            </w:pPr>
          </w:p>
        </w:tc>
      </w:tr>
      <w:tr w:rsidR="004E3A34" w14:paraId="44D4522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8F5E137" w14:textId="270EACEE" w:rsidR="004E3A34" w:rsidRDefault="004E3A34" w:rsidP="004E3A34">
            <w:pPr>
              <w:spacing w:after="0" w:line="336" w:lineRule="atLeast"/>
              <w:rPr>
                <w:rStyle w:val="Strong"/>
                <w:rFonts w:ascii="Calibri" w:eastAsia="Times New Roman" w:hAnsi="Calibri" w:cs="Times New Roman"/>
                <w:color w:val="333333"/>
                <w:sz w:val="24"/>
                <w:szCs w:val="24"/>
              </w:rPr>
            </w:pPr>
            <w:r w:rsidRPr="00C21CE8">
              <w:t>8 Multiple choice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1BCDE4EE" w14:textId="790CDCDB" w:rsidR="004E3A34" w:rsidRDefault="004E3A34" w:rsidP="004E3A34">
            <w:pPr>
              <w:spacing w:after="0" w:line="336" w:lineRule="atLeast"/>
              <w:rPr>
                <w:rStyle w:val="Strong"/>
                <w:rFonts w:ascii="Calibri" w:eastAsia="Times New Roman" w:hAnsi="Calibri" w:cs="Times New Roman"/>
                <w:color w:val="333333"/>
                <w:sz w:val="24"/>
                <w:szCs w:val="24"/>
              </w:rPr>
            </w:pPr>
            <w:r w:rsidRPr="00C21CE8">
              <w:t>0.4 points</w:t>
            </w:r>
          </w:p>
        </w:tc>
      </w:tr>
      <w:tr w:rsidR="004E3A34" w14:paraId="73319A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432115" w14:textId="749BFC1F"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858D6B5" w14:textId="464BE4DD"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0.4 points</w:t>
            </w:r>
          </w:p>
        </w:tc>
      </w:tr>
      <w:tr w:rsidR="004E3A34" w14:paraId="5CE9929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FEE633" w14:textId="2134282C"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Mini-project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DD203D3" w14:textId="68F5E092" w:rsidR="004E3A34" w:rsidRPr="004E3A34" w:rsidRDefault="004E3A34" w:rsidP="004E3A34">
            <w:pPr>
              <w:spacing w:after="0" w:line="336" w:lineRule="atLeast"/>
              <w:rPr>
                <w:rFonts w:ascii="Calibri" w:eastAsia="Times New Roman" w:hAnsi="Calibri" w:cs="Times New Roman"/>
                <w:b/>
                <w:color w:val="333333"/>
                <w:sz w:val="24"/>
                <w:szCs w:val="24"/>
              </w:rPr>
            </w:pPr>
          </w:p>
        </w:tc>
      </w:tr>
      <w:tr w:rsidR="004E3A34" w14:paraId="52EA516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A88126" w14:textId="31221564" w:rsidR="004E3A34" w:rsidRDefault="004E3A34" w:rsidP="004E3A34">
            <w:pPr>
              <w:spacing w:after="0" w:line="336" w:lineRule="atLeast"/>
              <w:rPr>
                <w:rFonts w:ascii="Calibri" w:eastAsia="Times New Roman" w:hAnsi="Calibri" w:cs="Times New Roman"/>
                <w:color w:val="333333"/>
                <w:sz w:val="24"/>
                <w:szCs w:val="24"/>
              </w:rPr>
            </w:pPr>
            <w:r w:rsidRPr="00C21CE8">
              <w:t>9 Make a Kaleidoscope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6F3252" w14:textId="7ACDA59B" w:rsidR="004E3A34" w:rsidRDefault="004E3A34" w:rsidP="004E3A34">
            <w:pPr>
              <w:spacing w:after="0" w:line="336" w:lineRule="atLeast"/>
              <w:rPr>
                <w:rFonts w:ascii="Calibri" w:eastAsia="Times New Roman" w:hAnsi="Calibri" w:cs="Times New Roman"/>
                <w:color w:val="333333"/>
                <w:sz w:val="24"/>
                <w:szCs w:val="24"/>
              </w:rPr>
            </w:pPr>
            <w:r w:rsidRPr="00C21CE8">
              <w:t>1.0 points</w:t>
            </w:r>
          </w:p>
        </w:tc>
      </w:tr>
      <w:tr w:rsidR="004E3A34" w14:paraId="1483A7D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3855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6F3652"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1.0 points</w:t>
            </w:r>
          </w:p>
        </w:tc>
      </w:tr>
      <w:tr w:rsidR="004E3A34" w14:paraId="612D05F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B3BA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C26E6" w14:textId="786650C1" w:rsidR="004E3A34" w:rsidRPr="00A45FA9" w:rsidRDefault="00020735"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4.2</w:t>
            </w:r>
            <w:r w:rsidR="004E3A34" w:rsidRPr="00A45FA9">
              <w:rPr>
                <w:rStyle w:val="Strong"/>
                <w:rFonts w:ascii="Calibri" w:eastAsia="Times New Roman" w:hAnsi="Calibri" w:cs="Times New Roman"/>
                <w:color w:val="333333"/>
              </w:rPr>
              <w:t xml:space="preserve"> points</w:t>
            </w:r>
          </w:p>
        </w:tc>
      </w:tr>
    </w:tbl>
    <w:p w14:paraId="174BC335" w14:textId="77777777" w:rsidR="002B2451" w:rsidRPr="00480119" w:rsidRDefault="002B2451" w:rsidP="002B2451">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847101" w14:textId="77777777" w:rsidR="002B2451" w:rsidRPr="006476D4" w:rsidRDefault="002B2451" w:rsidP="002B2451"/>
    <w:sectPr w:rsidR="002B2451" w:rsidRPr="006476D4" w:rsidSect="001150EA">
      <w:headerReference w:type="default" r:id="rId63"/>
      <w:footerReference w:type="default" r:id="rId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8EF46" w14:textId="77777777" w:rsidR="000D2B78" w:rsidRDefault="000D2B78" w:rsidP="00F204F6">
      <w:pPr>
        <w:spacing w:after="0" w:line="240" w:lineRule="auto"/>
      </w:pPr>
      <w:r>
        <w:separator/>
      </w:r>
    </w:p>
  </w:endnote>
  <w:endnote w:type="continuationSeparator" w:id="0">
    <w:p w14:paraId="1F80E50D" w14:textId="77777777" w:rsidR="000D2B78" w:rsidRDefault="000D2B78"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29"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Attribution-NonCommercial-ShareAlike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3AF3" w14:textId="77777777" w:rsidR="000D2B78" w:rsidRDefault="000D2B78" w:rsidP="00F204F6">
      <w:pPr>
        <w:spacing w:after="0" w:line="240" w:lineRule="auto"/>
      </w:pPr>
      <w:r>
        <w:separator/>
      </w:r>
    </w:p>
  </w:footnote>
  <w:footnote w:type="continuationSeparator" w:id="0">
    <w:p w14:paraId="4347811F" w14:textId="77777777" w:rsidR="000D2B78" w:rsidRDefault="000D2B78"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EA"/>
    <w:rsid w:val="00011905"/>
    <w:rsid w:val="00020735"/>
    <w:rsid w:val="000320CC"/>
    <w:rsid w:val="00045D9E"/>
    <w:rsid w:val="00056386"/>
    <w:rsid w:val="000D2B78"/>
    <w:rsid w:val="000E0332"/>
    <w:rsid w:val="001150EA"/>
    <w:rsid w:val="00181994"/>
    <w:rsid w:val="0019626E"/>
    <w:rsid w:val="00297D6D"/>
    <w:rsid w:val="002B2451"/>
    <w:rsid w:val="003307F9"/>
    <w:rsid w:val="003C4A0B"/>
    <w:rsid w:val="004E3A34"/>
    <w:rsid w:val="004F5312"/>
    <w:rsid w:val="00507B23"/>
    <w:rsid w:val="006476D4"/>
    <w:rsid w:val="00695FC7"/>
    <w:rsid w:val="007007A0"/>
    <w:rsid w:val="00740E74"/>
    <w:rsid w:val="007F47C0"/>
    <w:rsid w:val="008007B4"/>
    <w:rsid w:val="008137BA"/>
    <w:rsid w:val="00815640"/>
    <w:rsid w:val="008B283C"/>
    <w:rsid w:val="00942A9F"/>
    <w:rsid w:val="009B6ECB"/>
    <w:rsid w:val="009C7DA9"/>
    <w:rsid w:val="009D4024"/>
    <w:rsid w:val="00A45FA9"/>
    <w:rsid w:val="00B65B9C"/>
    <w:rsid w:val="00BA2856"/>
    <w:rsid w:val="00BE33D6"/>
    <w:rsid w:val="00CB2DBC"/>
    <w:rsid w:val="00D513F4"/>
    <w:rsid w:val="00D6139A"/>
    <w:rsid w:val="00DB2D83"/>
    <w:rsid w:val="00DB7AA1"/>
    <w:rsid w:val="00F204F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2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 w:type="character" w:customStyle="1" w:styleId="Heading2Char">
    <w:name w:val="Heading 2 Char"/>
    <w:basedOn w:val="DefaultParagraphFont"/>
    <w:link w:val="Heading2"/>
    <w:uiPriority w:val="9"/>
    <w:semiHidden/>
    <w:rsid w:val="002B24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283529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gif"/><Relationship Id="rId63"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aka.ms/snapkaleidodraw"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image" Target="media/image47.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10" Type="http://schemas.openxmlformats.org/officeDocument/2006/relationships/hyperlink" Target="http://bjc.edc.org" TargetMode="External"/><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nap.berkeley.edu/snapsource/snap.html" TargetMode="External"/><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bjc.eecs.berkeley.edu/bjc=r/cur/programming/intro/sprites/sprites-sensor-block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Lisa Floyd</cp:lastModifiedBy>
  <cp:revision>31</cp:revision>
  <cp:lastPrinted>2017-09-25T22:05:00Z</cp:lastPrinted>
  <dcterms:created xsi:type="dcterms:W3CDTF">2014-08-22T18:42:00Z</dcterms:created>
  <dcterms:modified xsi:type="dcterms:W3CDTF">2018-05-07T19:26:00Z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