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02" w:rsidRDefault="0058681C">
      <w:pPr>
        <w:rPr>
          <w:rFonts w:hint="eastAsia"/>
        </w:rPr>
      </w:pPr>
      <w:r w:rsidRPr="0058681C">
        <w:t>https://github.com/rsuite</w:t>
      </w:r>
    </w:p>
    <w:p w:rsidR="005D004D" w:rsidRDefault="005D004D">
      <w:pPr>
        <w:rPr>
          <w:rFonts w:hint="eastAsia"/>
        </w:rPr>
      </w:pPr>
    </w:p>
    <w:p w:rsidR="005D004D" w:rsidRDefault="005D004D">
      <w:pPr>
        <w:rPr>
          <w:rFonts w:hint="eastAsia"/>
        </w:rPr>
      </w:pPr>
      <w:r w:rsidRPr="005D004D">
        <w:t>https://github.com/Lobos/react-ui</w:t>
      </w:r>
    </w:p>
    <w:p w:rsidR="00273AFA" w:rsidRDefault="00273AFA">
      <w:r w:rsidRPr="00273AFA">
        <w:t>http://react-china.org/t/reactui-0-3/1521</w:t>
      </w:r>
    </w:p>
    <w:sectPr w:rsidR="00273AFA" w:rsidSect="00E0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CC4" w:rsidRDefault="00BF0CC4" w:rsidP="0058681C">
      <w:r>
        <w:separator/>
      </w:r>
    </w:p>
  </w:endnote>
  <w:endnote w:type="continuationSeparator" w:id="1">
    <w:p w:rsidR="00BF0CC4" w:rsidRDefault="00BF0CC4" w:rsidP="005868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CC4" w:rsidRDefault="00BF0CC4" w:rsidP="0058681C">
      <w:r>
        <w:separator/>
      </w:r>
    </w:p>
  </w:footnote>
  <w:footnote w:type="continuationSeparator" w:id="1">
    <w:p w:rsidR="00BF0CC4" w:rsidRDefault="00BF0CC4" w:rsidP="005868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81C"/>
    <w:rsid w:val="00273AFA"/>
    <w:rsid w:val="0058681C"/>
    <w:rsid w:val="005D004D"/>
    <w:rsid w:val="00BF0CC4"/>
    <w:rsid w:val="00E06A9D"/>
    <w:rsid w:val="00E2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A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8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8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15</Words>
  <Characters>88</Characters>
  <Application>Microsoft Office Word</Application>
  <DocSecurity>0</DocSecurity>
  <Lines>1</Lines>
  <Paragraphs>1</Paragraphs>
  <ScaleCrop>false</ScaleCrop>
  <Company>平安保险集团股份有限公司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suyuan550</dc:creator>
  <cp:keywords/>
  <dc:description/>
  <cp:lastModifiedBy>suyuan550</cp:lastModifiedBy>
  <cp:revision>7</cp:revision>
  <dcterms:created xsi:type="dcterms:W3CDTF">2017-04-26T03:38:00Z</dcterms:created>
  <dcterms:modified xsi:type="dcterms:W3CDTF">2017-04-26T12:36:00Z</dcterms:modified>
</cp:coreProperties>
</file>