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3186" w14:textId="77777777" w:rsidR="003629CB" w:rsidRDefault="00000000">
      <w:pPr>
        <w:pStyle w:val="Heading1"/>
      </w:pPr>
      <w:bookmarkStart w:id="0" w:name="interior-panels"/>
      <w:r>
        <w:t>INTERIOR PANELS</w:t>
      </w:r>
    </w:p>
    <w:p w14:paraId="144092FC" w14:textId="77777777" w:rsidR="003629CB" w:rsidRDefault="00000000">
      <w:r>
        <w:t>Tools and supplies</w:t>
      </w:r>
    </w:p>
    <w:p w14:paraId="0C5394F5" w14:textId="77777777" w:rsidR="003629CB" w:rsidRDefault="00000000">
      <w:pPr>
        <w:numPr>
          <w:ilvl w:val="0"/>
          <w:numId w:val="3"/>
        </w:numPr>
      </w:pPr>
      <w:r>
        <w:t>2 3-step ladders</w:t>
      </w:r>
    </w:p>
    <w:p w14:paraId="7D863273" w14:textId="77777777" w:rsidR="003629CB" w:rsidRDefault="00000000">
      <w:pPr>
        <w:numPr>
          <w:ilvl w:val="0"/>
          <w:numId w:val="3"/>
        </w:numPr>
      </w:pPr>
      <w:r>
        <w:t>2 Screw guns, with T25 bit</w:t>
      </w:r>
    </w:p>
    <w:p w14:paraId="204A4F81" w14:textId="77777777" w:rsidR="003629CB" w:rsidRDefault="00000000">
      <w:pPr>
        <w:numPr>
          <w:ilvl w:val="0"/>
          <w:numId w:val="3"/>
        </w:numPr>
      </w:pPr>
      <w:r>
        <w:t>Power drill, with countersink bit</w:t>
      </w:r>
    </w:p>
    <w:p w14:paraId="5DD8C6BA" w14:textId="77777777" w:rsidR="003629CB" w:rsidRDefault="00000000">
      <w:pPr>
        <w:numPr>
          <w:ilvl w:val="0"/>
          <w:numId w:val="3"/>
        </w:numPr>
      </w:pPr>
      <w:r>
        <w:t>Pry bar</w:t>
      </w:r>
    </w:p>
    <w:p w14:paraId="604CB69E" w14:textId="77777777" w:rsidR="003629CB" w:rsidRDefault="00000000">
      <w:pPr>
        <w:numPr>
          <w:ilvl w:val="0"/>
          <w:numId w:val="3"/>
        </w:numPr>
      </w:pPr>
      <w:r>
        <w:t>Pencil (to mark on ceiling and wall panels)</w:t>
      </w:r>
    </w:p>
    <w:p w14:paraId="7A06BE8F" w14:textId="77777777" w:rsidR="003629CB" w:rsidRDefault="00000000">
      <w:pPr>
        <w:numPr>
          <w:ilvl w:val="0"/>
          <w:numId w:val="3"/>
        </w:numPr>
      </w:pPr>
      <w:r>
        <w:t>Funky Boards #3 &amp; #4 (T-bars for ceiling panels)</w:t>
      </w:r>
    </w:p>
    <w:p w14:paraId="6FC97B1E" w14:textId="77777777" w:rsidR="003629CB" w:rsidRDefault="00000000">
      <w:pPr>
        <w:numPr>
          <w:ilvl w:val="0"/>
          <w:numId w:val="3"/>
        </w:numPr>
      </w:pPr>
      <w:r>
        <w:t>Screw pattern boards (42” and 84”)</w:t>
      </w:r>
    </w:p>
    <w:p w14:paraId="1F8521D1" w14:textId="77777777" w:rsidR="003629CB" w:rsidRDefault="00000000">
      <w:pPr>
        <w:numPr>
          <w:ilvl w:val="0"/>
          <w:numId w:val="3"/>
        </w:numPr>
      </w:pPr>
      <w:r>
        <w:t>A/C cutout locator jig</w:t>
      </w:r>
    </w:p>
    <w:p w14:paraId="516F0267" w14:textId="77777777" w:rsidR="003629CB" w:rsidRDefault="00000000">
      <w:pPr>
        <w:numPr>
          <w:ilvl w:val="0"/>
          <w:numId w:val="3"/>
        </w:numPr>
      </w:pPr>
      <w:r>
        <w:t>Work light</w:t>
      </w:r>
    </w:p>
    <w:p w14:paraId="2ABBFB17" w14:textId="77777777" w:rsidR="003629CB" w:rsidRDefault="00000000">
      <w:pPr>
        <w:numPr>
          <w:ilvl w:val="0"/>
          <w:numId w:val="3"/>
        </w:numPr>
      </w:pPr>
      <w:r>
        <w:t>3” #10 screws (brown)</w:t>
      </w:r>
    </w:p>
    <w:p w14:paraId="089C7AC0" w14:textId="77777777" w:rsidR="003629CB" w:rsidRDefault="00000000">
      <w:pPr>
        <w:numPr>
          <w:ilvl w:val="0"/>
          <w:numId w:val="3"/>
        </w:numPr>
      </w:pPr>
      <w:r>
        <w:t>2” #8 screws (yellow)</w:t>
      </w:r>
    </w:p>
    <w:p w14:paraId="761DBF9C" w14:textId="77777777" w:rsidR="003629CB" w:rsidRDefault="00000000">
      <w:r>
        <w:br w:type="page"/>
      </w:r>
    </w:p>
    <w:p w14:paraId="6E4CB5C9" w14:textId="77777777" w:rsidR="003629CB" w:rsidRDefault="00000000">
      <w:pPr>
        <w:pStyle w:val="Heading1"/>
      </w:pPr>
      <w:bookmarkStart w:id="1" w:name="interior-panels-1"/>
      <w:bookmarkEnd w:id="0"/>
      <w:r>
        <w:lastRenderedPageBreak/>
        <w:t>INTERIOR PANELS</w:t>
      </w:r>
    </w:p>
    <w:p w14:paraId="0FE6D270" w14:textId="77777777" w:rsidR="003629CB" w:rsidRDefault="00000000">
      <w:r>
        <w:t>Make sure all insulation is installed including small spaces next to the door.</w:t>
      </w:r>
    </w:p>
    <w:p w14:paraId="2523D440" w14:textId="77777777" w:rsidR="003629CB" w:rsidRDefault="00000000">
      <w:r>
        <w:t>Make sure that the reference line is marked on the 2</w:t>
      </w:r>
      <w:r>
        <w:rPr>
          <w:vertAlign w:val="superscript"/>
        </w:rPr>
        <w:t>nd</w:t>
      </w:r>
      <w:r>
        <w:t xml:space="preserve"> stud and 2</w:t>
      </w:r>
      <w:r>
        <w:rPr>
          <w:vertAlign w:val="superscript"/>
        </w:rPr>
        <w:t>nd</w:t>
      </w:r>
      <w:r>
        <w:t xml:space="preserve"> rafter back from the door. If not, mark these with felt-tip pen, using angle-iron guide.</w:t>
      </w:r>
    </w:p>
    <w:p w14:paraId="6A92729D" w14:textId="77777777" w:rsidR="003629CB" w:rsidRDefault="00000000">
      <w:r>
        <w:t>Get the panel cart with all of the cut and labeled interior panels</w:t>
      </w:r>
    </w:p>
    <w:p w14:paraId="0F43E94C" w14:textId="77777777" w:rsidR="003629CB" w:rsidRDefault="00000000">
      <w:pPr>
        <w:pStyle w:val="Heading2"/>
      </w:pPr>
      <w:bookmarkStart w:id="2" w:name="ceiling"/>
      <w:r>
        <w:t>CEILING</w:t>
      </w:r>
    </w:p>
    <w:p w14:paraId="3B59D08B" w14:textId="77777777" w:rsidR="003629CB" w:rsidRDefault="00000000">
      <w:r>
        <w:t>Panels R1 &amp; R2 (two each)</w:t>
      </w:r>
    </w:p>
    <w:p w14:paraId="7FA2265B" w14:textId="77777777" w:rsidR="003629CB" w:rsidRDefault="00000000">
      <w:pPr>
        <w:numPr>
          <w:ilvl w:val="0"/>
          <w:numId w:val="4"/>
        </w:numPr>
      </w:pPr>
      <w:r>
        <w:t xml:space="preserve">Step 1 - </w:t>
      </w:r>
      <w:r>
        <w:rPr>
          <w:b/>
          <w:bCs/>
        </w:rPr>
        <w:t>Pre-drill</w:t>
      </w:r>
      <w:r>
        <w:t xml:space="preserve"> (this is important)</w:t>
      </w:r>
      <w:r>
        <w:br/>
        <w:t>— drill ~1/2 to 3/4 inch from the edge</w:t>
      </w:r>
      <w:r>
        <w:br/>
        <w:t>— slant drill slightly to the outside edge</w:t>
      </w:r>
    </w:p>
    <w:p w14:paraId="0AA6644D" w14:textId="77777777" w:rsidR="003629CB" w:rsidRDefault="00000000">
      <w:pPr>
        <w:numPr>
          <w:ilvl w:val="0"/>
          <w:numId w:val="4"/>
        </w:numPr>
      </w:pPr>
      <w:r>
        <w:t xml:space="preserve">Step 2 - Pre-set </w:t>
      </w:r>
      <w:r>
        <w:rPr>
          <w:b/>
          <w:bCs/>
        </w:rPr>
        <w:t>LONG</w:t>
      </w:r>
      <w:r>
        <w:t xml:space="preserve"> screws</w:t>
      </w:r>
    </w:p>
    <w:p w14:paraId="2C629F89" w14:textId="77777777" w:rsidR="003629CB" w:rsidRDefault="00000000">
      <w:pPr>
        <w:numPr>
          <w:ilvl w:val="0"/>
          <w:numId w:val="4"/>
        </w:numPr>
      </w:pPr>
      <w:r>
        <w:t>Step 3 – Install panels (Requires extra people, ladders, screw guns, Funky Boards)</w:t>
      </w:r>
    </w:p>
    <w:p w14:paraId="5E8F2222" w14:textId="77777777" w:rsidR="003629CB" w:rsidRDefault="00000000">
      <w:pPr>
        <w:numPr>
          <w:ilvl w:val="0"/>
          <w:numId w:val="4"/>
        </w:numPr>
      </w:pPr>
      <w:r>
        <w:t>Install R1</w:t>
      </w:r>
      <w:r>
        <w:br/>
        <w:t>— at the back, factory edge on the interior stud line</w:t>
      </w:r>
      <w:r>
        <w:br/>
        <w:t>— tight up against the vents; use crowbar</w:t>
      </w:r>
    </w:p>
    <w:p w14:paraId="341D6A9D" w14:textId="77777777" w:rsidR="003629CB" w:rsidRDefault="00000000">
      <w:pPr>
        <w:numPr>
          <w:ilvl w:val="0"/>
          <w:numId w:val="4"/>
        </w:numPr>
      </w:pPr>
      <w:r>
        <w:t>Install R2</w:t>
      </w:r>
      <w:r>
        <w:br/>
        <w:t>— factory edge at interior stud line up against R1</w:t>
      </w:r>
      <w:r>
        <w:br/>
        <w:t>— tight up against the vents; use crowbar</w:t>
      </w:r>
    </w:p>
    <w:p w14:paraId="678FD0F7" w14:textId="77777777" w:rsidR="003629CB" w:rsidRDefault="00000000">
      <w:pPr>
        <w:numPr>
          <w:ilvl w:val="0"/>
          <w:numId w:val="4"/>
        </w:numPr>
      </w:pPr>
      <w:r>
        <w:t>REPEAT on the other side</w:t>
      </w:r>
    </w:p>
    <w:p w14:paraId="13507BF5" w14:textId="77777777" w:rsidR="003629CB" w:rsidRDefault="00000000">
      <w:pPr>
        <w:numPr>
          <w:ilvl w:val="0"/>
          <w:numId w:val="4"/>
        </w:numPr>
      </w:pPr>
      <w:r>
        <w:t>Step 4 – (</w:t>
      </w:r>
      <w:r>
        <w:rPr>
          <w:b/>
          <w:bCs/>
        </w:rPr>
        <w:t>BEFORE WALL PANELS)</w:t>
      </w:r>
      <w:r>
        <w:t xml:space="preserve"> Inner ceiling panel screws</w:t>
      </w:r>
    </w:p>
    <w:p w14:paraId="11B032E2" w14:textId="77777777" w:rsidR="003629CB" w:rsidRDefault="00000000">
      <w:pPr>
        <w:numPr>
          <w:ilvl w:val="0"/>
          <w:numId w:val="4"/>
        </w:numPr>
      </w:pPr>
      <w:r>
        <w:t>Use Screw Pattern Board to mark WITH PENCIL (</w:t>
      </w:r>
      <w:r>
        <w:rPr>
          <w:b/>
          <w:bCs/>
          <w:u w:val="single"/>
        </w:rPr>
        <w:t>NOT</w:t>
      </w:r>
      <w:r>
        <w:t xml:space="preserve"> marker) where the screws go. Align with visible rafter end at the top, and with marks on wall top plate.</w:t>
      </w:r>
    </w:p>
    <w:p w14:paraId="2F9CC984" w14:textId="77777777" w:rsidR="003629CB" w:rsidRDefault="00000000">
      <w:pPr>
        <w:numPr>
          <w:ilvl w:val="0"/>
          <w:numId w:val="4"/>
        </w:numPr>
      </w:pPr>
      <w:r>
        <w:t xml:space="preserve">Pre-drill and screw in </w:t>
      </w:r>
      <w:r>
        <w:rPr>
          <w:b/>
          <w:bCs/>
        </w:rPr>
        <w:t>LONG</w:t>
      </w:r>
      <w:r>
        <w:t xml:space="preserve"> screws</w:t>
      </w:r>
    </w:p>
    <w:p w14:paraId="2CEB9662" w14:textId="77777777" w:rsidR="003629CB" w:rsidRDefault="00000000">
      <w:r>
        <w:br w:type="page"/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3629CB" w14:paraId="7C1E7928" w14:textId="77777777">
        <w:tc>
          <w:tcPr>
            <w:tcW w:w="7920" w:type="dxa"/>
          </w:tcPr>
          <w:p w14:paraId="64F507BD" w14:textId="77777777" w:rsidR="003629CB" w:rsidRDefault="00000000">
            <w:pPr>
              <w:jc w:val="center"/>
            </w:pPr>
            <w:bookmarkStart w:id="3" w:name="fig-539a35d47e664c97a50115a146a7f1bd-1"/>
            <w:r>
              <w:rPr>
                <w:noProof/>
              </w:rPr>
              <w:lastRenderedPageBreak/>
              <w:drawing>
                <wp:inline distT="0" distB="0" distL="0" distR="0" wp14:anchorId="2DAC41E7" wp14:editId="44690ADE">
                  <wp:extent cx="5943600" cy="8229600"/>
                  <wp:effectExtent l="0" t="0" r="0" b="0"/>
                  <wp:docPr id="22" name="Picture" descr=" 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images/ceiling_panel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6CB35" w14:textId="77777777" w:rsidR="003629CB" w:rsidRDefault="00000000">
            <w:pPr>
              <w:spacing w:before="200"/>
            </w:pPr>
            <w:r>
              <w:t> </w:t>
            </w:r>
          </w:p>
        </w:tc>
        <w:bookmarkEnd w:id="3"/>
      </w:tr>
    </w:tbl>
    <w:p w14:paraId="381AE99E" w14:textId="77777777" w:rsidR="003629CB" w:rsidRDefault="00000000">
      <w:pPr>
        <w:pStyle w:val="Heading2"/>
      </w:pPr>
      <w:bookmarkStart w:id="4" w:name="side-wall"/>
      <w:bookmarkEnd w:id="2"/>
      <w:r>
        <w:lastRenderedPageBreak/>
        <w:t>SIDE WALL</w:t>
      </w:r>
    </w:p>
    <w:p w14:paraId="7B81366D" w14:textId="77777777" w:rsidR="003629CB" w:rsidRDefault="00000000">
      <w:r>
        <w:t>Panels A, B &amp; C</w:t>
      </w:r>
    </w:p>
    <w:p w14:paraId="2711E03F" w14:textId="77777777" w:rsidR="003629CB" w:rsidRDefault="00000000">
      <w:pPr>
        <w:numPr>
          <w:ilvl w:val="0"/>
          <w:numId w:val="5"/>
        </w:numPr>
      </w:pPr>
      <w:r>
        <w:t xml:space="preserve">Step 1 - </w:t>
      </w:r>
      <w:r>
        <w:rPr>
          <w:b/>
          <w:bCs/>
        </w:rPr>
        <w:t>Pre-drill</w:t>
      </w:r>
      <w:r>
        <w:t xml:space="preserve"> (this is important)</w:t>
      </w:r>
      <w:r>
        <w:br/>
        <w:t>— drill ~1/2 to 3/4 inch from the edge</w:t>
      </w:r>
      <w:r>
        <w:br/>
        <w:t>— slant drill slightly to the outside edge</w:t>
      </w:r>
    </w:p>
    <w:p w14:paraId="73D4930C" w14:textId="77777777" w:rsidR="003629CB" w:rsidRDefault="00000000">
      <w:pPr>
        <w:numPr>
          <w:ilvl w:val="0"/>
          <w:numId w:val="5"/>
        </w:numPr>
      </w:pPr>
      <w:r>
        <w:t xml:space="preserve">Step 2 - Pre-set </w:t>
      </w:r>
      <w:r>
        <w:rPr>
          <w:b/>
          <w:bCs/>
        </w:rPr>
        <w:t>SHORT</w:t>
      </w:r>
      <w:r>
        <w:t xml:space="preserve"> screws</w:t>
      </w:r>
    </w:p>
    <w:p w14:paraId="3D1A1C1C" w14:textId="77777777" w:rsidR="003629CB" w:rsidRDefault="00000000">
      <w:pPr>
        <w:numPr>
          <w:ilvl w:val="0"/>
          <w:numId w:val="5"/>
        </w:numPr>
      </w:pPr>
      <w:r>
        <w:t>Step 3 - Install B panel first</w:t>
      </w:r>
      <w:r>
        <w:br/>
        <w:t>— at the back of side wall, on the floor, with factory edge on the interior stud line</w:t>
      </w:r>
      <w:r>
        <w:br/>
        <w:t>— at each interior stud, pre-drill and install a short screw 3/4” below the panel edge, to identify the stud locations as well as to hold the panel flat against the framing.</w:t>
      </w:r>
    </w:p>
    <w:p w14:paraId="2DB5359D" w14:textId="77777777" w:rsidR="003629CB" w:rsidRDefault="00000000">
      <w:pPr>
        <w:numPr>
          <w:ilvl w:val="0"/>
          <w:numId w:val="5"/>
        </w:numPr>
      </w:pPr>
      <w:r>
        <w:t>Step 4 - Install A panel</w:t>
      </w:r>
      <w:r>
        <w:br/>
        <w:t>— at the back of side wall, on top of B, with factory edge at interior stud line</w:t>
      </w:r>
      <w:r>
        <w:br/>
        <w:t>— make certain that the edges of A and B at the interior stud line are lined up exactly</w:t>
      </w:r>
    </w:p>
    <w:p w14:paraId="1BD6A0E7" w14:textId="77777777" w:rsidR="003629CB" w:rsidRDefault="00000000">
      <w:pPr>
        <w:numPr>
          <w:ilvl w:val="0"/>
          <w:numId w:val="5"/>
        </w:numPr>
      </w:pPr>
      <w:r>
        <w:t>Step 5 - Install C panel</w:t>
      </w:r>
      <w:r>
        <w:br/>
        <w:t>— line up snug against A and B</w:t>
      </w:r>
    </w:p>
    <w:p w14:paraId="13E781BB" w14:textId="77777777" w:rsidR="003629CB" w:rsidRDefault="00000000">
      <w:r>
        <w:t>REPEAT Steps 3, 4, and 5 on other side wall</w:t>
      </w:r>
    </w:p>
    <w:p w14:paraId="3368A52C" w14:textId="77777777" w:rsidR="003629CB" w:rsidRDefault="00000000">
      <w:pPr>
        <w:numPr>
          <w:ilvl w:val="0"/>
          <w:numId w:val="6"/>
        </w:numPr>
      </w:pPr>
      <w:r>
        <w:t>Step 6 - Inner panel screws — Use Screw Pattern Board labeled “2 Down, 3 Up” to mark WITH PENCIL (</w:t>
      </w:r>
      <w:r>
        <w:rPr>
          <w:b/>
          <w:bCs/>
          <w:u w:val="single"/>
        </w:rPr>
        <w:t>NOT</w:t>
      </w:r>
      <w:r>
        <w:t xml:space="preserve"> marker) where the screws go. For Panel B, use the installed screw and a mark on the floor, for a total of 4 screws per stud. For panel A, use mark on top plate and installed screw on panel B as a guide, for 5 screws total per stud. There is a separate long (84”) Screw Pattern Board for Panel C.</w:t>
      </w:r>
      <w:r>
        <w:br/>
        <w:t xml:space="preserve">— Pre-drill and screw in </w:t>
      </w:r>
      <w:r>
        <w:rPr>
          <w:b/>
          <w:bCs/>
        </w:rPr>
        <w:t>SHORT</w:t>
      </w:r>
      <w:r>
        <w:t xml:space="preserve"> screws</w:t>
      </w:r>
    </w:p>
    <w:p w14:paraId="50955257" w14:textId="77777777" w:rsidR="003629CB" w:rsidRDefault="00000000">
      <w:r>
        <w:br w:type="page"/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3629CB" w14:paraId="20A1151D" w14:textId="77777777">
        <w:tc>
          <w:tcPr>
            <w:tcW w:w="7920" w:type="dxa"/>
          </w:tcPr>
          <w:p w14:paraId="0B84A6C8" w14:textId="77777777" w:rsidR="003629CB" w:rsidRDefault="00000000">
            <w:pPr>
              <w:jc w:val="center"/>
            </w:pPr>
            <w:bookmarkStart w:id="5" w:name="fig-539a35d47e664c97a50115a146a7f1bd-2"/>
            <w:r>
              <w:rPr>
                <w:noProof/>
              </w:rPr>
              <w:lastRenderedPageBreak/>
              <w:drawing>
                <wp:inline distT="0" distB="0" distL="0" distR="0" wp14:anchorId="0CD2B939" wp14:editId="0B1879A1">
                  <wp:extent cx="5943600" cy="8229600"/>
                  <wp:effectExtent l="0" t="0" r="0" b="0"/>
                  <wp:docPr id="28" name="Picture" descr=" 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s/wall_panels_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EEB98" w14:textId="77777777" w:rsidR="003629CB" w:rsidRDefault="00000000">
            <w:pPr>
              <w:spacing w:before="200"/>
            </w:pPr>
            <w:r>
              <w:t> </w:t>
            </w:r>
          </w:p>
        </w:tc>
        <w:bookmarkEnd w:id="5"/>
      </w:tr>
    </w:tbl>
    <w:p w14:paraId="5EB3CCC7" w14:textId="77777777" w:rsidR="003629CB" w:rsidRDefault="00000000">
      <w:pPr>
        <w:pStyle w:val="Heading2"/>
      </w:pPr>
      <w:bookmarkStart w:id="6" w:name="back-wall"/>
      <w:bookmarkEnd w:id="4"/>
      <w:r>
        <w:lastRenderedPageBreak/>
        <w:t>BACK WALL</w:t>
      </w:r>
    </w:p>
    <w:p w14:paraId="32C3E6EE" w14:textId="77777777" w:rsidR="003629CB" w:rsidRDefault="00000000">
      <w:r>
        <w:t>Panels G &amp; H</w:t>
      </w:r>
    </w:p>
    <w:p w14:paraId="207EFCDF" w14:textId="77777777" w:rsidR="003629CB" w:rsidRDefault="00000000">
      <w:pPr>
        <w:numPr>
          <w:ilvl w:val="0"/>
          <w:numId w:val="7"/>
        </w:numPr>
      </w:pPr>
      <w:r>
        <w:t xml:space="preserve">Step 1 - </w:t>
      </w:r>
      <w:r>
        <w:rPr>
          <w:b/>
          <w:bCs/>
        </w:rPr>
        <w:t>Pre-drill</w:t>
      </w:r>
      <w:r>
        <w:t xml:space="preserve"> (this is important)</w:t>
      </w:r>
      <w:r>
        <w:br/>
        <w:t>— drill ~1/2 to 3/4 inch from the edge</w:t>
      </w:r>
      <w:r>
        <w:br/>
        <w:t>— slant drill slightly to the outside edge</w:t>
      </w:r>
    </w:p>
    <w:p w14:paraId="42B7CAA2" w14:textId="77777777" w:rsidR="003629CB" w:rsidRDefault="00000000">
      <w:pPr>
        <w:numPr>
          <w:ilvl w:val="0"/>
          <w:numId w:val="7"/>
        </w:numPr>
      </w:pPr>
      <w:r>
        <w:t xml:space="preserve">Step 2 - Pre-set </w:t>
      </w:r>
      <w:r>
        <w:rPr>
          <w:b/>
          <w:bCs/>
        </w:rPr>
        <w:t>SHORT</w:t>
      </w:r>
      <w:r>
        <w:t xml:space="preserve"> screws</w:t>
      </w:r>
    </w:p>
    <w:p w14:paraId="1FE5779A" w14:textId="77777777" w:rsidR="003629CB" w:rsidRDefault="00000000">
      <w:pPr>
        <w:numPr>
          <w:ilvl w:val="0"/>
          <w:numId w:val="7"/>
        </w:numPr>
      </w:pPr>
      <w:r>
        <w:t>Step 3 - Install H panel</w:t>
      </w:r>
      <w:r>
        <w:br/>
        <w:t>— on the back wall, resting on the floor</w:t>
      </w:r>
      <w:r>
        <w:br/>
        <w:t>— at each interior stud, pre-drill and install a short screw 3/4 inch below the panel edge, to mark the stud locations.</w:t>
      </w:r>
    </w:p>
    <w:p w14:paraId="412A251D" w14:textId="77777777" w:rsidR="003629CB" w:rsidRDefault="00000000">
      <w:pPr>
        <w:numPr>
          <w:ilvl w:val="0"/>
          <w:numId w:val="7"/>
        </w:numPr>
      </w:pPr>
      <w:r>
        <w:t>Step 4 - Install G, making sure the back window is OPEN</w:t>
      </w:r>
      <w:r>
        <w:br/>
        <w:t>— at the back wall on top of H</w:t>
      </w:r>
      <w:r>
        <w:br/>
        <w:t>— The window opening will be routed out later.</w:t>
      </w:r>
    </w:p>
    <w:p w14:paraId="08DE9F08" w14:textId="77777777" w:rsidR="003629CB" w:rsidRDefault="00000000">
      <w:pPr>
        <w:numPr>
          <w:ilvl w:val="0"/>
          <w:numId w:val="7"/>
        </w:numPr>
      </w:pPr>
      <w:r>
        <w:t>Step 5 - Inner panel screws</w:t>
      </w:r>
      <w:r>
        <w:br/>
        <w:t>— Use Screw Pattern Board labeled “2 Down, 3 Up” to mark WITH PENCIL (</w:t>
      </w:r>
      <w:r>
        <w:rPr>
          <w:b/>
          <w:bCs/>
          <w:u w:val="single"/>
        </w:rPr>
        <w:t>NOT</w:t>
      </w:r>
      <w:r>
        <w:t xml:space="preserve"> marker) where the screws go. For Panel H, use the installed screw and a mark on the floor for alignment, for a total of 4 screws per stud. For panel G, use mark on top plate and installed screw on panel H as a guide, for a total of 5 screws per stud. On either side of the eventual window cutout, mark for screws every 8” instead of using the Screw Pattern Board. This should come out to 7 screws on each side of the window framing on panel G.</w:t>
      </w:r>
      <w:r>
        <w:br/>
        <w:t xml:space="preserve">— Pre-drill and screw in </w:t>
      </w:r>
      <w:r>
        <w:rPr>
          <w:b/>
          <w:bCs/>
        </w:rPr>
        <w:t>SHORT</w:t>
      </w:r>
      <w:r>
        <w:t xml:space="preserve"> screws</w:t>
      </w:r>
    </w:p>
    <w:p w14:paraId="5F87B30C" w14:textId="77777777" w:rsidR="003629CB" w:rsidRDefault="00000000">
      <w:r>
        <w:br w:type="page"/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3629CB" w14:paraId="0D6284D3" w14:textId="77777777">
        <w:tc>
          <w:tcPr>
            <w:tcW w:w="7920" w:type="dxa"/>
          </w:tcPr>
          <w:p w14:paraId="73ECB596" w14:textId="77777777" w:rsidR="003629CB" w:rsidRDefault="00000000">
            <w:pPr>
              <w:jc w:val="center"/>
            </w:pPr>
            <w:bookmarkStart w:id="7" w:name="fig-539a35d47e664c97a50115a146a7f1bd-3"/>
            <w:r>
              <w:rPr>
                <w:noProof/>
              </w:rPr>
              <w:lastRenderedPageBreak/>
              <w:drawing>
                <wp:inline distT="0" distB="0" distL="0" distR="0" wp14:anchorId="44FED8A0" wp14:editId="7FC9425F">
                  <wp:extent cx="5943600" cy="8229600"/>
                  <wp:effectExtent l="0" t="0" r="0" b="0"/>
                  <wp:docPr id="34" name="Picture" descr=" 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images/wall_panels_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F40B7" w14:textId="77777777" w:rsidR="003629CB" w:rsidRDefault="00000000">
            <w:pPr>
              <w:spacing w:before="200"/>
            </w:pPr>
            <w:r>
              <w:t> </w:t>
            </w:r>
          </w:p>
        </w:tc>
        <w:bookmarkEnd w:id="7"/>
      </w:tr>
    </w:tbl>
    <w:p w14:paraId="178E4C0D" w14:textId="77777777" w:rsidR="003629CB" w:rsidRDefault="00000000">
      <w:pPr>
        <w:pStyle w:val="Heading2"/>
      </w:pPr>
      <w:bookmarkStart w:id="8" w:name="front-wall"/>
      <w:bookmarkEnd w:id="6"/>
      <w:r>
        <w:lastRenderedPageBreak/>
        <w:t>FRONT WALL</w:t>
      </w:r>
    </w:p>
    <w:p w14:paraId="49084771" w14:textId="77777777" w:rsidR="003629CB" w:rsidRDefault="00000000">
      <w:r>
        <w:t>Panels D &amp; E</w:t>
      </w:r>
    </w:p>
    <w:p w14:paraId="5DA9A725" w14:textId="77777777" w:rsidR="003629CB" w:rsidRDefault="00000000">
      <w:pPr>
        <w:numPr>
          <w:ilvl w:val="0"/>
          <w:numId w:val="8"/>
        </w:numPr>
      </w:pPr>
      <w:r>
        <w:t xml:space="preserve">Step 1 - </w:t>
      </w:r>
      <w:r>
        <w:rPr>
          <w:b/>
          <w:bCs/>
        </w:rPr>
        <w:t>Pre-drill</w:t>
      </w:r>
      <w:r>
        <w:t xml:space="preserve"> (this is important)</w:t>
      </w:r>
      <w:r>
        <w:br/>
        <w:t>— drill ~1/2 to 3/4 inch from the edge</w:t>
      </w:r>
      <w:r>
        <w:br/>
        <w:t>— slant drill slightly to the outside edge on the sides that will form corners with the side walls. On Panel E, drill perpendicular to the panel on the door side.</w:t>
      </w:r>
    </w:p>
    <w:p w14:paraId="507E2243" w14:textId="77777777" w:rsidR="003629CB" w:rsidRDefault="00000000">
      <w:pPr>
        <w:numPr>
          <w:ilvl w:val="0"/>
          <w:numId w:val="8"/>
        </w:numPr>
      </w:pPr>
      <w:r>
        <w:t xml:space="preserve">Step 2 - Pre-set </w:t>
      </w:r>
      <w:r>
        <w:rPr>
          <w:b/>
          <w:bCs/>
        </w:rPr>
        <w:t>SHORT</w:t>
      </w:r>
      <w:r>
        <w:t xml:space="preserve"> screws</w:t>
      </w:r>
    </w:p>
    <w:p w14:paraId="11F54CCB" w14:textId="77777777" w:rsidR="003629CB" w:rsidRDefault="00000000">
      <w:pPr>
        <w:numPr>
          <w:ilvl w:val="0"/>
          <w:numId w:val="8"/>
        </w:numPr>
      </w:pPr>
      <w:r>
        <w:t>Step 3 - Install E</w:t>
      </w:r>
      <w:r>
        <w:br/>
        <w:t>— on the front wall, resting on the floor. Line up the edge of the panel with the door frame</w:t>
      </w:r>
      <w:r>
        <w:br/>
        <w:t>— at each interior stud, pre-drill and install a short screw 3/4 inch below the panel edge, to mark the stud locations and secure the panel to the framing.</w:t>
      </w:r>
    </w:p>
    <w:p w14:paraId="0A8FC32B" w14:textId="77777777" w:rsidR="003629CB" w:rsidRDefault="00000000">
      <w:pPr>
        <w:numPr>
          <w:ilvl w:val="0"/>
          <w:numId w:val="8"/>
        </w:numPr>
      </w:pPr>
      <w:r>
        <w:t>Step 4 - Install D, making sure the front window is OPEN</w:t>
      </w:r>
      <w:r>
        <w:br/>
        <w:t>— over the window and the top half of the doorway, on top of E</w:t>
      </w:r>
    </w:p>
    <w:p w14:paraId="483EFDAC" w14:textId="77777777" w:rsidR="003629CB" w:rsidRDefault="00000000">
      <w:pPr>
        <w:numPr>
          <w:ilvl w:val="0"/>
          <w:numId w:val="8"/>
        </w:numPr>
      </w:pPr>
      <w:r>
        <w:t>Step 5 - Inner stud screws</w:t>
      </w:r>
      <w:r>
        <w:br/>
        <w:t>— Use Screw Pattern Board labeled “2 Down, 3 Up” to mark WITH PENCIL (</w:t>
      </w:r>
      <w:r>
        <w:rPr>
          <w:b/>
          <w:bCs/>
          <w:u w:val="single"/>
        </w:rPr>
        <w:t>NOT</w:t>
      </w:r>
      <w:r>
        <w:t xml:space="preserve"> marker) where the screws go. For Panel E, use the installed screw and a mark on the floor, for a total of 4 screws per stud. For panel D, use mark on top plate and installed screw on panel E as a guide, but mark screw positions every 8” on either side of the door frame, and either side of the window frame.</w:t>
      </w:r>
      <w:r>
        <w:br/>
        <w:t xml:space="preserve">— Pre-drill and screw in </w:t>
      </w:r>
      <w:r>
        <w:rPr>
          <w:b/>
          <w:bCs/>
        </w:rPr>
        <w:t>SHORT</w:t>
      </w:r>
      <w:r>
        <w:t xml:space="preserve"> screws</w:t>
      </w:r>
    </w:p>
    <w:p w14:paraId="33967A0A" w14:textId="77777777" w:rsidR="003629CB" w:rsidRDefault="00000000">
      <w:pPr>
        <w:numPr>
          <w:ilvl w:val="0"/>
          <w:numId w:val="8"/>
        </w:numPr>
      </w:pPr>
      <w:r>
        <w:t>Step 6 - Rout out the door (first), the windows, and the A/C cutout</w:t>
      </w:r>
      <w:r>
        <w:br/>
        <w:t>— Using a spade bit, drill from outside through the paneling, near the bottom left corner of each window. (This is why it was important to have opened the windows.) Use the A/C cutout jig to locate the drill spot, and drill a starter hole after the back window is routed out.</w:t>
      </w:r>
    </w:p>
    <w:p w14:paraId="2ED4A135" w14:textId="77777777" w:rsidR="003629CB" w:rsidRDefault="00000000">
      <w:pPr>
        <w:numPr>
          <w:ilvl w:val="0"/>
          <w:numId w:val="8"/>
        </w:numPr>
      </w:pPr>
      <w:r>
        <w:t>Step 7 - Find and install a 4” piece of ½” plywood that goes at the bottom on the narrow side next to the door.</w:t>
      </w:r>
      <w:r>
        <w:br/>
        <w:t>— This piece is 38¼ inches long and 4 inches wide, and can be found in a square barrel where the trim pieces are kept. — Pre-drill along the long edges about 8” apart. — Install, making sure that the edge next to the door opening aligns with the routed doorway above it.</w:t>
      </w:r>
    </w:p>
    <w:p w14:paraId="2E394459" w14:textId="77777777" w:rsidR="003629CB" w:rsidRDefault="00000000">
      <w:r>
        <w:br w:type="page"/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3629CB" w14:paraId="647EB9EE" w14:textId="77777777">
        <w:tc>
          <w:tcPr>
            <w:tcW w:w="7920" w:type="dxa"/>
          </w:tcPr>
          <w:p w14:paraId="65FFD8DB" w14:textId="77777777" w:rsidR="003629CB" w:rsidRDefault="00000000">
            <w:pPr>
              <w:jc w:val="center"/>
            </w:pPr>
            <w:bookmarkStart w:id="9" w:name="fig-539a35d47e664c97a50115a146a7f1bd-4"/>
            <w:r>
              <w:rPr>
                <w:noProof/>
              </w:rPr>
              <w:lastRenderedPageBreak/>
              <w:drawing>
                <wp:inline distT="0" distB="0" distL="0" distR="0" wp14:anchorId="670424F4" wp14:editId="250A9AF4">
                  <wp:extent cx="5943600" cy="8229600"/>
                  <wp:effectExtent l="0" t="0" r="0" b="0"/>
                  <wp:docPr id="40" name="Picture" descr=" 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s/wall_panels_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F3130" w14:textId="77777777" w:rsidR="003629CB" w:rsidRDefault="00000000">
            <w:pPr>
              <w:spacing w:before="200"/>
            </w:pPr>
            <w:r>
              <w:t> </w:t>
            </w:r>
          </w:p>
        </w:tc>
        <w:bookmarkEnd w:id="9"/>
      </w:tr>
      <w:bookmarkEnd w:id="1"/>
      <w:bookmarkEnd w:id="8"/>
    </w:tbl>
    <w:p w14:paraId="6CAFC1D7" w14:textId="77777777" w:rsidR="00CA7484" w:rsidRDefault="00CA7484"/>
    <w:sectPr w:rsidR="00CA7484" w:rsidSect="002F65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342E" w14:textId="77777777" w:rsidR="00CA7484" w:rsidRDefault="00CA7484">
      <w:pPr>
        <w:spacing w:after="0" w:line="240" w:lineRule="auto"/>
      </w:pPr>
      <w:r>
        <w:separator/>
      </w:r>
    </w:p>
  </w:endnote>
  <w:endnote w:type="continuationSeparator" w:id="0">
    <w:p w14:paraId="59CD0013" w14:textId="77777777" w:rsidR="00CA7484" w:rsidRDefault="00CA7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E8DE" w14:textId="77777777" w:rsidR="0014672A" w:rsidRDefault="001467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6626" w14:textId="77777777" w:rsidR="00E043FD" w:rsidRDefault="00E043FD" w:rsidP="000B2D48">
    <w:pPr>
      <w:pStyle w:val="Footer"/>
      <w:pBdr>
        <w:top w:val="single" w:sz="4" w:space="1" w:color="BFBFBF" w:themeColor="background1" w:themeShade="BF"/>
      </w:pBdr>
    </w:pPr>
    <w:r>
      <w:t>Sound Foundations NW</w:t>
    </w:r>
    <w:r>
      <w:ptab w:relativeTo="margin" w:alignment="center" w:leader="none"/>
    </w:r>
    <w:r w:rsidR="0014672A">
      <w:fldChar w:fldCharType="begin"/>
    </w:r>
    <w:r w:rsidR="0014672A">
      <w:instrText xml:space="preserve"> SAVEDATE  \@ "d MMMM yyyy"  \* MERGEFORMAT </w:instrText>
    </w:r>
    <w:r w:rsidR="0014672A">
      <w:fldChar w:fldCharType="separate"/>
    </w:r>
    <w:r w:rsidR="008734FC">
      <w:rPr>
        <w:noProof/>
      </w:rPr>
      <w:t>26 January 2025</w:t>
    </w:r>
    <w:r w:rsidR="0014672A">
      <w:fldChar w:fldCharType="end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F14C3E"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2C922" w14:textId="77777777" w:rsidR="0014672A" w:rsidRDefault="001467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503F" w14:textId="77777777" w:rsidR="00CA7484" w:rsidRDefault="00CA7484">
      <w:pPr>
        <w:spacing w:after="0" w:line="240" w:lineRule="auto"/>
      </w:pPr>
      <w:r>
        <w:separator/>
      </w:r>
    </w:p>
  </w:footnote>
  <w:footnote w:type="continuationSeparator" w:id="0">
    <w:p w14:paraId="7598CCFF" w14:textId="77777777" w:rsidR="00CA7484" w:rsidRDefault="00CA7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606E0" w14:textId="77777777" w:rsidR="0014672A" w:rsidRDefault="00146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455E8" w14:textId="77777777" w:rsidR="0014672A" w:rsidRDefault="001467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08D1" w14:textId="77777777" w:rsidR="0014672A" w:rsidRDefault="001467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64B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0CD8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CE4232"/>
    <w:multiLevelType w:val="hybridMultilevel"/>
    <w:tmpl w:val="622EFD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538387">
    <w:abstractNumId w:val="2"/>
  </w:num>
  <w:num w:numId="2" w16cid:durableId="1871261757">
    <w:abstractNumId w:val="0"/>
  </w:num>
  <w:num w:numId="3" w16cid:durableId="818497498">
    <w:abstractNumId w:val="1"/>
  </w:num>
  <w:num w:numId="4" w16cid:durableId="2024015270">
    <w:abstractNumId w:val="1"/>
  </w:num>
  <w:num w:numId="5" w16cid:durableId="2007589094">
    <w:abstractNumId w:val="1"/>
  </w:num>
  <w:num w:numId="6" w16cid:durableId="589705370">
    <w:abstractNumId w:val="1"/>
  </w:num>
  <w:num w:numId="7" w16cid:durableId="1703360997">
    <w:abstractNumId w:val="1"/>
  </w:num>
  <w:num w:numId="8" w16cid:durableId="1824276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FD"/>
    <w:rsid w:val="000B2D48"/>
    <w:rsid w:val="00105BC7"/>
    <w:rsid w:val="00127AA6"/>
    <w:rsid w:val="0014672A"/>
    <w:rsid w:val="00206BF4"/>
    <w:rsid w:val="002F65BF"/>
    <w:rsid w:val="003629CB"/>
    <w:rsid w:val="0038051D"/>
    <w:rsid w:val="003C7C23"/>
    <w:rsid w:val="00461742"/>
    <w:rsid w:val="004879C3"/>
    <w:rsid w:val="004B391C"/>
    <w:rsid w:val="00527C67"/>
    <w:rsid w:val="00581C16"/>
    <w:rsid w:val="005A226A"/>
    <w:rsid w:val="00680D13"/>
    <w:rsid w:val="0085261D"/>
    <w:rsid w:val="008734FC"/>
    <w:rsid w:val="00902FF0"/>
    <w:rsid w:val="009557EA"/>
    <w:rsid w:val="00A960F2"/>
    <w:rsid w:val="00A96696"/>
    <w:rsid w:val="00AB3DFE"/>
    <w:rsid w:val="00AD7585"/>
    <w:rsid w:val="00AE7AB0"/>
    <w:rsid w:val="00AF6CC8"/>
    <w:rsid w:val="00B23727"/>
    <w:rsid w:val="00BC689E"/>
    <w:rsid w:val="00BD3F08"/>
    <w:rsid w:val="00BF441F"/>
    <w:rsid w:val="00CA7484"/>
    <w:rsid w:val="00D03F92"/>
    <w:rsid w:val="00DC3322"/>
    <w:rsid w:val="00DD616A"/>
    <w:rsid w:val="00E01056"/>
    <w:rsid w:val="00E043FD"/>
    <w:rsid w:val="00F14C3E"/>
    <w:rsid w:val="00FA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BFCCA"/>
  <w15:docId w15:val="{EA3CF65B-0BB2-41DF-8CAB-5467E032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val="single" w:sz="4" w:space="1" w:color="auto"/>
      </w:pBdr>
      <w:spacing w:before="240" w:after="240"/>
      <w:outlineLvl w:val="0"/>
    </w:pPr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C3E"/>
    <w:pPr>
      <w:keepNext/>
      <w:keepLines/>
      <w:spacing w:before="240" w:after="120"/>
      <w:outlineLvl w:val="1"/>
    </w:pPr>
    <w:rPr>
      <w:rFonts w:eastAsiaTheme="majorEastAsia" w:cstheme="minorHAnsi"/>
      <w:b/>
      <w:bCs/>
      <w:color w:val="4F81BD" w:themeColor="accen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3FD"/>
  </w:style>
  <w:style w:type="paragraph" w:styleId="Footer">
    <w:name w:val="footer"/>
    <w:basedOn w:val="Normal"/>
    <w:link w:val="Foot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3FD"/>
  </w:style>
  <w:style w:type="paragraph" w:customStyle="1" w:styleId="3CBD5A742C28424DA5172AD252E32316">
    <w:name w:val="3CBD5A742C28424DA5172AD252E32316"/>
    <w:rsid w:val="00E043FD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3F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617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17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F6CC8"/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C3E"/>
    <w:rPr>
      <w:rFonts w:eastAsiaTheme="majorEastAsia" w:cstheme="minorHAnsi"/>
      <w:b/>
      <w:bCs/>
      <w:color w:val="4F81BD" w:themeColor="accent1"/>
      <w:sz w:val="36"/>
      <w:szCs w:val="36"/>
    </w:rPr>
  </w:style>
  <w:style w:type="paragraph" w:styleId="ListParagraph">
    <w:name w:val="List Paragraph"/>
    <w:basedOn w:val="Normal"/>
    <w:uiPriority w:val="34"/>
    <w:qFormat/>
    <w:rsid w:val="0085261D"/>
    <w:pPr>
      <w:ind w:left="720"/>
      <w:contextualSpacing/>
    </w:pPr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Means</dc:creator>
  <cp:keywords/>
  <cp:lastModifiedBy>David Means</cp:lastModifiedBy>
  <cp:revision>2</cp:revision>
  <dcterms:created xsi:type="dcterms:W3CDTF">2025-01-27T01:41:00Z</dcterms:created>
  <dcterms:modified xsi:type="dcterms:W3CDTF">2025-01-27T01:41:00Z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