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9181D" w14:textId="77777777" w:rsidR="00902FF0" w:rsidRPr="00AF6CC8" w:rsidRDefault="00902FF0" w:rsidP="00682500">
      <w:pPr>
        <w:pStyle w:val="Heading1"/>
      </w:pPr>
      <w:r w:rsidRPr="00AF6CC8">
        <w:t>Heading 1</w:t>
      </w:r>
    </w:p>
    <w:p w14:paraId="392ED372" w14:textId="77777777" w:rsidR="00527C67" w:rsidRDefault="00902FF0" w:rsidP="00682500">
      <w:pPr>
        <w:pStyle w:val="Heading2"/>
      </w:pPr>
      <w:r w:rsidRPr="00B467BA">
        <w:t>Heading</w:t>
      </w:r>
      <w:r w:rsidRPr="00D03F92">
        <w:t xml:space="preserve"> 2</w:t>
      </w:r>
    </w:p>
    <w:p w14:paraId="54729E1F" w14:textId="0D78D616" w:rsidR="009A7DB8" w:rsidRPr="00037B15" w:rsidRDefault="00B8774B" w:rsidP="00682500">
      <w:pPr>
        <w:pStyle w:val="Heading3"/>
      </w:pPr>
      <w:r w:rsidRPr="001716AF">
        <w:t>Heading</w:t>
      </w:r>
      <w:r w:rsidRPr="00037B15">
        <w:t xml:space="preserve"> 3</w:t>
      </w:r>
      <w:r w:rsidR="005B3D4E" w:rsidRPr="005B3D4E">
        <w:t xml:space="preserve"> </w:t>
      </w:r>
      <w:proofErr w:type="gramStart"/>
      <w:r w:rsidR="005B3D4E" w:rsidRPr="005B3D4E">
        <w:t>( large</w:t>
      </w:r>
      <w:proofErr w:type="gramEnd"/>
      <w:r w:rsidR="005B3D4E" w:rsidRPr="005B3D4E">
        <w:t xml:space="preserve"> text )</w:t>
      </w:r>
    </w:p>
    <w:p w14:paraId="4C28DFB5" w14:textId="77777777" w:rsidR="009A7DB8" w:rsidRPr="00202876" w:rsidRDefault="009A7DB8" w:rsidP="00682500">
      <w:pPr>
        <w:pStyle w:val="Heading4"/>
        <w:rPr>
          <w:b/>
        </w:rPr>
      </w:pPr>
      <w:r w:rsidRPr="001716AF">
        <w:t>Heading</w:t>
      </w:r>
      <w:r w:rsidR="00DF130E" w:rsidRPr="00202876">
        <w:t xml:space="preserve"> </w:t>
      </w:r>
      <w:r w:rsidRPr="00202876">
        <w:t>4</w:t>
      </w:r>
    </w:p>
    <w:p w14:paraId="76A27CA9" w14:textId="58B13B6D" w:rsidR="0085261D" w:rsidRDefault="00902FF0" w:rsidP="00682500">
      <w:r w:rsidRPr="00682500">
        <w:t>Normal text</w:t>
      </w:r>
    </w:p>
    <w:sectPr w:rsidR="0085261D" w:rsidSect="008703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536C0" w14:textId="77777777" w:rsidR="000370DD" w:rsidRDefault="000370DD" w:rsidP="00682500">
      <w:r>
        <w:separator/>
      </w:r>
    </w:p>
  </w:endnote>
  <w:endnote w:type="continuationSeparator" w:id="0">
    <w:p w14:paraId="1B0FAA04" w14:textId="77777777" w:rsidR="000370DD" w:rsidRDefault="000370DD" w:rsidP="00682500">
      <w:r>
        <w:continuationSeparator/>
      </w:r>
    </w:p>
  </w:endnote>
  <w:endnote w:type="continuationNotice" w:id="1">
    <w:p w14:paraId="0E3850D8" w14:textId="77777777" w:rsidR="000370DD" w:rsidRDefault="000370DD" w:rsidP="006825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EFEAA" w14:textId="77777777" w:rsidR="00D006DE" w:rsidRDefault="00D006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55C13" w14:textId="05A732C3" w:rsidR="00E043FD" w:rsidRPr="00D006DE" w:rsidRDefault="00E043FD" w:rsidP="00391ED4">
    <w:pPr>
      <w:pStyle w:val="Footer"/>
      <w:pBdr>
        <w:top w:val="single" w:sz="4" w:space="1" w:color="auto"/>
      </w:pBdr>
      <w:rPr>
        <w:sz w:val="22"/>
      </w:rPr>
    </w:pPr>
    <w:r w:rsidRPr="00D006DE">
      <w:rPr>
        <w:sz w:val="22"/>
      </w:rPr>
      <w:t>Sound Foundations NW</w:t>
    </w:r>
    <w:r w:rsidR="001C74AB" w:rsidRPr="00D006DE">
      <w:rPr>
        <w:sz w:val="22"/>
      </w:rPr>
      <w:ptab w:relativeTo="margin" w:alignment="center" w:leader="none"/>
    </w:r>
    <w:r w:rsidR="001C74AB" w:rsidRPr="00D006DE">
      <w:rPr>
        <w:sz w:val="22"/>
      </w:rPr>
      <w:t xml:space="preserve"> </w:t>
    </w:r>
    <w:r w:rsidR="00037B15" w:rsidRPr="00D006DE">
      <w:rPr>
        <w:sz w:val="22"/>
      </w:rPr>
      <w:fldChar w:fldCharType="begin"/>
    </w:r>
    <w:r w:rsidR="00037B15" w:rsidRPr="00D006DE">
      <w:rPr>
        <w:sz w:val="22"/>
      </w:rPr>
      <w:instrText xml:space="preserve"> SAVEDATE  \@ "d MMMM yyyy"  \* MERGEFORMAT </w:instrText>
    </w:r>
    <w:r w:rsidR="00037B15" w:rsidRPr="00D006DE">
      <w:rPr>
        <w:sz w:val="22"/>
      </w:rPr>
      <w:fldChar w:fldCharType="separate"/>
    </w:r>
    <w:r w:rsidR="00D006DE" w:rsidRPr="00D006DE">
      <w:rPr>
        <w:noProof/>
        <w:sz w:val="22"/>
      </w:rPr>
      <w:t>12 March 2025</w:t>
    </w:r>
    <w:r w:rsidR="00037B15" w:rsidRPr="00D006DE">
      <w:rPr>
        <w:sz w:val="22"/>
      </w:rPr>
      <w:fldChar w:fldCharType="end"/>
    </w:r>
    <w:r w:rsidR="001C74AB" w:rsidRPr="00D006DE">
      <w:rPr>
        <w:sz w:val="22"/>
      </w:rPr>
      <w:t xml:space="preserve"> </w:t>
    </w:r>
    <w:r w:rsidR="001C74AB" w:rsidRPr="00D006DE">
      <w:rPr>
        <w:sz w:val="22"/>
      </w:rPr>
      <w:ptab w:relativeTo="margin" w:alignment="right" w:leader="none"/>
    </w:r>
    <w:r w:rsidR="001C74AB" w:rsidRPr="00D006DE">
      <w:rPr>
        <w:sz w:val="22"/>
      </w:rPr>
      <w:fldChar w:fldCharType="begin"/>
    </w:r>
    <w:r w:rsidR="001C74AB" w:rsidRPr="00D006DE">
      <w:rPr>
        <w:sz w:val="22"/>
      </w:rPr>
      <w:instrText xml:space="preserve"> PAGE   \* MERGEFORMAT </w:instrText>
    </w:r>
    <w:r w:rsidR="001C74AB" w:rsidRPr="00D006DE">
      <w:rPr>
        <w:sz w:val="22"/>
      </w:rPr>
      <w:fldChar w:fldCharType="separate"/>
    </w:r>
    <w:r w:rsidR="00C144B7" w:rsidRPr="00D006DE">
      <w:rPr>
        <w:noProof/>
        <w:sz w:val="22"/>
      </w:rPr>
      <w:t>1</w:t>
    </w:r>
    <w:r w:rsidR="001C74AB" w:rsidRPr="00D006DE">
      <w:rPr>
        <w:sz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7E145" w14:textId="77777777" w:rsidR="00D006DE" w:rsidRDefault="00D006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15684" w14:textId="77777777" w:rsidR="000370DD" w:rsidRDefault="000370DD" w:rsidP="00682500">
      <w:r>
        <w:separator/>
      </w:r>
    </w:p>
  </w:footnote>
  <w:footnote w:type="continuationSeparator" w:id="0">
    <w:p w14:paraId="12948091" w14:textId="77777777" w:rsidR="000370DD" w:rsidRDefault="000370DD" w:rsidP="00682500">
      <w:r>
        <w:continuationSeparator/>
      </w:r>
    </w:p>
  </w:footnote>
  <w:footnote w:type="continuationNotice" w:id="1">
    <w:p w14:paraId="4D938DBC" w14:textId="77777777" w:rsidR="000370DD" w:rsidRDefault="000370DD" w:rsidP="0068250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67178" w14:textId="77777777" w:rsidR="00D006DE" w:rsidRDefault="00D006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BD179" w14:textId="77777777" w:rsidR="00D006DE" w:rsidRDefault="00D006D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A69FC" w14:textId="77777777" w:rsidR="00D006DE" w:rsidRDefault="00D006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E4232"/>
    <w:multiLevelType w:val="hybridMultilevel"/>
    <w:tmpl w:val="C14AE192"/>
    <w:lvl w:ilvl="0" w:tplc="4A0AC00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04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370DD"/>
    <w:rsid w:val="00037B15"/>
    <w:rsid w:val="000766EB"/>
    <w:rsid w:val="000B2D48"/>
    <w:rsid w:val="000F4FDE"/>
    <w:rsid w:val="00105BC7"/>
    <w:rsid w:val="00127AA6"/>
    <w:rsid w:val="0014672A"/>
    <w:rsid w:val="001716AF"/>
    <w:rsid w:val="00181D68"/>
    <w:rsid w:val="001C74AB"/>
    <w:rsid w:val="001E4349"/>
    <w:rsid w:val="00202876"/>
    <w:rsid w:val="00206BF4"/>
    <w:rsid w:val="002E72C0"/>
    <w:rsid w:val="002F65BF"/>
    <w:rsid w:val="00324EFB"/>
    <w:rsid w:val="00330E4C"/>
    <w:rsid w:val="0033722B"/>
    <w:rsid w:val="0038051D"/>
    <w:rsid w:val="00391ED4"/>
    <w:rsid w:val="003A0431"/>
    <w:rsid w:val="003A4EB0"/>
    <w:rsid w:val="003C7C23"/>
    <w:rsid w:val="003F1C0E"/>
    <w:rsid w:val="00461742"/>
    <w:rsid w:val="004818E1"/>
    <w:rsid w:val="004879C3"/>
    <w:rsid w:val="004A1AA9"/>
    <w:rsid w:val="004B391C"/>
    <w:rsid w:val="00527C67"/>
    <w:rsid w:val="00541BE8"/>
    <w:rsid w:val="00552C10"/>
    <w:rsid w:val="00581C16"/>
    <w:rsid w:val="005A226A"/>
    <w:rsid w:val="005B3D4E"/>
    <w:rsid w:val="006028E3"/>
    <w:rsid w:val="00680D13"/>
    <w:rsid w:val="00682500"/>
    <w:rsid w:val="006868F1"/>
    <w:rsid w:val="006A29C4"/>
    <w:rsid w:val="006E24A1"/>
    <w:rsid w:val="00721EDB"/>
    <w:rsid w:val="00741001"/>
    <w:rsid w:val="0076477E"/>
    <w:rsid w:val="00835F8F"/>
    <w:rsid w:val="00843AEE"/>
    <w:rsid w:val="0085261D"/>
    <w:rsid w:val="00870308"/>
    <w:rsid w:val="00892E24"/>
    <w:rsid w:val="008E4652"/>
    <w:rsid w:val="00902FF0"/>
    <w:rsid w:val="009557EA"/>
    <w:rsid w:val="009A7DB8"/>
    <w:rsid w:val="009C5607"/>
    <w:rsid w:val="009D6907"/>
    <w:rsid w:val="00A960F2"/>
    <w:rsid w:val="00A96696"/>
    <w:rsid w:val="00AA0441"/>
    <w:rsid w:val="00AB3DFE"/>
    <w:rsid w:val="00AC0D26"/>
    <w:rsid w:val="00AD7585"/>
    <w:rsid w:val="00AE7AB0"/>
    <w:rsid w:val="00AF6CC8"/>
    <w:rsid w:val="00B467BA"/>
    <w:rsid w:val="00B83674"/>
    <w:rsid w:val="00B8774B"/>
    <w:rsid w:val="00BC689E"/>
    <w:rsid w:val="00BD3F08"/>
    <w:rsid w:val="00BF441F"/>
    <w:rsid w:val="00C144B7"/>
    <w:rsid w:val="00C341C2"/>
    <w:rsid w:val="00C3714E"/>
    <w:rsid w:val="00C54BB7"/>
    <w:rsid w:val="00CB740D"/>
    <w:rsid w:val="00D006DE"/>
    <w:rsid w:val="00D03F92"/>
    <w:rsid w:val="00D6394F"/>
    <w:rsid w:val="00DC3322"/>
    <w:rsid w:val="00DD616A"/>
    <w:rsid w:val="00DF130E"/>
    <w:rsid w:val="00E01056"/>
    <w:rsid w:val="00E043FD"/>
    <w:rsid w:val="00E23CC7"/>
    <w:rsid w:val="00E44D5B"/>
    <w:rsid w:val="00E57FD3"/>
    <w:rsid w:val="00E727BC"/>
    <w:rsid w:val="00EF30A6"/>
    <w:rsid w:val="00F14C3E"/>
    <w:rsid w:val="00F370E9"/>
    <w:rsid w:val="00F50ADA"/>
    <w:rsid w:val="00F63AA6"/>
    <w:rsid w:val="00F75B69"/>
    <w:rsid w:val="00FA1B59"/>
    <w:rsid w:val="00FA7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3048BEC7-F989-42F8-817E-4C6CF0C05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500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67BA"/>
    <w:pPr>
      <w:keepNext/>
      <w:keepLines/>
      <w:spacing w:before="240" w:after="120"/>
      <w:outlineLvl w:val="1"/>
    </w:pPr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6AF"/>
    <w:pPr>
      <w:keepNext/>
      <w:keepLines/>
      <w:spacing w:before="120" w:after="0"/>
      <w:outlineLvl w:val="2"/>
    </w:pPr>
    <w:rPr>
      <w:rFonts w:ascii="Arial" w:eastAsiaTheme="majorEastAsia" w:hAnsi="Arial" w:cstheme="majorBidi"/>
      <w:color w:val="243F60" w:themeColor="accent1" w:themeShade="7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16AF"/>
    <w:pPr>
      <w:keepNext/>
      <w:keepLines/>
      <w:spacing w:after="0"/>
      <w:outlineLvl w:val="3"/>
    </w:pPr>
    <w:rPr>
      <w:rFonts w:ascii="Arial" w:eastAsiaTheme="majorEastAsia" w:hAnsi="Arial" w:cs="Arial"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7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  <w:rPr>
      <w:sz w:val="28"/>
    </w:rPr>
  </w:style>
  <w:style w:type="paragraph" w:styleId="Footer">
    <w:name w:val="footer"/>
    <w:basedOn w:val="Normal"/>
    <w:link w:val="FooterChar"/>
    <w:uiPriority w:val="99"/>
    <w:unhideWhenUsed/>
    <w:rsid w:val="00037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  <w:rPr>
      <w:sz w:val="28"/>
    </w:rPr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67BA"/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ListParagraph">
    <w:name w:val="List Paragraph"/>
    <w:basedOn w:val="Normal"/>
    <w:link w:val="ListParagraphChar"/>
    <w:uiPriority w:val="34"/>
    <w:qFormat/>
    <w:rsid w:val="002E72C0"/>
    <w:pPr>
      <w:numPr>
        <w:numId w:val="1"/>
      </w:numPr>
      <w:spacing w:after="1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716AF"/>
    <w:rPr>
      <w:rFonts w:ascii="Arial" w:eastAsiaTheme="majorEastAsia" w:hAnsi="Arial" w:cstheme="majorBidi"/>
      <w:color w:val="243F60" w:themeColor="accent1" w:themeShade="7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16AF"/>
    <w:rPr>
      <w:rFonts w:ascii="Arial" w:eastAsiaTheme="majorEastAsia" w:hAnsi="Arial" w:cs="Arial"/>
      <w:bCs/>
      <w:iCs/>
      <w:sz w:val="28"/>
    </w:rPr>
  </w:style>
  <w:style w:type="paragraph" w:styleId="NoSpacing">
    <w:name w:val="No Spacing"/>
    <w:uiPriority w:val="1"/>
    <w:qFormat/>
    <w:rsid w:val="00037B15"/>
    <w:pPr>
      <w:spacing w:after="0" w:line="240" w:lineRule="auto"/>
    </w:pPr>
    <w:rPr>
      <w:sz w:val="28"/>
    </w:rPr>
  </w:style>
  <w:style w:type="paragraph" w:styleId="Revision">
    <w:name w:val="Revision"/>
    <w:hidden/>
    <w:uiPriority w:val="99"/>
    <w:semiHidden/>
    <w:rsid w:val="00037B15"/>
    <w:pPr>
      <w:spacing w:after="0" w:line="240" w:lineRule="auto"/>
    </w:pPr>
  </w:style>
  <w:style w:type="paragraph" w:customStyle="1" w:styleId="Bulleted">
    <w:name w:val="Bulleted"/>
    <w:basedOn w:val="ListParagraph"/>
    <w:link w:val="BulletedChar"/>
    <w:qFormat/>
    <w:rsid w:val="006E24A1"/>
    <w:pPr>
      <w:spacing w:after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6E24A1"/>
    <w:rPr>
      <w:sz w:val="28"/>
    </w:rPr>
  </w:style>
  <w:style w:type="character" w:customStyle="1" w:styleId="BulletedChar">
    <w:name w:val="Bulleted Char"/>
    <w:basedOn w:val="ListParagraphChar"/>
    <w:link w:val="Bulleted"/>
    <w:rsid w:val="006E24A1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E481A7-814D-4B58-9E32-0B4373C03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Daphne Chong</dc:creator>
  <cp:lastModifiedBy>David Means</cp:lastModifiedBy>
  <cp:revision>65</cp:revision>
  <dcterms:created xsi:type="dcterms:W3CDTF">2024-12-11T23:30:00Z</dcterms:created>
  <dcterms:modified xsi:type="dcterms:W3CDTF">2025-03-14T03:28:00Z</dcterms:modified>
</cp:coreProperties>
</file>