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74" w:rsidRPr="003E7F74" w:rsidRDefault="003E7F74" w:rsidP="003E7F74">
      <w:pPr>
        <w:rPr>
          <w:b/>
          <w:sz w:val="32"/>
        </w:rPr>
      </w:pPr>
      <w:r>
        <w:rPr>
          <w:rFonts w:hint="eastAsia"/>
          <w:b/>
          <w:sz w:val="32"/>
        </w:rPr>
        <w:t>22.7</w:t>
      </w:r>
    </w:p>
    <w:p w:rsidR="003E7F74" w:rsidRDefault="003E7F74" w:rsidP="003E7F74">
      <w:pPr>
        <w:rPr>
          <w:rFonts w:hint="eastAsia"/>
        </w:rPr>
      </w:pPr>
    </w:p>
    <w:p w:rsidR="003E7F74" w:rsidRDefault="003E7F74" w:rsidP="003E7F74">
      <w:r>
        <w:rPr>
          <w:rFonts w:hint="eastAsia"/>
        </w:rPr>
        <w:t>为了将模式置于第一范式，我们将所有属性都放在一个关系模式中。</w:t>
      </w:r>
    </w:p>
    <w:p w:rsidR="003E7F74" w:rsidRDefault="003E7F74" w:rsidP="003E7F74">
      <w:pPr>
        <w:rPr>
          <w:rFonts w:hint="eastAsia"/>
        </w:rPr>
      </w:pPr>
    </w:p>
    <w:p w:rsidR="003E7F74" w:rsidRDefault="003E7F74" w:rsidP="003E7F74">
      <w:r>
        <w:t>Employee-details =（ename，cname，bday，bmonth，byear，stype，xyear，xcity）</w:t>
      </w:r>
    </w:p>
    <w:p w:rsidR="003E7F74" w:rsidRDefault="003E7F74" w:rsidP="003E7F74">
      <w:pPr>
        <w:rPr>
          <w:rFonts w:hint="eastAsia"/>
        </w:rPr>
      </w:pPr>
    </w:p>
    <w:p w:rsidR="003E7F74" w:rsidRDefault="003E7F74" w:rsidP="003E7F74">
      <w:r>
        <w:rPr>
          <w:rFonts w:hint="eastAsia"/>
        </w:rPr>
        <w:t>我们为了清晰起见重命名属性</w:t>
      </w:r>
      <w:r>
        <w:t>.name是Children.name，bday，bmonth，byear是Birthday属性。 stype是Skills.type，xyear和xcity是Exams属性。我们假设的FD和多值依赖是：</w:t>
      </w:r>
    </w:p>
    <w:p w:rsidR="003E7F74" w:rsidRDefault="003E7F74" w:rsidP="003E7F74">
      <w:pPr>
        <w:rPr>
          <w:rFonts w:hint="eastAsia"/>
        </w:rPr>
      </w:pPr>
    </w:p>
    <w:p w:rsidR="003E7F74" w:rsidRDefault="003E7F74" w:rsidP="003E7F74">
      <w:r>
        <w:t>ename，cname→bday，</w:t>
      </w:r>
    </w:p>
    <w:p w:rsidR="003E7F74" w:rsidRDefault="003E7F74" w:rsidP="003E7F74">
      <w:r>
        <w:rPr>
          <w:rFonts w:hint="eastAsia"/>
        </w:rPr>
        <w:t> </w:t>
      </w:r>
      <w:r>
        <w:t>bmonth，byear ename→→cname，</w:t>
      </w:r>
    </w:p>
    <w:p w:rsidR="00FC4469" w:rsidRDefault="003E7F74" w:rsidP="003E7F74">
      <w:r>
        <w:t>bday，bmonth，byear ename，stype→→xyear，xcity</w:t>
      </w:r>
    </w:p>
    <w:p w:rsidR="00B14C5D" w:rsidRDefault="00B14C5D" w:rsidP="003E7F74"/>
    <w:p w:rsidR="00B14C5D" w:rsidRDefault="00B14C5D" w:rsidP="003E7F74"/>
    <w:p w:rsidR="00D60058" w:rsidRDefault="00B14C5D" w:rsidP="003E7F74">
      <w:r w:rsidRPr="00B14C5D">
        <w:t xml:space="preserve">Employee = (ename) </w:t>
      </w:r>
      <w:bookmarkStart w:id="0" w:name="_GoBack"/>
      <w:bookmarkEnd w:id="0"/>
    </w:p>
    <w:p w:rsidR="00D60058" w:rsidRDefault="00B14C5D" w:rsidP="003E7F74">
      <w:r w:rsidRPr="00B14C5D">
        <w:t xml:space="preserve">Child = (ename, cname, bday, bmonth, byear) </w:t>
      </w:r>
    </w:p>
    <w:p w:rsidR="00B14C5D" w:rsidRDefault="00B14C5D" w:rsidP="003E7F74">
      <w:r w:rsidRPr="00B14C5D">
        <w:t>Skill = (ename, stype, xyear, xcity)</w:t>
      </w:r>
    </w:p>
    <w:sectPr w:rsidR="00B1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624" w:rsidRDefault="00886624" w:rsidP="003E7F74">
      <w:r>
        <w:separator/>
      </w:r>
    </w:p>
  </w:endnote>
  <w:endnote w:type="continuationSeparator" w:id="0">
    <w:p w:rsidR="00886624" w:rsidRDefault="00886624" w:rsidP="003E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624" w:rsidRDefault="00886624" w:rsidP="003E7F74">
      <w:r>
        <w:separator/>
      </w:r>
    </w:p>
  </w:footnote>
  <w:footnote w:type="continuationSeparator" w:id="0">
    <w:p w:rsidR="00886624" w:rsidRDefault="00886624" w:rsidP="003E7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80"/>
    <w:rsid w:val="003E7F74"/>
    <w:rsid w:val="00886624"/>
    <w:rsid w:val="00B14C5D"/>
    <w:rsid w:val="00D60058"/>
    <w:rsid w:val="00F03880"/>
    <w:rsid w:val="00FC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073D"/>
  <w15:chartTrackingRefBased/>
  <w15:docId w15:val="{97F50EF1-5876-4B10-9815-3AAEFB56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4</cp:revision>
  <dcterms:created xsi:type="dcterms:W3CDTF">2019-06-12T09:12:00Z</dcterms:created>
  <dcterms:modified xsi:type="dcterms:W3CDTF">2019-06-12T09:17:00Z</dcterms:modified>
</cp:coreProperties>
</file>