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5C7" w:rsidRDefault="00F665C7">
      <w:pPr>
        <w:rPr>
          <w:b/>
          <w:sz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19E363" wp14:editId="7A35157E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7859553" cy="4149305"/>
            <wp:effectExtent l="0" t="0" r="8255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9553" cy="414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ADC">
        <w:rPr>
          <w:b/>
          <w:sz w:val="52"/>
        </w:rPr>
        <w:t>7</w:t>
      </w:r>
      <w:r w:rsidR="00BC721C">
        <w:rPr>
          <w:rFonts w:hint="eastAsia"/>
          <w:b/>
          <w:sz w:val="52"/>
        </w:rPr>
        <w:t>.1</w:t>
      </w:r>
      <w:r w:rsidR="005109D5">
        <w:rPr>
          <w:b/>
          <w:sz w:val="52"/>
        </w:rPr>
        <w:t>:</w:t>
      </w:r>
    </w:p>
    <w:p w:rsidR="00F665C7" w:rsidRDefault="00F665C7">
      <w:pPr>
        <w:rPr>
          <w:b/>
          <w:sz w:val="52"/>
        </w:rPr>
      </w:pPr>
    </w:p>
    <w:p w:rsidR="00F665C7" w:rsidRDefault="00F665C7">
      <w:pPr>
        <w:rPr>
          <w:b/>
          <w:sz w:val="52"/>
        </w:rPr>
      </w:pPr>
    </w:p>
    <w:p w:rsidR="00F665C7" w:rsidRDefault="00F665C7">
      <w:pPr>
        <w:rPr>
          <w:b/>
          <w:sz w:val="52"/>
        </w:rPr>
      </w:pPr>
    </w:p>
    <w:p w:rsidR="00F665C7" w:rsidRDefault="00F665C7">
      <w:pPr>
        <w:rPr>
          <w:b/>
          <w:sz w:val="52"/>
        </w:rPr>
      </w:pPr>
    </w:p>
    <w:p w:rsidR="00F665C7" w:rsidRDefault="00F665C7">
      <w:pPr>
        <w:rPr>
          <w:b/>
          <w:sz w:val="52"/>
        </w:rPr>
      </w:pPr>
    </w:p>
    <w:p w:rsidR="00F665C7" w:rsidRDefault="00F665C7">
      <w:pPr>
        <w:rPr>
          <w:b/>
          <w:sz w:val="52"/>
        </w:rPr>
      </w:pPr>
    </w:p>
    <w:p w:rsidR="00F665C7" w:rsidRDefault="00F665C7">
      <w:pPr>
        <w:rPr>
          <w:b/>
          <w:sz w:val="52"/>
        </w:rPr>
      </w:pPr>
    </w:p>
    <w:p w:rsidR="00F665C7" w:rsidRDefault="00823ADC">
      <w:pPr>
        <w:rPr>
          <w:b/>
          <w:sz w:val="52"/>
        </w:rPr>
      </w:pPr>
      <w:r>
        <w:rPr>
          <w:b/>
          <w:sz w:val="52"/>
        </w:rPr>
        <w:t>7</w:t>
      </w:r>
      <w:r w:rsidR="00F665C7">
        <w:rPr>
          <w:rFonts w:hint="eastAsia"/>
          <w:b/>
          <w:sz w:val="52"/>
        </w:rPr>
        <w:t>.2</w:t>
      </w:r>
      <w:r w:rsidR="005109D5">
        <w:rPr>
          <w:b/>
          <w:sz w:val="52"/>
        </w:rPr>
        <w:t>:</w:t>
      </w:r>
    </w:p>
    <w:p w:rsidR="0004401F" w:rsidRPr="0004401F" w:rsidRDefault="00A96E84">
      <w:pPr>
        <w:rPr>
          <w:rFonts w:hint="eastAsia"/>
          <w:b/>
          <w:sz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DE4E17" wp14:editId="7B669AEC">
            <wp:simplePos x="0" y="0"/>
            <wp:positionH relativeFrom="margin">
              <wp:posOffset>-953219</wp:posOffset>
            </wp:positionH>
            <wp:positionV relativeFrom="paragraph">
              <wp:posOffset>395952</wp:posOffset>
            </wp:positionV>
            <wp:extent cx="7255573" cy="3528204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747" cy="35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01F" w:rsidRPr="0004401F">
        <w:rPr>
          <w:rFonts w:hint="eastAsia"/>
          <w:b/>
          <w:sz w:val="40"/>
        </w:rPr>
        <w:t>a</w:t>
      </w:r>
      <w:r w:rsidR="0004401F" w:rsidRPr="0004401F">
        <w:rPr>
          <w:b/>
          <w:sz w:val="40"/>
        </w:rPr>
        <w:t>.</w:t>
      </w:r>
    </w:p>
    <w:p w:rsidR="005F17DE" w:rsidRDefault="005F17DE"/>
    <w:p w:rsidR="005F17DE" w:rsidRDefault="005F17DE"/>
    <w:p w:rsidR="005F17DE" w:rsidRDefault="005F17DE"/>
    <w:p w:rsidR="005F17DE" w:rsidRDefault="005F17DE"/>
    <w:p w:rsidR="005F17DE" w:rsidRDefault="005F17DE"/>
    <w:p w:rsidR="005F17DE" w:rsidRDefault="005F17DE"/>
    <w:p w:rsidR="005F17DE" w:rsidRDefault="005F17DE"/>
    <w:p w:rsidR="005F17DE" w:rsidRDefault="005F17DE"/>
    <w:p w:rsidR="005F17DE" w:rsidRDefault="005F17DE"/>
    <w:p w:rsidR="005F17DE" w:rsidRDefault="005F17DE"/>
    <w:p w:rsidR="005F17DE" w:rsidRDefault="005F17DE"/>
    <w:p w:rsidR="005F17DE" w:rsidRDefault="005F17DE"/>
    <w:p w:rsidR="005F17DE" w:rsidRDefault="005F17DE"/>
    <w:p w:rsidR="005F17DE" w:rsidRDefault="005F17DE"/>
    <w:p w:rsidR="005F17DE" w:rsidRDefault="005F17DE"/>
    <w:p w:rsidR="005F17DE" w:rsidRDefault="005F17DE">
      <w:p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4109548" wp14:editId="5B3B99D6">
            <wp:simplePos x="0" y="0"/>
            <wp:positionH relativeFrom="page">
              <wp:posOffset>-148542</wp:posOffset>
            </wp:positionH>
            <wp:positionV relativeFrom="paragraph">
              <wp:posOffset>387554</wp:posOffset>
            </wp:positionV>
            <wp:extent cx="7668153" cy="2432649"/>
            <wp:effectExtent l="0" t="0" r="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153" cy="2432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>b.</w:t>
      </w:r>
    </w:p>
    <w:p w:rsidR="00823ADC" w:rsidRDefault="00823ADC"/>
    <w:p w:rsidR="00823ADC" w:rsidRDefault="00823ADC"/>
    <w:p w:rsidR="00823ADC" w:rsidRDefault="00823ADC"/>
    <w:p w:rsidR="00823ADC" w:rsidRDefault="00823ADC"/>
    <w:p w:rsidR="00823ADC" w:rsidRDefault="00823ADC"/>
    <w:p w:rsidR="00823ADC" w:rsidRDefault="00823ADC"/>
    <w:p w:rsidR="00823ADC" w:rsidRDefault="00823ADC"/>
    <w:p w:rsidR="00823ADC" w:rsidRDefault="00823ADC"/>
    <w:p w:rsidR="00823ADC" w:rsidRDefault="00823ADC"/>
    <w:p w:rsidR="00823ADC" w:rsidRDefault="00823ADC"/>
    <w:p w:rsidR="00823ADC" w:rsidRDefault="00823ADC"/>
    <w:p w:rsidR="00823ADC" w:rsidRDefault="00823ADC"/>
    <w:p w:rsidR="00823ADC" w:rsidRDefault="00823ADC"/>
    <w:p w:rsidR="0001206D" w:rsidRDefault="00823ADC">
      <w:pPr>
        <w:rPr>
          <w:b/>
          <w:sz w:val="48"/>
        </w:rPr>
      </w:pPr>
      <w:r w:rsidRPr="005109D5">
        <w:rPr>
          <w:b/>
          <w:sz w:val="48"/>
        </w:rPr>
        <w:t>7.20</w:t>
      </w:r>
      <w:r w:rsidR="005109D5">
        <w:rPr>
          <w:b/>
          <w:sz w:val="48"/>
        </w:rPr>
        <w:t>:</w:t>
      </w:r>
    </w:p>
    <w:p w:rsidR="00981279" w:rsidRPr="00981279" w:rsidRDefault="00981279">
      <w:pPr>
        <w:rPr>
          <w:b/>
          <w:sz w:val="28"/>
        </w:rPr>
      </w:pPr>
      <w:r>
        <w:rPr>
          <w:b/>
          <w:sz w:val="28"/>
        </w:rPr>
        <w:t>a.</w:t>
      </w:r>
    </w:p>
    <w:p w:rsidR="009D1F74" w:rsidRPr="00787D6A" w:rsidRDefault="009D1F74">
      <w:pPr>
        <w:rPr>
          <w:sz w:val="22"/>
        </w:rPr>
      </w:pPr>
      <w:r w:rsidRPr="00787D6A">
        <w:rPr>
          <w:sz w:val="22"/>
        </w:rPr>
        <w:t xml:space="preserve">author(name, address, URL) </w:t>
      </w:r>
    </w:p>
    <w:p w:rsidR="009D1F74" w:rsidRPr="00787D6A" w:rsidRDefault="009D1F74">
      <w:pPr>
        <w:rPr>
          <w:sz w:val="22"/>
        </w:rPr>
      </w:pPr>
      <w:r w:rsidRPr="00787D6A">
        <w:rPr>
          <w:sz w:val="22"/>
        </w:rPr>
        <w:t xml:space="preserve">publisher(name, address, phone, URL) </w:t>
      </w:r>
    </w:p>
    <w:p w:rsidR="009D1F74" w:rsidRPr="00787D6A" w:rsidRDefault="009D1F74">
      <w:pPr>
        <w:rPr>
          <w:sz w:val="22"/>
        </w:rPr>
      </w:pPr>
      <w:r w:rsidRPr="00787D6A">
        <w:rPr>
          <w:sz w:val="22"/>
        </w:rPr>
        <w:t xml:space="preserve">book(ISBN, title, year, price) </w:t>
      </w:r>
    </w:p>
    <w:p w:rsidR="009D1F74" w:rsidRPr="00787D6A" w:rsidRDefault="009D1F74">
      <w:pPr>
        <w:rPr>
          <w:sz w:val="22"/>
        </w:rPr>
      </w:pPr>
      <w:r w:rsidRPr="00787D6A">
        <w:rPr>
          <w:sz w:val="22"/>
        </w:rPr>
        <w:t xml:space="preserve">customer(email, name, address, phone) </w:t>
      </w:r>
    </w:p>
    <w:p w:rsidR="009D1F74" w:rsidRPr="00787D6A" w:rsidRDefault="009D1F74">
      <w:pPr>
        <w:rPr>
          <w:sz w:val="22"/>
        </w:rPr>
      </w:pPr>
      <w:r w:rsidRPr="00787D6A">
        <w:rPr>
          <w:sz w:val="22"/>
        </w:rPr>
        <w:t xml:space="preserve">shopping basket(basket id) </w:t>
      </w:r>
    </w:p>
    <w:p w:rsidR="00421185" w:rsidRPr="00787D6A" w:rsidRDefault="009D1F74">
      <w:pPr>
        <w:rPr>
          <w:sz w:val="22"/>
        </w:rPr>
      </w:pPr>
      <w:r w:rsidRPr="00787D6A">
        <w:rPr>
          <w:sz w:val="22"/>
        </w:rPr>
        <w:t>warehouse(code, address, phone)</w:t>
      </w:r>
    </w:p>
    <w:p w:rsidR="00C232B4" w:rsidRDefault="00C232B4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F3F060" wp14:editId="1B596393">
            <wp:simplePos x="0" y="0"/>
            <wp:positionH relativeFrom="column">
              <wp:posOffset>-1212012</wp:posOffset>
            </wp:positionH>
            <wp:positionV relativeFrom="paragraph">
              <wp:posOffset>481929</wp:posOffset>
            </wp:positionV>
            <wp:extent cx="7741761" cy="2941608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796" cy="295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185">
        <w:rPr>
          <w:b/>
          <w:sz w:val="24"/>
        </w:rPr>
        <w:t>b.</w:t>
      </w:r>
    </w:p>
    <w:p w:rsidR="009F1C72" w:rsidRDefault="009F1C72">
      <w:pPr>
        <w:rPr>
          <w:sz w:val="24"/>
        </w:rPr>
      </w:pPr>
    </w:p>
    <w:p w:rsidR="009F1C72" w:rsidRDefault="009F1C72">
      <w:pPr>
        <w:rPr>
          <w:sz w:val="24"/>
        </w:rPr>
      </w:pPr>
    </w:p>
    <w:p w:rsidR="009F1C72" w:rsidRDefault="009F1C72">
      <w:pPr>
        <w:rPr>
          <w:sz w:val="24"/>
        </w:rPr>
      </w:pPr>
    </w:p>
    <w:p w:rsidR="009F1C72" w:rsidRDefault="009F1C72">
      <w:pPr>
        <w:rPr>
          <w:sz w:val="24"/>
        </w:rPr>
      </w:pPr>
    </w:p>
    <w:p w:rsidR="00DB5578" w:rsidRDefault="00DB5578">
      <w:pPr>
        <w:rPr>
          <w:sz w:val="24"/>
        </w:rPr>
      </w:pPr>
    </w:p>
    <w:p w:rsidR="00DB5578" w:rsidRDefault="00DB5578">
      <w:pPr>
        <w:rPr>
          <w:sz w:val="24"/>
        </w:rPr>
      </w:pPr>
    </w:p>
    <w:p w:rsidR="00DB5578" w:rsidRDefault="00DB5578">
      <w:pPr>
        <w:rPr>
          <w:sz w:val="24"/>
        </w:rPr>
      </w:pPr>
    </w:p>
    <w:p w:rsidR="00DB5578" w:rsidRDefault="00DB5578">
      <w:pPr>
        <w:rPr>
          <w:sz w:val="24"/>
        </w:rPr>
      </w:pPr>
    </w:p>
    <w:p w:rsidR="00CD0C53" w:rsidRDefault="00CD0C53">
      <w:pPr>
        <w:rPr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E33CC59" wp14:editId="7433323E">
            <wp:simplePos x="0" y="0"/>
            <wp:positionH relativeFrom="margin">
              <wp:posOffset>-1048110</wp:posOffset>
            </wp:positionH>
            <wp:positionV relativeFrom="paragraph">
              <wp:posOffset>414068</wp:posOffset>
            </wp:positionV>
            <wp:extent cx="7304361" cy="4615132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568" cy="4621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0C53">
        <w:rPr>
          <w:b/>
          <w:sz w:val="40"/>
        </w:rPr>
        <w:t>c.</w:t>
      </w:r>
    </w:p>
    <w:bookmarkStart w:id="0" w:name="_GoBack"/>
    <w:bookmarkEnd w:id="0"/>
    <w:p w:rsidR="00177BE0" w:rsidRPr="00CD0C53" w:rsidRDefault="005E2D38">
      <w:pPr>
        <w:rPr>
          <w:sz w:val="32"/>
        </w:rPr>
      </w:pPr>
      <w:r w:rsidRPr="00CD0C53">
        <w:rPr>
          <w:sz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CD0C53">
        <w:rPr>
          <w:sz w:val="32"/>
        </w:rPr>
        <w:instrText>ADDIN CNKISM.UserStyle</w:instrText>
      </w:r>
      <w:r w:rsidRPr="00CD0C53">
        <w:rPr>
          <w:sz w:val="32"/>
        </w:rPr>
      </w:r>
      <w:r w:rsidRPr="00CD0C53">
        <w:rPr>
          <w:sz w:val="32"/>
        </w:rPr>
        <w:fldChar w:fldCharType="separate"/>
      </w:r>
      <w:r w:rsidRPr="00CD0C53">
        <w:rPr>
          <w:sz w:val="32"/>
        </w:rPr>
        <w:fldChar w:fldCharType="end"/>
      </w:r>
    </w:p>
    <w:sectPr w:rsidR="00177BE0" w:rsidRPr="00CD0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7FA" w:rsidRDefault="00CF67FA" w:rsidP="005E2D38">
      <w:r>
        <w:separator/>
      </w:r>
    </w:p>
  </w:endnote>
  <w:endnote w:type="continuationSeparator" w:id="0">
    <w:p w:rsidR="00CF67FA" w:rsidRDefault="00CF67FA" w:rsidP="005E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7FA" w:rsidRDefault="00CF67FA" w:rsidP="005E2D38">
      <w:r>
        <w:separator/>
      </w:r>
    </w:p>
  </w:footnote>
  <w:footnote w:type="continuationSeparator" w:id="0">
    <w:p w:rsidR="00CF67FA" w:rsidRDefault="00CF67FA" w:rsidP="005E2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D3"/>
    <w:rsid w:val="0001206D"/>
    <w:rsid w:val="0004401F"/>
    <w:rsid w:val="00177BE0"/>
    <w:rsid w:val="00421185"/>
    <w:rsid w:val="005109D5"/>
    <w:rsid w:val="005E2D38"/>
    <w:rsid w:val="005F17DE"/>
    <w:rsid w:val="00787D6A"/>
    <w:rsid w:val="00823ADC"/>
    <w:rsid w:val="00981279"/>
    <w:rsid w:val="009D1F74"/>
    <w:rsid w:val="009F1C72"/>
    <w:rsid w:val="00A96E84"/>
    <w:rsid w:val="00BC721C"/>
    <w:rsid w:val="00C232B4"/>
    <w:rsid w:val="00CD0C53"/>
    <w:rsid w:val="00CF67FA"/>
    <w:rsid w:val="00D71CD3"/>
    <w:rsid w:val="00DB5578"/>
    <w:rsid w:val="00F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BAF60"/>
  <w15:chartTrackingRefBased/>
  <w15:docId w15:val="{891189B9-BFD6-426C-A21B-2143A835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D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18</cp:revision>
  <dcterms:created xsi:type="dcterms:W3CDTF">2019-04-12T02:16:00Z</dcterms:created>
  <dcterms:modified xsi:type="dcterms:W3CDTF">2019-04-12T03:01:00Z</dcterms:modified>
</cp:coreProperties>
</file>