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eastAsia"/>
          <w:b/>
          <w:bCs/>
          <w:color w:val="FF0000"/>
          <w:sz w:val="24"/>
          <w:szCs w:val="32"/>
        </w:rPr>
      </w:pPr>
      <w:r>
        <w:rPr>
          <w:rFonts w:hint="eastAsia"/>
          <w:b/>
          <w:bCs/>
          <w:color w:val="FF0000"/>
          <w:sz w:val="24"/>
          <w:szCs w:val="32"/>
        </w:rPr>
        <w:t>Linux vim 常见命令</w:t>
      </w:r>
    </w:p>
    <w:p>
      <w:pPr>
        <w:rPr>
          <w:rFonts w:hint="eastAsia"/>
          <w:color w:val="FF0000"/>
          <w:sz w:val="28"/>
          <w:szCs w:val="36"/>
        </w:rPr>
      </w:pPr>
    </w:p>
    <w:p>
      <w:pPr>
        <w:rPr>
          <w:rFonts w:hint="eastAsia"/>
          <w:color w:val="FF0000"/>
          <w:sz w:val="28"/>
          <w:szCs w:val="36"/>
        </w:rPr>
      </w:pPr>
      <w:r>
        <w:rPr>
          <w:rFonts w:hint="eastAsia"/>
          <w:color w:val="FF0000"/>
          <w:sz w:val="28"/>
          <w:szCs w:val="36"/>
        </w:rPr>
        <w:t>命令模式：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yy:复制当前行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p：粘贴，光标在哪里，就粘贴到下一行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np：n代表个数，默认粘贴一行，np可以粘n行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nyy：n代表个数，默认复制一行，np可以复制n行，从光标所在位置开始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u：撤销上次操作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dd：删除光标所在行，更像剪切+删除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ndd：批量删除一批连续的内容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gg：将光标定位到文件的最开始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shift+g：将光标定位到文件结尾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n+shift+g：定位到n行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shift+4($): 将光标定位到当前行的最结尾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shift+6(^): 将光标定位到当前行的最开头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w:  按照单词进行后移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b：按照单词进行前移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nw:  按照n个单词进行后移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nb：按照n个单词进行前移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x：删除光标所在行的一个字符，从左到右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nx：删除光标所在行的n个字符，从左到右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shift+x：删除光标所在行的一个字符，从右到左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shift+~：批量进行大小写转换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h：光标左移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j：光标下移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k：光标上移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l：光标右移</w:t>
      </w:r>
    </w:p>
    <w:p>
      <w:pPr>
        <w:rPr>
          <w:rFonts w:hint="eastAsia"/>
          <w:sz w:val="28"/>
          <w:szCs w:val="36"/>
        </w:rPr>
      </w:pPr>
    </w:p>
    <w:p>
      <w:pPr>
        <w:rPr>
          <w:rFonts w:hint="eastAsia"/>
          <w:sz w:val="28"/>
          <w:szCs w:val="36"/>
        </w:rPr>
      </w:pPr>
    </w:p>
    <w:p>
      <w:pPr>
        <w:rPr>
          <w:rFonts w:hint="eastAsia"/>
          <w:color w:val="FF0000"/>
          <w:sz w:val="28"/>
          <w:szCs w:val="36"/>
        </w:rPr>
      </w:pPr>
      <w:r>
        <w:rPr>
          <w:rFonts w:hint="eastAsia"/>
          <w:color w:val="FF0000"/>
          <w:sz w:val="28"/>
          <w:szCs w:val="36"/>
        </w:rPr>
        <w:t>底行模式：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/：查找文本，n选择下一个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？：查找文本，n选择上一个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set nu/nonu：调出行号或取消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vs 文件名：光标在哪里就编辑哪个文件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多文件光标切换：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1.ctrl+w+h或l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2.ctrl+快速两次w</w:t>
      </w:r>
    </w:p>
    <w:p>
      <w:pPr>
        <w:rPr>
          <w:rFonts w:hint="eastAsia"/>
          <w:sz w:val="28"/>
          <w:szCs w:val="36"/>
        </w:rPr>
      </w:pPr>
    </w:p>
    <w:p>
      <w:pPr>
        <w:rPr>
          <w:rFonts w:hint="eastAsia"/>
          <w:sz w:val="28"/>
          <w:szCs w:val="36"/>
        </w:rPr>
      </w:pP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vim test.c+n  打开文件，光标在第n行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!vim 打开上一次打开的文件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shift+zz或ZZ：直接保存退出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ctrl+r：撤销刚刚的撤销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noh：取消高亮</w:t>
      </w:r>
    </w:p>
    <w:p>
      <w:pPr>
        <w:rPr>
          <w:rFonts w:hint="eastAsia"/>
          <w:sz w:val="28"/>
          <w:szCs w:val="36"/>
        </w:rPr>
      </w:pP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ctrl+r：可以进行历史命令的搜索</w:t>
      </w:r>
    </w:p>
    <w:p>
      <w:pPr>
        <w:rPr>
          <w:rFonts w:hint="eastAsia"/>
          <w:sz w:val="28"/>
          <w:szCs w:val="36"/>
        </w:rPr>
      </w:pPr>
    </w:p>
    <w:p>
      <w:pPr>
        <w:rPr>
          <w:rFonts w:hint="eastAsia"/>
          <w:color w:val="FF0000"/>
          <w:sz w:val="28"/>
          <w:szCs w:val="36"/>
        </w:rPr>
      </w:pPr>
      <w:r>
        <w:rPr>
          <w:rFonts w:hint="eastAsia"/>
          <w:color w:val="FF0000"/>
          <w:sz w:val="28"/>
          <w:szCs w:val="36"/>
        </w:rPr>
        <w:t>gdb,命令调试：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Linux默认生成的可执行程序是以release方式发布的！Linux默认生成的可执行程序是动态链接且以release方式发布的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想调试要在后面加上 -g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list（可以简称为l） 可以查看代码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打断点 break n（break可以简称为b）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info b 可以查看当前断点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next（简称n）直接下一行，不进入函数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step （s） 每条语句往后走，进入函数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p 打印（监视）变量的值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undisplay 序号 ： 取消常显示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run(r): 运行调试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display ：常显示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d 断点编号  删除断点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continue（c）：跳转到指定断点处执行（很重要）（代码块级别的划分，从而确定错误的位置）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d num 取消断电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disable num：禁用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enable num 启动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finish：运行完当前的函数，可以逐个检测每个函数运行是否正常（定位问题）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set var i = 100 ：设置变量为特殊值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until num：跳转到特定行号</w:t>
      </w:r>
    </w:p>
    <w:p>
      <w:pPr>
        <w:rPr>
          <w:rFonts w:hint="eastAsia"/>
          <w:sz w:val="28"/>
          <w:szCs w:val="36"/>
        </w:rPr>
      </w:pPr>
    </w:p>
    <w:p>
      <w:pPr>
        <w:rPr>
          <w:rFonts w:hint="eastAsia"/>
          <w:sz w:val="28"/>
          <w:szCs w:val="36"/>
        </w:rPr>
      </w:pP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make是一个命令，makefile是一个文件，通常该文件会在当前工作目录下存放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在Linux中，维护项目文件关系的工作，需要让make，makefile来完成，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不像vs中，vs来帮我们完成。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依赖关系：决定了要不要这样做，生活中是隐性的</w:t>
      </w:r>
    </w:p>
    <w:p>
      <w:pPr>
        <w:rPr>
          <w:rFonts w:hint="eastAsia"/>
          <w:sz w:val="28"/>
          <w:szCs w:val="36"/>
        </w:rPr>
      </w:pPr>
      <w:r>
        <w:rPr>
          <w:rFonts w:hint="eastAsia"/>
          <w:sz w:val="28"/>
          <w:szCs w:val="36"/>
        </w:rPr>
        <w:t>依赖方法：决定了如何做</w:t>
      </w:r>
    </w:p>
    <w:p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doNotDisplayPageBoundaries w:val="1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496C3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Office_11.1.0.10495_F1E327BC-269C-435d-A152-05C5408002CA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2021-06-08T13:45:42Z</dcterms:created>
  <dc:creator>S for N</dc:creator>
  <cp:lastModifiedBy>君莫笑</cp:lastModifiedBy>
  <dcterms:modified xsi:type="dcterms:W3CDTF">2021-06-08T13:46:12Z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2052-11.1.0.10495</vt:lpwstr>
  </property>
  <property fmtid="{D5CDD505-2E9C-101B-9397-08002B2CF9AE}" pid="3" name="ICV">
    <vt:lpwstr>83FC8C1CF29A42BA8C92D9E9D6B1721A</vt:lpwstr>
  </property>
</Properties>
</file>