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ABC" w:rsidRDefault="00523ABC">
      <w:r>
        <w:t>Delattre Elisabeth</w:t>
      </w:r>
      <w:r>
        <w:br/>
        <w:t xml:space="preserve">la </w:t>
      </w:r>
      <w:proofErr w:type="spellStart"/>
      <w:r>
        <w:t>Jurandière</w:t>
      </w:r>
      <w:proofErr w:type="spellEnd"/>
      <w:r>
        <w:t xml:space="preserve"> cidex 1670</w:t>
      </w:r>
      <w:r>
        <w:br/>
        <w:t xml:space="preserve">route de </w:t>
      </w:r>
      <w:proofErr w:type="spellStart"/>
      <w:r>
        <w:t>Vernou</w:t>
      </w:r>
      <w:proofErr w:type="spellEnd"/>
      <w:r>
        <w:br/>
        <w:t>41200 ROMORANTIN-LANTHENAY</w:t>
      </w:r>
    </w:p>
    <w:p w:rsidR="00523ABC" w:rsidRDefault="00523ABC"/>
    <w:p w:rsidR="00523ABC" w:rsidRDefault="00523ABC">
      <w:r>
        <w:t>Lundi 18 mars 2013</w:t>
      </w:r>
      <w:r>
        <w:br/>
      </w:r>
      <w:r>
        <w:br/>
      </w:r>
    </w:p>
    <w:p w:rsidR="00523ABC" w:rsidRDefault="00523ABC">
      <w:r>
        <w:t>Messieurs,</w:t>
      </w:r>
    </w:p>
    <w:p w:rsidR="00523ABC" w:rsidRDefault="00523ABC">
      <w:r>
        <w:t>De retour en Sologne depuis 2 ans, ayant travaillé des années en Belgique et autres pays européens, possédant la maitrise de quelques langues européennes, je vous prie de bien vouloir prendre en compte ma candidature spontanée auprès de votre groupe.</w:t>
      </w:r>
    </w:p>
    <w:p w:rsidR="00523ABC" w:rsidRDefault="00523ABC">
      <w:r>
        <w:t xml:space="preserve">Profils recherchés : </w:t>
      </w:r>
    </w:p>
    <w:p w:rsidR="00523ABC" w:rsidRDefault="00523ABC">
      <w:r>
        <w:t>ACCEUIL</w:t>
      </w:r>
      <w:r>
        <w:br/>
        <w:t>RESTAURATION</w:t>
      </w:r>
      <w:r>
        <w:br/>
        <w:t>EMPLOYE POLYVALENT</w:t>
      </w:r>
    </w:p>
    <w:p w:rsidR="00523ABC" w:rsidRDefault="00523ABC"/>
    <w:p w:rsidR="00523ABC" w:rsidRDefault="00523ABC">
      <w:r>
        <w:t>Bien à vous,</w:t>
      </w:r>
    </w:p>
    <w:p w:rsidR="00523ABC" w:rsidRDefault="00523ABC">
      <w:r>
        <w:t>Delattre Elisabeth</w:t>
      </w:r>
    </w:p>
    <w:p w:rsidR="00523ABC" w:rsidRDefault="00523ABC"/>
    <w:sectPr w:rsidR="00523ABC" w:rsidSect="0073579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23ABC"/>
    <w:rsid w:val="002000B4"/>
    <w:rsid w:val="00523ABC"/>
    <w:rsid w:val="0073579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79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Words>
  <Characters>396</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1</cp:revision>
  <dcterms:created xsi:type="dcterms:W3CDTF">2013-03-18T15:27:00Z</dcterms:created>
  <dcterms:modified xsi:type="dcterms:W3CDTF">2013-03-18T15:31:00Z</dcterms:modified>
</cp:coreProperties>
</file>