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E45" w:rsidRDefault="009268FA">
      <w:r>
        <w:t xml:space="preserve">Madame, Monsieur, </w:t>
      </w:r>
    </w:p>
    <w:p w:rsidR="009268FA" w:rsidRDefault="009268FA"/>
    <w:p w:rsidR="009268FA" w:rsidRDefault="009268FA">
      <w:r>
        <w:t>Je suis actuellement à la recherche d’un poste de réceptionniste en région Aquitaine ou sur Clermont-Ferrand.</w:t>
      </w:r>
    </w:p>
    <w:p w:rsidR="009268FA" w:rsidRDefault="009268FA">
      <w:r>
        <w:t>Je viens d’obtenir mon Contrat de Qualification Professionnelle (CQP) de réceptionniste après un an d’expérience au Mercure Pau Palais des Sports***. J’ai aussi déjà effectué de l’accueil touristique en office de tourisme grâce aux stages durant mon BTS animation et gestion touristique locales et de l’hôtellerie de plein air en Bretagne  dans un camping ou j’étais hôtesse d’accueil.</w:t>
      </w:r>
    </w:p>
    <w:p w:rsidR="009268FA" w:rsidRDefault="009268FA">
      <w:r>
        <w:t xml:space="preserve">Je suis passionnée par mon métier et ai envie de découvrir de nouvelles expériences et je suis sure que travailler au sein de votre entreprise me permettrais de connaître de nouvelles choses et de m’épanouir pleinement. </w:t>
      </w:r>
    </w:p>
    <w:p w:rsidR="009268FA" w:rsidRDefault="009268FA">
      <w:r>
        <w:t>Dans l’attente d’une réponse et en vous remerciant de l’intérêt que vous porterez à ma demande, je vous prie d’agréer mes sincères salutations.</w:t>
      </w:r>
    </w:p>
    <w:p w:rsidR="009268FA" w:rsidRDefault="009268FA">
      <w:r>
        <w:t>Melle EPINEUZE  Jessica</w:t>
      </w:r>
      <w:bookmarkStart w:id="0" w:name="_GoBack"/>
      <w:bookmarkEnd w:id="0"/>
      <w:r>
        <w:t xml:space="preserve"> </w:t>
      </w:r>
    </w:p>
    <w:p w:rsidR="009268FA" w:rsidRDefault="009268FA"/>
    <w:p w:rsidR="009268FA" w:rsidRDefault="009268FA"/>
    <w:p w:rsidR="009268FA" w:rsidRDefault="009268FA"/>
    <w:sectPr w:rsidR="009268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8FA"/>
    <w:rsid w:val="00872E45"/>
    <w:rsid w:val="009268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139</Words>
  <Characters>770</Characters>
  <Application>Microsoft Office Word</Application>
  <DocSecurity>0</DocSecurity>
  <Lines>6</Lines>
  <Paragraphs>1</Paragraphs>
  <ScaleCrop>false</ScaleCrop>
  <Company/>
  <LinksUpToDate>false</LinksUpToDate>
  <CharactersWithSpaces>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Veilleur</dc:creator>
  <cp:lastModifiedBy>Veilleur</cp:lastModifiedBy>
  <cp:revision>1</cp:revision>
  <dcterms:created xsi:type="dcterms:W3CDTF">2012-01-06T13:12:00Z</dcterms:created>
  <dcterms:modified xsi:type="dcterms:W3CDTF">2012-01-06T13:19:00Z</dcterms:modified>
</cp:coreProperties>
</file>