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DD6" w:rsidRDefault="006F0B25">
      <w:r>
        <w:t xml:space="preserve">Choquet </w:t>
      </w:r>
      <w:r w:rsidR="00B30DD6">
        <w:t>Emilie</w:t>
      </w:r>
      <w:r w:rsidR="000924E9">
        <w:tab/>
      </w:r>
      <w:r w:rsidR="000924E9">
        <w:tab/>
      </w:r>
      <w:r w:rsidR="000924E9">
        <w:tab/>
      </w:r>
      <w:r w:rsidR="000924E9">
        <w:tab/>
      </w:r>
      <w:r w:rsidR="000924E9">
        <w:tab/>
      </w:r>
      <w:r w:rsidR="000924E9">
        <w:tab/>
      </w:r>
      <w:r w:rsidR="00B30DD6">
        <w:t xml:space="preserve">                         </w:t>
      </w:r>
      <w:r w:rsidR="000924E9">
        <w:t xml:space="preserve">Angers  </w:t>
      </w:r>
      <w:r w:rsidR="00B30DD6">
        <w:t>le, 30</w:t>
      </w:r>
      <w:r w:rsidR="000924E9">
        <w:t xml:space="preserve"> mars 2011</w:t>
      </w:r>
    </w:p>
    <w:p w:rsidR="006F0B25" w:rsidRDefault="006F0B25">
      <w:r>
        <w:t>37 rue Pierre Joseph Proudhon</w:t>
      </w:r>
      <w:r w:rsidR="000924E9">
        <w:t xml:space="preserve">  </w:t>
      </w:r>
      <w:r w:rsidR="000924E9">
        <w:tab/>
      </w:r>
      <w:r w:rsidR="000924E9">
        <w:tab/>
      </w:r>
      <w:r w:rsidR="000924E9">
        <w:tab/>
      </w:r>
      <w:r w:rsidR="000924E9">
        <w:tab/>
      </w:r>
      <w:r w:rsidR="000924E9">
        <w:tab/>
      </w:r>
    </w:p>
    <w:p w:rsidR="006F0B25" w:rsidRDefault="006F0B25">
      <w:r>
        <w:t>49000 Angers</w:t>
      </w:r>
      <w:r w:rsidR="000924E9">
        <w:tab/>
      </w:r>
      <w:r w:rsidR="000924E9">
        <w:tab/>
      </w:r>
      <w:r w:rsidR="000924E9">
        <w:tab/>
      </w:r>
      <w:r w:rsidR="000924E9">
        <w:tab/>
      </w:r>
      <w:r w:rsidR="000924E9">
        <w:tab/>
      </w:r>
      <w:r w:rsidR="000924E9">
        <w:tab/>
      </w:r>
      <w:r w:rsidR="000924E9">
        <w:tab/>
      </w:r>
      <w:r w:rsidR="000924E9">
        <w:tab/>
      </w:r>
      <w:r w:rsidR="000924E9">
        <w:tab/>
      </w:r>
      <w:r w:rsidR="000924E9">
        <w:tab/>
      </w:r>
      <w:r w:rsidR="000924E9">
        <w:tab/>
      </w:r>
    </w:p>
    <w:p w:rsidR="006F0B25" w:rsidRDefault="000924E9">
      <w:r>
        <w:t>0620871415</w:t>
      </w:r>
    </w:p>
    <w:p w:rsidR="00B30DD6" w:rsidRDefault="00B30DD6"/>
    <w:p w:rsidR="006F0B25" w:rsidRDefault="006F0B25">
      <w:r>
        <w:t>Objet : lettre de motivations, candidature spontanée.</w:t>
      </w:r>
    </w:p>
    <w:p w:rsidR="006F0B25" w:rsidRDefault="006F0B25">
      <w:r>
        <w:tab/>
      </w:r>
    </w:p>
    <w:p w:rsidR="006F0B25" w:rsidRDefault="006F0B25">
      <w:r>
        <w:tab/>
      </w:r>
      <w:r>
        <w:tab/>
      </w:r>
      <w:r>
        <w:tab/>
      </w:r>
      <w:r>
        <w:tab/>
        <w:t>Madame, Monsieur</w:t>
      </w:r>
    </w:p>
    <w:p w:rsidR="006F0B25" w:rsidRDefault="006F0B25">
      <w:r>
        <w:t>Je me permets de vous adresser ce courrier, pour vous faire part de mon intérêt pour votre établissement.</w:t>
      </w:r>
    </w:p>
    <w:p w:rsidR="00B30DD6" w:rsidRDefault="00B30DD6">
      <w:r>
        <w:t>En effet, habitante du Lac-De-Maine, je porte un intérêt  tout particulier à postuler pour votre établissement, a la lecture de votre site internet, je me suis rendu compte que  grâce a mon diplôme et mon expérience, je pouvais prétendre a un poste.</w:t>
      </w:r>
    </w:p>
    <w:p w:rsidR="006F0B25" w:rsidRDefault="006F0B25">
      <w:r>
        <w:t>Actuellement,  j</w:t>
      </w:r>
      <w:r w:rsidR="00B30DD6">
        <w:t xml:space="preserve">e suis en fin de congé parental, et </w:t>
      </w:r>
      <w:r w:rsidR="00FF0471">
        <w:t>je recherche un travail où</w:t>
      </w:r>
      <w:r w:rsidR="00303986">
        <w:t xml:space="preserve"> je serais disponible en journée</w:t>
      </w:r>
      <w:r w:rsidR="00FF0471">
        <w:t xml:space="preserve"> ou nuit</w:t>
      </w:r>
      <w:r w:rsidR="00303986">
        <w:t>,  week-end et jours fériées</w:t>
      </w:r>
      <w:r w:rsidR="00D02AB5">
        <w:t>.</w:t>
      </w:r>
    </w:p>
    <w:p w:rsidR="006F0B25" w:rsidRDefault="006F0B25">
      <w:r>
        <w:t>Je suis une personne motivée, patien</w:t>
      </w:r>
      <w:r w:rsidR="00B30DD6">
        <w:t>te, aimant le travail d’équipe.</w:t>
      </w:r>
    </w:p>
    <w:p w:rsidR="006F0B25" w:rsidRDefault="006F0B25">
      <w:r>
        <w:t xml:space="preserve">Si besoin, je me tiens </w:t>
      </w:r>
      <w:r w:rsidR="00CA6B8D">
        <w:t>à</w:t>
      </w:r>
      <w:r>
        <w:t xml:space="preserve"> votre disposition pour des informations supplémentaires.</w:t>
      </w:r>
    </w:p>
    <w:p w:rsidR="006F0B25" w:rsidRDefault="006F0B25">
      <w:r>
        <w:t xml:space="preserve">Veuillez </w:t>
      </w:r>
      <w:r w:rsidR="00CA6B8D">
        <w:t>agréer</w:t>
      </w:r>
      <w:r>
        <w:t>, Madame, Monsieur</w:t>
      </w:r>
      <w:r w:rsidR="00CA6B8D">
        <w:t xml:space="preserve"> mes salutations les plus distinguées. </w:t>
      </w:r>
    </w:p>
    <w:sectPr w:rsidR="006F0B25" w:rsidSect="00901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0B25"/>
    <w:rsid w:val="000924E9"/>
    <w:rsid w:val="002B4CE4"/>
    <w:rsid w:val="00303986"/>
    <w:rsid w:val="006F0B25"/>
    <w:rsid w:val="007D10A5"/>
    <w:rsid w:val="00901F4F"/>
    <w:rsid w:val="00A43668"/>
    <w:rsid w:val="00B30DD6"/>
    <w:rsid w:val="00CA6B8D"/>
    <w:rsid w:val="00CD1CDA"/>
    <w:rsid w:val="00D02AB5"/>
    <w:rsid w:val="00FF0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F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</dc:creator>
  <cp:lastModifiedBy>emilie</cp:lastModifiedBy>
  <cp:revision>6</cp:revision>
  <dcterms:created xsi:type="dcterms:W3CDTF">2011-03-22T08:46:00Z</dcterms:created>
  <dcterms:modified xsi:type="dcterms:W3CDTF">2011-03-30T12:40:00Z</dcterms:modified>
</cp:coreProperties>
</file>