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05F" w:rsidRPr="00F06BBC" w:rsidRDefault="0022374B" w:rsidP="0013105F">
      <w:pPr>
        <w:spacing w:after="0" w:afterAutospacing="0"/>
        <w:rPr>
          <w:b/>
          <w:sz w:val="24"/>
        </w:rPr>
      </w:pPr>
      <w:r w:rsidRPr="00F06BBC">
        <w:rPr>
          <w:b/>
          <w:sz w:val="24"/>
        </w:rPr>
        <w:t>Jessica MORENO</w:t>
      </w:r>
      <w:r w:rsidR="005D13C4" w:rsidRPr="00F06BBC">
        <w:rPr>
          <w:b/>
          <w:sz w:val="24"/>
        </w:rPr>
        <w:t xml:space="preserve"> </w:t>
      </w:r>
    </w:p>
    <w:p w:rsidR="0022374B" w:rsidRPr="00F06BBC" w:rsidRDefault="00B949A3" w:rsidP="005A4D9E">
      <w:pPr>
        <w:spacing w:after="0" w:afterAutospacing="0"/>
        <w:rPr>
          <w:b/>
        </w:rPr>
      </w:pPr>
      <w:r w:rsidRPr="00F06BBC">
        <w:rPr>
          <w:b/>
        </w:rPr>
        <w:t xml:space="preserve">12 A Bd Alexandre de </w:t>
      </w:r>
      <w:proofErr w:type="spellStart"/>
      <w:r w:rsidRPr="00F06BBC">
        <w:rPr>
          <w:b/>
        </w:rPr>
        <w:t>Fraissinette</w:t>
      </w:r>
      <w:proofErr w:type="spellEnd"/>
    </w:p>
    <w:p w:rsidR="0022374B" w:rsidRPr="00F06BBC" w:rsidRDefault="00B949A3" w:rsidP="005A4D9E">
      <w:pPr>
        <w:spacing w:after="0" w:afterAutospacing="0"/>
        <w:rPr>
          <w:b/>
        </w:rPr>
      </w:pPr>
      <w:r w:rsidRPr="00F06BBC">
        <w:rPr>
          <w:b/>
        </w:rPr>
        <w:t>42100 Saint-Etienne</w:t>
      </w:r>
      <w:r w:rsidR="00D6605F" w:rsidRPr="00F06BBC">
        <w:rPr>
          <w:b/>
        </w:rPr>
        <w:t xml:space="preserve"> - France</w:t>
      </w:r>
    </w:p>
    <w:p w:rsidR="00B949A3" w:rsidRPr="00F06BBC" w:rsidRDefault="0022374B" w:rsidP="005A4D9E">
      <w:pPr>
        <w:spacing w:after="0" w:afterAutospacing="0"/>
        <w:rPr>
          <w:b/>
        </w:rPr>
      </w:pPr>
      <w:r w:rsidRPr="00F06BBC">
        <w:rPr>
          <w:b/>
        </w:rPr>
        <w:t>06 07 73 98 41</w:t>
      </w:r>
      <w:r w:rsidR="00D6605F" w:rsidRPr="00F06BBC">
        <w:rPr>
          <w:b/>
        </w:rPr>
        <w:t xml:space="preserve"> ou </w:t>
      </w:r>
      <w:r w:rsidR="00B949A3" w:rsidRPr="00F06BBC">
        <w:rPr>
          <w:b/>
        </w:rPr>
        <w:t>04 77 41 65 12</w:t>
      </w:r>
    </w:p>
    <w:p w:rsidR="0022374B" w:rsidRDefault="00A146AB" w:rsidP="005D13C4">
      <w:pPr>
        <w:spacing w:after="0" w:afterAutospacing="0"/>
      </w:pPr>
      <w:hyperlink r:id="rId6" w:history="1">
        <w:r w:rsidR="0022374B" w:rsidRPr="005B5314">
          <w:rPr>
            <w:rStyle w:val="Lienhypertexte"/>
          </w:rPr>
          <w:t>moreno.jessica89@gmail.com</w:t>
        </w:r>
      </w:hyperlink>
    </w:p>
    <w:p w:rsidR="0022374B" w:rsidRDefault="00F30A11" w:rsidP="00D6605F">
      <w:pPr>
        <w:spacing w:after="0" w:afterAutospacing="0"/>
        <w:jc w:val="right"/>
      </w:pPr>
      <w:r>
        <w:tab/>
      </w:r>
    </w:p>
    <w:p w:rsidR="0022374B" w:rsidRDefault="00E06368" w:rsidP="0022374B">
      <w:pPr>
        <w:jc w:val="right"/>
      </w:pPr>
      <w:r>
        <w:t xml:space="preserve">A </w:t>
      </w:r>
      <w:r w:rsidR="00D6605F">
        <w:t>Saint-Etienne</w:t>
      </w:r>
      <w:r>
        <w:t xml:space="preserve">, le </w:t>
      </w:r>
      <w:r w:rsidR="00E42AF2">
        <w:t>02 octobre</w:t>
      </w:r>
      <w:r w:rsidR="00B949A3">
        <w:t xml:space="preserve"> </w:t>
      </w:r>
      <w:r>
        <w:t xml:space="preserve"> 2011</w:t>
      </w:r>
    </w:p>
    <w:p w:rsidR="0022374B" w:rsidRDefault="005A4D9E" w:rsidP="003F630A">
      <w:pPr>
        <w:spacing w:after="0" w:afterAutospacing="0"/>
      </w:pPr>
      <w:r>
        <w:t>Objet :</w:t>
      </w:r>
      <w:r w:rsidR="00B949A3">
        <w:t xml:space="preserve"> </w:t>
      </w:r>
      <w:r w:rsidR="00E33E98">
        <w:t>Candidature pour un</w:t>
      </w:r>
      <w:r w:rsidR="008A1ABA">
        <w:t xml:space="preserve"> poste </w:t>
      </w:r>
      <w:r w:rsidR="00E33E98">
        <w:t xml:space="preserve">de </w:t>
      </w:r>
      <w:r w:rsidR="008A1ABA">
        <w:t>réceptionniste</w:t>
      </w:r>
      <w:r>
        <w:t xml:space="preserve"> </w:t>
      </w:r>
      <w:r w:rsidR="00E06368">
        <w:t xml:space="preserve"> </w:t>
      </w:r>
    </w:p>
    <w:p w:rsidR="003F630A" w:rsidRDefault="003F630A" w:rsidP="003F630A">
      <w:pPr>
        <w:spacing w:after="0" w:afterAutospacing="0"/>
      </w:pPr>
    </w:p>
    <w:p w:rsidR="005A4D9E" w:rsidRDefault="00E42AF2" w:rsidP="005A4D9E">
      <w:pPr>
        <w:spacing w:after="0" w:afterAutospacing="0"/>
      </w:pPr>
      <w:r>
        <w:t>Madame</w:t>
      </w:r>
      <w:r w:rsidR="00AF0F54">
        <w:t>, monsieur</w:t>
      </w:r>
      <w:r w:rsidR="00E33E98">
        <w:t>,</w:t>
      </w:r>
    </w:p>
    <w:p w:rsidR="00B949A3" w:rsidRDefault="00B949A3" w:rsidP="005A4D9E">
      <w:pPr>
        <w:spacing w:after="0" w:afterAutospacing="0"/>
      </w:pPr>
    </w:p>
    <w:p w:rsidR="00C45203" w:rsidRDefault="00B949A3" w:rsidP="00D6605F">
      <w:pPr>
        <w:ind w:firstLine="708"/>
        <w:jc w:val="both"/>
      </w:pPr>
      <w:r w:rsidRPr="003826D8">
        <w:t>L’opportunité qui pourrait m’être proposée de travailler</w:t>
      </w:r>
      <w:r w:rsidR="00470DFE">
        <w:t xml:space="preserve"> au sein </w:t>
      </w:r>
      <w:r w:rsidR="00127DE1">
        <w:t xml:space="preserve">votre </w:t>
      </w:r>
      <w:r w:rsidR="00EA45E0">
        <w:t>établissement hôtelier</w:t>
      </w:r>
      <w:r w:rsidR="007D3121">
        <w:t xml:space="preserve"> </w:t>
      </w:r>
      <w:r>
        <w:t xml:space="preserve">en tant que réceptionniste </w:t>
      </w:r>
      <w:r w:rsidRPr="003826D8">
        <w:t>suscite vivement mon intérêt.</w:t>
      </w:r>
    </w:p>
    <w:p w:rsidR="001D5155" w:rsidRDefault="007A1EDE" w:rsidP="00D6605F">
      <w:pPr>
        <w:spacing w:after="0" w:afterAutospacing="0"/>
        <w:ind w:firstLine="708"/>
      </w:pPr>
      <w:r>
        <w:t xml:space="preserve">J’ai tout récemment obtenu  avec mention la licence Hôtellerie  et Tourisme spécialité </w:t>
      </w:r>
      <w:r w:rsidR="00595862">
        <w:t xml:space="preserve">          «</w:t>
      </w:r>
      <w:r>
        <w:t xml:space="preserve">Management de structures d’Hébergements, de </w:t>
      </w:r>
      <w:proofErr w:type="spellStart"/>
      <w:r>
        <w:t>Thermoludisme</w:t>
      </w:r>
      <w:proofErr w:type="spellEnd"/>
      <w:r>
        <w:t xml:space="preserve"> et de Loisirs » que j’ai effectué à l’IUT de Tarbes en région Midi Pyrénées. </w:t>
      </w:r>
    </w:p>
    <w:p w:rsidR="00660B94" w:rsidRDefault="00BD2154" w:rsidP="005A4D9E">
      <w:pPr>
        <w:spacing w:after="0" w:afterAutospacing="0"/>
      </w:pPr>
      <w:r>
        <w:t xml:space="preserve">Préalablement, j’ai également obtenu en 2009 un Brevet de Technicien Supérieur en Animation et Gestion Touristiques Locales que j’ai réalisé à Saint-Etienne. </w:t>
      </w:r>
    </w:p>
    <w:p w:rsidR="00BD2154" w:rsidRDefault="00BD2154" w:rsidP="00D6605F">
      <w:pPr>
        <w:ind w:firstLine="708"/>
        <w:jc w:val="both"/>
      </w:pPr>
      <w:r>
        <w:t>Etant donc i</w:t>
      </w:r>
      <w:r w:rsidRPr="003826D8">
        <w:t>ssue d’un cycle universitaire et technologique, ma formation polyvalente couvre les différents domaines de</w:t>
      </w:r>
      <w:r>
        <w:t xml:space="preserve"> la gestion (comptabilité, </w:t>
      </w:r>
      <w:r w:rsidRPr="003826D8">
        <w:t>marketing, gestion financière…), de l’hôtellerie et du tourisme. De plus, mes séjours à l’étranger m’ont permis d’acquérir la langue anglaise</w:t>
      </w:r>
      <w:r>
        <w:t xml:space="preserve"> et espagnole</w:t>
      </w:r>
      <w:r w:rsidRPr="003826D8">
        <w:t xml:space="preserve"> </w:t>
      </w:r>
      <w:r w:rsidR="00FE0E8B">
        <w:t>couramment</w:t>
      </w:r>
      <w:r w:rsidR="00FE0E8B" w:rsidRPr="003826D8">
        <w:t xml:space="preserve"> (</w:t>
      </w:r>
      <w:r w:rsidRPr="003826D8">
        <w:t>cf. CV). Par ailleurs, la licence que j’ai réalisée m’a permis d’apprendre les techniques nécessaire</w:t>
      </w:r>
      <w:r>
        <w:t>s</w:t>
      </w:r>
      <w:r w:rsidRPr="003826D8">
        <w:t xml:space="preserve"> pour la gestion d’un centre d´hébergement</w:t>
      </w:r>
      <w:r>
        <w:t>.</w:t>
      </w:r>
    </w:p>
    <w:p w:rsidR="00BD2154" w:rsidRDefault="00BD2154" w:rsidP="00BD2154">
      <w:pPr>
        <w:jc w:val="both"/>
      </w:pPr>
      <w:r>
        <w:t xml:space="preserve">Mes stages de BTS m’ont été </w:t>
      </w:r>
      <w:r w:rsidR="000374DF">
        <w:t>enrichissants</w:t>
      </w:r>
      <w:r w:rsidR="00D6605F">
        <w:t xml:space="preserve"> dans un aspect global </w:t>
      </w:r>
      <w:r>
        <w:t xml:space="preserve"> ils furent mes premières approches dans le monde du tourisme, mais ce qui</w:t>
      </w:r>
      <w:r w:rsidR="00D6605F">
        <w:t xml:space="preserve"> reste le plus formateurs et </w:t>
      </w:r>
      <w:r w:rsidR="000374DF">
        <w:t xml:space="preserve"> complet à mes yeux fut mon dernier stage d’une durée de 4 mois passé en Espagne. </w:t>
      </w:r>
    </w:p>
    <w:p w:rsidR="000374DF" w:rsidRDefault="000374DF" w:rsidP="00D6605F">
      <w:pPr>
        <w:spacing w:after="0" w:afterAutospacing="0"/>
        <w:ind w:firstLine="708"/>
        <w:jc w:val="both"/>
      </w:pPr>
      <w:r>
        <w:t xml:space="preserve">En effet, j’ai découvert en pratique le monde de l’hôtellerie grâce au stage de licence. J’ai choisi de le réaliser à l’auberge de jeunesse « La Posada </w:t>
      </w:r>
      <w:proofErr w:type="spellStart"/>
      <w:r>
        <w:t>del</w:t>
      </w:r>
      <w:proofErr w:type="spellEnd"/>
      <w:r>
        <w:t xml:space="preserve"> </w:t>
      </w:r>
      <w:proofErr w:type="spellStart"/>
      <w:r>
        <w:t>Comendador</w:t>
      </w:r>
      <w:proofErr w:type="spellEnd"/>
      <w:r>
        <w:t xml:space="preserve"> » de Saragosse en tant que réceptionniste tournant. J’ai pu donc gérer une réception en entière autonomie, </w:t>
      </w:r>
      <w:r w:rsidR="00FE0E8B">
        <w:t xml:space="preserve">être night </w:t>
      </w:r>
      <w:proofErr w:type="spellStart"/>
      <w:r w:rsidR="00FE0E8B">
        <w:t>auditor</w:t>
      </w:r>
      <w:proofErr w:type="spellEnd"/>
      <w:r w:rsidR="00FE0E8B">
        <w:t xml:space="preserve">, </w:t>
      </w:r>
      <w:r>
        <w:t xml:space="preserve">apprendre à manipuler le programme de gestion d’hébergement </w:t>
      </w:r>
      <w:proofErr w:type="spellStart"/>
      <w:r>
        <w:t>Enodux</w:t>
      </w:r>
      <w:proofErr w:type="spellEnd"/>
      <w:r>
        <w:t xml:space="preserve">, réaliser les entrées, sorties, les facturations, no-shows, gérer les stocks, les disponibilités et </w:t>
      </w:r>
      <w:r w:rsidR="00D6605F">
        <w:t>organiser le travail du</w:t>
      </w:r>
      <w:r>
        <w:t xml:space="preserve"> personnel technique. Ce stage m’a également </w:t>
      </w:r>
      <w:r w:rsidR="00FE0E8B">
        <w:t>apporté</w:t>
      </w:r>
      <w:r>
        <w:t xml:space="preserve"> une double expérience puisque j’ai également gérer la réception d’Appartements Touristiques </w:t>
      </w:r>
      <w:r w:rsidR="00FE0E8B">
        <w:t>(«</w:t>
      </w:r>
      <w:proofErr w:type="spellStart"/>
      <w:r w:rsidR="00FE0E8B">
        <w:t>Apartamentos</w:t>
      </w:r>
      <w:proofErr w:type="spellEnd"/>
      <w:r w:rsidR="00FE0E8B">
        <w:t xml:space="preserve"> Los </w:t>
      </w:r>
      <w:proofErr w:type="spellStart"/>
      <w:r w:rsidR="00FE0E8B">
        <w:t>Sitios</w:t>
      </w:r>
      <w:proofErr w:type="spellEnd"/>
      <w:r w:rsidR="00FE0E8B">
        <w:t> ») dans le cadre d’un remplacement d’un mois. Cette seconde approche est très différente de l’auberge car la clientèle reçue est aisée, familiale  mais aussi de type affaires</w:t>
      </w:r>
      <w:r w:rsidR="00D6605F">
        <w:t xml:space="preserve">, les exigences sont </w:t>
      </w:r>
      <w:r w:rsidR="00595862">
        <w:t xml:space="preserve">donc </w:t>
      </w:r>
      <w:r w:rsidR="00D6605F">
        <w:t>plus hautes</w:t>
      </w:r>
      <w:r w:rsidR="00FE0E8B">
        <w:t xml:space="preserve">. </w:t>
      </w:r>
    </w:p>
    <w:p w:rsidR="00E06368" w:rsidRDefault="00D6605F" w:rsidP="00D6605F">
      <w:pPr>
        <w:spacing w:after="0" w:afterAutospacing="0"/>
        <w:jc w:val="both"/>
      </w:pPr>
      <w:r>
        <w:t xml:space="preserve">J’ai donc appris que le métier de réceptionniste est avant tout un métier où il faut être polyvalent, </w:t>
      </w:r>
      <w:r w:rsidR="00595862">
        <w:t xml:space="preserve">mais </w:t>
      </w:r>
      <w:r>
        <w:t>j’ai aussi gagné en autonomie, et en  professionnalisme.</w:t>
      </w:r>
    </w:p>
    <w:p w:rsidR="00D6605F" w:rsidRDefault="00D6605F" w:rsidP="00D6605F">
      <w:pPr>
        <w:spacing w:after="0" w:afterAutospacing="0"/>
        <w:jc w:val="both"/>
      </w:pPr>
    </w:p>
    <w:p w:rsidR="00B949A3" w:rsidRDefault="00B949A3" w:rsidP="00B949A3">
      <w:pPr>
        <w:tabs>
          <w:tab w:val="left" w:pos="2025"/>
        </w:tabs>
        <w:jc w:val="both"/>
      </w:pPr>
      <w:r>
        <w:t>Ayant le sens des responsabilités, je suis  d</w:t>
      </w:r>
      <w:r w:rsidR="00D6605F">
        <w:t>ynamique</w:t>
      </w:r>
      <w:r>
        <w:t>, ambitieuse et  j’aime la communication avec la clientèle.</w:t>
      </w:r>
    </w:p>
    <w:p w:rsidR="00B949A3" w:rsidRPr="003826D8" w:rsidRDefault="00B949A3" w:rsidP="00D6605F">
      <w:pPr>
        <w:tabs>
          <w:tab w:val="left" w:pos="4860"/>
        </w:tabs>
        <w:spacing w:after="0" w:afterAutospacing="0"/>
        <w:jc w:val="both"/>
      </w:pPr>
      <w:r w:rsidRPr="003826D8">
        <w:t>Je souhaite vivement qu’il vous soit possible de me recevoir dans votre entreprise et me tiens à votre dispos</w:t>
      </w:r>
      <w:r>
        <w:t xml:space="preserve">ition pour toutes </w:t>
      </w:r>
      <w:r w:rsidRPr="003826D8">
        <w:t>autres informations.</w:t>
      </w:r>
    </w:p>
    <w:p w:rsidR="0054672D" w:rsidRDefault="00B949A3" w:rsidP="00B949A3">
      <w:pPr>
        <w:spacing w:after="0" w:afterAutospacing="0"/>
      </w:pPr>
      <w:r w:rsidRPr="003826D8">
        <w:t>Je vous remercie par avance de votre collaboration et vous prie d’agréer, l’expression de ma considération.</w:t>
      </w:r>
    </w:p>
    <w:p w:rsidR="00B949A3" w:rsidRDefault="00B949A3" w:rsidP="00B949A3">
      <w:pPr>
        <w:spacing w:after="0" w:afterAutospacing="0"/>
      </w:pPr>
    </w:p>
    <w:p w:rsidR="0022374B" w:rsidRDefault="003F630A" w:rsidP="00D6605F">
      <w:pPr>
        <w:spacing w:after="0" w:afterAutospacing="0"/>
      </w:pPr>
      <w:r>
        <w:t>Jessica MORENO</w:t>
      </w:r>
    </w:p>
    <w:sectPr w:rsidR="0022374B" w:rsidSect="0022374B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1EE7" w:rsidRDefault="00DA1EE7" w:rsidP="00DB4095">
      <w:pPr>
        <w:spacing w:after="0"/>
      </w:pPr>
      <w:r>
        <w:separator/>
      </w:r>
    </w:p>
  </w:endnote>
  <w:endnote w:type="continuationSeparator" w:id="0">
    <w:p w:rsidR="00DA1EE7" w:rsidRDefault="00DA1EE7" w:rsidP="00DB409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1EE7" w:rsidRDefault="00DA1EE7" w:rsidP="00DB4095">
      <w:pPr>
        <w:spacing w:after="0"/>
      </w:pPr>
      <w:r>
        <w:separator/>
      </w:r>
    </w:p>
  </w:footnote>
  <w:footnote w:type="continuationSeparator" w:id="0">
    <w:p w:rsidR="00DA1EE7" w:rsidRDefault="00DA1EE7" w:rsidP="00DB4095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2374B"/>
    <w:rsid w:val="00002F3A"/>
    <w:rsid w:val="000374DF"/>
    <w:rsid w:val="00051E8D"/>
    <w:rsid w:val="000D6A75"/>
    <w:rsid w:val="00127DE1"/>
    <w:rsid w:val="0013105F"/>
    <w:rsid w:val="00157DA4"/>
    <w:rsid w:val="001D5155"/>
    <w:rsid w:val="001F1163"/>
    <w:rsid w:val="0022374B"/>
    <w:rsid w:val="00270DCA"/>
    <w:rsid w:val="002D68D3"/>
    <w:rsid w:val="00320ED9"/>
    <w:rsid w:val="003418B2"/>
    <w:rsid w:val="00390798"/>
    <w:rsid w:val="003C0B77"/>
    <w:rsid w:val="003F630A"/>
    <w:rsid w:val="004053E1"/>
    <w:rsid w:val="004161DD"/>
    <w:rsid w:val="00451A8E"/>
    <w:rsid w:val="00455E5A"/>
    <w:rsid w:val="00470DFE"/>
    <w:rsid w:val="004D6FCF"/>
    <w:rsid w:val="004F6F84"/>
    <w:rsid w:val="0054672D"/>
    <w:rsid w:val="00552F55"/>
    <w:rsid w:val="00562AF8"/>
    <w:rsid w:val="00595862"/>
    <w:rsid w:val="005A4D9E"/>
    <w:rsid w:val="005B68C5"/>
    <w:rsid w:val="005D13C4"/>
    <w:rsid w:val="006025AF"/>
    <w:rsid w:val="00613354"/>
    <w:rsid w:val="00623909"/>
    <w:rsid w:val="0065520D"/>
    <w:rsid w:val="00657E6E"/>
    <w:rsid w:val="00660B94"/>
    <w:rsid w:val="00664C8D"/>
    <w:rsid w:val="007A1EDE"/>
    <w:rsid w:val="007D3121"/>
    <w:rsid w:val="007F27CF"/>
    <w:rsid w:val="008636AD"/>
    <w:rsid w:val="008723DE"/>
    <w:rsid w:val="00882605"/>
    <w:rsid w:val="008A1ABA"/>
    <w:rsid w:val="008C723A"/>
    <w:rsid w:val="00916ED0"/>
    <w:rsid w:val="00A146AB"/>
    <w:rsid w:val="00A632D8"/>
    <w:rsid w:val="00AA0AD9"/>
    <w:rsid w:val="00AA183E"/>
    <w:rsid w:val="00AE0D3E"/>
    <w:rsid w:val="00AF0F54"/>
    <w:rsid w:val="00B5754B"/>
    <w:rsid w:val="00B72472"/>
    <w:rsid w:val="00B7623A"/>
    <w:rsid w:val="00B949A3"/>
    <w:rsid w:val="00BA2D93"/>
    <w:rsid w:val="00BB2043"/>
    <w:rsid w:val="00BB6416"/>
    <w:rsid w:val="00BD2154"/>
    <w:rsid w:val="00C141A1"/>
    <w:rsid w:val="00C45203"/>
    <w:rsid w:val="00C67C01"/>
    <w:rsid w:val="00CB7486"/>
    <w:rsid w:val="00D40C40"/>
    <w:rsid w:val="00D6605F"/>
    <w:rsid w:val="00D82E54"/>
    <w:rsid w:val="00DA1EE7"/>
    <w:rsid w:val="00DB4095"/>
    <w:rsid w:val="00DF152B"/>
    <w:rsid w:val="00E06368"/>
    <w:rsid w:val="00E33E98"/>
    <w:rsid w:val="00E42AF2"/>
    <w:rsid w:val="00EA45E0"/>
    <w:rsid w:val="00ED157D"/>
    <w:rsid w:val="00ED48AE"/>
    <w:rsid w:val="00F06BBC"/>
    <w:rsid w:val="00F30A11"/>
    <w:rsid w:val="00F75F72"/>
    <w:rsid w:val="00F927C3"/>
    <w:rsid w:val="00FE0E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8A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2374B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semiHidden/>
    <w:unhideWhenUsed/>
    <w:rsid w:val="00DB4095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semiHidden/>
    <w:rsid w:val="00DB4095"/>
  </w:style>
  <w:style w:type="paragraph" w:styleId="Pieddepage">
    <w:name w:val="footer"/>
    <w:basedOn w:val="Normal"/>
    <w:link w:val="PieddepageCar"/>
    <w:uiPriority w:val="99"/>
    <w:semiHidden/>
    <w:unhideWhenUsed/>
    <w:rsid w:val="00DB4095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B40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8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6178">
          <w:marLeft w:val="2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0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67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91724">
                          <w:marLeft w:val="0"/>
                          <w:marRight w:val="0"/>
                          <w:marTop w:val="291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88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oreno.jessica89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456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jessya</dc:creator>
  <cp:lastModifiedBy>jessya</cp:lastModifiedBy>
  <cp:revision>16</cp:revision>
  <dcterms:created xsi:type="dcterms:W3CDTF">2011-09-20T20:08:00Z</dcterms:created>
  <dcterms:modified xsi:type="dcterms:W3CDTF">2011-10-02T16:08:00Z</dcterms:modified>
</cp:coreProperties>
</file>