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2CB" w:rsidRPr="009A5970" w:rsidRDefault="006B02CB" w:rsidP="006B02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9A5970">
        <w:rPr>
          <w:rFonts w:ascii="Arial" w:hAnsi="Arial" w:cs="Arial"/>
          <w:sz w:val="24"/>
          <w:szCs w:val="24"/>
        </w:rPr>
        <w:t xml:space="preserve">Nolwenn </w:t>
      </w:r>
      <w:r w:rsidRPr="009A5970">
        <w:rPr>
          <w:rFonts w:ascii="Arial" w:hAnsi="Arial" w:cs="Arial"/>
          <w:caps/>
          <w:sz w:val="24"/>
          <w:szCs w:val="24"/>
        </w:rPr>
        <w:t>Nogues</w:t>
      </w:r>
      <w:r w:rsidR="00FD627A">
        <w:rPr>
          <w:rFonts w:ascii="Arial" w:hAnsi="Arial" w:cs="Arial"/>
          <w:caps/>
          <w:sz w:val="24"/>
          <w:szCs w:val="24"/>
        </w:rPr>
        <w:t xml:space="preserve">                                                              </w:t>
      </w:r>
    </w:p>
    <w:p w:rsidR="00FD627A" w:rsidRDefault="00FD627A" w:rsidP="00FD627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rue de </w:t>
      </w:r>
      <w:proofErr w:type="spellStart"/>
      <w:r>
        <w:rPr>
          <w:rFonts w:ascii="Arial" w:hAnsi="Arial" w:cs="Arial"/>
          <w:sz w:val="24"/>
          <w:szCs w:val="24"/>
        </w:rPr>
        <w:t>Beauséjour</w:t>
      </w:r>
      <w:proofErr w:type="spellEnd"/>
    </w:p>
    <w:p w:rsidR="006B02CB" w:rsidRPr="009A5970" w:rsidRDefault="006B02CB" w:rsidP="00FD62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A5970">
        <w:rPr>
          <w:rFonts w:ascii="Arial" w:hAnsi="Arial" w:cs="Arial"/>
          <w:sz w:val="24"/>
          <w:szCs w:val="24"/>
        </w:rPr>
        <w:t>44880 Sautron</w:t>
      </w:r>
      <w:r w:rsidR="00FD627A">
        <w:rPr>
          <w:rFonts w:ascii="Arial" w:hAnsi="Arial" w:cs="Arial"/>
          <w:sz w:val="24"/>
          <w:szCs w:val="24"/>
        </w:rPr>
        <w:tab/>
      </w:r>
    </w:p>
    <w:p w:rsidR="006B02CB" w:rsidRPr="009A5970" w:rsidRDefault="006B02CB" w:rsidP="006B02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9A5970">
        <w:rPr>
          <w:rFonts w:ascii="Arial" w:hAnsi="Arial" w:cs="Arial"/>
          <w:sz w:val="24"/>
          <w:szCs w:val="24"/>
        </w:rPr>
        <w:t>06.60.69.08.19</w:t>
      </w:r>
    </w:p>
    <w:p w:rsidR="006B02CB" w:rsidRPr="009A5970" w:rsidRDefault="00E1481B" w:rsidP="00FD627A">
      <w:pPr>
        <w:tabs>
          <w:tab w:val="left" w:pos="6480"/>
        </w:tabs>
        <w:spacing w:after="0"/>
        <w:jc w:val="both"/>
        <w:rPr>
          <w:rFonts w:ascii="Arial" w:hAnsi="Arial" w:cs="Arial"/>
          <w:sz w:val="24"/>
          <w:szCs w:val="24"/>
        </w:rPr>
      </w:pPr>
      <w:hyperlink r:id="rId4" w:history="1">
        <w:r w:rsidR="006B02CB" w:rsidRPr="009A5970">
          <w:rPr>
            <w:rStyle w:val="Lienhypertexte"/>
            <w:rFonts w:ascii="Arial" w:hAnsi="Arial" w:cs="Arial"/>
            <w:sz w:val="24"/>
            <w:szCs w:val="24"/>
          </w:rPr>
          <w:t>noguesnolwenn@hotmail.fr</w:t>
        </w:r>
      </w:hyperlink>
      <w:r w:rsidR="00FD627A">
        <w:tab/>
      </w:r>
    </w:p>
    <w:p w:rsidR="006B02CB" w:rsidRPr="009A5970" w:rsidRDefault="006B02CB" w:rsidP="006B02C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16118" w:rsidRDefault="007C625D" w:rsidP="00FD627A">
      <w:pPr>
        <w:tabs>
          <w:tab w:val="left" w:pos="6465"/>
        </w:tabs>
        <w:spacing w:after="0"/>
        <w:ind w:left="552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Ethic</w:t>
      </w:r>
      <w:proofErr w:type="spellEnd"/>
      <w:r>
        <w:rPr>
          <w:rFonts w:ascii="Arial" w:hAnsi="Arial" w:cs="Arial"/>
          <w:sz w:val="24"/>
          <w:szCs w:val="24"/>
        </w:rPr>
        <w:t xml:space="preserve"> Etapes</w:t>
      </w:r>
    </w:p>
    <w:p w:rsidR="006B02CB" w:rsidRPr="009A5970" w:rsidRDefault="00980660" w:rsidP="006B02CB">
      <w:pPr>
        <w:spacing w:after="0"/>
        <w:ind w:left="552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7C625D">
        <w:rPr>
          <w:rFonts w:ascii="Arial" w:hAnsi="Arial" w:cs="Arial"/>
          <w:sz w:val="24"/>
          <w:szCs w:val="24"/>
        </w:rPr>
        <w:t>7</w:t>
      </w:r>
      <w:r w:rsidR="00416118">
        <w:rPr>
          <w:rFonts w:ascii="Arial" w:hAnsi="Arial" w:cs="Arial"/>
          <w:sz w:val="24"/>
          <w:szCs w:val="24"/>
        </w:rPr>
        <w:t xml:space="preserve"> </w:t>
      </w:r>
      <w:r w:rsidR="007C625D">
        <w:rPr>
          <w:rFonts w:ascii="Arial" w:hAnsi="Arial" w:cs="Arial"/>
          <w:sz w:val="24"/>
          <w:szCs w:val="24"/>
        </w:rPr>
        <w:t>rue de Turbigo</w:t>
      </w:r>
    </w:p>
    <w:p w:rsidR="009A5970" w:rsidRPr="009A5970" w:rsidRDefault="007C625D" w:rsidP="006B02CB">
      <w:pPr>
        <w:spacing w:after="0"/>
        <w:ind w:left="552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75002</w:t>
      </w:r>
      <w:r w:rsidR="001D4994">
        <w:rPr>
          <w:rFonts w:ascii="Arial" w:hAnsi="Arial" w:cs="Arial"/>
          <w:sz w:val="24"/>
          <w:szCs w:val="24"/>
        </w:rPr>
        <w:t xml:space="preserve"> </w:t>
      </w:r>
      <w:r w:rsidR="00980660">
        <w:rPr>
          <w:rFonts w:ascii="Arial" w:hAnsi="Arial" w:cs="Arial"/>
          <w:sz w:val="24"/>
          <w:szCs w:val="24"/>
        </w:rPr>
        <w:t>Paris</w:t>
      </w:r>
    </w:p>
    <w:p w:rsidR="006B02CB" w:rsidRPr="009A5970" w:rsidRDefault="006B02CB" w:rsidP="006B02CB">
      <w:pPr>
        <w:spacing w:after="0"/>
        <w:ind w:left="5529"/>
        <w:rPr>
          <w:rFonts w:ascii="Arial" w:hAnsi="Arial" w:cs="Arial"/>
          <w:sz w:val="24"/>
          <w:szCs w:val="24"/>
        </w:rPr>
      </w:pPr>
    </w:p>
    <w:p w:rsidR="006B02CB" w:rsidRPr="009A5970" w:rsidRDefault="006B02CB" w:rsidP="006B02CB">
      <w:pPr>
        <w:ind w:left="5529"/>
        <w:rPr>
          <w:rFonts w:ascii="Arial" w:hAnsi="Arial" w:cs="Arial"/>
          <w:sz w:val="24"/>
          <w:szCs w:val="24"/>
        </w:rPr>
      </w:pPr>
      <w:r w:rsidRPr="009A5970">
        <w:rPr>
          <w:rFonts w:ascii="Arial" w:hAnsi="Arial" w:cs="Arial"/>
          <w:sz w:val="24"/>
          <w:szCs w:val="24"/>
        </w:rPr>
        <w:t xml:space="preserve">Sautron, le </w:t>
      </w:r>
      <w:r w:rsidR="007C625D">
        <w:rPr>
          <w:rFonts w:ascii="Arial" w:hAnsi="Arial" w:cs="Arial"/>
          <w:sz w:val="24"/>
          <w:szCs w:val="24"/>
        </w:rPr>
        <w:t>20</w:t>
      </w:r>
      <w:r w:rsidRPr="009A5970">
        <w:rPr>
          <w:rFonts w:ascii="Arial" w:hAnsi="Arial" w:cs="Arial"/>
          <w:sz w:val="24"/>
          <w:szCs w:val="24"/>
        </w:rPr>
        <w:t xml:space="preserve"> avril 2012</w:t>
      </w:r>
    </w:p>
    <w:p w:rsidR="006B02CB" w:rsidRPr="009A5970" w:rsidRDefault="006B02CB" w:rsidP="006B02C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B02CB" w:rsidRPr="009A5970" w:rsidRDefault="006B02CB" w:rsidP="006B02CB">
      <w:pPr>
        <w:spacing w:after="0"/>
        <w:rPr>
          <w:rFonts w:ascii="Arial" w:hAnsi="Arial" w:cs="Arial"/>
          <w:sz w:val="24"/>
          <w:szCs w:val="24"/>
        </w:rPr>
      </w:pPr>
      <w:r w:rsidRPr="009A5970">
        <w:rPr>
          <w:rFonts w:ascii="Arial" w:hAnsi="Arial" w:cs="Arial"/>
          <w:sz w:val="24"/>
          <w:szCs w:val="24"/>
        </w:rPr>
        <w:t>Objet : Demande de stage pratique BAFA</w:t>
      </w:r>
    </w:p>
    <w:p w:rsidR="006B02CB" w:rsidRPr="009A5970" w:rsidRDefault="006B02CB" w:rsidP="006B02C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B02CB" w:rsidRPr="009A5970" w:rsidRDefault="006B02CB" w:rsidP="006B02C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B02CB" w:rsidRPr="009A5970" w:rsidRDefault="006B02CB" w:rsidP="006B02C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B02CB" w:rsidRPr="009A5970" w:rsidRDefault="006B02CB" w:rsidP="006B02C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B02CB" w:rsidRPr="009A5970" w:rsidRDefault="006B02CB" w:rsidP="006B02C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B02CB" w:rsidRPr="009A5970" w:rsidRDefault="006B02CB" w:rsidP="006B02CB">
      <w:pPr>
        <w:rPr>
          <w:rFonts w:ascii="Arial" w:hAnsi="Arial" w:cs="Arial"/>
          <w:sz w:val="24"/>
          <w:szCs w:val="24"/>
        </w:rPr>
      </w:pPr>
      <w:r w:rsidRPr="009A5970">
        <w:rPr>
          <w:rFonts w:ascii="Arial" w:hAnsi="Arial" w:cs="Arial"/>
          <w:sz w:val="24"/>
          <w:szCs w:val="24"/>
        </w:rPr>
        <w:t>Madame, Monsieur,</w:t>
      </w:r>
    </w:p>
    <w:p w:rsidR="006B02CB" w:rsidRPr="009A5970" w:rsidRDefault="006B02CB" w:rsidP="006B02CB">
      <w:pPr>
        <w:jc w:val="both"/>
        <w:rPr>
          <w:rFonts w:ascii="Arial" w:hAnsi="Arial" w:cs="Arial"/>
          <w:sz w:val="24"/>
          <w:szCs w:val="24"/>
        </w:rPr>
      </w:pPr>
      <w:r w:rsidRPr="009A5970">
        <w:rPr>
          <w:rFonts w:ascii="Arial" w:hAnsi="Arial" w:cs="Arial"/>
          <w:sz w:val="24"/>
          <w:szCs w:val="24"/>
        </w:rPr>
        <w:t xml:space="preserve">Je suis actuellement élève en Terminale ST2S (sciences et technologies de la santé et du social) au lycée </w:t>
      </w:r>
      <w:proofErr w:type="spellStart"/>
      <w:r w:rsidRPr="009A5970">
        <w:rPr>
          <w:rFonts w:ascii="Arial" w:hAnsi="Arial" w:cs="Arial"/>
          <w:sz w:val="24"/>
          <w:szCs w:val="24"/>
        </w:rPr>
        <w:t>Talensac</w:t>
      </w:r>
      <w:proofErr w:type="spellEnd"/>
      <w:r w:rsidRPr="009A5970">
        <w:rPr>
          <w:rFonts w:ascii="Arial" w:hAnsi="Arial" w:cs="Arial"/>
          <w:sz w:val="24"/>
          <w:szCs w:val="24"/>
        </w:rPr>
        <w:t>/Jeanne Bernard à Nantes. Je souhaite m’orienter professionnellement vers l’éducation spécialisée. Ce projet m’a incitée à suivre une session de formation générale BAFA en février dernier.</w:t>
      </w:r>
    </w:p>
    <w:p w:rsidR="006B02CB" w:rsidRPr="009A5970" w:rsidRDefault="006B02CB" w:rsidP="006B02CB">
      <w:pPr>
        <w:jc w:val="both"/>
        <w:rPr>
          <w:rFonts w:ascii="Arial" w:hAnsi="Arial" w:cs="Arial"/>
          <w:sz w:val="24"/>
          <w:szCs w:val="24"/>
        </w:rPr>
      </w:pPr>
      <w:r w:rsidRPr="009A5970">
        <w:rPr>
          <w:rFonts w:ascii="Arial" w:hAnsi="Arial" w:cs="Arial"/>
          <w:sz w:val="24"/>
          <w:szCs w:val="24"/>
        </w:rPr>
        <w:t>Afin de valider mon BAFA, je suis à la recherche d’un stage pratique  rémunéré ou non pour la période des vacances scolaires de cet été (</w:t>
      </w:r>
      <w:r w:rsidR="009A5970" w:rsidRPr="009A5970">
        <w:rPr>
          <w:rFonts w:ascii="Arial" w:hAnsi="Arial" w:cs="Arial"/>
          <w:sz w:val="24"/>
          <w:szCs w:val="24"/>
        </w:rPr>
        <w:t xml:space="preserve">Du 12 Juillet au 31 </w:t>
      </w:r>
      <w:r w:rsidRPr="009A5970">
        <w:rPr>
          <w:rFonts w:ascii="Arial" w:hAnsi="Arial" w:cs="Arial"/>
          <w:sz w:val="24"/>
          <w:szCs w:val="24"/>
        </w:rPr>
        <w:t>Août 2012) dans une structure d’animation.</w:t>
      </w:r>
    </w:p>
    <w:p w:rsidR="009A5970" w:rsidRPr="009A5970" w:rsidRDefault="00271DFA" w:rsidP="009A5970">
      <w:pPr>
        <w:pStyle w:val="ecxmsonormal"/>
        <w:shd w:val="clear" w:color="auto" w:fill="FFFFFF"/>
        <w:jc w:val="both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 xml:space="preserve">Je suis </w:t>
      </w:r>
      <w:r w:rsidR="009A5970" w:rsidRPr="009A5970">
        <w:rPr>
          <w:rFonts w:ascii="Arial" w:hAnsi="Arial" w:cs="Arial"/>
          <w:color w:val="2A2A2A"/>
        </w:rPr>
        <w:t xml:space="preserve">sportive et impliquée dans le sport au lycée. Je fais actuellement du rugby, de la natation ainsi que du patinage. Au collège j'ai pratiqué du tir à l'arc, du canoë-kayak et de l'escalade. </w:t>
      </w:r>
    </w:p>
    <w:p w:rsidR="006B02CB" w:rsidRPr="009A5970" w:rsidRDefault="006B02CB" w:rsidP="009A5970">
      <w:pPr>
        <w:pStyle w:val="ecxmsonormal"/>
        <w:shd w:val="clear" w:color="auto" w:fill="FFFFFF"/>
        <w:jc w:val="both"/>
        <w:rPr>
          <w:rFonts w:ascii="Arial" w:hAnsi="Arial" w:cs="Arial"/>
          <w:color w:val="2A2A2A"/>
        </w:rPr>
      </w:pPr>
      <w:r w:rsidRPr="009A5970">
        <w:rPr>
          <w:rFonts w:ascii="Arial" w:hAnsi="Arial" w:cs="Arial"/>
        </w:rPr>
        <w:t>J’aime le contact avec les enfants comme avec les adolescents. J'aime le travail d’équipe, je suis autonome, organisée, disponible, dynamique, et à l'écoute. Je suis prête à m'investir dans toutes sortes d’activités auprès des enfants.</w:t>
      </w:r>
    </w:p>
    <w:p w:rsidR="006B02CB" w:rsidRPr="009A5970" w:rsidRDefault="006B02CB" w:rsidP="006B02CB">
      <w:pPr>
        <w:jc w:val="both"/>
        <w:rPr>
          <w:rFonts w:ascii="Arial" w:hAnsi="Arial" w:cs="Arial"/>
          <w:sz w:val="24"/>
          <w:szCs w:val="24"/>
        </w:rPr>
      </w:pPr>
      <w:r w:rsidRPr="009A5970">
        <w:rPr>
          <w:rFonts w:ascii="Arial" w:hAnsi="Arial" w:cs="Arial"/>
          <w:sz w:val="24"/>
          <w:szCs w:val="24"/>
        </w:rPr>
        <w:t xml:space="preserve">Espérant que vous voudrez bien donner une suite favorable à ma demande, </w:t>
      </w:r>
    </w:p>
    <w:p w:rsidR="006B02CB" w:rsidRPr="009A5970" w:rsidRDefault="006B02CB" w:rsidP="006B02CB">
      <w:pPr>
        <w:jc w:val="both"/>
        <w:rPr>
          <w:rFonts w:ascii="Arial" w:hAnsi="Arial" w:cs="Arial"/>
          <w:sz w:val="24"/>
          <w:szCs w:val="24"/>
        </w:rPr>
      </w:pPr>
      <w:r w:rsidRPr="009A5970">
        <w:rPr>
          <w:rFonts w:ascii="Arial" w:hAnsi="Arial" w:cs="Arial"/>
          <w:sz w:val="24"/>
          <w:szCs w:val="24"/>
        </w:rPr>
        <w:t>Je vous prie de croire, Madame, Monsieur, à l'assurance de mes salutations les meilleures.</w:t>
      </w:r>
    </w:p>
    <w:p w:rsidR="006B02CB" w:rsidRPr="009A5970" w:rsidRDefault="006B02CB" w:rsidP="006B02CB">
      <w:pPr>
        <w:jc w:val="both"/>
        <w:rPr>
          <w:rFonts w:ascii="Arial" w:hAnsi="Arial" w:cs="Arial"/>
          <w:sz w:val="24"/>
          <w:szCs w:val="24"/>
        </w:rPr>
      </w:pPr>
    </w:p>
    <w:p w:rsidR="00371A18" w:rsidRPr="00271DFA" w:rsidRDefault="006B02CB" w:rsidP="00271DFA">
      <w:pPr>
        <w:ind w:left="5529"/>
        <w:rPr>
          <w:rFonts w:ascii="Arial" w:hAnsi="Arial" w:cs="Arial"/>
          <w:sz w:val="24"/>
          <w:szCs w:val="24"/>
        </w:rPr>
      </w:pPr>
      <w:r w:rsidRPr="009A5970">
        <w:rPr>
          <w:rFonts w:ascii="Arial" w:hAnsi="Arial" w:cs="Arial"/>
          <w:sz w:val="24"/>
          <w:szCs w:val="24"/>
        </w:rPr>
        <w:t>Nolwenn NOGUES</w:t>
      </w:r>
    </w:p>
    <w:sectPr w:rsidR="00371A18" w:rsidRPr="00271DFA" w:rsidSect="00B63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313D"/>
    <w:rsid w:val="0004151A"/>
    <w:rsid w:val="000658CA"/>
    <w:rsid w:val="000C2A3B"/>
    <w:rsid w:val="000F7FE0"/>
    <w:rsid w:val="0016313D"/>
    <w:rsid w:val="001A2A0A"/>
    <w:rsid w:val="001C114B"/>
    <w:rsid w:val="001D4994"/>
    <w:rsid w:val="00271DFA"/>
    <w:rsid w:val="00371A18"/>
    <w:rsid w:val="003E6FC1"/>
    <w:rsid w:val="00416118"/>
    <w:rsid w:val="00466509"/>
    <w:rsid w:val="004F433E"/>
    <w:rsid w:val="00510D5A"/>
    <w:rsid w:val="005D78B2"/>
    <w:rsid w:val="006B02CB"/>
    <w:rsid w:val="007C625D"/>
    <w:rsid w:val="007D0FFD"/>
    <w:rsid w:val="00980660"/>
    <w:rsid w:val="009A5970"/>
    <w:rsid w:val="00A860ED"/>
    <w:rsid w:val="00B124ED"/>
    <w:rsid w:val="00B6365D"/>
    <w:rsid w:val="00B71E8B"/>
    <w:rsid w:val="00BF2DBA"/>
    <w:rsid w:val="00D14ABF"/>
    <w:rsid w:val="00E1481B"/>
    <w:rsid w:val="00E779D9"/>
    <w:rsid w:val="00F64DAD"/>
    <w:rsid w:val="00FB5D0D"/>
    <w:rsid w:val="00FD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6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313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114B"/>
    <w:rPr>
      <w:rFonts w:ascii="Tahoma" w:hAnsi="Tahoma" w:cs="Tahoma"/>
      <w:sz w:val="16"/>
      <w:szCs w:val="16"/>
    </w:rPr>
  </w:style>
  <w:style w:type="paragraph" w:customStyle="1" w:styleId="ecxmsonormal">
    <w:name w:val="ecxmsonormal"/>
    <w:basedOn w:val="Normal"/>
    <w:rsid w:val="009A5970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2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3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6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5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63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88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9960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9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22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391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579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728340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757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627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6870656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429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9645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353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821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8792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oguesnolwenn@hotmail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LACTALIS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GROUPE LACTALIS</dc:creator>
  <cp:keywords/>
  <dc:description/>
  <cp:lastModifiedBy>GROUPE LACTALIS</cp:lastModifiedBy>
  <cp:revision>2</cp:revision>
  <cp:lastPrinted>2012-03-31T13:04:00Z</cp:lastPrinted>
  <dcterms:created xsi:type="dcterms:W3CDTF">2012-04-20T11:34:00Z</dcterms:created>
  <dcterms:modified xsi:type="dcterms:W3CDTF">2012-04-20T11:34:00Z</dcterms:modified>
</cp:coreProperties>
</file>