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67A" w:rsidRDefault="002C767A" w:rsidP="00906F89">
      <w:pPr>
        <w:pStyle w:val="Sansinterligne"/>
      </w:pPr>
      <w:r>
        <w:t xml:space="preserve">Mlle GUIEU </w:t>
      </w:r>
      <w:proofErr w:type="spellStart"/>
      <w:r>
        <w:t>Loriane</w:t>
      </w:r>
      <w:proofErr w:type="spellEnd"/>
      <w:r>
        <w:tab/>
      </w:r>
    </w:p>
    <w:p w:rsidR="002C767A" w:rsidRDefault="002C767A" w:rsidP="00906F89">
      <w:pPr>
        <w:pStyle w:val="Sansinterligne"/>
      </w:pPr>
      <w:r>
        <w:t xml:space="preserve">1 rue St </w:t>
      </w:r>
      <w:proofErr w:type="spellStart"/>
      <w:r>
        <w:t>Exupéry</w:t>
      </w:r>
      <w:proofErr w:type="spellEnd"/>
    </w:p>
    <w:p w:rsidR="002C767A" w:rsidRDefault="002C767A" w:rsidP="00906F89">
      <w:pPr>
        <w:pStyle w:val="Sansinterligne"/>
      </w:pPr>
      <w:r>
        <w:t>01800 MEXIMIEUX</w:t>
      </w:r>
    </w:p>
    <w:p w:rsidR="002C767A" w:rsidRDefault="002C767A" w:rsidP="00906F89">
      <w:pPr>
        <w:pStyle w:val="Sansinterligne"/>
      </w:pPr>
      <w:r>
        <w:t>06 77 73 03 92</w:t>
      </w:r>
    </w:p>
    <w:p w:rsidR="00906F89" w:rsidRDefault="00906F89" w:rsidP="00906F89">
      <w:pPr>
        <w:pStyle w:val="Sansinterligne"/>
      </w:pPr>
    </w:p>
    <w:p w:rsidR="00906F89" w:rsidRDefault="00906F89" w:rsidP="00906F89">
      <w:hyperlink r:id="rId4" w:history="1">
        <w:r w:rsidRPr="00AA043B">
          <w:rPr>
            <w:rStyle w:val="Lienhypertexte"/>
          </w:rPr>
          <w:t>guieu.loriane@yahoo.fr</w:t>
        </w:r>
      </w:hyperlink>
    </w:p>
    <w:p w:rsidR="00906F89" w:rsidRDefault="00906F89" w:rsidP="001329CE">
      <w:pPr>
        <w:jc w:val="both"/>
      </w:pPr>
    </w:p>
    <w:p w:rsidR="002C767A" w:rsidRDefault="002C767A" w:rsidP="001329CE">
      <w:pPr>
        <w:jc w:val="both"/>
      </w:pPr>
    </w:p>
    <w:p w:rsidR="002C767A" w:rsidRDefault="002C767A" w:rsidP="001329CE">
      <w:pPr>
        <w:jc w:val="both"/>
      </w:pPr>
      <w:r w:rsidRPr="002C767A">
        <w:rPr>
          <w:sz w:val="28"/>
          <w:u w:val="single"/>
        </w:rPr>
        <w:t>Objet</w:t>
      </w:r>
      <w:r>
        <w:t> : Demande de stage</w:t>
      </w:r>
      <w:r w:rsidR="00373315">
        <w:t xml:space="preserve"> du 30/05/11 au 08/07/11 inclus</w:t>
      </w:r>
    </w:p>
    <w:p w:rsidR="002C767A" w:rsidRDefault="002C767A" w:rsidP="001329CE">
      <w:pPr>
        <w:jc w:val="both"/>
      </w:pPr>
    </w:p>
    <w:p w:rsidR="00166D07" w:rsidRDefault="008714F6" w:rsidP="001329CE">
      <w:pPr>
        <w:jc w:val="both"/>
      </w:pPr>
      <w:r>
        <w:t xml:space="preserve">Madame, Monsieur, </w:t>
      </w:r>
    </w:p>
    <w:p w:rsidR="008714F6" w:rsidRDefault="008714F6" w:rsidP="002C767A">
      <w:pPr>
        <w:ind w:firstLine="708"/>
        <w:jc w:val="both"/>
      </w:pPr>
      <w:r>
        <w:t>Actuellement en BTS AGTL (Animation et Gestion du Tourisme Local), l’école me propose d’effectuer un certain nombre de stages afin de vivre différentes expériences et d’échanger avec les multiples acteurs du</w:t>
      </w:r>
      <w:r w:rsidR="002C767A">
        <w:t xml:space="preserve"> tourisme. </w:t>
      </w:r>
      <w:r w:rsidR="00C228A9">
        <w:t>Je souhaite</w:t>
      </w:r>
      <w:r w:rsidR="003A6F61">
        <w:t>rai</w:t>
      </w:r>
      <w:r w:rsidR="00F366C9">
        <w:t>s</w:t>
      </w:r>
      <w:r w:rsidR="00C228A9">
        <w:t xml:space="preserve"> </w:t>
      </w:r>
      <w:r w:rsidR="003A6F61">
        <w:t xml:space="preserve">ainsi </w:t>
      </w:r>
      <w:r w:rsidR="00C228A9">
        <w:t xml:space="preserve">effectuer un stage dans votre </w:t>
      </w:r>
      <w:r w:rsidR="00605E8B">
        <w:t>association</w:t>
      </w:r>
      <w:r w:rsidR="003A6F61">
        <w:t xml:space="preserve"> car cette rencontre représen</w:t>
      </w:r>
      <w:r w:rsidR="002C767A">
        <w:t>te pour moi une chance à saisir.</w:t>
      </w:r>
      <w:r w:rsidR="00C228A9">
        <w:t xml:space="preserve"> Les dates de mes stages sont du 30/05/11 au 08/07/11 inclus.</w:t>
      </w:r>
    </w:p>
    <w:p w:rsidR="00ED01C4" w:rsidRDefault="00C228A9" w:rsidP="002C767A">
      <w:pPr>
        <w:ind w:firstLine="708"/>
        <w:jc w:val="both"/>
      </w:pPr>
      <w:r>
        <w:t>Ma formation, comme son nom l’indique, se porte en grande partie sur l’animation, ainsi que sur l’</w:t>
      </w:r>
      <w:r w:rsidR="00ED01C4">
        <w:t xml:space="preserve">accueil, </w:t>
      </w:r>
      <w:r>
        <w:t>la prise en charge de visit</w:t>
      </w:r>
      <w:r w:rsidR="00ED01C4">
        <w:t>eurs (français ou étrangers) ou encore sur la participation aux processus d’</w:t>
      </w:r>
      <w:r w:rsidR="00BA3FE6">
        <w:t>une structure o</w:t>
      </w:r>
      <w:r w:rsidR="00ED01C4">
        <w:t>u unité d’accueil.</w:t>
      </w:r>
    </w:p>
    <w:p w:rsidR="00BA3FE6" w:rsidRDefault="00BA3FE6" w:rsidP="002C767A">
      <w:pPr>
        <w:ind w:firstLine="708"/>
        <w:jc w:val="both"/>
      </w:pPr>
      <w:r>
        <w:t xml:space="preserve">Ayant gérer un groupe d’enfants âgés de 8 à 9 ans pendant un an lors de cours de musique, l’animation représente une compétence qui m’est tout à fait accessible. Je suis également à l’aise à l’oral </w:t>
      </w:r>
      <w:r w:rsidR="00295AE7">
        <w:t xml:space="preserve">d’une part, </w:t>
      </w:r>
      <w:r>
        <w:t xml:space="preserve">par la pratique du théâtre </w:t>
      </w:r>
      <w:r w:rsidR="00295AE7">
        <w:t xml:space="preserve">et d’autre part à travers les différentes représentations musicales effectuées depuis 10 ans. De plus, mes diverses expériences au niveau de la Croix rouge, tel que l’accueil et la prise en charge de </w:t>
      </w:r>
      <w:r w:rsidR="003A6F61">
        <w:t>personnes en difficultés (ex : SDF)</w:t>
      </w:r>
      <w:r w:rsidR="00295AE7">
        <w:t xml:space="preserve">  </w:t>
      </w:r>
      <w:r w:rsidR="003A6F61">
        <w:t>a développé en moi un bon</w:t>
      </w:r>
      <w:r w:rsidR="00295AE7">
        <w:t xml:space="preserve"> </w:t>
      </w:r>
      <w:r w:rsidR="00373315">
        <w:t>sens du relationnel. Dans le domaine de l’</w:t>
      </w:r>
      <w:r w:rsidR="003A6F61">
        <w:t>échange et de</w:t>
      </w:r>
      <w:r w:rsidR="00373315">
        <w:t xml:space="preserve"> la</w:t>
      </w:r>
      <w:r w:rsidR="003A6F61">
        <w:t xml:space="preserve"> communication</w:t>
      </w:r>
      <w:r w:rsidR="00295AE7">
        <w:t xml:space="preserve">, je suis partie plusieurs fois à l’étranger dont trois fois en Angleterre et cinq fois en Allemagne, mon niveau d’anglais est par conséquent correct et je possède de bonnes bases en allemand. </w:t>
      </w:r>
      <w:r w:rsidR="00956AD3">
        <w:t xml:space="preserve">Enfin, je suis curieuse et dynamique, je m’intéresse à la fois à la musique, au </w:t>
      </w:r>
      <w:r w:rsidR="00A01C36">
        <w:t>théâtre mais aussi aux activités manuelles telles que le dessin et aux activités sportives en particulier les sports collectifs.</w:t>
      </w:r>
      <w:r w:rsidR="00956AD3">
        <w:t xml:space="preserve">  </w:t>
      </w:r>
      <w:r w:rsidR="00295AE7">
        <w:t xml:space="preserve"> </w:t>
      </w:r>
    </w:p>
    <w:p w:rsidR="00C228A9" w:rsidRDefault="00ED01C4" w:rsidP="002C767A">
      <w:pPr>
        <w:ind w:firstLine="708"/>
        <w:jc w:val="both"/>
      </w:pPr>
      <w:r>
        <w:t xml:space="preserve"> </w:t>
      </w:r>
      <w:r w:rsidR="00F366C9">
        <w:t>En intégra</w:t>
      </w:r>
      <w:r w:rsidR="00AA0244">
        <w:t xml:space="preserve">nt votre </w:t>
      </w:r>
      <w:r w:rsidR="00373315">
        <w:t>association</w:t>
      </w:r>
      <w:r w:rsidR="00AA0244">
        <w:t>, je pourrai</w:t>
      </w:r>
      <w:r w:rsidR="00373315">
        <w:t>s</w:t>
      </w:r>
      <w:r w:rsidR="00F366C9">
        <w:t xml:space="preserve"> </w:t>
      </w:r>
      <w:r w:rsidR="001329CE">
        <w:t>faire partie du  groupe d’animation et participer ainsi au  dynamisme du séjour</w:t>
      </w:r>
      <w:r w:rsidR="00AA0244">
        <w:t>. Je</w:t>
      </w:r>
      <w:r w:rsidR="001329CE">
        <w:t xml:space="preserve"> proposer</w:t>
      </w:r>
      <w:r w:rsidR="00AA0244">
        <w:t>ai</w:t>
      </w:r>
      <w:r w:rsidR="001329CE">
        <w:t xml:space="preserve"> aux vacanciers des activités, des circuits et</w:t>
      </w:r>
      <w:r w:rsidR="00AA0244">
        <w:t xml:space="preserve"> des animations. De plus,</w:t>
      </w:r>
      <w:r w:rsidR="001329CE">
        <w:t xml:space="preserve"> </w:t>
      </w:r>
      <w:r w:rsidR="00AA0244">
        <w:t>je pourrai</w:t>
      </w:r>
      <w:r w:rsidR="00373315">
        <w:t>s</w:t>
      </w:r>
      <w:r w:rsidR="00AA0244">
        <w:t xml:space="preserve"> être présente pour les accueillir et les guider</w:t>
      </w:r>
      <w:r w:rsidR="001329CE">
        <w:t xml:space="preserve">. </w:t>
      </w:r>
      <w:r w:rsidR="00AA0244">
        <w:t>Finalement, je pourrai</w:t>
      </w:r>
      <w:r w:rsidR="00373315">
        <w:t>s</w:t>
      </w:r>
      <w:r w:rsidR="00AA0244">
        <w:t xml:space="preserve"> </w:t>
      </w:r>
      <w:r w:rsidR="001329CE">
        <w:t>participer à la création  d’activités touristiques</w:t>
      </w:r>
      <w:r w:rsidR="00AA0244">
        <w:t>.</w:t>
      </w:r>
    </w:p>
    <w:p w:rsidR="00A506DE" w:rsidRPr="00372D07" w:rsidRDefault="00A506DE" w:rsidP="00A506DE">
      <w:pPr>
        <w:pStyle w:val="Sansinterligne"/>
        <w:ind w:firstLine="708"/>
        <w:jc w:val="both"/>
      </w:pPr>
      <w:r w:rsidRPr="00372D07">
        <w:t>Je reste à votre entière disposition pour toutes informations supplémentaires.</w:t>
      </w:r>
    </w:p>
    <w:p w:rsidR="00A506DE" w:rsidRPr="00372D07" w:rsidRDefault="00A506DE" w:rsidP="00A506DE">
      <w:pPr>
        <w:pStyle w:val="Sansinterligne"/>
        <w:ind w:firstLine="708"/>
        <w:jc w:val="both"/>
      </w:pPr>
    </w:p>
    <w:p w:rsidR="00A506DE" w:rsidRPr="00372D07" w:rsidRDefault="00A506DE" w:rsidP="00A506DE">
      <w:pPr>
        <w:pStyle w:val="Sansinterligne"/>
        <w:ind w:firstLine="708"/>
        <w:jc w:val="both"/>
      </w:pPr>
      <w:r w:rsidRPr="00372D07">
        <w:t>Je vous prie d’agréer, Madame, Monsieur, l’expression de mes salutations distinguées.</w:t>
      </w:r>
    </w:p>
    <w:p w:rsidR="00A506DE" w:rsidRDefault="00A506DE" w:rsidP="001329CE">
      <w:pPr>
        <w:jc w:val="both"/>
      </w:pPr>
    </w:p>
    <w:p w:rsidR="00A506DE" w:rsidRDefault="002C767A" w:rsidP="001329CE">
      <w:pPr>
        <w:jc w:val="both"/>
      </w:pPr>
      <w:r>
        <w:tab/>
      </w:r>
      <w:r>
        <w:tab/>
      </w:r>
      <w:r>
        <w:tab/>
      </w:r>
      <w:r>
        <w:tab/>
      </w:r>
      <w:r>
        <w:tab/>
      </w:r>
      <w:r>
        <w:tab/>
      </w:r>
      <w:r>
        <w:tab/>
      </w:r>
      <w:r>
        <w:tab/>
      </w:r>
      <w:r>
        <w:tab/>
        <w:t>L.GUIEU</w:t>
      </w:r>
    </w:p>
    <w:p w:rsidR="00A506DE" w:rsidRDefault="00A506DE" w:rsidP="001329CE">
      <w:pPr>
        <w:jc w:val="both"/>
      </w:pPr>
      <w:r>
        <w:lastRenderedPageBreak/>
        <w:tab/>
      </w:r>
      <w:r>
        <w:tab/>
      </w:r>
      <w:r>
        <w:tab/>
      </w:r>
      <w:r>
        <w:tab/>
      </w:r>
      <w:r>
        <w:tab/>
      </w:r>
      <w:r>
        <w:tab/>
      </w:r>
      <w:r>
        <w:tab/>
      </w:r>
      <w:r>
        <w:tab/>
      </w:r>
      <w:r>
        <w:tab/>
      </w:r>
      <w:r>
        <w:tab/>
      </w:r>
    </w:p>
    <w:sectPr w:rsidR="00A506DE" w:rsidSect="001319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14F6"/>
    <w:rsid w:val="0006712A"/>
    <w:rsid w:val="00131902"/>
    <w:rsid w:val="001329CE"/>
    <w:rsid w:val="00295AE7"/>
    <w:rsid w:val="002C767A"/>
    <w:rsid w:val="00373315"/>
    <w:rsid w:val="003A6F61"/>
    <w:rsid w:val="0041122C"/>
    <w:rsid w:val="00605E8B"/>
    <w:rsid w:val="008714F6"/>
    <w:rsid w:val="00906F89"/>
    <w:rsid w:val="00956AD3"/>
    <w:rsid w:val="00A01C36"/>
    <w:rsid w:val="00A506DE"/>
    <w:rsid w:val="00AA0244"/>
    <w:rsid w:val="00BA3FE6"/>
    <w:rsid w:val="00BC5312"/>
    <w:rsid w:val="00C21B64"/>
    <w:rsid w:val="00C228A9"/>
    <w:rsid w:val="00ED01C4"/>
    <w:rsid w:val="00F366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506DE"/>
    <w:pPr>
      <w:spacing w:after="0" w:line="240" w:lineRule="auto"/>
    </w:pPr>
  </w:style>
  <w:style w:type="character" w:styleId="Lienhypertexte">
    <w:name w:val="Hyperlink"/>
    <w:basedOn w:val="Policepardfaut"/>
    <w:uiPriority w:val="99"/>
    <w:unhideWhenUsed/>
    <w:rsid w:val="00906F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ieu.loriane@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366</Words>
  <Characters>2018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Loriane</dc:creator>
  <cp:lastModifiedBy>Loriane</cp:lastModifiedBy>
  <cp:revision>3</cp:revision>
  <dcterms:created xsi:type="dcterms:W3CDTF">2011-01-05T14:35:00Z</dcterms:created>
  <dcterms:modified xsi:type="dcterms:W3CDTF">2011-01-05T14:38:00Z</dcterms:modified>
</cp:coreProperties>
</file>