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D133D" w14:textId="3370C0CD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>Assignment Title: Flutter App with Back4App Integration</w:t>
      </w:r>
    </w:p>
    <w:p w14:paraId="07A158E9" w14:textId="53DC8D5A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4F27A410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37BCEB9F" w14:textId="76B7F482" w:rsidR="00447DD7" w:rsidRDefault="00447DD7" w:rsidP="00447DD7">
      <w:r>
        <w:rPr>
          <w:rFonts w:ascii="Roboto-Bold" w:hAnsi="Roboto-Bold" w:cs="Roboto-Bold"/>
          <w:b/>
          <w:bCs/>
          <w:color w:val="1D2125"/>
          <w:sz w:val="23"/>
          <w:szCs w:val="23"/>
        </w:rPr>
        <w:t>Step 1: Set Up Back4App</w:t>
      </w:r>
    </w:p>
    <w:p w14:paraId="7C59D1B5" w14:textId="134187E9" w:rsidR="00447DD7" w:rsidRDefault="00447DD7">
      <w:r>
        <w:rPr>
          <w:noProof/>
        </w:rPr>
        <w:drawing>
          <wp:inline distT="0" distB="0" distL="0" distR="0" wp14:anchorId="6F432EB1" wp14:editId="793C2417">
            <wp:extent cx="5943600" cy="1862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171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Class name: </w:t>
      </w:r>
      <w:proofErr w:type="spellStart"/>
      <w:r>
        <w:rPr>
          <w:rFonts w:ascii="Roboto-Regular" w:hAnsi="Roboto-Regular" w:cs="Roboto-Regular"/>
          <w:color w:val="1D2125"/>
          <w:sz w:val="23"/>
          <w:szCs w:val="23"/>
        </w:rPr>
        <w:t>ToDo_BITS</w:t>
      </w:r>
      <w:proofErr w:type="spellEnd"/>
    </w:p>
    <w:p w14:paraId="16B421E6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Columns: </w:t>
      </w:r>
      <w:r>
        <w:rPr>
          <w:rFonts w:ascii="Roboto-Regular" w:hAnsi="Roboto-Regular" w:cs="Roboto-Regular"/>
          <w:color w:val="1D2125"/>
          <w:sz w:val="23"/>
          <w:szCs w:val="23"/>
        </w:rPr>
        <w:t>title&lt;String&gt;, description&lt;String&gt;, completed&lt;Boolean&gt;</w:t>
      </w:r>
    </w:p>
    <w:p w14:paraId="25F5EFCA" w14:textId="77777777" w:rsidR="00447DD7" w:rsidRDefault="00447DD7" w:rsidP="00447DD7">
      <w:pPr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0BE8FFCE" w14:textId="77777777" w:rsidR="00447DD7" w:rsidRDefault="00447DD7" w:rsidP="00447DD7">
      <w:pPr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5407AB5E" w14:textId="66FCD0F4" w:rsidR="00447DD7" w:rsidRDefault="00447DD7" w:rsidP="00447DD7">
      <w:pPr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>Step 2: Flutter Setup</w:t>
      </w:r>
    </w:p>
    <w:p w14:paraId="253836DB" w14:textId="04AA292D" w:rsidR="00447DD7" w:rsidRDefault="00447DD7" w:rsidP="00447DD7">
      <w:r>
        <w:rPr>
          <w:noProof/>
        </w:rPr>
        <w:drawing>
          <wp:inline distT="0" distB="0" distL="0" distR="0" wp14:anchorId="6764F49A" wp14:editId="5F91AB33">
            <wp:extent cx="5943600" cy="280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64B0" w14:textId="36F57666" w:rsidR="00447DD7" w:rsidRDefault="00447DD7" w:rsidP="00447DD7"/>
    <w:p w14:paraId="78BF7BCE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Added </w:t>
      </w:r>
      <w:proofErr w:type="gramStart"/>
      <w:r>
        <w:rPr>
          <w:rFonts w:ascii="Roboto-Bold" w:hAnsi="Roboto-Bold" w:cs="Roboto-Bold"/>
          <w:b/>
          <w:bCs/>
          <w:color w:val="1D2125"/>
          <w:sz w:val="23"/>
          <w:szCs w:val="23"/>
        </w:rPr>
        <w:t>dependencies :</w:t>
      </w:r>
      <w:proofErr w:type="gramEnd"/>
    </w:p>
    <w:p w14:paraId="64FD941B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proofErr w:type="spellStart"/>
      <w:r>
        <w:rPr>
          <w:rFonts w:ascii="Roboto-Regular" w:hAnsi="Roboto-Regular" w:cs="Roboto-Regular"/>
          <w:color w:val="1D2125"/>
          <w:sz w:val="23"/>
          <w:szCs w:val="23"/>
        </w:rPr>
        <w:t>parse_server_sdk_flutter</w:t>
      </w:r>
      <w:proofErr w:type="spellEnd"/>
      <w:r>
        <w:rPr>
          <w:rFonts w:ascii="Roboto-Regular" w:hAnsi="Roboto-Regular" w:cs="Roboto-Regular"/>
          <w:color w:val="1D2125"/>
          <w:sz w:val="23"/>
          <w:szCs w:val="23"/>
        </w:rPr>
        <w:t>: ^3.1.0</w:t>
      </w:r>
    </w:p>
    <w:p w14:paraId="6F27BCD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proofErr w:type="spellStart"/>
      <w:r>
        <w:rPr>
          <w:rFonts w:ascii="Roboto-Regular" w:hAnsi="Roboto-Regular" w:cs="Roboto-Regular"/>
          <w:color w:val="1D2125"/>
          <w:sz w:val="23"/>
          <w:szCs w:val="23"/>
        </w:rPr>
        <w:t>persistent_bottom_nav_bar</w:t>
      </w:r>
      <w:proofErr w:type="spellEnd"/>
      <w:r>
        <w:rPr>
          <w:rFonts w:ascii="Roboto-Regular" w:hAnsi="Roboto-Regular" w:cs="Roboto-Regular"/>
          <w:color w:val="1D2125"/>
          <w:sz w:val="23"/>
          <w:szCs w:val="23"/>
        </w:rPr>
        <w:t>: ^5.0.2</w:t>
      </w:r>
    </w:p>
    <w:p w14:paraId="01CC0552" w14:textId="7B7C325E" w:rsidR="00447DD7" w:rsidRDefault="00447DD7" w:rsidP="00447DD7">
      <w:pPr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>Initiating Parse SDK and added Keys:</w:t>
      </w:r>
    </w:p>
    <w:p w14:paraId="66A52F7D" w14:textId="6A9BD99E" w:rsidR="00447DD7" w:rsidRDefault="00447DD7" w:rsidP="00447DD7">
      <w:r>
        <w:rPr>
          <w:noProof/>
        </w:rPr>
        <w:lastRenderedPageBreak/>
        <w:drawing>
          <wp:inline distT="0" distB="0" distL="0" distR="0" wp14:anchorId="28ED50B7" wp14:editId="289155F8">
            <wp:extent cx="5943600" cy="2895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6A05" w14:textId="07FBCEF2" w:rsidR="00447DD7" w:rsidRDefault="00447DD7" w:rsidP="00447DD7"/>
    <w:p w14:paraId="623EDABA" w14:textId="2059EFFB" w:rsidR="00900E62" w:rsidRDefault="00900E62" w:rsidP="00447DD7"/>
    <w:p w14:paraId="355844EE" w14:textId="165922A6" w:rsidR="00900E62" w:rsidRDefault="00900E62" w:rsidP="00447DD7"/>
    <w:p w14:paraId="7492F904" w14:textId="77777777" w:rsidR="00900E62" w:rsidRDefault="00900E62" w:rsidP="00447DD7"/>
    <w:p w14:paraId="62E89FFF" w14:textId="77777777" w:rsidR="00447DD7" w:rsidRPr="00900E62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Step 3: Task List</w:t>
      </w:r>
    </w:p>
    <w:p w14:paraId="114ED7E6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There are two screens in my app, which can be navigated through the bottom navigation</w:t>
      </w:r>
    </w:p>
    <w:p w14:paraId="18BD595D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bar. The first one is for creating tasks and viewing tasks. The second screen is to view</w:t>
      </w:r>
    </w:p>
    <w:p w14:paraId="331A1137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completed tasks.</w:t>
      </w:r>
    </w:p>
    <w:p w14:paraId="0A1328F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Added operations:</w:t>
      </w:r>
    </w:p>
    <w:p w14:paraId="1C16AE1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1. Create task.</w:t>
      </w:r>
    </w:p>
    <w:p w14:paraId="2D20C06E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2. View task.</w:t>
      </w:r>
    </w:p>
    <w:p w14:paraId="5C831845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3. Mark as completed.</w:t>
      </w:r>
    </w:p>
    <w:p w14:paraId="2C4706E1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4. Edit task.</w:t>
      </w:r>
    </w:p>
    <w:p w14:paraId="290D1DCD" w14:textId="0E92274C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5. Delete task.</w:t>
      </w:r>
    </w:p>
    <w:p w14:paraId="17FA593E" w14:textId="45680FEE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4437F281" w14:textId="315F1EEC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29321855" w14:textId="01DC2B22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766F57F1" w14:textId="288DB948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6009CBF5" w14:textId="72E256CF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7029371C" w14:textId="78342D5F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470E683D" w14:textId="77777777" w:rsidR="00900E62" w:rsidRDefault="00900E62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1982E13F" w14:textId="77777777" w:rsidR="00447DD7" w:rsidRPr="00900E62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lastRenderedPageBreak/>
        <w:t>Step 4: Task Creation:</w:t>
      </w:r>
    </w:p>
    <w:p w14:paraId="43847E5D" w14:textId="4409CB30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Task creation screen, with added tasks:</w:t>
      </w:r>
    </w:p>
    <w:p w14:paraId="1D2D109B" w14:textId="548F7220" w:rsidR="00447DD7" w:rsidRDefault="00447DD7" w:rsidP="00447DD7">
      <w:r>
        <w:rPr>
          <w:noProof/>
        </w:rPr>
        <w:drawing>
          <wp:inline distT="0" distB="0" distL="0" distR="0" wp14:anchorId="7C4ACB67" wp14:editId="682AFF42">
            <wp:extent cx="594360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05BA" w14:textId="675A6AB6" w:rsidR="00447DD7" w:rsidRDefault="00447DD7" w:rsidP="00447DD7"/>
    <w:p w14:paraId="12BCC686" w14:textId="54CBB069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Saving tasks to Back4App:</w:t>
      </w:r>
    </w:p>
    <w:p w14:paraId="253B86A9" w14:textId="77A9C50D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46F984C0" w14:textId="1A84B749" w:rsidR="00447DD7" w:rsidRDefault="00447DD7" w:rsidP="00447DD7">
      <w:r>
        <w:rPr>
          <w:noProof/>
        </w:rPr>
        <w:drawing>
          <wp:inline distT="0" distB="0" distL="0" distR="0" wp14:anchorId="215A8A1B" wp14:editId="7906F227">
            <wp:extent cx="5943600" cy="20872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81B65" w14:textId="4ABFF484" w:rsidR="00447DD7" w:rsidRDefault="00447DD7" w:rsidP="00447DD7"/>
    <w:p w14:paraId="11914C42" w14:textId="77777777" w:rsidR="00447DD7" w:rsidRPr="00900E62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Step 5: Task Details:</w:t>
      </w:r>
    </w:p>
    <w:p w14:paraId="0E2739AD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A task detail can be viewed by tapping on the tasks. A dialogue is shown when a task is</w:t>
      </w:r>
    </w:p>
    <w:p w14:paraId="11DC5015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tapped.</w:t>
      </w:r>
    </w:p>
    <w:p w14:paraId="4BF8EBE0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Details to be viewed:</w:t>
      </w:r>
    </w:p>
    <w:p w14:paraId="277DDDB2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Title, Description, Created at, Status of completion</w:t>
      </w:r>
    </w:p>
    <w:p w14:paraId="41144B7D" w14:textId="276F78A2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Viewing task details:</w:t>
      </w:r>
    </w:p>
    <w:p w14:paraId="7A739B64" w14:textId="401D428A" w:rsidR="00447DD7" w:rsidRDefault="00447DD7" w:rsidP="00447DD7">
      <w:pPr>
        <w:rPr>
          <w:rFonts w:ascii="Roboto-Regular" w:hAnsi="Roboto-Regular" w:cs="Roboto-Regular"/>
          <w:color w:val="1D2125"/>
          <w:sz w:val="23"/>
          <w:szCs w:val="23"/>
        </w:rPr>
      </w:pPr>
    </w:p>
    <w:p w14:paraId="3D8E81AC" w14:textId="15EDAADD" w:rsidR="00447DD7" w:rsidRDefault="00447DD7" w:rsidP="00447DD7">
      <w:r>
        <w:rPr>
          <w:noProof/>
        </w:rPr>
        <w:drawing>
          <wp:inline distT="0" distB="0" distL="0" distR="0" wp14:anchorId="61134B08" wp14:editId="54B3EF3C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07F" w14:textId="407BF2A0" w:rsidR="00447DD7" w:rsidRDefault="00447DD7" w:rsidP="00447DD7">
      <w:r>
        <w:rPr>
          <w:noProof/>
        </w:rPr>
        <w:drawing>
          <wp:inline distT="0" distB="0" distL="0" distR="0" wp14:anchorId="3F790BB6" wp14:editId="0ED5F09A">
            <wp:extent cx="5943600" cy="2895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F5E32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2A4C29C0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29E29516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297C018E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63AB827A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768C7A79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63002F55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309DD1DA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56B1A14D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651A083A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36895E4D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6C1DEEB8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4162CA20" w14:textId="4EF37009" w:rsidR="00447DD7" w:rsidRPr="00900E62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Step 6: Bonus Features</w:t>
      </w:r>
    </w:p>
    <w:p w14:paraId="6E17C42E" w14:textId="0A2E381D" w:rsidR="00447DD7" w:rsidRPr="00900E62" w:rsidRDefault="00447DD7" w:rsidP="00447DD7">
      <w:pPr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Editing Task:</w:t>
      </w:r>
    </w:p>
    <w:p w14:paraId="2A2B698F" w14:textId="5AEC082A" w:rsidR="00447DD7" w:rsidRDefault="00447DD7" w:rsidP="00447DD7">
      <w:r>
        <w:rPr>
          <w:noProof/>
        </w:rPr>
        <w:drawing>
          <wp:inline distT="0" distB="0" distL="0" distR="0" wp14:anchorId="4DE35715" wp14:editId="061B2877">
            <wp:extent cx="5943600" cy="2806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102C" w14:textId="4B46DD67" w:rsidR="00447DD7" w:rsidRPr="00900E62" w:rsidRDefault="00447DD7" w:rsidP="00447DD7">
      <w:pPr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Deleting Task:</w:t>
      </w:r>
    </w:p>
    <w:p w14:paraId="78A88D3C" w14:textId="093675F4" w:rsidR="00447DD7" w:rsidRDefault="00447DD7" w:rsidP="00447DD7">
      <w:r>
        <w:rPr>
          <w:noProof/>
        </w:rPr>
        <w:drawing>
          <wp:inline distT="0" distB="0" distL="0" distR="0" wp14:anchorId="02C83538" wp14:editId="348C661F">
            <wp:extent cx="5943600" cy="31210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B815" w14:textId="652E440B" w:rsidR="00447DD7" w:rsidRPr="00900E62" w:rsidRDefault="00447DD7" w:rsidP="00447DD7">
      <w:pPr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After deletion:</w:t>
      </w:r>
    </w:p>
    <w:p w14:paraId="3AF54585" w14:textId="5F32E2CE" w:rsidR="00447DD7" w:rsidRDefault="00447DD7" w:rsidP="00447DD7">
      <w:r>
        <w:rPr>
          <w:noProof/>
        </w:rPr>
        <w:lastRenderedPageBreak/>
        <w:drawing>
          <wp:inline distT="0" distB="0" distL="0" distR="0" wp14:anchorId="0180415C" wp14:editId="7CA19DE2">
            <wp:extent cx="5943600" cy="2587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A6FD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6E43CCA4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5D022570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</w:p>
    <w:p w14:paraId="2A4D5D71" w14:textId="3A0E98A1" w:rsidR="00447DD7" w:rsidRPr="00900E62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Additional enhancement:</w:t>
      </w:r>
    </w:p>
    <w:p w14:paraId="3E33F4D8" w14:textId="16CA3881" w:rsidR="00447DD7" w:rsidRPr="00900E62" w:rsidRDefault="00447DD7" w:rsidP="00447DD7">
      <w:pPr>
        <w:rPr>
          <w:rFonts w:ascii="Roboto-Regular" w:hAnsi="Roboto-Regular" w:cs="Roboto-Regular"/>
          <w:b/>
          <w:bCs/>
          <w:color w:val="1D2125"/>
          <w:sz w:val="23"/>
          <w:szCs w:val="23"/>
        </w:rPr>
      </w:pPr>
      <w:r w:rsidRPr="00900E62">
        <w:rPr>
          <w:rFonts w:ascii="Roboto-Regular" w:hAnsi="Roboto-Regular" w:cs="Roboto-Regular"/>
          <w:b/>
          <w:bCs/>
          <w:color w:val="1D2125"/>
          <w:sz w:val="23"/>
          <w:szCs w:val="23"/>
        </w:rPr>
        <w:t>To view completed tasks on a different screen:</w:t>
      </w:r>
    </w:p>
    <w:p w14:paraId="66E671B8" w14:textId="7979BEB9" w:rsidR="00447DD7" w:rsidRDefault="00447DD7" w:rsidP="00447DD7">
      <w:r>
        <w:rPr>
          <w:noProof/>
        </w:rPr>
        <w:drawing>
          <wp:inline distT="0" distB="0" distL="0" distR="0" wp14:anchorId="6743BF58" wp14:editId="3254C797">
            <wp:extent cx="5943600" cy="30492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2EFA3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51CE7DCF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6DA117E1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13AFC5F9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21429854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6765B4A7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2CD4A7DE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1C604B90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6202FAF7" w14:textId="77777777" w:rsidR="00900E62" w:rsidRDefault="00900E62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</w:p>
    <w:p w14:paraId="7A8DAFEC" w14:textId="353F8CA2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>Readme on setting up and running the app:</w:t>
      </w:r>
    </w:p>
    <w:p w14:paraId="28A2FCA1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1: </w:t>
      </w:r>
      <w:r>
        <w:rPr>
          <w:rFonts w:ascii="Roboto-Regular" w:hAnsi="Roboto-Regular" w:cs="Roboto-Regular"/>
          <w:color w:val="1D2125"/>
          <w:sz w:val="23"/>
          <w:szCs w:val="23"/>
        </w:rPr>
        <w:t>Download and Install Android Studio on your Laptop or PC.</w:t>
      </w:r>
    </w:p>
    <w:p w14:paraId="0FC264C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2: </w:t>
      </w:r>
      <w:r>
        <w:rPr>
          <w:rFonts w:ascii="Roboto-Regular" w:hAnsi="Roboto-Regular" w:cs="Roboto-Regular"/>
          <w:color w:val="1D2125"/>
          <w:sz w:val="23"/>
          <w:szCs w:val="23"/>
        </w:rPr>
        <w:t xml:space="preserve">Download and install Latest </w:t>
      </w:r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SDK's</w:t>
      </w:r>
      <w:proofErr w:type="gramEnd"/>
      <w:r>
        <w:rPr>
          <w:rFonts w:ascii="Roboto-Regular" w:hAnsi="Roboto-Regular" w:cs="Roboto-Regular"/>
          <w:color w:val="1D2125"/>
          <w:sz w:val="23"/>
          <w:szCs w:val="23"/>
        </w:rPr>
        <w:t xml:space="preserve"> of Flutter and Dart.</w:t>
      </w:r>
    </w:p>
    <w:p w14:paraId="2FA05020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155CD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 xml:space="preserve">Flutter: </w:t>
      </w:r>
      <w:r>
        <w:rPr>
          <w:rFonts w:ascii="Roboto-Regular" w:hAnsi="Roboto-Regular" w:cs="Roboto-Regular"/>
          <w:color w:val="1155CD"/>
          <w:sz w:val="23"/>
          <w:szCs w:val="23"/>
        </w:rPr>
        <w:t>https://flutter.dev/docs/get-started/install</w:t>
      </w:r>
    </w:p>
    <w:p w14:paraId="342EB9D0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155CD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 xml:space="preserve">Dart: </w:t>
      </w:r>
      <w:r>
        <w:rPr>
          <w:rFonts w:ascii="Roboto-Regular" w:hAnsi="Roboto-Regular" w:cs="Roboto-Regular"/>
          <w:color w:val="1155CD"/>
          <w:sz w:val="23"/>
          <w:szCs w:val="23"/>
        </w:rPr>
        <w:t>https://dart.dev/get-dart</w:t>
      </w:r>
    </w:p>
    <w:p w14:paraId="7F9B2066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3: </w:t>
      </w:r>
      <w:r>
        <w:rPr>
          <w:rFonts w:ascii="Roboto-Regular" w:hAnsi="Roboto-Regular" w:cs="Roboto-Regular"/>
          <w:color w:val="1D2125"/>
          <w:sz w:val="23"/>
          <w:szCs w:val="23"/>
        </w:rPr>
        <w:t>Open Android Studio and set up your virtual devices (OR) Connect your Android</w:t>
      </w:r>
    </w:p>
    <w:p w14:paraId="7D36DFF6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Device(</w:t>
      </w:r>
      <w:proofErr w:type="gramEnd"/>
      <w:r>
        <w:rPr>
          <w:rFonts w:ascii="Roboto-Regular" w:hAnsi="Roboto-Regular" w:cs="Roboto-Regular"/>
          <w:color w:val="1D2125"/>
          <w:sz w:val="23"/>
          <w:szCs w:val="23"/>
        </w:rPr>
        <w:t>USB Debugging enabled) to your Laptop/PC</w:t>
      </w:r>
    </w:p>
    <w:p w14:paraId="3D3AEAC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 xml:space="preserve">Used Virtual </w:t>
      </w:r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device :</w:t>
      </w:r>
      <w:proofErr w:type="gramEnd"/>
      <w:r>
        <w:rPr>
          <w:rFonts w:ascii="Roboto-Regular" w:hAnsi="Roboto-Regular" w:cs="Roboto-Regular"/>
          <w:color w:val="1D2125"/>
          <w:sz w:val="23"/>
          <w:szCs w:val="23"/>
        </w:rPr>
        <w:t xml:space="preserve"> PIXEL 4XL API 30</w:t>
      </w:r>
    </w:p>
    <w:p w14:paraId="184D013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 xml:space="preserve">Refer to this link on how to set up virtual </w:t>
      </w:r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devices :</w:t>
      </w:r>
      <w:proofErr w:type="gramEnd"/>
    </w:p>
    <w:p w14:paraId="5D33CA82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https://developer.android.com/studio/run/managing-avds</w:t>
      </w:r>
    </w:p>
    <w:p w14:paraId="26ECB3EC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4: </w:t>
      </w:r>
      <w:r>
        <w:rPr>
          <w:rFonts w:ascii="Roboto-Regular" w:hAnsi="Roboto-Regular" w:cs="Roboto-Regular"/>
          <w:color w:val="1D2125"/>
          <w:sz w:val="23"/>
          <w:szCs w:val="23"/>
        </w:rPr>
        <w:t>Go to File -&gt; New -&gt; Project from version control.</w:t>
      </w:r>
    </w:p>
    <w:p w14:paraId="61BF1E47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5: </w:t>
      </w:r>
      <w:r>
        <w:rPr>
          <w:rFonts w:ascii="Roboto-Regular" w:hAnsi="Roboto-Regular" w:cs="Roboto-Regular"/>
          <w:color w:val="1D2125"/>
          <w:sz w:val="23"/>
          <w:szCs w:val="23"/>
        </w:rPr>
        <w:t>Under the Version control dropdown- Select "Git".</w:t>
      </w:r>
    </w:p>
    <w:p w14:paraId="7BF976CF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6: </w:t>
      </w:r>
      <w:r>
        <w:rPr>
          <w:rFonts w:ascii="Roboto-Regular" w:hAnsi="Roboto-Regular" w:cs="Roboto-Regular"/>
          <w:color w:val="1D2125"/>
          <w:sz w:val="23"/>
          <w:szCs w:val="23"/>
        </w:rPr>
        <w:t>Under the URL Tab paste the following:</w:t>
      </w:r>
    </w:p>
    <w:p w14:paraId="7B6D39A4" w14:textId="77777777" w:rsidR="008D4CC0" w:rsidRPr="008D4CC0" w:rsidRDefault="00000000" w:rsidP="008D4CC0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155CD"/>
          <w:sz w:val="23"/>
          <w:szCs w:val="23"/>
        </w:rPr>
      </w:pPr>
      <w:hyperlink r:id="rId16" w:history="1">
        <w:r w:rsidR="008D4CC0" w:rsidRPr="008D4CC0">
          <w:rPr>
            <w:rFonts w:ascii="Roboto-Regular" w:hAnsi="Roboto-Regular" w:cs="Roboto-Regular"/>
            <w:color w:val="1155CD"/>
            <w:sz w:val="23"/>
            <w:szCs w:val="23"/>
          </w:rPr>
          <w:t>https://github.com/sforshubhi/CPAD_Back4App_Flutter</w:t>
        </w:r>
      </w:hyperlink>
    </w:p>
    <w:p w14:paraId="117A453B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7: </w:t>
      </w:r>
      <w:r>
        <w:rPr>
          <w:rFonts w:ascii="Roboto-Regular" w:hAnsi="Roboto-Regular" w:cs="Roboto-Regular"/>
          <w:color w:val="1D2125"/>
          <w:sz w:val="23"/>
          <w:szCs w:val="23"/>
        </w:rPr>
        <w:t>Choose the directory where you want the Project files to be stored.</w:t>
      </w:r>
    </w:p>
    <w:p w14:paraId="1ABEB16B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8: </w:t>
      </w:r>
      <w:r>
        <w:rPr>
          <w:rFonts w:ascii="Roboto-Regular" w:hAnsi="Roboto-Regular" w:cs="Roboto-Regular"/>
          <w:color w:val="1D2125"/>
          <w:sz w:val="23"/>
          <w:szCs w:val="23"/>
        </w:rPr>
        <w:t>Click on "Clone" and wait for Android Studio to fetch the project files (This may take</w:t>
      </w:r>
    </w:p>
    <w:p w14:paraId="20A9063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a while based on your internet speed).</w:t>
      </w:r>
    </w:p>
    <w:p w14:paraId="0F5FB270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9: </w:t>
      </w:r>
      <w:r>
        <w:rPr>
          <w:rFonts w:ascii="Roboto-Regular" w:hAnsi="Roboto-Regular" w:cs="Roboto-Regular"/>
          <w:color w:val="1D2125"/>
          <w:sz w:val="23"/>
          <w:szCs w:val="23"/>
        </w:rPr>
        <w:t>Once the project files are loaded, Search for "</w:t>
      </w:r>
      <w:proofErr w:type="spellStart"/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pubspec.yaml</w:t>
      </w:r>
      <w:proofErr w:type="spellEnd"/>
      <w:proofErr w:type="gramEnd"/>
      <w:r>
        <w:rPr>
          <w:rFonts w:ascii="Roboto-Regular" w:hAnsi="Roboto-Regular" w:cs="Roboto-Regular"/>
          <w:color w:val="1D2125"/>
          <w:sz w:val="23"/>
          <w:szCs w:val="23"/>
        </w:rPr>
        <w:t>" file in the project folder</w:t>
      </w:r>
    </w:p>
    <w:p w14:paraId="654D3958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and open it.</w:t>
      </w:r>
    </w:p>
    <w:p w14:paraId="5E9DC9D2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10: </w:t>
      </w:r>
      <w:r>
        <w:rPr>
          <w:rFonts w:ascii="Roboto-Regular" w:hAnsi="Roboto-Regular" w:cs="Roboto-Regular"/>
          <w:color w:val="1D2125"/>
          <w:sz w:val="23"/>
          <w:szCs w:val="23"/>
        </w:rPr>
        <w:t>On the top right, Android Studio might show a pop-up bar with options named "pub</w:t>
      </w:r>
    </w:p>
    <w:p w14:paraId="665469DC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 xml:space="preserve">get" and "pub upgrade". Click on either of these </w:t>
      </w:r>
      <w:proofErr w:type="gramStart"/>
      <w:r>
        <w:rPr>
          <w:rFonts w:ascii="Roboto-Regular" w:hAnsi="Roboto-Regular" w:cs="Roboto-Regular"/>
          <w:color w:val="1D2125"/>
          <w:sz w:val="23"/>
          <w:szCs w:val="23"/>
        </w:rPr>
        <w:t>and</w:t>
      </w:r>
      <w:proofErr w:type="gramEnd"/>
      <w:r>
        <w:rPr>
          <w:rFonts w:ascii="Roboto-Regular" w:hAnsi="Roboto-Regular" w:cs="Roboto-Regular"/>
          <w:color w:val="1D2125"/>
          <w:sz w:val="23"/>
          <w:szCs w:val="23"/>
        </w:rPr>
        <w:t xml:space="preserve"> wait for Android Studio to fetch the</w:t>
      </w:r>
    </w:p>
    <w:p w14:paraId="4F6DFE5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necessary packages to run the application.</w:t>
      </w:r>
    </w:p>
    <w:p w14:paraId="49C2BB7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Refer to this documentation for more knowledge -&gt;</w:t>
      </w:r>
    </w:p>
    <w:p w14:paraId="4E9E09F0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155CD"/>
          <w:sz w:val="23"/>
          <w:szCs w:val="23"/>
        </w:rPr>
      </w:pPr>
      <w:r>
        <w:rPr>
          <w:rFonts w:ascii="Roboto-Regular" w:hAnsi="Roboto-Regular" w:cs="Roboto-Regular"/>
          <w:color w:val="1155CD"/>
          <w:sz w:val="23"/>
          <w:szCs w:val="23"/>
        </w:rPr>
        <w:t>https://flutter.dev/docs/development/packages-and-plugins/using-packages</w:t>
      </w:r>
    </w:p>
    <w:p w14:paraId="1FF009E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 xml:space="preserve">Step 11: </w:t>
      </w:r>
      <w:r>
        <w:rPr>
          <w:rFonts w:ascii="Roboto-Regular" w:hAnsi="Roboto-Regular" w:cs="Roboto-Regular"/>
          <w:color w:val="1D2125"/>
          <w:sz w:val="23"/>
          <w:szCs w:val="23"/>
        </w:rPr>
        <w:t>Once everything is done, Choose your Android device on the top dropdown button</w:t>
      </w:r>
    </w:p>
    <w:p w14:paraId="56B8312A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and click on Run (A green play button on the top right) or press Shift+F10.</w:t>
      </w:r>
    </w:p>
    <w:p w14:paraId="73430114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Wait for Android Studio to run Gradle Task and check for any version incompatibilities. Once</w:t>
      </w:r>
    </w:p>
    <w:p w14:paraId="6C8D60E3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everything is alright, the app will be installed and run on your device.</w:t>
      </w:r>
    </w:p>
    <w:p w14:paraId="06CAD1CA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Bold" w:hAnsi="Roboto-Bold" w:cs="Roboto-Bold"/>
          <w:b/>
          <w:bCs/>
          <w:color w:val="1D2125"/>
          <w:sz w:val="23"/>
          <w:szCs w:val="23"/>
        </w:rPr>
      </w:pPr>
      <w:r>
        <w:rPr>
          <w:rFonts w:ascii="Roboto-Bold" w:hAnsi="Roboto-Bold" w:cs="Roboto-Bold"/>
          <w:b/>
          <w:bCs/>
          <w:color w:val="1D2125"/>
          <w:sz w:val="23"/>
          <w:szCs w:val="23"/>
        </w:rPr>
        <w:t>Concepts learned:</w:t>
      </w:r>
    </w:p>
    <w:p w14:paraId="2DDEE676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1. How Back4App integrates with Flutter and cloud APIs.</w:t>
      </w:r>
    </w:p>
    <w:p w14:paraId="5B3BF98F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2. How to create a flutter app from scratch.</w:t>
      </w:r>
    </w:p>
    <w:p w14:paraId="26E1C1BC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3. How to perform CRUD operations over the cloud.</w:t>
      </w:r>
    </w:p>
    <w:p w14:paraId="3DD21A85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4. How to design and implement assignment requirements over the app.</w:t>
      </w:r>
    </w:p>
    <w:p w14:paraId="40503642" w14:textId="77777777" w:rsidR="00447DD7" w:rsidRDefault="00447DD7" w:rsidP="00447DD7">
      <w:pPr>
        <w:autoSpaceDE w:val="0"/>
        <w:autoSpaceDN w:val="0"/>
        <w:adjustRightInd w:val="0"/>
        <w:spacing w:after="0" w:line="240" w:lineRule="auto"/>
        <w:rPr>
          <w:rFonts w:ascii="Roboto-Regular" w:hAnsi="Roboto-Regular" w:cs="Roboto-Regular"/>
          <w:color w:val="1D2125"/>
          <w:sz w:val="23"/>
          <w:szCs w:val="23"/>
        </w:rPr>
      </w:pPr>
      <w:r>
        <w:rPr>
          <w:rFonts w:ascii="Roboto-Regular" w:hAnsi="Roboto-Regular" w:cs="Roboto-Regular"/>
          <w:color w:val="1D2125"/>
          <w:sz w:val="23"/>
          <w:szCs w:val="23"/>
        </w:rPr>
        <w:t>5. How to embed packages built by Flutter community members.</w:t>
      </w:r>
    </w:p>
    <w:p w14:paraId="4E96BB5D" w14:textId="603E68ED" w:rsidR="00447DD7" w:rsidRDefault="00447DD7" w:rsidP="00447DD7">
      <w:r>
        <w:rPr>
          <w:rFonts w:ascii="Roboto-Regular" w:hAnsi="Roboto-Regular" w:cs="Roboto-Regular"/>
          <w:color w:val="1D2125"/>
          <w:sz w:val="23"/>
          <w:szCs w:val="23"/>
        </w:rPr>
        <w:t>6. How to upload the project to git and version control.</w:t>
      </w:r>
    </w:p>
    <w:sectPr w:rsidR="00447DD7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975C94" w14:textId="77777777" w:rsidR="00CE7084" w:rsidRDefault="00CE7084" w:rsidP="002E4EA3">
      <w:pPr>
        <w:spacing w:after="0" w:line="240" w:lineRule="auto"/>
      </w:pPr>
      <w:r>
        <w:separator/>
      </w:r>
    </w:p>
  </w:endnote>
  <w:endnote w:type="continuationSeparator" w:id="0">
    <w:p w14:paraId="44F8F205" w14:textId="77777777" w:rsidR="00CE7084" w:rsidRDefault="00CE7084" w:rsidP="002E4E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-Bold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Roboto-Regular">
    <w:altName w:val="Roboto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40FDD8" w14:textId="77777777" w:rsidR="00CE7084" w:rsidRDefault="00CE7084" w:rsidP="002E4EA3">
      <w:pPr>
        <w:spacing w:after="0" w:line="240" w:lineRule="auto"/>
      </w:pPr>
      <w:r>
        <w:separator/>
      </w:r>
    </w:p>
  </w:footnote>
  <w:footnote w:type="continuationSeparator" w:id="0">
    <w:p w14:paraId="3CC823D2" w14:textId="77777777" w:rsidR="00CE7084" w:rsidRDefault="00CE7084" w:rsidP="002E4E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577E86" w14:textId="3BA8AB8C" w:rsidR="002E4EA3" w:rsidRDefault="002E4EA3">
    <w:pPr>
      <w:pStyle w:val="Header"/>
    </w:pPr>
    <w:r>
      <w:t>2022mt93199</w:t>
    </w:r>
  </w:p>
  <w:p w14:paraId="50C9F413" w14:textId="32FFC440" w:rsidR="002E4EA3" w:rsidRDefault="002E4EA3">
    <w:pPr>
      <w:pStyle w:val="Header"/>
    </w:pPr>
    <w:r>
      <w:t>Shubhi agarwal</w:t>
    </w:r>
  </w:p>
  <w:p w14:paraId="4BFE9A79" w14:textId="77777777" w:rsidR="002E4EA3" w:rsidRDefault="002E4EA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DD7"/>
    <w:rsid w:val="002B5290"/>
    <w:rsid w:val="002E4EA3"/>
    <w:rsid w:val="00447DD7"/>
    <w:rsid w:val="008D4CC0"/>
    <w:rsid w:val="00900E62"/>
    <w:rsid w:val="00B15DB0"/>
    <w:rsid w:val="00CE70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2981"/>
  <w15:chartTrackingRefBased/>
  <w15:docId w15:val="{33D99DB1-E842-4858-BB49-716980C2D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D4CC0"/>
    <w:rPr>
      <w:color w:val="0563C1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8D4CC0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8D4CC0"/>
    <w:rPr>
      <w:rFonts w:ascii="Calibri" w:hAnsi="Calibri"/>
      <w:szCs w:val="21"/>
    </w:rPr>
  </w:style>
  <w:style w:type="paragraph" w:styleId="Header">
    <w:name w:val="header"/>
    <w:basedOn w:val="Normal"/>
    <w:link w:val="HeaderChar"/>
    <w:uiPriority w:val="99"/>
    <w:unhideWhenUsed/>
    <w:rsid w:val="002E4E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EA3"/>
  </w:style>
  <w:style w:type="paragraph" w:styleId="Footer">
    <w:name w:val="footer"/>
    <w:basedOn w:val="Normal"/>
    <w:link w:val="FooterChar"/>
    <w:uiPriority w:val="99"/>
    <w:unhideWhenUsed/>
    <w:rsid w:val="002E4E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E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42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hyperlink" Target="https://github.com/sforshubhi/CPAD_Back4App_Flutter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493</Words>
  <Characters>2813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Agarwal, Shubhi</dc:creator>
  <cp:keywords/>
  <dc:description/>
  <cp:lastModifiedBy>Agarwal, Shubhi</cp:lastModifiedBy>
  <cp:revision>4</cp:revision>
  <dcterms:created xsi:type="dcterms:W3CDTF">2023-11-14T14:37:00Z</dcterms:created>
  <dcterms:modified xsi:type="dcterms:W3CDTF">2023-11-14T14:42:00Z</dcterms:modified>
</cp:coreProperties>
</file>