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8C02" w14:textId="68595CC7" w:rsidR="00FA1606" w:rsidRDefault="00D16625">
      <w:r>
        <w:t>Begin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538D" w14:paraId="3ED0E9B4" w14:textId="77777777" w:rsidTr="00DF5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BA66EB" w14:textId="5FE9B415" w:rsidR="00DF538D" w:rsidRDefault="00DF538D">
            <w:r>
              <w:t>Must Have</w:t>
            </w:r>
          </w:p>
        </w:tc>
        <w:tc>
          <w:tcPr>
            <w:tcW w:w="2254" w:type="dxa"/>
          </w:tcPr>
          <w:p w14:paraId="5D0B25E1" w14:textId="09A5F233" w:rsidR="00DF538D" w:rsidRDefault="0013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  <w:r w:rsidR="00DF538D">
              <w:t xml:space="preserve"> Have</w:t>
            </w:r>
          </w:p>
        </w:tc>
        <w:tc>
          <w:tcPr>
            <w:tcW w:w="2254" w:type="dxa"/>
          </w:tcPr>
          <w:p w14:paraId="0FB900C8" w14:textId="3D1C8BAF" w:rsidR="00DF538D" w:rsidRDefault="0013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  <w:tc>
          <w:tcPr>
            <w:tcW w:w="2254" w:type="dxa"/>
          </w:tcPr>
          <w:p w14:paraId="475FBC8B" w14:textId="59871A35" w:rsidR="00DF538D" w:rsidRDefault="00AA5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Would Have</w:t>
            </w:r>
          </w:p>
        </w:tc>
      </w:tr>
      <w:tr w:rsidR="00A928EC" w14:paraId="1EB74349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A2639F" w14:textId="7E254B7C" w:rsidR="00A928EC" w:rsidRPr="00F3526E" w:rsidRDefault="00A928EC" w:rsidP="00A928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 of people</w:t>
            </w:r>
          </w:p>
        </w:tc>
        <w:tc>
          <w:tcPr>
            <w:tcW w:w="2254" w:type="dxa"/>
          </w:tcPr>
          <w:p w14:paraId="43D4C4AC" w14:textId="686C6700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system</w:t>
            </w:r>
          </w:p>
        </w:tc>
        <w:tc>
          <w:tcPr>
            <w:tcW w:w="2254" w:type="dxa"/>
          </w:tcPr>
          <w:p w14:paraId="5489C257" w14:textId="4A173CA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search </w:t>
            </w:r>
            <w:proofErr w:type="spellStart"/>
            <w:r>
              <w:t>funtion</w:t>
            </w:r>
            <w:proofErr w:type="spellEnd"/>
          </w:p>
        </w:tc>
        <w:tc>
          <w:tcPr>
            <w:tcW w:w="2254" w:type="dxa"/>
          </w:tcPr>
          <w:p w14:paraId="43F164DD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EC" w14:paraId="55D8818F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9D088E" w14:textId="7BB75B3F" w:rsidR="00A928EC" w:rsidRPr="00F3526E" w:rsidRDefault="00A928EC" w:rsidP="00A928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 of vehicles</w:t>
            </w:r>
          </w:p>
        </w:tc>
        <w:tc>
          <w:tcPr>
            <w:tcW w:w="2254" w:type="dxa"/>
          </w:tcPr>
          <w:p w14:paraId="5E5E22E6" w14:textId="72776941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6DC05F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979EF26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EC" w14:paraId="46196187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EF356B" w14:textId="1BC5184F" w:rsidR="00A928EC" w:rsidRPr="00722D10" w:rsidRDefault="00A928EC" w:rsidP="00A928EC">
            <w:r>
              <w:rPr>
                <w:b w:val="0"/>
                <w:bCs w:val="0"/>
              </w:rPr>
              <w:t>API to access this data</w:t>
            </w:r>
          </w:p>
        </w:tc>
        <w:tc>
          <w:tcPr>
            <w:tcW w:w="2254" w:type="dxa"/>
          </w:tcPr>
          <w:p w14:paraId="0CE14E59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A876534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2508E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EC" w14:paraId="4BFD152F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861BE0" w14:textId="508741E7" w:rsidR="00A928EC" w:rsidRDefault="00A928EC" w:rsidP="00A928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interface to manipulate the data</w:t>
            </w:r>
          </w:p>
        </w:tc>
        <w:tc>
          <w:tcPr>
            <w:tcW w:w="2254" w:type="dxa"/>
          </w:tcPr>
          <w:p w14:paraId="63E8630C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52CBB2B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0154B79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F82F4" w14:textId="14D16DB8" w:rsidR="00AE5856" w:rsidRDefault="00AE5856"/>
    <w:p w14:paraId="416ADC53" w14:textId="77777777" w:rsidR="005A4EF7" w:rsidRDefault="005A4EF7"/>
    <w:sectPr w:rsidR="005A4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3C"/>
    <w:rsid w:val="00130033"/>
    <w:rsid w:val="004013FB"/>
    <w:rsid w:val="004E45FA"/>
    <w:rsid w:val="00581FC4"/>
    <w:rsid w:val="005A4EF7"/>
    <w:rsid w:val="006B1E5D"/>
    <w:rsid w:val="00722D10"/>
    <w:rsid w:val="007E3030"/>
    <w:rsid w:val="009B2D01"/>
    <w:rsid w:val="00A213AF"/>
    <w:rsid w:val="00A47819"/>
    <w:rsid w:val="00A928EC"/>
    <w:rsid w:val="00AA5163"/>
    <w:rsid w:val="00AE5856"/>
    <w:rsid w:val="00B25862"/>
    <w:rsid w:val="00C6693C"/>
    <w:rsid w:val="00C72787"/>
    <w:rsid w:val="00D16625"/>
    <w:rsid w:val="00DF538D"/>
    <w:rsid w:val="00F1352F"/>
    <w:rsid w:val="00F3526E"/>
    <w:rsid w:val="00FA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B14A"/>
  <w15:chartTrackingRefBased/>
  <w15:docId w15:val="{D1DE5B9A-5E72-4886-933E-90B21237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F5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Forster</dc:creator>
  <cp:keywords/>
  <dc:description/>
  <cp:lastModifiedBy>Simon Forster</cp:lastModifiedBy>
  <cp:revision>22</cp:revision>
  <dcterms:created xsi:type="dcterms:W3CDTF">2021-01-20T15:33:00Z</dcterms:created>
  <dcterms:modified xsi:type="dcterms:W3CDTF">2021-01-27T09:57:00Z</dcterms:modified>
</cp:coreProperties>
</file>