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8C02" w14:textId="68595CC7" w:rsidR="00FA1606" w:rsidRDefault="00D16625">
      <w:r>
        <w:t>Begin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538D" w14:paraId="3ED0E9B4" w14:textId="77777777" w:rsidTr="00D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BA66EB" w14:textId="5FE9B415" w:rsidR="00DF538D" w:rsidRDefault="00DF538D">
            <w:r>
              <w:t>Must Have</w:t>
            </w:r>
          </w:p>
        </w:tc>
        <w:tc>
          <w:tcPr>
            <w:tcW w:w="2254" w:type="dxa"/>
          </w:tcPr>
          <w:p w14:paraId="5D0B25E1" w14:textId="09A5F233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  <w:r w:rsidR="00DF538D">
              <w:t xml:space="preserve"> Have</w:t>
            </w:r>
          </w:p>
        </w:tc>
        <w:tc>
          <w:tcPr>
            <w:tcW w:w="2254" w:type="dxa"/>
          </w:tcPr>
          <w:p w14:paraId="0FB900C8" w14:textId="3D1C8BAF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254" w:type="dxa"/>
          </w:tcPr>
          <w:p w14:paraId="475FBC8B" w14:textId="59871A35" w:rsidR="00DF538D" w:rsidRDefault="00AA5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Would Have</w:t>
            </w:r>
          </w:p>
        </w:tc>
      </w:tr>
      <w:tr w:rsidR="00DF538D" w14:paraId="1EB74349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2639F" w14:textId="2B5D9CFA" w:rsidR="00FA1606" w:rsidRDefault="00FA1606"/>
        </w:tc>
        <w:tc>
          <w:tcPr>
            <w:tcW w:w="2254" w:type="dxa"/>
          </w:tcPr>
          <w:p w14:paraId="43D4C4AC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489C257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3F164DD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38D" w14:paraId="55D8818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9D088E" w14:textId="77777777" w:rsidR="00DF538D" w:rsidRDefault="00DF538D"/>
        </w:tc>
        <w:tc>
          <w:tcPr>
            <w:tcW w:w="2254" w:type="dxa"/>
          </w:tcPr>
          <w:p w14:paraId="5E5E22E6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6DC05F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979EF26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38D" w14:paraId="46196187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EF356B" w14:textId="0BB5532A" w:rsidR="00AE5856" w:rsidRDefault="00AE5856"/>
        </w:tc>
        <w:tc>
          <w:tcPr>
            <w:tcW w:w="2254" w:type="dxa"/>
          </w:tcPr>
          <w:p w14:paraId="0CE14E59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A876534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2508E" w14:textId="77777777" w:rsidR="00DF538D" w:rsidRDefault="00DF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F82F4" w14:textId="77777777" w:rsidR="00AE5856" w:rsidRDefault="00AE5856"/>
    <w:sectPr w:rsidR="00AE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C"/>
    <w:rsid w:val="00130033"/>
    <w:rsid w:val="004E45FA"/>
    <w:rsid w:val="00581FC4"/>
    <w:rsid w:val="007E3030"/>
    <w:rsid w:val="00A213AF"/>
    <w:rsid w:val="00A47819"/>
    <w:rsid w:val="00AA5163"/>
    <w:rsid w:val="00AE5856"/>
    <w:rsid w:val="00B25862"/>
    <w:rsid w:val="00C6693C"/>
    <w:rsid w:val="00D16625"/>
    <w:rsid w:val="00DF538D"/>
    <w:rsid w:val="00F1352F"/>
    <w:rsid w:val="00F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B14A"/>
  <w15:chartTrackingRefBased/>
  <w15:docId w15:val="{D1DE5B9A-5E72-4886-933E-90B2123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F5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13</cp:revision>
  <dcterms:created xsi:type="dcterms:W3CDTF">2021-01-20T15:33:00Z</dcterms:created>
  <dcterms:modified xsi:type="dcterms:W3CDTF">2021-01-20T16:05:00Z</dcterms:modified>
</cp:coreProperties>
</file>