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892"/>
        <w:gridCol w:w="1832"/>
        <w:gridCol w:w="1927"/>
        <w:gridCol w:w="1972"/>
        <w:gridCol w:w="1727"/>
      </w:tblGrid>
      <w:tr w:rsidR="00897C71" w14:paraId="584D9C8B" w14:textId="36F2FDAD" w:rsidTr="00897C71">
        <w:tc>
          <w:tcPr>
            <w:tcW w:w="1892" w:type="dxa"/>
          </w:tcPr>
          <w:p w14:paraId="4AFD7676" w14:textId="2202D8F5" w:rsidR="00897C71" w:rsidRDefault="00897C71">
            <w:r>
              <w:t>Name</w:t>
            </w:r>
          </w:p>
        </w:tc>
        <w:tc>
          <w:tcPr>
            <w:tcW w:w="1832" w:type="dxa"/>
          </w:tcPr>
          <w:p w14:paraId="78B67550" w14:textId="6E4EE337" w:rsidR="00897C71" w:rsidRDefault="00897C71">
            <w:r>
              <w:t>Age</w:t>
            </w:r>
          </w:p>
        </w:tc>
        <w:tc>
          <w:tcPr>
            <w:tcW w:w="1927" w:type="dxa"/>
          </w:tcPr>
          <w:p w14:paraId="0ABF8636" w14:textId="06440AFB" w:rsidR="00897C71" w:rsidRDefault="00897C71">
            <w:r>
              <w:t>Weight</w:t>
            </w:r>
          </w:p>
        </w:tc>
        <w:tc>
          <w:tcPr>
            <w:tcW w:w="1972" w:type="dxa"/>
          </w:tcPr>
          <w:p w14:paraId="708C7ABD" w14:textId="0CFE5AB3" w:rsidR="00897C71" w:rsidRDefault="00897C71">
            <w:r>
              <w:t>Diabetes</w:t>
            </w:r>
          </w:p>
        </w:tc>
        <w:tc>
          <w:tcPr>
            <w:tcW w:w="1727" w:type="dxa"/>
          </w:tcPr>
          <w:p w14:paraId="22FA9E75" w14:textId="34859B66" w:rsidR="00897C71" w:rsidRDefault="00897C71">
            <w:r>
              <w:t>Cancer</w:t>
            </w:r>
          </w:p>
        </w:tc>
      </w:tr>
      <w:tr w:rsidR="00897C71" w14:paraId="46AA9576" w14:textId="039DA25C" w:rsidTr="00897C71">
        <w:tc>
          <w:tcPr>
            <w:tcW w:w="1892" w:type="dxa"/>
          </w:tcPr>
          <w:p w14:paraId="5390C863" w14:textId="0745259D" w:rsidR="00897C71" w:rsidRDefault="00897C71">
            <w:r>
              <w:t>TOM</w:t>
            </w:r>
          </w:p>
        </w:tc>
        <w:tc>
          <w:tcPr>
            <w:tcW w:w="1832" w:type="dxa"/>
          </w:tcPr>
          <w:p w14:paraId="74646AAF" w14:textId="3560C82D" w:rsidR="00897C71" w:rsidRDefault="00897C71">
            <w:r>
              <w:t>32</w:t>
            </w:r>
          </w:p>
        </w:tc>
        <w:tc>
          <w:tcPr>
            <w:tcW w:w="1927" w:type="dxa"/>
          </w:tcPr>
          <w:p w14:paraId="4B5DAAEB" w14:textId="16D4A270" w:rsidR="00897C71" w:rsidRDefault="00897C71">
            <w:r>
              <w:t xml:space="preserve">170 </w:t>
            </w:r>
            <w:proofErr w:type="spellStart"/>
            <w:r>
              <w:t>lb</w:t>
            </w:r>
            <w:proofErr w:type="spellEnd"/>
          </w:p>
        </w:tc>
        <w:tc>
          <w:tcPr>
            <w:tcW w:w="1972" w:type="dxa"/>
          </w:tcPr>
          <w:p w14:paraId="6372D036" w14:textId="1EC67804" w:rsidR="00897C71" w:rsidRDefault="00897C71">
            <w:r>
              <w:t>No</w:t>
            </w:r>
          </w:p>
        </w:tc>
        <w:tc>
          <w:tcPr>
            <w:tcW w:w="1727" w:type="dxa"/>
          </w:tcPr>
          <w:p w14:paraId="516A4B35" w14:textId="04A778B7" w:rsidR="00897C71" w:rsidRDefault="00897C71">
            <w:r>
              <w:t>?</w:t>
            </w:r>
          </w:p>
        </w:tc>
      </w:tr>
      <w:tr w:rsidR="00897C71" w14:paraId="7E505FB8" w14:textId="75D41B66" w:rsidTr="00897C71">
        <w:tc>
          <w:tcPr>
            <w:tcW w:w="1892" w:type="dxa"/>
          </w:tcPr>
          <w:p w14:paraId="0DBA3C0E" w14:textId="2CCC291F" w:rsidR="00897C71" w:rsidRDefault="00897C71">
            <w:r>
              <w:t>Jim</w:t>
            </w:r>
          </w:p>
        </w:tc>
        <w:tc>
          <w:tcPr>
            <w:tcW w:w="1832" w:type="dxa"/>
          </w:tcPr>
          <w:p w14:paraId="3C9E9617" w14:textId="067DEF21" w:rsidR="00897C71" w:rsidRDefault="00897C71">
            <w:r>
              <w:t>58</w:t>
            </w:r>
          </w:p>
        </w:tc>
        <w:tc>
          <w:tcPr>
            <w:tcW w:w="1927" w:type="dxa"/>
          </w:tcPr>
          <w:p w14:paraId="2AF0C241" w14:textId="1BA4697D" w:rsidR="00897C71" w:rsidRDefault="00897C71">
            <w:r>
              <w:t>220</w:t>
            </w:r>
          </w:p>
        </w:tc>
        <w:tc>
          <w:tcPr>
            <w:tcW w:w="1972" w:type="dxa"/>
          </w:tcPr>
          <w:p w14:paraId="7158FF8B" w14:textId="48B078EC" w:rsidR="00897C71" w:rsidRDefault="00897C71">
            <w:r>
              <w:t>Yes</w:t>
            </w:r>
          </w:p>
        </w:tc>
        <w:tc>
          <w:tcPr>
            <w:tcW w:w="1727" w:type="dxa"/>
          </w:tcPr>
          <w:p w14:paraId="652C0E84" w14:textId="27CEC419" w:rsidR="00897C71" w:rsidRDefault="00897C71">
            <w:r>
              <w:t>?</w:t>
            </w:r>
          </w:p>
        </w:tc>
      </w:tr>
      <w:tr w:rsidR="00897C71" w14:paraId="3544F61C" w14:textId="6635BE89" w:rsidTr="00897C71">
        <w:tc>
          <w:tcPr>
            <w:tcW w:w="1892" w:type="dxa"/>
          </w:tcPr>
          <w:p w14:paraId="144A54A6" w14:textId="678E6C7D" w:rsidR="00897C71" w:rsidRDefault="00897C71">
            <w:r>
              <w:t>Sara</w:t>
            </w:r>
          </w:p>
        </w:tc>
        <w:tc>
          <w:tcPr>
            <w:tcW w:w="1832" w:type="dxa"/>
          </w:tcPr>
          <w:p w14:paraId="029E2845" w14:textId="333E5C3E" w:rsidR="00897C71" w:rsidRDefault="00897C71">
            <w:r>
              <w:t>19</w:t>
            </w:r>
          </w:p>
        </w:tc>
        <w:tc>
          <w:tcPr>
            <w:tcW w:w="1927" w:type="dxa"/>
          </w:tcPr>
          <w:p w14:paraId="087B88E1" w14:textId="2C8B1AAC" w:rsidR="00897C71" w:rsidRDefault="00897C71">
            <w:r>
              <w:t>120</w:t>
            </w:r>
          </w:p>
        </w:tc>
        <w:tc>
          <w:tcPr>
            <w:tcW w:w="1972" w:type="dxa"/>
          </w:tcPr>
          <w:p w14:paraId="063EE0DB" w14:textId="4223102A" w:rsidR="00897C71" w:rsidRDefault="00897C71">
            <w:r>
              <w:t>No</w:t>
            </w:r>
          </w:p>
        </w:tc>
        <w:tc>
          <w:tcPr>
            <w:tcW w:w="1727" w:type="dxa"/>
          </w:tcPr>
          <w:p w14:paraId="36DB6CC8" w14:textId="4245AEBA" w:rsidR="00897C71" w:rsidRDefault="00897C71">
            <w:r>
              <w:t>?</w:t>
            </w:r>
          </w:p>
        </w:tc>
      </w:tr>
      <w:tr w:rsidR="00897C71" w14:paraId="665ACAF3" w14:textId="1AE8F46C" w:rsidTr="00897C71">
        <w:tc>
          <w:tcPr>
            <w:tcW w:w="1892" w:type="dxa"/>
          </w:tcPr>
          <w:p w14:paraId="25442E52" w14:textId="20343739" w:rsidR="00897C71" w:rsidRDefault="00897C71">
            <w:r>
              <w:t>Dana</w:t>
            </w:r>
          </w:p>
        </w:tc>
        <w:tc>
          <w:tcPr>
            <w:tcW w:w="1832" w:type="dxa"/>
          </w:tcPr>
          <w:p w14:paraId="43B1BEBB" w14:textId="779C719D" w:rsidR="00897C71" w:rsidRDefault="00897C71">
            <w:r>
              <w:t>49</w:t>
            </w:r>
          </w:p>
        </w:tc>
        <w:tc>
          <w:tcPr>
            <w:tcW w:w="1927" w:type="dxa"/>
          </w:tcPr>
          <w:p w14:paraId="14EED597" w14:textId="1F727E2E" w:rsidR="00897C71" w:rsidRDefault="00897C71">
            <w:r>
              <w:t>165</w:t>
            </w:r>
          </w:p>
        </w:tc>
        <w:tc>
          <w:tcPr>
            <w:tcW w:w="1972" w:type="dxa"/>
          </w:tcPr>
          <w:p w14:paraId="2984CA8A" w14:textId="05EEBAED" w:rsidR="00897C71" w:rsidRDefault="00897C71">
            <w:r>
              <w:t>Yes</w:t>
            </w:r>
          </w:p>
        </w:tc>
        <w:tc>
          <w:tcPr>
            <w:tcW w:w="1727" w:type="dxa"/>
          </w:tcPr>
          <w:p w14:paraId="75F59CD0" w14:textId="064CDF87" w:rsidR="00897C71" w:rsidRDefault="00897C71">
            <w:r>
              <w:t>?</w:t>
            </w:r>
          </w:p>
        </w:tc>
      </w:tr>
      <w:tr w:rsidR="00897C71" w14:paraId="57ADB654" w14:textId="6A8DBFA3" w:rsidTr="00897C71">
        <w:tc>
          <w:tcPr>
            <w:tcW w:w="1892" w:type="dxa"/>
          </w:tcPr>
          <w:p w14:paraId="33A0626F" w14:textId="005884A0" w:rsidR="00897C71" w:rsidRDefault="00897C71">
            <w:r>
              <w:t>Saad</w:t>
            </w:r>
          </w:p>
        </w:tc>
        <w:tc>
          <w:tcPr>
            <w:tcW w:w="1832" w:type="dxa"/>
          </w:tcPr>
          <w:p w14:paraId="2AED08D4" w14:textId="0324191D" w:rsidR="00897C71" w:rsidRDefault="00897C71">
            <w:r>
              <w:t>58</w:t>
            </w:r>
          </w:p>
        </w:tc>
        <w:tc>
          <w:tcPr>
            <w:tcW w:w="1927" w:type="dxa"/>
          </w:tcPr>
          <w:p w14:paraId="627871F3" w14:textId="6441CF8B" w:rsidR="00897C71" w:rsidRDefault="00897C71">
            <w:r>
              <w:t>220</w:t>
            </w:r>
          </w:p>
        </w:tc>
        <w:tc>
          <w:tcPr>
            <w:tcW w:w="1972" w:type="dxa"/>
          </w:tcPr>
          <w:p w14:paraId="41B85550" w14:textId="4BC3EE86" w:rsidR="00897C71" w:rsidRDefault="00897C71">
            <w:r>
              <w:t>?</w:t>
            </w:r>
          </w:p>
        </w:tc>
        <w:tc>
          <w:tcPr>
            <w:tcW w:w="1727" w:type="dxa"/>
          </w:tcPr>
          <w:p w14:paraId="5AFDB597" w14:textId="4E27FC3C" w:rsidR="00897C71" w:rsidRDefault="00897C71">
            <w:r>
              <w:t>?</w:t>
            </w:r>
          </w:p>
        </w:tc>
      </w:tr>
    </w:tbl>
    <w:p w14:paraId="5D4073B0" w14:textId="77777777" w:rsidR="005A2FD3" w:rsidRDefault="005A2FD3"/>
    <w:p w14:paraId="0D8FC428" w14:textId="51360D3C" w:rsidR="00897C71" w:rsidRDefault="00897C71">
      <w:r>
        <w:t>Regression?</w:t>
      </w:r>
    </w:p>
    <w:p w14:paraId="0E8BC8F1" w14:textId="2F9F197D" w:rsidR="00897C71" w:rsidRDefault="00897C71">
      <w:r w:rsidRPr="00897C71">
        <w:rPr>
          <w:highlight w:val="yellow"/>
        </w:rPr>
        <w:t>Classification?</w:t>
      </w:r>
    </w:p>
    <w:p w14:paraId="23F962D9" w14:textId="212FDDF3" w:rsidR="00897C71" w:rsidRDefault="00897C71">
      <w:r w:rsidRPr="00897C71">
        <w:rPr>
          <w:highlight w:val="yellow"/>
        </w:rPr>
        <w:t>Clustering?</w:t>
      </w:r>
    </w:p>
    <w:p w14:paraId="110F2921" w14:textId="4BBC6124" w:rsidR="00897C71" w:rsidRDefault="00897C71">
      <w:r w:rsidRPr="00897C71">
        <w:rPr>
          <w:highlight w:val="yellow"/>
        </w:rPr>
        <w:t>Supervised?</w:t>
      </w:r>
    </w:p>
    <w:p w14:paraId="11EB1CA1" w14:textId="60250A95" w:rsidR="00897C71" w:rsidRDefault="00897C71">
      <w:r>
        <w:t>Un-supervised?</w:t>
      </w:r>
    </w:p>
    <w:p w14:paraId="7DA4F1AA" w14:textId="77777777" w:rsidR="00897C71" w:rsidRDefault="00897C71"/>
    <w:p w14:paraId="6784EA8F" w14:textId="34ACAECE" w:rsidR="00897C71" w:rsidRDefault="00897C71">
      <w:r>
        <w:t>Is it going to rain or not today in New York?   Classification</w:t>
      </w:r>
    </w:p>
    <w:p w14:paraId="7106433A" w14:textId="64683DF8" w:rsidR="00897C71" w:rsidRDefault="00897C71">
      <w:r>
        <w:t>How many inches it is going to rain in Delhi today?</w:t>
      </w:r>
      <w:r>
        <w:tab/>
        <w:t>Regression</w:t>
      </w:r>
    </w:p>
    <w:p w14:paraId="39CADAAC" w14:textId="4DFD724C" w:rsidR="00897C71" w:rsidRDefault="00897C71">
      <w:r>
        <w:t>How much for a 3 bedroom house in 90101?    Regression</w:t>
      </w:r>
    </w:p>
    <w:p w14:paraId="47451B72" w14:textId="39FC9965" w:rsidR="00897C71" w:rsidRDefault="00897C71">
      <w:r>
        <w:t>How to perform a set of action to win a game of chess?   Reinforcement Learning</w:t>
      </w:r>
    </w:p>
    <w:p w14:paraId="4670066A" w14:textId="7C4F7906" w:rsidR="00897C71" w:rsidRDefault="00897C71">
      <w:r>
        <w:t>How to play a game of Go to win?</w:t>
      </w:r>
      <w:r>
        <w:tab/>
        <w:t>Reinforcement learning</w:t>
      </w:r>
    </w:p>
    <w:p w14:paraId="0D910A25" w14:textId="0D7A8478" w:rsidR="00897C71" w:rsidRDefault="00897C71">
      <w:r>
        <w:t>A group of students and I want to predict their grade: A, B, C, D or F?  Clustering</w:t>
      </w:r>
    </w:p>
    <w:p w14:paraId="0ACE78F1" w14:textId="106BFB87" w:rsidR="00897C71" w:rsidRDefault="00897C71">
      <w:r>
        <w:t xml:space="preserve">I have a group of pictures of Cats? I want to separate cat or no cat? Classification. </w:t>
      </w:r>
    </w:p>
    <w:p w14:paraId="3D8A9195" w14:textId="685A4E22" w:rsidR="00897C71" w:rsidRDefault="00897C71">
      <w:r>
        <w:t>I want to separate Persian cats from other cats? Bi-Classification</w:t>
      </w:r>
    </w:p>
    <w:p w14:paraId="6A49ABB5" w14:textId="7D1648F6" w:rsidR="00897C71" w:rsidRDefault="00897C71">
      <w:r>
        <w:t xml:space="preserve">I want to separate patients based on disease? Diabetes, cancer, Alzheimer’s </w:t>
      </w:r>
      <w:proofErr w:type="spellStart"/>
      <w:r>
        <w:t>etc</w:t>
      </w:r>
      <w:proofErr w:type="spellEnd"/>
      <w:r>
        <w:t xml:space="preserve">…:  </w:t>
      </w:r>
      <w:r w:rsidR="000F0FE9">
        <w:t>Clustering</w:t>
      </w:r>
    </w:p>
    <w:p w14:paraId="42EE5838" w14:textId="77777777" w:rsidR="000F0FE9" w:rsidRDefault="000F0FE9"/>
    <w:p w14:paraId="27E68325" w14:textId="36B2509C" w:rsidR="00897C71" w:rsidRDefault="007670FB">
      <w:r>
        <w:t>Regression</w:t>
      </w:r>
    </w:p>
    <w:p w14:paraId="1CC2EE9D" w14:textId="1F00BDC3" w:rsidR="007670FB" w:rsidRDefault="007670FB" w:rsidP="007670FB">
      <w:pPr>
        <w:pStyle w:val="ListParagraph"/>
        <w:numPr>
          <w:ilvl w:val="0"/>
          <w:numId w:val="1"/>
        </w:numPr>
      </w:pPr>
      <w:r>
        <w:t>Linear Regression  the most important algorithms in ML. y = mx + b  (m is slope, b is bias)</w:t>
      </w:r>
    </w:p>
    <w:p w14:paraId="73007002" w14:textId="418A15A2" w:rsidR="0031224E" w:rsidRDefault="0031224E" w:rsidP="0031224E">
      <w:pPr>
        <w:pStyle w:val="ListParagraph"/>
        <w:numPr>
          <w:ilvl w:val="1"/>
          <w:numId w:val="1"/>
        </w:numPr>
      </w:pPr>
      <w:hyperlink r:id="rId5" w:history="1">
        <w:r w:rsidRPr="00550E97">
          <w:rPr>
            <w:rStyle w:val="Hyperlink"/>
          </w:rPr>
          <w:t>https://en.wikipedia.org/wiki/Linear_regression</w:t>
        </w:r>
      </w:hyperlink>
      <w:r>
        <w:t xml:space="preserve"> </w:t>
      </w:r>
    </w:p>
    <w:p w14:paraId="3ACC5059" w14:textId="3D3061F4" w:rsidR="007670FB" w:rsidRDefault="007670FB" w:rsidP="007670FB">
      <w:pPr>
        <w:pStyle w:val="ListParagraph"/>
        <w:numPr>
          <w:ilvl w:val="0"/>
          <w:numId w:val="1"/>
        </w:numPr>
      </w:pPr>
      <w:r>
        <w:t>Ordinal Regression</w:t>
      </w:r>
      <w:r w:rsidR="0031224E">
        <w:t xml:space="preserve">  </w:t>
      </w:r>
      <w:r w:rsidR="0031224E" w:rsidRPr="0031224E">
        <w:t>https://en.wikipedia.org/wiki/Ordinal_regression</w:t>
      </w:r>
    </w:p>
    <w:p w14:paraId="24CAE32F" w14:textId="76E7A0FA" w:rsidR="007670FB" w:rsidRDefault="007670FB" w:rsidP="007670FB">
      <w:pPr>
        <w:pStyle w:val="ListParagraph"/>
        <w:numPr>
          <w:ilvl w:val="0"/>
          <w:numId w:val="1"/>
        </w:numPr>
      </w:pPr>
      <w:r>
        <w:t>Hyperbolic Regression</w:t>
      </w:r>
    </w:p>
    <w:p w14:paraId="34211459" w14:textId="6D9BFF6B" w:rsidR="007670FB" w:rsidRDefault="007670FB" w:rsidP="007670FB">
      <w:pPr>
        <w:pStyle w:val="ListParagraph"/>
        <w:numPr>
          <w:ilvl w:val="0"/>
          <w:numId w:val="1"/>
        </w:numPr>
      </w:pPr>
      <w:r>
        <w:t>Logistic Regression</w:t>
      </w:r>
      <w:r w:rsidR="0031224E">
        <w:t xml:space="preserve"> </w:t>
      </w:r>
      <w:hyperlink r:id="rId6" w:history="1">
        <w:r w:rsidR="0031224E" w:rsidRPr="00550E97">
          <w:rPr>
            <w:rStyle w:val="Hyperlink"/>
          </w:rPr>
          <w:t>https://en.wikipedia.org/wiki/Logistic_regression</w:t>
        </w:r>
      </w:hyperlink>
      <w:r w:rsidR="0031224E">
        <w:t xml:space="preserve"> </w:t>
      </w:r>
    </w:p>
    <w:p w14:paraId="1A3B6EA2" w14:textId="6C5AC593" w:rsidR="007670FB" w:rsidRDefault="007670FB" w:rsidP="007670FB">
      <w:pPr>
        <w:pStyle w:val="ListParagraph"/>
        <w:numPr>
          <w:ilvl w:val="0"/>
          <w:numId w:val="1"/>
        </w:numPr>
      </w:pPr>
      <w:r>
        <w:t>Parabolic Regression</w:t>
      </w:r>
      <w:r w:rsidR="00BF4ED3">
        <w:t xml:space="preserve"> </w:t>
      </w:r>
      <w:hyperlink r:id="rId7" w:history="1">
        <w:r w:rsidR="00BF4ED3" w:rsidRPr="00550E97">
          <w:rPr>
            <w:rStyle w:val="Hyperlink"/>
          </w:rPr>
          <w:t>https://en.wikipedia.org/wiki/Least_squares</w:t>
        </w:r>
      </w:hyperlink>
      <w:r w:rsidR="00BF4ED3">
        <w:t xml:space="preserve"> </w:t>
      </w:r>
    </w:p>
    <w:p w14:paraId="177212B0" w14:textId="5CBF6D5C" w:rsidR="00BF4ED3" w:rsidRDefault="00BF4ED3" w:rsidP="00BF4ED3">
      <w:pPr>
        <w:pStyle w:val="ListParagraph"/>
      </w:pPr>
      <w:r>
        <w:lastRenderedPageBreak/>
        <w:t>Classification/Bi-Classification</w:t>
      </w:r>
    </w:p>
    <w:p w14:paraId="653F3F7C" w14:textId="1D026AA3" w:rsidR="00BF4ED3" w:rsidRDefault="00BF4ED3" w:rsidP="00BF4ED3">
      <w:pPr>
        <w:pStyle w:val="ListParagraph"/>
      </w:pPr>
      <w:hyperlink r:id="rId8" w:history="1">
        <w:r w:rsidRPr="00550E97">
          <w:rPr>
            <w:rStyle w:val="Hyperlink"/>
          </w:rPr>
          <w:t>https://en.wikipedia.org/wiki/Classification</w:t>
        </w:r>
      </w:hyperlink>
    </w:p>
    <w:p w14:paraId="00262D5A" w14:textId="77777777" w:rsidR="00BF4ED3" w:rsidRDefault="00BF4ED3" w:rsidP="00BF4ED3">
      <w:pPr>
        <w:pStyle w:val="ListParagraph"/>
      </w:pPr>
    </w:p>
    <w:p w14:paraId="32F648C1" w14:textId="77777777" w:rsidR="00BF4ED3" w:rsidRDefault="00BF4ED3" w:rsidP="00BF4ED3">
      <w:r>
        <w:t>Classification</w:t>
      </w:r>
    </w:p>
    <w:p w14:paraId="7148BA27" w14:textId="34561B36" w:rsidR="00BF4ED3" w:rsidRDefault="00BF4ED3" w:rsidP="00BF4ED3">
      <w:pPr>
        <w:pStyle w:val="ListParagraph"/>
        <w:numPr>
          <w:ilvl w:val="0"/>
          <w:numId w:val="5"/>
        </w:numPr>
      </w:pPr>
      <w:r>
        <w:t xml:space="preserve">Statistical Classification </w:t>
      </w:r>
      <w:hyperlink r:id="rId9" w:history="1">
        <w:r w:rsidRPr="00550E97">
          <w:rPr>
            <w:rStyle w:val="Hyperlink"/>
          </w:rPr>
          <w:t>https://en.wikipedia.org/wiki/Statistical_classification</w:t>
        </w:r>
      </w:hyperlink>
    </w:p>
    <w:p w14:paraId="38D98B75" w14:textId="77777777" w:rsidR="00BF5DDA" w:rsidRDefault="00BF5DDA" w:rsidP="00BF5DDA">
      <w:pPr>
        <w:pStyle w:val="ListParagraph"/>
        <w:numPr>
          <w:ilvl w:val="1"/>
          <w:numId w:val="5"/>
        </w:numPr>
      </w:pPr>
      <w:r>
        <w:t>Examples</w:t>
      </w:r>
    </w:p>
    <w:p w14:paraId="0CC7CD44" w14:textId="77777777" w:rsidR="00BF5DDA" w:rsidRDefault="00BF5DDA" w:rsidP="00BF5DDA">
      <w:pPr>
        <w:pStyle w:val="ListParagraph"/>
        <w:numPr>
          <w:ilvl w:val="2"/>
          <w:numId w:val="5"/>
        </w:numPr>
      </w:pPr>
      <w:r>
        <w:t xml:space="preserve">Human or not    1  , 0  </w:t>
      </w:r>
    </w:p>
    <w:p w14:paraId="681A614C" w14:textId="77777777" w:rsidR="00BF5DDA" w:rsidRDefault="00BF5DDA" w:rsidP="00BF5DDA">
      <w:pPr>
        <w:pStyle w:val="ListParagraph"/>
        <w:numPr>
          <w:ilvl w:val="2"/>
          <w:numId w:val="5"/>
        </w:numPr>
      </w:pPr>
      <w:r>
        <w:t>Cat or not      1,  0</w:t>
      </w:r>
    </w:p>
    <w:p w14:paraId="57139845" w14:textId="77777777" w:rsidR="00BF5DDA" w:rsidRDefault="00BF5DDA" w:rsidP="00BF5DDA">
      <w:pPr>
        <w:pStyle w:val="ListParagraph"/>
        <w:numPr>
          <w:ilvl w:val="2"/>
          <w:numId w:val="5"/>
        </w:numPr>
      </w:pPr>
      <w:r>
        <w:t xml:space="preserve">Dog or not    1 , 0   </w:t>
      </w:r>
    </w:p>
    <w:p w14:paraId="22F4B6BD" w14:textId="77777777" w:rsidR="00BF5DDA" w:rsidRDefault="00BF5DDA" w:rsidP="00BF4ED3">
      <w:pPr>
        <w:pStyle w:val="ListParagraph"/>
        <w:numPr>
          <w:ilvl w:val="0"/>
          <w:numId w:val="5"/>
        </w:numPr>
      </w:pPr>
    </w:p>
    <w:p w14:paraId="29F77DBB" w14:textId="672CDECA" w:rsidR="00BF4ED3" w:rsidRDefault="00BF4ED3" w:rsidP="00BF4ED3">
      <w:pPr>
        <w:pStyle w:val="ListParagraph"/>
        <w:numPr>
          <w:ilvl w:val="0"/>
          <w:numId w:val="5"/>
        </w:numPr>
      </w:pPr>
      <w:r>
        <w:t xml:space="preserve">Binary Classification </w:t>
      </w:r>
      <w:hyperlink r:id="rId10" w:history="1">
        <w:r w:rsidRPr="00550E97">
          <w:rPr>
            <w:rStyle w:val="Hyperlink"/>
          </w:rPr>
          <w:t>https://en.wikipedia.org/wiki/Binary_classification</w:t>
        </w:r>
      </w:hyperlink>
    </w:p>
    <w:p w14:paraId="63E28449" w14:textId="77777777" w:rsidR="00BF5DDA" w:rsidRDefault="00BF5DDA" w:rsidP="00BF5DDA">
      <w:pPr>
        <w:pStyle w:val="ListParagraph"/>
        <w:numPr>
          <w:ilvl w:val="1"/>
          <w:numId w:val="5"/>
        </w:numPr>
      </w:pPr>
      <w:r>
        <w:t>Examples</w:t>
      </w:r>
    </w:p>
    <w:p w14:paraId="03F9CE8C" w14:textId="77777777" w:rsidR="00BF5DDA" w:rsidRDefault="00BF5DDA" w:rsidP="00BF5DDA">
      <w:pPr>
        <w:pStyle w:val="ListParagraph"/>
        <w:numPr>
          <w:ilvl w:val="2"/>
          <w:numId w:val="5"/>
        </w:numPr>
      </w:pPr>
      <w:r>
        <w:t xml:space="preserve">Human or not    1  , 0  </w:t>
      </w:r>
    </w:p>
    <w:p w14:paraId="21758529" w14:textId="77777777" w:rsidR="00BF5DDA" w:rsidRDefault="00BF5DDA" w:rsidP="00BF5DDA">
      <w:pPr>
        <w:pStyle w:val="ListParagraph"/>
        <w:numPr>
          <w:ilvl w:val="2"/>
          <w:numId w:val="5"/>
        </w:numPr>
      </w:pPr>
      <w:r>
        <w:t>Cat or not      1,  0</w:t>
      </w:r>
    </w:p>
    <w:p w14:paraId="1111687F" w14:textId="44F39C3E" w:rsidR="00BF5DDA" w:rsidRDefault="00BF5DDA" w:rsidP="00BF5DDA">
      <w:pPr>
        <w:pStyle w:val="ListParagraph"/>
        <w:numPr>
          <w:ilvl w:val="2"/>
          <w:numId w:val="5"/>
        </w:numPr>
      </w:pPr>
      <w:r>
        <w:t xml:space="preserve">Dog or not    1 , 0   </w:t>
      </w:r>
    </w:p>
    <w:p w14:paraId="6B2F1DC4" w14:textId="2BF47212" w:rsidR="00BF4ED3" w:rsidRDefault="00BF4ED3" w:rsidP="00BF4ED3">
      <w:pPr>
        <w:pStyle w:val="ListParagraph"/>
        <w:numPr>
          <w:ilvl w:val="0"/>
          <w:numId w:val="5"/>
        </w:numPr>
      </w:pPr>
      <w:r>
        <w:t xml:space="preserve">Multiclass Classification </w:t>
      </w:r>
      <w:hyperlink r:id="rId11" w:history="1">
        <w:r w:rsidRPr="00550E97">
          <w:rPr>
            <w:rStyle w:val="Hyperlink"/>
          </w:rPr>
          <w:t>https://en.wikipedia.org/wiki/Multiclass_classification</w:t>
        </w:r>
      </w:hyperlink>
      <w:r>
        <w:t xml:space="preserve"> </w:t>
      </w:r>
    </w:p>
    <w:p w14:paraId="1F8D1354" w14:textId="5332AB23" w:rsidR="00BF5DDA" w:rsidRDefault="00BF5DDA" w:rsidP="00BF5DDA">
      <w:pPr>
        <w:pStyle w:val="ListParagraph"/>
        <w:numPr>
          <w:ilvl w:val="1"/>
          <w:numId w:val="5"/>
        </w:numPr>
      </w:pPr>
      <w:r>
        <w:t>Examples</w:t>
      </w:r>
    </w:p>
    <w:p w14:paraId="7290BA22" w14:textId="022DB7BD" w:rsidR="00BF5DDA" w:rsidRDefault="00BF5DDA" w:rsidP="00BF5DDA">
      <w:pPr>
        <w:pStyle w:val="ListParagraph"/>
        <w:numPr>
          <w:ilvl w:val="1"/>
          <w:numId w:val="5"/>
        </w:numPr>
      </w:pPr>
      <w:proofErr w:type="spellStart"/>
      <w:r>
        <w:t>Xxx</w:t>
      </w:r>
      <w:proofErr w:type="spellEnd"/>
      <w:r>
        <w:t xml:space="preserve">     100     Human yes, no dog no cat</w:t>
      </w:r>
    </w:p>
    <w:p w14:paraId="0D981C02" w14:textId="401E67D7" w:rsidR="00BF5DDA" w:rsidRDefault="00BF5DDA" w:rsidP="00BF5DDA">
      <w:pPr>
        <w:pStyle w:val="ListParagraph"/>
        <w:numPr>
          <w:ilvl w:val="1"/>
          <w:numId w:val="5"/>
        </w:numPr>
      </w:pPr>
      <w:r>
        <w:t>111   human, dog, cat</w:t>
      </w:r>
    </w:p>
    <w:p w14:paraId="505BC66D" w14:textId="617147B7" w:rsidR="00BF5DDA" w:rsidRDefault="00BF5DDA" w:rsidP="00BF5DDA">
      <w:pPr>
        <w:pStyle w:val="ListParagraph"/>
        <w:numPr>
          <w:ilvl w:val="1"/>
          <w:numId w:val="5"/>
        </w:numPr>
      </w:pPr>
      <w:r>
        <w:t xml:space="preserve">000   no human, no dog, no cat </w:t>
      </w:r>
    </w:p>
    <w:p w14:paraId="1237A8E9" w14:textId="3CB16DE8" w:rsidR="00BF5DDA" w:rsidRDefault="00BF5DDA" w:rsidP="00BF5DDA">
      <w:pPr>
        <w:pStyle w:val="ListParagraph"/>
        <w:numPr>
          <w:ilvl w:val="1"/>
          <w:numId w:val="5"/>
        </w:numPr>
      </w:pPr>
      <w:r>
        <w:t>001   no human, no dog, cat yes</w:t>
      </w:r>
    </w:p>
    <w:p w14:paraId="2A06E272" w14:textId="77777777" w:rsidR="00BF5DDA" w:rsidRDefault="00BF5DDA" w:rsidP="00BF5DDA"/>
    <w:p w14:paraId="18F6D12F" w14:textId="19D74F7E" w:rsidR="00BF5DDA" w:rsidRDefault="008A6A0A" w:rsidP="00BF5DDA">
      <w:r>
        <w:t>Clustering</w:t>
      </w:r>
    </w:p>
    <w:p w14:paraId="5A0CE2E1" w14:textId="540D1F7C" w:rsidR="008A6A0A" w:rsidRDefault="00FA52B3" w:rsidP="00BF5DDA">
      <w:r w:rsidRPr="00FA52B3">
        <w:t>Clustering is an unsupervised machine learning technique that groups similar data points together.</w:t>
      </w:r>
    </w:p>
    <w:p w14:paraId="6D26D91E" w14:textId="77B4ABCC" w:rsidR="00BF5DDA" w:rsidRDefault="00FA52B3" w:rsidP="00BF5DDA">
      <w:r w:rsidRPr="00FA52B3">
        <w:t>Key Idea: The algorithm automatically discovers natural groupings in data without being told what those groups should be.</w:t>
      </w:r>
    </w:p>
    <w:p w14:paraId="674489B4" w14:textId="77777777" w:rsidR="00FA52B3" w:rsidRDefault="00FA52B3" w:rsidP="00BF5DDA"/>
    <w:p w14:paraId="2DB73C71" w14:textId="77777777" w:rsidR="00FA52B3" w:rsidRPr="00FA52B3" w:rsidRDefault="00FA52B3" w:rsidP="00FA52B3">
      <w:pPr>
        <w:rPr>
          <w:b/>
          <w:bCs/>
        </w:rPr>
      </w:pPr>
      <w:r w:rsidRPr="00FA52B3">
        <w:rPr>
          <w:b/>
          <w:bCs/>
        </w:rPr>
        <w:t>1. Partitioning-Based Clustering</w:t>
      </w:r>
    </w:p>
    <w:p w14:paraId="69969124" w14:textId="77777777" w:rsidR="00FA52B3" w:rsidRPr="00FA52B3" w:rsidRDefault="00FA52B3" w:rsidP="00FA52B3">
      <w:r w:rsidRPr="00FA52B3">
        <w:rPr>
          <w:b/>
          <w:bCs/>
        </w:rPr>
        <w:t>Concept:</w:t>
      </w:r>
      <w:r w:rsidRPr="00FA52B3">
        <w:t> Divides the data into a pre-defined number (k) of non-overlapping clusters.</w:t>
      </w:r>
    </w:p>
    <w:p w14:paraId="504B06F7" w14:textId="77777777" w:rsidR="00FA52B3" w:rsidRPr="00FA52B3" w:rsidRDefault="00FA52B3" w:rsidP="00FA52B3">
      <w:pPr>
        <w:numPr>
          <w:ilvl w:val="0"/>
          <w:numId w:val="6"/>
        </w:numPr>
      </w:pPr>
      <w:r w:rsidRPr="00FA52B3">
        <w:rPr>
          <w:b/>
          <w:bCs/>
        </w:rPr>
        <w:t>K-Means:</w:t>
      </w:r>
      <w:r w:rsidRPr="00FA52B3">
        <w:t> The most popular. Divides data into 'k' clusters by minimizing the distance between points and their cluster center (centroid).</w:t>
      </w:r>
    </w:p>
    <w:p w14:paraId="6957195B" w14:textId="77777777" w:rsidR="00FA52B3" w:rsidRPr="00FA52B3" w:rsidRDefault="00FA52B3" w:rsidP="00FA52B3">
      <w:pPr>
        <w:numPr>
          <w:ilvl w:val="0"/>
          <w:numId w:val="6"/>
        </w:numPr>
      </w:pPr>
      <w:r w:rsidRPr="00FA52B3">
        <w:rPr>
          <w:b/>
          <w:bCs/>
        </w:rPr>
        <w:lastRenderedPageBreak/>
        <w:t>K-Modes:</w:t>
      </w:r>
      <w:r w:rsidRPr="00FA52B3">
        <w:t> Used for categorical data instead of numerical.</w:t>
      </w:r>
    </w:p>
    <w:p w14:paraId="4D7499EA" w14:textId="77777777" w:rsidR="00FA52B3" w:rsidRPr="00FA52B3" w:rsidRDefault="00FA52B3" w:rsidP="00FA52B3">
      <w:pPr>
        <w:numPr>
          <w:ilvl w:val="0"/>
          <w:numId w:val="6"/>
        </w:numPr>
      </w:pPr>
      <w:r w:rsidRPr="00FA52B3">
        <w:rPr>
          <w:b/>
          <w:bCs/>
        </w:rPr>
        <w:t>K-Medoids (PAM):</w:t>
      </w:r>
      <w:r w:rsidRPr="00FA52B3">
        <w:t> Similar to K-Means, but uses actual data points (medoids) as the cluster center, making it more robust to noise.</w:t>
      </w:r>
    </w:p>
    <w:p w14:paraId="0D418864" w14:textId="77777777" w:rsidR="00FA52B3" w:rsidRPr="00FA52B3" w:rsidRDefault="00FA52B3" w:rsidP="00FA52B3">
      <w:pPr>
        <w:rPr>
          <w:b/>
          <w:bCs/>
        </w:rPr>
      </w:pPr>
      <w:r w:rsidRPr="00FA52B3">
        <w:rPr>
          <w:b/>
          <w:bCs/>
        </w:rPr>
        <w:t>2. Hierarchical-Based Clustering</w:t>
      </w:r>
    </w:p>
    <w:p w14:paraId="261A2AC3" w14:textId="77777777" w:rsidR="00FA52B3" w:rsidRPr="00FA52B3" w:rsidRDefault="00FA52B3" w:rsidP="00FA52B3">
      <w:r w:rsidRPr="00FA52B3">
        <w:rPr>
          <w:b/>
          <w:bCs/>
        </w:rPr>
        <w:t>Concept:</w:t>
      </w:r>
      <w:r w:rsidRPr="00FA52B3">
        <w:t> Creates a tree-like structure (dendrogram) of nested clusters.</w:t>
      </w:r>
    </w:p>
    <w:p w14:paraId="54E74ACA" w14:textId="77777777" w:rsidR="00FA52B3" w:rsidRPr="00FA52B3" w:rsidRDefault="00FA52B3" w:rsidP="00FA52B3">
      <w:pPr>
        <w:numPr>
          <w:ilvl w:val="0"/>
          <w:numId w:val="7"/>
        </w:numPr>
      </w:pPr>
      <w:r w:rsidRPr="00FA52B3">
        <w:rPr>
          <w:b/>
          <w:bCs/>
        </w:rPr>
        <w:t>Agglomerative (Bottom-Up):</w:t>
      </w:r>
      <w:r w:rsidRPr="00FA52B3">
        <w:t> Starts with each point as its own cluster and repeatedly merges the closest pairs. (Most common hierarchical type).</w:t>
      </w:r>
    </w:p>
    <w:p w14:paraId="482CF9F4" w14:textId="77777777" w:rsidR="00FA52B3" w:rsidRPr="00FA52B3" w:rsidRDefault="00FA52B3" w:rsidP="00FA52B3">
      <w:pPr>
        <w:numPr>
          <w:ilvl w:val="0"/>
          <w:numId w:val="7"/>
        </w:numPr>
      </w:pPr>
      <w:r w:rsidRPr="00FA52B3">
        <w:rPr>
          <w:b/>
          <w:bCs/>
        </w:rPr>
        <w:t>Divisive (Top-Down):</w:t>
      </w:r>
      <w:r w:rsidRPr="00FA52B3">
        <w:t> Starts with one giant cluster and recursively splits it.</w:t>
      </w:r>
    </w:p>
    <w:p w14:paraId="007DE5ED" w14:textId="77777777" w:rsidR="00FA52B3" w:rsidRPr="00FA52B3" w:rsidRDefault="00FA52B3" w:rsidP="00FA52B3">
      <w:pPr>
        <w:rPr>
          <w:b/>
          <w:bCs/>
        </w:rPr>
      </w:pPr>
      <w:r w:rsidRPr="00FA52B3">
        <w:rPr>
          <w:b/>
          <w:bCs/>
        </w:rPr>
        <w:t>3. Density-Based Clustering</w:t>
      </w:r>
    </w:p>
    <w:p w14:paraId="78EA783B" w14:textId="77777777" w:rsidR="00FA52B3" w:rsidRPr="00FA52B3" w:rsidRDefault="00FA52B3" w:rsidP="00FA52B3">
      <w:r w:rsidRPr="00FA52B3">
        <w:rPr>
          <w:b/>
          <w:bCs/>
        </w:rPr>
        <w:t>Concept:</w:t>
      </w:r>
      <w:r w:rsidRPr="00FA52B3">
        <w:t> Finds clusters based on areas of high data point density, able to find arbitrarily shaped clusters and identify outliers.</w:t>
      </w:r>
    </w:p>
    <w:p w14:paraId="5613660C" w14:textId="77777777" w:rsidR="00FA52B3" w:rsidRPr="00FA52B3" w:rsidRDefault="00FA52B3" w:rsidP="00FA52B3">
      <w:pPr>
        <w:numPr>
          <w:ilvl w:val="0"/>
          <w:numId w:val="8"/>
        </w:numPr>
      </w:pPr>
      <w:r w:rsidRPr="00FA52B3">
        <w:rPr>
          <w:b/>
          <w:bCs/>
        </w:rPr>
        <w:t>DBSCAN (Density-Based Spatial Clustering):</w:t>
      </w:r>
      <w:r w:rsidRPr="00FA52B3">
        <w:t> Forms clusters around areas of high density. Points in low-density areas are marked as noise.</w:t>
      </w:r>
    </w:p>
    <w:p w14:paraId="413EAE0E" w14:textId="77777777" w:rsidR="00FA52B3" w:rsidRPr="00FA52B3" w:rsidRDefault="00FA52B3" w:rsidP="00FA52B3">
      <w:pPr>
        <w:numPr>
          <w:ilvl w:val="0"/>
          <w:numId w:val="8"/>
        </w:numPr>
      </w:pPr>
      <w:r w:rsidRPr="00FA52B3">
        <w:rPr>
          <w:b/>
          <w:bCs/>
        </w:rPr>
        <w:t>OPTICS:</w:t>
      </w:r>
      <w:r w:rsidRPr="00FA52B3">
        <w:t> Similar to DBSCAN but produces a reachability plot, useful for data with varying densities.</w:t>
      </w:r>
    </w:p>
    <w:p w14:paraId="1CA824CE" w14:textId="77777777" w:rsidR="00FA52B3" w:rsidRPr="00FA52B3" w:rsidRDefault="00FA52B3" w:rsidP="00FA52B3">
      <w:pPr>
        <w:rPr>
          <w:b/>
          <w:bCs/>
        </w:rPr>
      </w:pPr>
      <w:r w:rsidRPr="00FA52B3">
        <w:rPr>
          <w:b/>
          <w:bCs/>
        </w:rPr>
        <w:t>4. Distribution-Based Clustering</w:t>
      </w:r>
    </w:p>
    <w:p w14:paraId="7998C4E1" w14:textId="77777777" w:rsidR="00FA52B3" w:rsidRPr="00FA52B3" w:rsidRDefault="00FA52B3" w:rsidP="00FA52B3">
      <w:r w:rsidRPr="00FA52B3">
        <w:rPr>
          <w:b/>
          <w:bCs/>
        </w:rPr>
        <w:t>Concept:</w:t>
      </w:r>
      <w:r w:rsidRPr="00FA52B3">
        <w:t> Assumes data is composed of a mixture of probability distributions (e.g., Gaussian distributions).</w:t>
      </w:r>
    </w:p>
    <w:p w14:paraId="74C5E7F7" w14:textId="77777777" w:rsidR="00FA52B3" w:rsidRPr="00FA52B3" w:rsidRDefault="00FA52B3" w:rsidP="00FA52B3">
      <w:pPr>
        <w:numPr>
          <w:ilvl w:val="0"/>
          <w:numId w:val="9"/>
        </w:numPr>
      </w:pPr>
      <w:r w:rsidRPr="00FA52B3">
        <w:rPr>
          <w:b/>
          <w:bCs/>
        </w:rPr>
        <w:t>Gaussian Mixture Models (GMM):</w:t>
      </w:r>
      <w:r w:rsidRPr="00FA52B3">
        <w:t> A soft-clustering method where each cluster is represented by a Gaussian distribution. A data point can belong to multiple clusters with different probabilities.</w:t>
      </w:r>
    </w:p>
    <w:p w14:paraId="6760F53A" w14:textId="77777777" w:rsidR="00FA52B3" w:rsidRPr="00FA52B3" w:rsidRDefault="00FA52B3" w:rsidP="00FA52B3">
      <w:pPr>
        <w:rPr>
          <w:b/>
          <w:bCs/>
        </w:rPr>
      </w:pPr>
      <w:r w:rsidRPr="00FA52B3">
        <w:rPr>
          <w:b/>
          <w:bCs/>
        </w:rPr>
        <w:t>5. Grid-Based Clustering</w:t>
      </w:r>
    </w:p>
    <w:p w14:paraId="0DAC8DB6" w14:textId="77777777" w:rsidR="00FA52B3" w:rsidRPr="00FA52B3" w:rsidRDefault="00FA52B3" w:rsidP="00FA52B3">
      <w:r w:rsidRPr="00FA52B3">
        <w:rPr>
          <w:b/>
          <w:bCs/>
        </w:rPr>
        <w:t>Concept:</w:t>
      </w:r>
      <w:r w:rsidRPr="00FA52B3">
        <w:t> Divides the data space into a finite number of cells (a grid) and performs clustering on the grid cells.</w:t>
      </w:r>
    </w:p>
    <w:p w14:paraId="2FC53837" w14:textId="77777777" w:rsidR="00FA52B3" w:rsidRPr="00FA52B3" w:rsidRDefault="00FA52B3" w:rsidP="00FA52B3">
      <w:pPr>
        <w:numPr>
          <w:ilvl w:val="0"/>
          <w:numId w:val="10"/>
        </w:numPr>
      </w:pPr>
      <w:r w:rsidRPr="00FA52B3">
        <w:rPr>
          <w:b/>
          <w:bCs/>
        </w:rPr>
        <w:t>STING (Statistical Information Grid):</w:t>
      </w:r>
      <w:r w:rsidRPr="00FA52B3">
        <w:t> Divides space into rectangular cells and stores statistical information for fast clustering.</w:t>
      </w:r>
    </w:p>
    <w:p w14:paraId="3C0A5931" w14:textId="77777777" w:rsidR="00FA52B3" w:rsidRPr="00FA52B3" w:rsidRDefault="00FA52B3" w:rsidP="00FA52B3">
      <w:pPr>
        <w:numPr>
          <w:ilvl w:val="0"/>
          <w:numId w:val="10"/>
        </w:numPr>
      </w:pPr>
      <w:r w:rsidRPr="00FA52B3">
        <w:rPr>
          <w:b/>
          <w:bCs/>
        </w:rPr>
        <w:t>CLIQUE:</w:t>
      </w:r>
      <w:r w:rsidRPr="00FA52B3">
        <w:t> Automatically identifies subspaces of high density in a high-dimensional data space.</w:t>
      </w:r>
    </w:p>
    <w:p w14:paraId="740C8404" w14:textId="77777777" w:rsidR="00FA52B3" w:rsidRPr="00FA52B3" w:rsidRDefault="00FA52B3" w:rsidP="00FA52B3">
      <w:pPr>
        <w:rPr>
          <w:b/>
          <w:bCs/>
        </w:rPr>
      </w:pPr>
      <w:r w:rsidRPr="00FA52B3">
        <w:rPr>
          <w:b/>
          <w:bCs/>
        </w:rPr>
        <w:t>6. Model-Based Clustering</w:t>
      </w:r>
    </w:p>
    <w:p w14:paraId="1F3177C7" w14:textId="77777777" w:rsidR="00FA52B3" w:rsidRPr="00FA52B3" w:rsidRDefault="00FA52B3" w:rsidP="00FA52B3">
      <w:r w:rsidRPr="00FA52B3">
        <w:rPr>
          <w:b/>
          <w:bCs/>
        </w:rPr>
        <w:lastRenderedPageBreak/>
        <w:t>Concept:</w:t>
      </w:r>
      <w:r w:rsidRPr="00FA52B3">
        <w:t> Uses a statistical model to fit the data, often assuming a specific distribution for each cluster.</w:t>
      </w:r>
    </w:p>
    <w:p w14:paraId="47CCDD8B" w14:textId="77777777" w:rsidR="00FA52B3" w:rsidRPr="00FA52B3" w:rsidRDefault="00FA52B3" w:rsidP="00FA52B3">
      <w:pPr>
        <w:numPr>
          <w:ilvl w:val="0"/>
          <w:numId w:val="11"/>
        </w:numPr>
      </w:pPr>
      <w:r w:rsidRPr="00FA52B3">
        <w:rPr>
          <w:b/>
          <w:bCs/>
        </w:rPr>
        <w:t>GMM</w:t>
      </w:r>
      <w:r w:rsidRPr="00FA52B3">
        <w:t> (also fits here)</w:t>
      </w:r>
    </w:p>
    <w:p w14:paraId="195BE594" w14:textId="77777777" w:rsidR="00FA52B3" w:rsidRPr="00FA52B3" w:rsidRDefault="00FA52B3" w:rsidP="00FA52B3">
      <w:pPr>
        <w:numPr>
          <w:ilvl w:val="0"/>
          <w:numId w:val="11"/>
        </w:numPr>
      </w:pPr>
      <w:r w:rsidRPr="00FA52B3">
        <w:rPr>
          <w:b/>
          <w:bCs/>
        </w:rPr>
        <w:t>SOM (Self-Organizing Maps):</w:t>
      </w:r>
      <w:r w:rsidRPr="00FA52B3">
        <w:t> Uses neural networks to produce a low-dimensional representation of the data.</w:t>
      </w:r>
    </w:p>
    <w:p w14:paraId="75832E90" w14:textId="77777777" w:rsidR="00FA52B3" w:rsidRPr="00FA52B3" w:rsidRDefault="00FA52B3" w:rsidP="00FA52B3">
      <w:pPr>
        <w:rPr>
          <w:b/>
          <w:bCs/>
        </w:rPr>
      </w:pPr>
      <w:r w:rsidRPr="00FA52B3">
        <w:rPr>
          <w:b/>
          <w:bCs/>
        </w:rPr>
        <w:t>Summary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9"/>
        <w:gridCol w:w="3140"/>
        <w:gridCol w:w="3561"/>
      </w:tblGrid>
      <w:tr w:rsidR="00FA52B3" w:rsidRPr="00FA52B3" w14:paraId="4CEB26CB" w14:textId="77777777" w:rsidTr="00FA52B3">
        <w:trPr>
          <w:tblHeader/>
        </w:trPr>
        <w:tc>
          <w:tcPr>
            <w:tcW w:w="0" w:type="auto"/>
            <w:tcMar>
              <w:top w:w="150" w:type="dxa"/>
              <w:left w:w="0" w:type="dxa"/>
              <w:bottom w:w="150" w:type="dxa"/>
              <w:right w:w="240" w:type="dxa"/>
            </w:tcMar>
            <w:vAlign w:val="center"/>
            <w:hideMark/>
          </w:tcPr>
          <w:p w14:paraId="449E354F" w14:textId="77777777" w:rsidR="00FA52B3" w:rsidRPr="00FA52B3" w:rsidRDefault="00FA52B3" w:rsidP="00FA52B3">
            <w:r w:rsidRPr="00FA52B3">
              <w:t>Type</w:t>
            </w:r>
          </w:p>
        </w:tc>
        <w:tc>
          <w:tcPr>
            <w:tcW w:w="0" w:type="auto"/>
            <w:tcMar>
              <w:top w:w="150" w:type="dxa"/>
              <w:left w:w="240" w:type="dxa"/>
              <w:bottom w:w="150" w:type="dxa"/>
              <w:right w:w="240" w:type="dxa"/>
            </w:tcMar>
            <w:vAlign w:val="center"/>
            <w:hideMark/>
          </w:tcPr>
          <w:p w14:paraId="0470003A" w14:textId="77777777" w:rsidR="00FA52B3" w:rsidRPr="00FA52B3" w:rsidRDefault="00FA52B3" w:rsidP="00FA52B3">
            <w:r w:rsidRPr="00FA52B3">
              <w:t>Key Idea</w:t>
            </w:r>
          </w:p>
        </w:tc>
        <w:tc>
          <w:tcPr>
            <w:tcW w:w="0" w:type="auto"/>
            <w:tcMar>
              <w:top w:w="150" w:type="dxa"/>
              <w:left w:w="240" w:type="dxa"/>
              <w:bottom w:w="150" w:type="dxa"/>
              <w:right w:w="240" w:type="dxa"/>
            </w:tcMar>
            <w:vAlign w:val="center"/>
            <w:hideMark/>
          </w:tcPr>
          <w:p w14:paraId="57C57375" w14:textId="77777777" w:rsidR="00FA52B3" w:rsidRPr="00FA52B3" w:rsidRDefault="00FA52B3" w:rsidP="00FA52B3">
            <w:r w:rsidRPr="00FA52B3">
              <w:t>Popular Algorithms</w:t>
            </w:r>
          </w:p>
        </w:tc>
      </w:tr>
      <w:tr w:rsidR="00FA52B3" w:rsidRPr="00FA52B3" w14:paraId="3F99BCDE" w14:textId="77777777" w:rsidTr="00FA52B3">
        <w:tc>
          <w:tcPr>
            <w:tcW w:w="0" w:type="auto"/>
            <w:tcMar>
              <w:top w:w="150" w:type="dxa"/>
              <w:left w:w="0" w:type="dxa"/>
              <w:bottom w:w="150" w:type="dxa"/>
              <w:right w:w="240" w:type="dxa"/>
            </w:tcMar>
            <w:vAlign w:val="center"/>
            <w:hideMark/>
          </w:tcPr>
          <w:p w14:paraId="743C2B09" w14:textId="77777777" w:rsidR="00FA52B3" w:rsidRPr="00FA52B3" w:rsidRDefault="00FA52B3" w:rsidP="00FA52B3">
            <w:r w:rsidRPr="00FA52B3">
              <w:rPr>
                <w:b/>
                <w:bCs/>
              </w:rPr>
              <w:t>Partitioning</w:t>
            </w:r>
          </w:p>
        </w:tc>
        <w:tc>
          <w:tcPr>
            <w:tcW w:w="0" w:type="auto"/>
            <w:tcMar>
              <w:top w:w="150" w:type="dxa"/>
              <w:left w:w="240" w:type="dxa"/>
              <w:bottom w:w="150" w:type="dxa"/>
              <w:right w:w="240" w:type="dxa"/>
            </w:tcMar>
            <w:vAlign w:val="center"/>
            <w:hideMark/>
          </w:tcPr>
          <w:p w14:paraId="434BEAAF" w14:textId="77777777" w:rsidR="00FA52B3" w:rsidRPr="00FA52B3" w:rsidRDefault="00FA52B3" w:rsidP="00FA52B3">
            <w:r w:rsidRPr="00FA52B3">
              <w:t>Pre-defined 'k' clusters</w:t>
            </w:r>
          </w:p>
        </w:tc>
        <w:tc>
          <w:tcPr>
            <w:tcW w:w="0" w:type="auto"/>
            <w:tcMar>
              <w:top w:w="150" w:type="dxa"/>
              <w:left w:w="240" w:type="dxa"/>
              <w:bottom w:w="150" w:type="dxa"/>
              <w:right w:w="0" w:type="dxa"/>
            </w:tcMar>
            <w:vAlign w:val="center"/>
            <w:hideMark/>
          </w:tcPr>
          <w:p w14:paraId="52772380" w14:textId="77777777" w:rsidR="00FA52B3" w:rsidRPr="00FA52B3" w:rsidRDefault="00FA52B3" w:rsidP="00FA52B3">
            <w:r w:rsidRPr="00FA52B3">
              <w:t>K-Means, K-Medoids</w:t>
            </w:r>
          </w:p>
        </w:tc>
      </w:tr>
      <w:tr w:rsidR="00FA52B3" w:rsidRPr="00FA52B3" w14:paraId="4C79C28C" w14:textId="77777777" w:rsidTr="00FA52B3">
        <w:tc>
          <w:tcPr>
            <w:tcW w:w="0" w:type="auto"/>
            <w:tcMar>
              <w:top w:w="150" w:type="dxa"/>
              <w:left w:w="0" w:type="dxa"/>
              <w:bottom w:w="150" w:type="dxa"/>
              <w:right w:w="240" w:type="dxa"/>
            </w:tcMar>
            <w:vAlign w:val="center"/>
            <w:hideMark/>
          </w:tcPr>
          <w:p w14:paraId="07EF628C" w14:textId="77777777" w:rsidR="00FA52B3" w:rsidRPr="00FA52B3" w:rsidRDefault="00FA52B3" w:rsidP="00FA52B3">
            <w:r w:rsidRPr="00FA52B3">
              <w:rPr>
                <w:b/>
                <w:bCs/>
              </w:rPr>
              <w:t>Hierarchical</w:t>
            </w:r>
          </w:p>
        </w:tc>
        <w:tc>
          <w:tcPr>
            <w:tcW w:w="0" w:type="auto"/>
            <w:tcMar>
              <w:top w:w="150" w:type="dxa"/>
              <w:left w:w="240" w:type="dxa"/>
              <w:bottom w:w="150" w:type="dxa"/>
              <w:right w:w="240" w:type="dxa"/>
            </w:tcMar>
            <w:vAlign w:val="center"/>
            <w:hideMark/>
          </w:tcPr>
          <w:p w14:paraId="05A45CCB" w14:textId="77777777" w:rsidR="00FA52B3" w:rsidRPr="00FA52B3" w:rsidRDefault="00FA52B3" w:rsidP="00FA52B3">
            <w:r w:rsidRPr="00FA52B3">
              <w:t>Tree of nested clusters</w:t>
            </w:r>
          </w:p>
        </w:tc>
        <w:tc>
          <w:tcPr>
            <w:tcW w:w="0" w:type="auto"/>
            <w:tcMar>
              <w:top w:w="150" w:type="dxa"/>
              <w:left w:w="240" w:type="dxa"/>
              <w:bottom w:w="150" w:type="dxa"/>
              <w:right w:w="0" w:type="dxa"/>
            </w:tcMar>
            <w:vAlign w:val="center"/>
            <w:hideMark/>
          </w:tcPr>
          <w:p w14:paraId="0D88999D" w14:textId="77777777" w:rsidR="00FA52B3" w:rsidRPr="00FA52B3" w:rsidRDefault="00FA52B3" w:rsidP="00FA52B3">
            <w:r w:rsidRPr="00FA52B3">
              <w:t>Agglomerative Clustering</w:t>
            </w:r>
          </w:p>
        </w:tc>
      </w:tr>
      <w:tr w:rsidR="00FA52B3" w:rsidRPr="00FA52B3" w14:paraId="1172E2D0" w14:textId="77777777" w:rsidTr="00FA52B3">
        <w:tc>
          <w:tcPr>
            <w:tcW w:w="0" w:type="auto"/>
            <w:tcMar>
              <w:top w:w="150" w:type="dxa"/>
              <w:left w:w="0" w:type="dxa"/>
              <w:bottom w:w="150" w:type="dxa"/>
              <w:right w:w="240" w:type="dxa"/>
            </w:tcMar>
            <w:vAlign w:val="center"/>
            <w:hideMark/>
          </w:tcPr>
          <w:p w14:paraId="76295CA2" w14:textId="77777777" w:rsidR="00FA52B3" w:rsidRPr="00FA52B3" w:rsidRDefault="00FA52B3" w:rsidP="00FA52B3">
            <w:r w:rsidRPr="00FA52B3">
              <w:rPr>
                <w:b/>
                <w:bCs/>
              </w:rPr>
              <w:t>Density-Based</w:t>
            </w:r>
          </w:p>
        </w:tc>
        <w:tc>
          <w:tcPr>
            <w:tcW w:w="0" w:type="auto"/>
            <w:tcMar>
              <w:top w:w="150" w:type="dxa"/>
              <w:left w:w="240" w:type="dxa"/>
              <w:bottom w:w="150" w:type="dxa"/>
              <w:right w:w="240" w:type="dxa"/>
            </w:tcMar>
            <w:vAlign w:val="center"/>
            <w:hideMark/>
          </w:tcPr>
          <w:p w14:paraId="2BD3A2A5" w14:textId="77777777" w:rsidR="00FA52B3" w:rsidRPr="00FA52B3" w:rsidRDefault="00FA52B3" w:rsidP="00FA52B3">
            <w:r w:rsidRPr="00FA52B3">
              <w:t>Find dense regions</w:t>
            </w:r>
          </w:p>
        </w:tc>
        <w:tc>
          <w:tcPr>
            <w:tcW w:w="0" w:type="auto"/>
            <w:tcMar>
              <w:top w:w="150" w:type="dxa"/>
              <w:left w:w="240" w:type="dxa"/>
              <w:bottom w:w="150" w:type="dxa"/>
              <w:right w:w="0" w:type="dxa"/>
            </w:tcMar>
            <w:vAlign w:val="center"/>
            <w:hideMark/>
          </w:tcPr>
          <w:p w14:paraId="71136E14" w14:textId="77777777" w:rsidR="00FA52B3" w:rsidRPr="00FA52B3" w:rsidRDefault="00FA52B3" w:rsidP="00FA52B3">
            <w:r w:rsidRPr="00FA52B3">
              <w:rPr>
                <w:b/>
                <w:bCs/>
              </w:rPr>
              <w:t>DBSCAN</w:t>
            </w:r>
            <w:r w:rsidRPr="00FA52B3">
              <w:t>, OPTICS</w:t>
            </w:r>
          </w:p>
        </w:tc>
      </w:tr>
      <w:tr w:rsidR="00FA52B3" w:rsidRPr="00FA52B3" w14:paraId="5F1EE2EF" w14:textId="77777777" w:rsidTr="00FA52B3">
        <w:tc>
          <w:tcPr>
            <w:tcW w:w="0" w:type="auto"/>
            <w:tcMar>
              <w:top w:w="150" w:type="dxa"/>
              <w:left w:w="0" w:type="dxa"/>
              <w:bottom w:w="150" w:type="dxa"/>
              <w:right w:w="240" w:type="dxa"/>
            </w:tcMar>
            <w:vAlign w:val="center"/>
            <w:hideMark/>
          </w:tcPr>
          <w:p w14:paraId="7F740E9D" w14:textId="77777777" w:rsidR="00FA52B3" w:rsidRPr="00FA52B3" w:rsidRDefault="00FA52B3" w:rsidP="00FA52B3">
            <w:r w:rsidRPr="00FA52B3">
              <w:rPr>
                <w:b/>
                <w:bCs/>
              </w:rPr>
              <w:t>Distribution-Based</w:t>
            </w:r>
          </w:p>
        </w:tc>
        <w:tc>
          <w:tcPr>
            <w:tcW w:w="0" w:type="auto"/>
            <w:tcMar>
              <w:top w:w="150" w:type="dxa"/>
              <w:left w:w="240" w:type="dxa"/>
              <w:bottom w:w="150" w:type="dxa"/>
              <w:right w:w="240" w:type="dxa"/>
            </w:tcMar>
            <w:vAlign w:val="center"/>
            <w:hideMark/>
          </w:tcPr>
          <w:p w14:paraId="2261A110" w14:textId="77777777" w:rsidR="00FA52B3" w:rsidRPr="00FA52B3" w:rsidRDefault="00FA52B3" w:rsidP="00FA52B3">
            <w:r w:rsidRPr="00FA52B3">
              <w:t>Model data as distributions</w:t>
            </w:r>
          </w:p>
        </w:tc>
        <w:tc>
          <w:tcPr>
            <w:tcW w:w="0" w:type="auto"/>
            <w:tcMar>
              <w:top w:w="150" w:type="dxa"/>
              <w:left w:w="240" w:type="dxa"/>
              <w:bottom w:w="150" w:type="dxa"/>
              <w:right w:w="0" w:type="dxa"/>
            </w:tcMar>
            <w:vAlign w:val="center"/>
            <w:hideMark/>
          </w:tcPr>
          <w:p w14:paraId="166C9864" w14:textId="77777777" w:rsidR="00FA52B3" w:rsidRPr="00FA52B3" w:rsidRDefault="00FA52B3" w:rsidP="00FA52B3">
            <w:r w:rsidRPr="00FA52B3">
              <w:rPr>
                <w:b/>
                <w:bCs/>
              </w:rPr>
              <w:t>Gaussian Mixture Models (GMM)</w:t>
            </w:r>
          </w:p>
        </w:tc>
      </w:tr>
      <w:tr w:rsidR="00FA52B3" w:rsidRPr="00FA52B3" w14:paraId="39BCC0E5" w14:textId="77777777" w:rsidTr="00FA52B3">
        <w:tc>
          <w:tcPr>
            <w:tcW w:w="0" w:type="auto"/>
            <w:tcMar>
              <w:top w:w="150" w:type="dxa"/>
              <w:left w:w="0" w:type="dxa"/>
              <w:bottom w:w="150" w:type="dxa"/>
              <w:right w:w="240" w:type="dxa"/>
            </w:tcMar>
            <w:vAlign w:val="center"/>
            <w:hideMark/>
          </w:tcPr>
          <w:p w14:paraId="3EF4C3EA" w14:textId="77777777" w:rsidR="00FA52B3" w:rsidRPr="00FA52B3" w:rsidRDefault="00FA52B3" w:rsidP="00FA52B3">
            <w:r w:rsidRPr="00FA52B3">
              <w:rPr>
                <w:b/>
                <w:bCs/>
              </w:rPr>
              <w:t>Grid-Based</w:t>
            </w:r>
          </w:p>
        </w:tc>
        <w:tc>
          <w:tcPr>
            <w:tcW w:w="0" w:type="auto"/>
            <w:tcMar>
              <w:top w:w="150" w:type="dxa"/>
              <w:left w:w="240" w:type="dxa"/>
              <w:bottom w:w="150" w:type="dxa"/>
              <w:right w:w="240" w:type="dxa"/>
            </w:tcMar>
            <w:vAlign w:val="center"/>
            <w:hideMark/>
          </w:tcPr>
          <w:p w14:paraId="4F0CC0B9" w14:textId="77777777" w:rsidR="00FA52B3" w:rsidRPr="00FA52B3" w:rsidRDefault="00FA52B3" w:rsidP="00FA52B3">
            <w:r w:rsidRPr="00FA52B3">
              <w:t>Cluster cells in a grid</w:t>
            </w:r>
          </w:p>
        </w:tc>
        <w:tc>
          <w:tcPr>
            <w:tcW w:w="0" w:type="auto"/>
            <w:tcMar>
              <w:top w:w="150" w:type="dxa"/>
              <w:left w:w="240" w:type="dxa"/>
              <w:bottom w:w="150" w:type="dxa"/>
              <w:right w:w="0" w:type="dxa"/>
            </w:tcMar>
            <w:vAlign w:val="center"/>
            <w:hideMark/>
          </w:tcPr>
          <w:p w14:paraId="374A5572" w14:textId="77777777" w:rsidR="00FA52B3" w:rsidRPr="00FA52B3" w:rsidRDefault="00FA52B3" w:rsidP="00FA52B3">
            <w:r w:rsidRPr="00FA52B3">
              <w:t>STING, CLIQUE</w:t>
            </w:r>
          </w:p>
        </w:tc>
      </w:tr>
    </w:tbl>
    <w:p w14:paraId="1940D9CD" w14:textId="77777777" w:rsidR="00FA52B3" w:rsidRPr="00FA52B3" w:rsidRDefault="00FA52B3" w:rsidP="00FA52B3">
      <w:r w:rsidRPr="00FA52B3">
        <w:t>For most practical purposes, </w:t>
      </w:r>
      <w:r w:rsidRPr="00FA52B3">
        <w:rPr>
          <w:b/>
          <w:bCs/>
        </w:rPr>
        <w:t>K-Means</w:t>
      </w:r>
      <w:r w:rsidRPr="00FA52B3">
        <w:t>, </w:t>
      </w:r>
      <w:r w:rsidRPr="00FA52B3">
        <w:rPr>
          <w:b/>
          <w:bCs/>
        </w:rPr>
        <w:t>DBSCAN</w:t>
      </w:r>
      <w:r w:rsidRPr="00FA52B3">
        <w:t>, and </w:t>
      </w:r>
      <w:r w:rsidRPr="00FA52B3">
        <w:rPr>
          <w:b/>
          <w:bCs/>
        </w:rPr>
        <w:t>Agglomerative Clustering</w:t>
      </w:r>
      <w:r w:rsidRPr="00FA52B3">
        <w:t> are the most widely used.</w:t>
      </w:r>
    </w:p>
    <w:p w14:paraId="4190158E" w14:textId="77777777" w:rsidR="00FA52B3" w:rsidRDefault="00FA52B3" w:rsidP="00BF4ED3">
      <w:r w:rsidRPr="00FA52B3">
        <w:rPr>
          <w:b/>
          <w:bCs/>
        </w:rPr>
        <w:t>K-Means</w:t>
      </w:r>
      <w:r w:rsidRPr="00FA52B3">
        <w:t>,</w:t>
      </w:r>
    </w:p>
    <w:p w14:paraId="26DE3663" w14:textId="77777777" w:rsidR="00FA52B3" w:rsidRDefault="00FA52B3" w:rsidP="00FA52B3">
      <w:r>
        <w:t>K-means clustering is the most popular partitioning-based unsupervised machine learning algorithm.</w:t>
      </w:r>
    </w:p>
    <w:p w14:paraId="35D946E9" w14:textId="77777777" w:rsidR="00FA52B3" w:rsidRDefault="00FA52B3" w:rsidP="00FA52B3"/>
    <w:p w14:paraId="6B823567" w14:textId="77777777" w:rsidR="00FA52B3" w:rsidRDefault="00FA52B3" w:rsidP="00FA52B3">
      <w:r>
        <w:t>Simple Definition:</w:t>
      </w:r>
    </w:p>
    <w:p w14:paraId="0A21F742" w14:textId="7D47ABAC" w:rsidR="00FA52B3" w:rsidRDefault="00FA52B3" w:rsidP="00FA52B3">
      <w:r>
        <w:t>K-means groups data into a pre-specified number (K) of clusters by minimizing the distance between data points and the center of their cluster.</w:t>
      </w:r>
    </w:p>
    <w:p w14:paraId="1F32ED43" w14:textId="77777777" w:rsidR="00FA52B3" w:rsidRDefault="00FA52B3" w:rsidP="00BF4ED3">
      <w:r w:rsidRPr="00FA52B3">
        <w:t> </w:t>
      </w:r>
      <w:r w:rsidRPr="00FA52B3">
        <w:rPr>
          <w:b/>
          <w:bCs/>
        </w:rPr>
        <w:t>DBSCAN</w:t>
      </w:r>
      <w:r w:rsidRPr="00FA52B3">
        <w:t>, and </w:t>
      </w:r>
    </w:p>
    <w:p w14:paraId="42B57485" w14:textId="77777777" w:rsidR="00FA52B3" w:rsidRPr="00FA52B3" w:rsidRDefault="00FA52B3" w:rsidP="00FA52B3">
      <w:r w:rsidRPr="00FA52B3">
        <w:rPr>
          <w:b/>
          <w:bCs/>
        </w:rPr>
        <w:lastRenderedPageBreak/>
        <w:t>DBSCAN</w:t>
      </w:r>
      <w:r w:rsidRPr="00FA52B3">
        <w:t> (Density-Based Spatial Clustering of Applications with Noise) is a powerful </w:t>
      </w:r>
      <w:r w:rsidRPr="00FA52B3">
        <w:rPr>
          <w:b/>
          <w:bCs/>
        </w:rPr>
        <w:t>density-based</w:t>
      </w:r>
      <w:r w:rsidRPr="00FA52B3">
        <w:t> clustering algorithm that groups together points that are closely packed, while marking points in low-density regions as outliers.</w:t>
      </w:r>
    </w:p>
    <w:p w14:paraId="4643EB8E" w14:textId="77777777" w:rsidR="00FA52B3" w:rsidRPr="00FA52B3" w:rsidRDefault="00000000" w:rsidP="00FA52B3">
      <w:r>
        <w:pict w14:anchorId="780A6AF0">
          <v:rect id="_x0000_i1025" style="width:0;height:.75pt" o:hralign="center" o:hrstd="t" o:hr="t" fillcolor="#a0a0a0" stroked="f"/>
        </w:pict>
      </w:r>
    </w:p>
    <w:p w14:paraId="36B08D3D" w14:textId="77777777" w:rsidR="00FA52B3" w:rsidRPr="00FA52B3" w:rsidRDefault="00FA52B3" w:rsidP="00FA52B3">
      <w:pPr>
        <w:rPr>
          <w:b/>
          <w:bCs/>
        </w:rPr>
      </w:pPr>
      <w:r w:rsidRPr="00FA52B3">
        <w:rPr>
          <w:b/>
          <w:bCs/>
        </w:rPr>
        <w:t>Simple Definition:</w:t>
      </w:r>
    </w:p>
    <w:p w14:paraId="2E273128" w14:textId="77777777" w:rsidR="00FA52B3" w:rsidRPr="00FA52B3" w:rsidRDefault="00FA52B3" w:rsidP="00FA52B3">
      <w:r w:rsidRPr="00FA52B3">
        <w:t>DBSCAN finds clusters based on where points are most crowded. It can find clusters of any shape and doesn't require you to specify the number of clusters beforehand.</w:t>
      </w:r>
    </w:p>
    <w:p w14:paraId="3ED091D2" w14:textId="77777777" w:rsidR="00FA52B3" w:rsidRDefault="00FA52B3" w:rsidP="00BF4ED3"/>
    <w:p w14:paraId="2256F6A5" w14:textId="7FC4DFF4" w:rsidR="00BF4ED3" w:rsidRDefault="00FA52B3" w:rsidP="00BF4ED3">
      <w:r w:rsidRPr="00FA52B3">
        <w:rPr>
          <w:b/>
          <w:bCs/>
        </w:rPr>
        <w:t>Agglomerative Clustering</w:t>
      </w:r>
      <w:r w:rsidRPr="00FA52B3">
        <w:t> </w:t>
      </w:r>
    </w:p>
    <w:p w14:paraId="594B0563" w14:textId="225762FF" w:rsidR="00FA52B3" w:rsidRDefault="00FA52B3" w:rsidP="00BF4ED3">
      <w:r w:rsidRPr="00FA52B3">
        <w:rPr>
          <w:b/>
          <w:bCs/>
        </w:rPr>
        <w:t>Agglomerative Clustering</w:t>
      </w:r>
      <w:r w:rsidRPr="00FA52B3">
        <w:t> is a </w:t>
      </w:r>
      <w:r w:rsidRPr="00FA52B3">
        <w:rPr>
          <w:b/>
          <w:bCs/>
        </w:rPr>
        <w:t>hierarchical</w:t>
      </w:r>
      <w:r w:rsidRPr="00FA52B3">
        <w:t> clustering algorithm that builds a tree of clusters by progressively merging similar groups together.</w:t>
      </w:r>
    </w:p>
    <w:p w14:paraId="0F5048D0" w14:textId="77777777" w:rsidR="00FA52B3" w:rsidRPr="00FA52B3" w:rsidRDefault="00FA52B3" w:rsidP="00FA52B3">
      <w:pPr>
        <w:rPr>
          <w:b/>
          <w:bCs/>
        </w:rPr>
      </w:pPr>
      <w:r w:rsidRPr="00FA52B3">
        <w:rPr>
          <w:b/>
          <w:bCs/>
        </w:rPr>
        <w:t>Simple Definition:</w:t>
      </w:r>
    </w:p>
    <w:p w14:paraId="1605FCC7" w14:textId="77777777" w:rsidR="00FA52B3" w:rsidRPr="00FA52B3" w:rsidRDefault="00FA52B3" w:rsidP="00FA52B3">
      <w:r w:rsidRPr="00FA52B3">
        <w:t>It's a "bottom-up" approach where each data point starts as its own cluster, and pairs of clusters are merged as you move up the hierarchy, creating a tree-like structure called a </w:t>
      </w:r>
      <w:r w:rsidRPr="00FA52B3">
        <w:rPr>
          <w:b/>
          <w:bCs/>
        </w:rPr>
        <w:t>dendrogram</w:t>
      </w:r>
      <w:r w:rsidRPr="00FA52B3">
        <w:t>.</w:t>
      </w:r>
    </w:p>
    <w:p w14:paraId="56264BF5" w14:textId="77777777" w:rsidR="00FA52B3" w:rsidRDefault="00FA52B3" w:rsidP="00BF4ED3"/>
    <w:p w14:paraId="362C6113" w14:textId="77777777" w:rsidR="00FA52B3" w:rsidRDefault="00FA52B3" w:rsidP="00BF4ED3"/>
    <w:p w14:paraId="6B8B0E10" w14:textId="77777777" w:rsidR="00FA52B3" w:rsidRDefault="00FA52B3" w:rsidP="00BF4ED3"/>
    <w:p w14:paraId="14521ACA" w14:textId="32472433" w:rsidR="00FA52B3" w:rsidRDefault="00E073BB" w:rsidP="00BF4ED3">
      <w:r>
        <w:t>Supervised</w:t>
      </w:r>
    </w:p>
    <w:p w14:paraId="1A1DF0CE" w14:textId="0E8CEB40" w:rsidR="00E073BB" w:rsidRDefault="00E073BB" w:rsidP="00E073BB">
      <w:pPr>
        <w:pStyle w:val="ListParagraph"/>
        <w:numPr>
          <w:ilvl w:val="0"/>
          <w:numId w:val="12"/>
        </w:numPr>
      </w:pPr>
      <w:r>
        <w:t>Regression</w:t>
      </w:r>
    </w:p>
    <w:p w14:paraId="0BDD512F" w14:textId="3188B20C" w:rsidR="00E073BB" w:rsidRDefault="00E073BB" w:rsidP="00E073BB">
      <w:pPr>
        <w:pStyle w:val="ListParagraph"/>
        <w:numPr>
          <w:ilvl w:val="1"/>
          <w:numId w:val="12"/>
        </w:numPr>
      </w:pPr>
      <w:r>
        <w:t>Linear</w:t>
      </w:r>
    </w:p>
    <w:p w14:paraId="35D79398" w14:textId="0E3E0BB6" w:rsidR="00E073BB" w:rsidRDefault="00E073BB" w:rsidP="00E073BB">
      <w:pPr>
        <w:pStyle w:val="ListParagraph"/>
        <w:numPr>
          <w:ilvl w:val="1"/>
          <w:numId w:val="12"/>
        </w:numPr>
      </w:pPr>
      <w:r>
        <w:t>Logistic</w:t>
      </w:r>
    </w:p>
    <w:p w14:paraId="2431C55D" w14:textId="3AB5F031" w:rsidR="00E073BB" w:rsidRDefault="00E073BB" w:rsidP="00E073BB">
      <w:pPr>
        <w:pStyle w:val="ListParagraph"/>
        <w:numPr>
          <w:ilvl w:val="1"/>
          <w:numId w:val="12"/>
        </w:numPr>
      </w:pPr>
      <w:r>
        <w:t>Ordinal</w:t>
      </w:r>
    </w:p>
    <w:p w14:paraId="6866894E" w14:textId="72884F43" w:rsidR="00E073BB" w:rsidRDefault="00E073BB" w:rsidP="00E073BB">
      <w:pPr>
        <w:pStyle w:val="ListParagraph"/>
        <w:numPr>
          <w:ilvl w:val="1"/>
          <w:numId w:val="12"/>
        </w:numPr>
      </w:pPr>
      <w:r>
        <w:t>Parabolic/hyperbolic</w:t>
      </w:r>
    </w:p>
    <w:p w14:paraId="0F0A5798" w14:textId="724AD0EA" w:rsidR="00E073BB" w:rsidRDefault="00E073BB" w:rsidP="00E073BB">
      <w:pPr>
        <w:pStyle w:val="ListParagraph"/>
        <w:numPr>
          <w:ilvl w:val="0"/>
          <w:numId w:val="12"/>
        </w:numPr>
      </w:pPr>
      <w:r>
        <w:t>Classification</w:t>
      </w:r>
    </w:p>
    <w:p w14:paraId="436D483F" w14:textId="0715512D" w:rsidR="00E073BB" w:rsidRDefault="00E073BB" w:rsidP="00E073BB">
      <w:pPr>
        <w:pStyle w:val="ListParagraph"/>
        <w:numPr>
          <w:ilvl w:val="1"/>
          <w:numId w:val="12"/>
        </w:numPr>
      </w:pPr>
      <w:r>
        <w:t>Bi-Classification</w:t>
      </w:r>
    </w:p>
    <w:p w14:paraId="7429BD48" w14:textId="22D1B9E9" w:rsidR="00E073BB" w:rsidRDefault="00E073BB" w:rsidP="00E073BB">
      <w:pPr>
        <w:pStyle w:val="ListParagraph"/>
        <w:numPr>
          <w:ilvl w:val="1"/>
          <w:numId w:val="12"/>
        </w:numPr>
      </w:pPr>
      <w:proofErr w:type="spellStart"/>
      <w:r>
        <w:t>Mulit</w:t>
      </w:r>
      <w:proofErr w:type="spellEnd"/>
      <w:r>
        <w:t xml:space="preserve">-Classification </w:t>
      </w:r>
    </w:p>
    <w:p w14:paraId="4D517BCB" w14:textId="4EC16999" w:rsidR="00E073BB" w:rsidRDefault="00E073BB" w:rsidP="00E073BB">
      <w:pPr>
        <w:pStyle w:val="ListParagraph"/>
        <w:numPr>
          <w:ilvl w:val="1"/>
          <w:numId w:val="12"/>
        </w:numPr>
      </w:pPr>
      <w:r>
        <w:t>other</w:t>
      </w:r>
    </w:p>
    <w:p w14:paraId="5354A3FF" w14:textId="589AC0E5" w:rsidR="00E073BB" w:rsidRDefault="00E073BB" w:rsidP="00BF4ED3">
      <w:r>
        <w:t>Unsupervised</w:t>
      </w:r>
    </w:p>
    <w:p w14:paraId="3DB360A8" w14:textId="6E3A4EFE" w:rsidR="00E073BB" w:rsidRDefault="00E073BB" w:rsidP="00E073BB">
      <w:pPr>
        <w:pStyle w:val="ListParagraph"/>
        <w:numPr>
          <w:ilvl w:val="0"/>
          <w:numId w:val="13"/>
        </w:numPr>
      </w:pPr>
      <w:r>
        <w:t>Clustering</w:t>
      </w:r>
    </w:p>
    <w:p w14:paraId="569AB3D5" w14:textId="5AEF3E7C" w:rsidR="00E073BB" w:rsidRDefault="00E073BB" w:rsidP="00E073BB">
      <w:pPr>
        <w:pStyle w:val="ListParagraph"/>
        <w:numPr>
          <w:ilvl w:val="1"/>
          <w:numId w:val="13"/>
        </w:numPr>
      </w:pPr>
      <w:r>
        <w:t>DBSCAN</w:t>
      </w:r>
    </w:p>
    <w:p w14:paraId="67EA8160" w14:textId="29AEADB8" w:rsidR="00E073BB" w:rsidRDefault="00E073BB" w:rsidP="00E073BB">
      <w:pPr>
        <w:pStyle w:val="ListParagraph"/>
        <w:numPr>
          <w:ilvl w:val="1"/>
          <w:numId w:val="13"/>
        </w:numPr>
      </w:pPr>
      <w:r>
        <w:t>Agglomerate</w:t>
      </w:r>
    </w:p>
    <w:p w14:paraId="38420456" w14:textId="79EAB143" w:rsidR="00E073BB" w:rsidRDefault="00E073BB" w:rsidP="00E073BB">
      <w:pPr>
        <w:pStyle w:val="ListParagraph"/>
        <w:numPr>
          <w:ilvl w:val="1"/>
          <w:numId w:val="13"/>
        </w:numPr>
      </w:pPr>
      <w:r>
        <w:lastRenderedPageBreak/>
        <w:t>Hierarchical</w:t>
      </w:r>
    </w:p>
    <w:p w14:paraId="47A3A752" w14:textId="51C13576" w:rsidR="00E073BB" w:rsidRDefault="00170A27" w:rsidP="00E073BB">
      <w:pPr>
        <w:pStyle w:val="ListParagraph"/>
        <w:numPr>
          <w:ilvl w:val="1"/>
          <w:numId w:val="13"/>
        </w:numPr>
      </w:pPr>
      <w:r>
        <w:t>O</w:t>
      </w:r>
      <w:r w:rsidR="00E073BB">
        <w:t>ther</w:t>
      </w:r>
    </w:p>
    <w:p w14:paraId="25033F2B" w14:textId="77777777" w:rsidR="00E74C64" w:rsidRDefault="00E74C64" w:rsidP="00170A27">
      <w:r>
        <w:t>Outliers</w:t>
      </w:r>
    </w:p>
    <w:p w14:paraId="6CF473D2" w14:textId="49689481" w:rsidR="00984AE8" w:rsidRDefault="00E74C64" w:rsidP="00170A27">
      <w:r w:rsidRPr="00E74C64">
        <w:rPr>
          <w:b/>
          <w:bCs/>
        </w:rPr>
        <w:t>Outliers</w:t>
      </w:r>
      <w:r w:rsidRPr="00E74C64">
        <w:t> are data points that significantly deviate from the majority of the dataset. They are observations that are numerically distant from the rest of the data and don't conform to the expected pattern or distribution.</w:t>
      </w:r>
    </w:p>
    <w:p w14:paraId="5A4A7DCD" w14:textId="71492E1B" w:rsidR="00E073BB" w:rsidRDefault="008330D0" w:rsidP="00BF4ED3">
      <w:r>
        <w:t>Overfitting vs Underfitting:</w:t>
      </w:r>
    </w:p>
    <w:p w14:paraId="342B2626" w14:textId="77777777" w:rsidR="008330D0" w:rsidRPr="008330D0" w:rsidRDefault="008330D0" w:rsidP="008330D0">
      <w:r w:rsidRPr="008330D0">
        <w:rPr>
          <w:b/>
          <w:bCs/>
        </w:rPr>
        <w:t>Overfitting</w:t>
      </w:r>
      <w:r w:rsidRPr="008330D0">
        <w:t xml:space="preserve"> happens when a model learns the </w:t>
      </w:r>
      <w:r w:rsidRPr="008330D0">
        <w:rPr>
          <w:i/>
          <w:iCs/>
        </w:rPr>
        <w:t>training data too well</w:t>
      </w:r>
      <w:r w:rsidRPr="008330D0">
        <w:t xml:space="preserve"> — including its noise and random fluctuations — so it performs great on training data but poorly on new, unseen data.</w:t>
      </w:r>
    </w:p>
    <w:p w14:paraId="76634197" w14:textId="77777777" w:rsidR="008330D0" w:rsidRPr="008330D0" w:rsidRDefault="008330D0" w:rsidP="008330D0">
      <w:r w:rsidRPr="008330D0">
        <w:rPr>
          <w:b/>
          <w:bCs/>
        </w:rPr>
        <w:t>Underfitting</w:t>
      </w:r>
      <w:r w:rsidRPr="008330D0">
        <w:t xml:space="preserve"> happens when a model is </w:t>
      </w:r>
      <w:r w:rsidRPr="008330D0">
        <w:rPr>
          <w:i/>
          <w:iCs/>
        </w:rPr>
        <w:t>too simple</w:t>
      </w:r>
      <w:r w:rsidRPr="008330D0">
        <w:t xml:space="preserve"> to capture the underlying patterns in the data, leading to poor performance on both training and test data.</w:t>
      </w:r>
    </w:p>
    <w:p w14:paraId="58D82A20" w14:textId="7028EAF8" w:rsidR="008330D0" w:rsidRPr="008330D0" w:rsidRDefault="008330D0" w:rsidP="008330D0">
      <w:r>
        <w:rPr>
          <w:rFonts w:ascii="Segoe UI Emoji" w:hAnsi="Segoe UI Emoji" w:cs="Segoe UI Emoji"/>
        </w:rPr>
        <w:t xml:space="preserve"> </w:t>
      </w:r>
      <w:r w:rsidRPr="008330D0">
        <w:t>In short:</w:t>
      </w:r>
    </w:p>
    <w:p w14:paraId="77D4F998" w14:textId="77777777" w:rsidR="008330D0" w:rsidRPr="008330D0" w:rsidRDefault="008330D0" w:rsidP="008330D0">
      <w:pPr>
        <w:numPr>
          <w:ilvl w:val="0"/>
          <w:numId w:val="14"/>
        </w:numPr>
      </w:pPr>
      <w:r w:rsidRPr="008330D0">
        <w:rPr>
          <w:b/>
          <w:bCs/>
        </w:rPr>
        <w:t>Overfitting = too complex (memorizes data)</w:t>
      </w:r>
    </w:p>
    <w:p w14:paraId="4078329B" w14:textId="77777777" w:rsidR="008330D0" w:rsidRPr="008330D0" w:rsidRDefault="008330D0" w:rsidP="008330D0">
      <w:pPr>
        <w:numPr>
          <w:ilvl w:val="0"/>
          <w:numId w:val="14"/>
        </w:numPr>
      </w:pPr>
      <w:r w:rsidRPr="008330D0">
        <w:rPr>
          <w:b/>
          <w:bCs/>
        </w:rPr>
        <w:t>Underfitting = too simple (misses patterns)</w:t>
      </w:r>
    </w:p>
    <w:p w14:paraId="74D3A980" w14:textId="1A0C9C04" w:rsidR="00EB72B3" w:rsidRDefault="00EB72B3" w:rsidP="00EB72B3">
      <w:pPr>
        <w:pStyle w:val="NormalWeb"/>
      </w:pPr>
      <w:r>
        <w:rPr>
          <w:rStyle w:val="Strong"/>
          <w:rFonts w:eastAsiaTheme="majorEastAsia"/>
        </w:rPr>
        <w:t>Naive Bayes</w:t>
      </w:r>
      <w:r>
        <w:t xml:space="preserve"> is a </w:t>
      </w:r>
      <w:r>
        <w:rPr>
          <w:rStyle w:val="Strong"/>
          <w:rFonts w:eastAsiaTheme="majorEastAsia"/>
        </w:rPr>
        <w:t>supervised learning algorithm</w:t>
      </w:r>
      <w:r>
        <w:t xml:space="preserve"> based on </w:t>
      </w:r>
      <w:r>
        <w:rPr>
          <w:rStyle w:val="Strong"/>
          <w:rFonts w:eastAsiaTheme="majorEastAsia"/>
        </w:rPr>
        <w:t>Bayes’ Theorem</w:t>
      </w:r>
      <w:r>
        <w:t>, which calculates the probability of a class given some features.</w:t>
      </w:r>
      <w:r w:rsidR="00C42082" w:rsidRPr="00C42082">
        <w:rPr>
          <w:rFonts w:asciiTheme="minorHAnsi" w:eastAsiaTheme="minorHAnsi" w:hAnsiTheme="minorHAnsi" w:cstheme="minorBidi"/>
          <w:kern w:val="2"/>
          <w14:ligatures w14:val="standardContextual"/>
        </w:rPr>
        <w:t xml:space="preserve"> </w:t>
      </w:r>
      <w:hyperlink r:id="rId12" w:history="1">
        <w:r w:rsidR="00C42082" w:rsidRPr="00C42082">
          <w:rPr>
            <w:rStyle w:val="Hyperlink"/>
          </w:rPr>
          <w:t>Naive Bayes classifier - Wikipedia</w:t>
        </w:r>
      </w:hyperlink>
    </w:p>
    <w:p w14:paraId="771A93ED" w14:textId="77777777" w:rsidR="00EB72B3" w:rsidRDefault="00EB72B3" w:rsidP="00EB72B3">
      <w:pPr>
        <w:pStyle w:val="NormalWeb"/>
      </w:pPr>
      <w:r>
        <w:t xml:space="preserve">It’s called </w:t>
      </w:r>
      <w:r>
        <w:rPr>
          <w:rStyle w:val="Emphasis"/>
          <w:rFonts w:eastAsiaTheme="majorEastAsia"/>
        </w:rPr>
        <w:t>“naive”</w:t>
      </w:r>
      <w:r>
        <w:t xml:space="preserve"> because it assumes that all features are </w:t>
      </w:r>
      <w:r>
        <w:rPr>
          <w:rStyle w:val="Strong"/>
          <w:rFonts w:eastAsiaTheme="majorEastAsia"/>
        </w:rPr>
        <w:t>independent</w:t>
      </w:r>
      <w:r>
        <w:t xml:space="preserve"> of each other — which is rarely true in real life, but it still works surprisingly well.</w:t>
      </w:r>
    </w:p>
    <w:p w14:paraId="51A9D1D3" w14:textId="77777777" w:rsidR="00EB72B3" w:rsidRDefault="00EB72B3" w:rsidP="00EB72B3">
      <w:pPr>
        <w:pStyle w:val="NormalWeb"/>
        <w:numPr>
          <w:ilvl w:val="0"/>
          <w:numId w:val="14"/>
        </w:numPr>
      </w:pPr>
      <w:r>
        <w:rPr>
          <w:rFonts w:ascii="Segoe UI Emoji" w:hAnsi="Segoe UI Emoji" w:cs="Segoe UI Emoji"/>
        </w:rPr>
        <w:t>👉</w:t>
      </w:r>
      <w:r>
        <w:t xml:space="preserve"> </w:t>
      </w:r>
      <w:r>
        <w:rPr>
          <w:rStyle w:val="Strong"/>
          <w:rFonts w:eastAsiaTheme="majorEastAsia"/>
        </w:rPr>
        <w:t>Used for:</w:t>
      </w:r>
      <w:r>
        <w:t xml:space="preserve"> spam detection, sentiment analysis, document classification, and text prediction.</w:t>
      </w:r>
      <w:r>
        <w:br/>
      </w:r>
      <w:r>
        <w:rPr>
          <w:rFonts w:ascii="Segoe UI Emoji" w:hAnsi="Segoe UI Emoji" w:cs="Segoe UI Emoji"/>
        </w:rPr>
        <w:t>👉</w:t>
      </w:r>
      <w:r>
        <w:t xml:space="preserve"> </w:t>
      </w:r>
      <w:r>
        <w:rPr>
          <w:rStyle w:val="Strong"/>
          <w:rFonts w:eastAsiaTheme="majorEastAsia"/>
        </w:rPr>
        <w:t>Main idea:</w:t>
      </w:r>
      <w:r>
        <w:t xml:space="preserve"> choose the class with the </w:t>
      </w:r>
      <w:r>
        <w:rPr>
          <w:rStyle w:val="Strong"/>
          <w:rFonts w:eastAsiaTheme="majorEastAsia"/>
        </w:rPr>
        <w:t>highest probability</w:t>
      </w:r>
      <w:r>
        <w:t xml:space="preserve"> given the input features.</w:t>
      </w:r>
    </w:p>
    <w:p w14:paraId="3F139138" w14:textId="77777777" w:rsidR="008330D0" w:rsidRDefault="008330D0" w:rsidP="00BF4ED3"/>
    <w:p w14:paraId="1042FC02" w14:textId="0651D827" w:rsidR="00E073BB" w:rsidRDefault="00EB72B3" w:rsidP="00BF4ED3">
      <w:r>
        <w:t>Not everything that is Golden is gold.</w:t>
      </w:r>
    </w:p>
    <w:p w14:paraId="3B4D2D7A" w14:textId="35B4324A" w:rsidR="00EB72B3" w:rsidRDefault="00EB72B3" w:rsidP="00BF4ED3">
      <w:r>
        <w:t>Everything that is gold is golden.</w:t>
      </w:r>
    </w:p>
    <w:p w14:paraId="2249AC1D" w14:textId="7D6A26C5" w:rsidR="00EB72B3" w:rsidRDefault="00EB72B3" w:rsidP="00BF4ED3">
      <w:r>
        <w:t>%100 every gold is golden</w:t>
      </w:r>
      <w:r>
        <w:br/>
        <w:t>%x that golden is gold</w:t>
      </w:r>
    </w:p>
    <w:p w14:paraId="7CCDA4FD" w14:textId="7639B3FD" w:rsidR="00EB72B3" w:rsidRDefault="00EB72B3" w:rsidP="00BF4ED3">
      <w:r>
        <w:t>X != 0</w:t>
      </w:r>
    </w:p>
    <w:p w14:paraId="03C3C2AB" w14:textId="60F313AB" w:rsidR="00EB72B3" w:rsidRDefault="00EB72B3" w:rsidP="00BF4ED3">
      <w:r>
        <w:t xml:space="preserve">USA has 300 million population  official lang is English </w:t>
      </w:r>
    </w:p>
    <w:p w14:paraId="6F8C88D4" w14:textId="18089A82" w:rsidR="00EB72B3" w:rsidRDefault="00EB72B3" w:rsidP="00BF4ED3">
      <w:r>
        <w:t>UK they speak English</w:t>
      </w:r>
    </w:p>
    <w:p w14:paraId="5BA964DA" w14:textId="03966F1F" w:rsidR="00EB72B3" w:rsidRDefault="00EB72B3" w:rsidP="00BF4ED3">
      <w:r>
        <w:lastRenderedPageBreak/>
        <w:t xml:space="preserve">A person Alex speaks English perfectly </w:t>
      </w:r>
      <w:r>
        <w:sym w:font="Wingdings" w:char="F0E0"/>
      </w:r>
      <w:r>
        <w:t xml:space="preserve">  what’s the likelihood he’s from USA.</w:t>
      </w:r>
    </w:p>
    <w:p w14:paraId="33A4F9B5" w14:textId="4820F6A6" w:rsidR="00EB72B3" w:rsidRDefault="00EB72B3" w:rsidP="00BF4ED3">
      <w:r>
        <w:t xml:space="preserve">1000 million English speakers   </w:t>
      </w:r>
      <w:r>
        <w:sym w:font="Wingdings" w:char="F0E0"/>
      </w:r>
      <w:r>
        <w:t xml:space="preserve"> 300/1000 = 3/10 = %30</w:t>
      </w:r>
    </w:p>
    <w:p w14:paraId="13550FF1" w14:textId="77777777" w:rsidR="00EB72B3" w:rsidRDefault="00EB72B3" w:rsidP="00BF4ED3"/>
    <w:p w14:paraId="69A5246E" w14:textId="43BA5C1D" w:rsidR="00EB72B3" w:rsidRDefault="00EB72B3" w:rsidP="00BF4ED3">
      <w:r>
        <w:t xml:space="preserve">%30 likelihood that Alex is from USA </w:t>
      </w:r>
    </w:p>
    <w:p w14:paraId="0B602184" w14:textId="199B46B9" w:rsidR="00EB72B3" w:rsidRDefault="00EB72B3" w:rsidP="00BF4ED3">
      <w:r>
        <w:t>100/1000 = 1/10 = 10/100 = %10</w:t>
      </w:r>
    </w:p>
    <w:p w14:paraId="5F247136" w14:textId="2CD64385" w:rsidR="00EB72B3" w:rsidRDefault="00EB72B3" w:rsidP="00BF4ED3">
      <w:r>
        <w:t>600  in UK and Ireland</w:t>
      </w:r>
    </w:p>
    <w:p w14:paraId="34E42D20" w14:textId="09B08AA0" w:rsidR="00EB72B3" w:rsidRDefault="00EB72B3" w:rsidP="00BF4ED3">
      <w:r>
        <w:t xml:space="preserve">600/1000 = %60 </w:t>
      </w:r>
    </w:p>
    <w:p w14:paraId="506C7B13" w14:textId="2B0CD00E" w:rsidR="00EB72B3" w:rsidRDefault="00A54DF0" w:rsidP="00BF4ED3">
      <w:proofErr w:type="spellStart"/>
      <w:r>
        <w:t>Tshirt</w:t>
      </w:r>
      <w:proofErr w:type="spellEnd"/>
      <w:r>
        <w:t xml:space="preserve"> bought from amazon socks or a jeans</w:t>
      </w:r>
    </w:p>
    <w:p w14:paraId="5F36A545" w14:textId="18E59A34" w:rsidR="00A54DF0" w:rsidRDefault="00A54DF0" w:rsidP="00BF4ED3">
      <w:r>
        <w:t>Spam detection    immediately, right now, Free, ASAP, or else</w:t>
      </w:r>
    </w:p>
    <w:p w14:paraId="1A54ADD5" w14:textId="77327930" w:rsidR="00A54DF0" w:rsidRDefault="007A4D38" w:rsidP="007A4D38">
      <w:pPr>
        <w:pStyle w:val="Heading1"/>
      </w:pPr>
      <w:r>
        <w:t>Understanding Perceptron</w:t>
      </w:r>
    </w:p>
    <w:p w14:paraId="132442FA" w14:textId="77777777" w:rsidR="007A4D38" w:rsidRDefault="007A4D38" w:rsidP="00BF4ED3"/>
    <w:p w14:paraId="75E9DAF6" w14:textId="086EF9EF" w:rsidR="007A4D38" w:rsidRDefault="007A4D38" w:rsidP="00BF4ED3">
      <w:r>
        <w:t xml:space="preserve">If the weather is nice and I have more than $150 cash in my checking account Then I will go out tonight, otherwise I’ll stay home. </w:t>
      </w:r>
    </w:p>
    <w:p w14:paraId="4E9825E1" w14:textId="45B74637" w:rsidR="007A4D38" w:rsidRDefault="007A4D38" w:rsidP="00BF4ED3">
      <w:r>
        <w:t>X1  = 0    if weather is not nice, X1 = 1 if weather is nice</w:t>
      </w:r>
    </w:p>
    <w:p w14:paraId="583B41D0" w14:textId="4A4EE5E1" w:rsidR="007A4D38" w:rsidRDefault="007A4D38" w:rsidP="00BF4ED3">
      <w:r>
        <w:t>X2 = 0 if I have less than $150 in cash, X2 = 1 if I have $150 in cash or more</w:t>
      </w:r>
    </w:p>
    <w:p w14:paraId="08D99FFA" w14:textId="2F63708A" w:rsidR="007A4D38" w:rsidRDefault="007A4D38" w:rsidP="00BF4ED3"/>
    <w:p w14:paraId="1B0B4CB9" w14:textId="2BE1AD38" w:rsidR="007A4D38" w:rsidRDefault="007A4D38" w:rsidP="00BF4ED3">
      <w:r>
        <w:t xml:space="preserve">If X1 + X2 == 2 Therefore I am going out. If less than 2 I’m staying home. </w:t>
      </w:r>
    </w:p>
    <w:p w14:paraId="383D6D8C" w14:textId="5DE2EE09" w:rsidR="007A4D38" w:rsidRDefault="001E09BA" w:rsidP="001E09BA">
      <w:pPr>
        <w:pStyle w:val="Heading1"/>
      </w:pPr>
      <w:r>
        <w:t>The Summation Function</w:t>
      </w:r>
    </w:p>
    <w:p w14:paraId="438566C3" w14:textId="3251DC10" w:rsidR="00433AF3" w:rsidRDefault="00433AF3" w:rsidP="00BF4ED3">
      <w:r w:rsidRPr="00433AF3">
        <w:t>The summation function is a mathematical operation that adds up a series of values, often indexed by a variable. It’s written using the Greek letter Σ (sigma) and is used extensively in machine learning to combine inputs, weights, errors, or gradients.</w:t>
      </w:r>
    </w:p>
    <w:p w14:paraId="5F0A3932" w14:textId="391A5D98" w:rsidR="001E09BA" w:rsidRDefault="00450167" w:rsidP="00BF4ED3">
      <w:r>
        <w:t xml:space="preserve"> Sigma </w:t>
      </w:r>
    </w:p>
    <w:p w14:paraId="6C8B08E0" w14:textId="416E5D2A" w:rsidR="00450167" w:rsidRDefault="00450167" w:rsidP="00BF4ED3">
      <w:r>
        <w:t xml:space="preserve">F(x) = x </w:t>
      </w:r>
    </w:p>
    <w:p w14:paraId="057CCAA3" w14:textId="6B523251" w:rsidR="00450167" w:rsidRDefault="00450167" w:rsidP="00BF4ED3">
      <w:r>
        <w:t>, x from 1 to 5</w:t>
      </w:r>
    </w:p>
    <w:p w14:paraId="6D849B79" w14:textId="1AE9C3BC" w:rsidR="00450167" w:rsidRDefault="00450167" w:rsidP="00BF4ED3">
      <w:r>
        <w:t>1 + 2 + 3 + 4 + 5</w:t>
      </w:r>
    </w:p>
    <w:p w14:paraId="0AEEDBB2" w14:textId="3FD0EDA3" w:rsidR="007A4D38" w:rsidRDefault="00433AF3" w:rsidP="00D231E9">
      <w:pPr>
        <w:pStyle w:val="Heading1"/>
      </w:pPr>
      <w:r>
        <w:lastRenderedPageBreak/>
        <w:t>Activation function</w:t>
      </w:r>
    </w:p>
    <w:p w14:paraId="7E418506" w14:textId="77777777" w:rsidR="00433AF3" w:rsidRPr="00433AF3" w:rsidRDefault="00433AF3" w:rsidP="00433AF3">
      <w:r w:rsidRPr="00433AF3">
        <w:t xml:space="preserve">The </w:t>
      </w:r>
      <w:r w:rsidRPr="00433AF3">
        <w:rPr>
          <w:b/>
          <w:bCs/>
        </w:rPr>
        <w:t>activation function</w:t>
      </w:r>
      <w:r w:rsidRPr="00433AF3">
        <w:t xml:space="preserve"> is a mathematical rule used in neural networks to decide whether a neuron should “fire” or stay quiet. It takes the </w:t>
      </w:r>
      <w:r w:rsidRPr="00433AF3">
        <w:rPr>
          <w:b/>
          <w:bCs/>
        </w:rPr>
        <w:t>summed input</w:t>
      </w:r>
      <w:r w:rsidRPr="00433AF3">
        <w:t xml:space="preserve"> (from weights and features) and transforms it into an </w:t>
      </w:r>
      <w:r w:rsidRPr="00433AF3">
        <w:rPr>
          <w:b/>
          <w:bCs/>
        </w:rPr>
        <w:t>output signal</w:t>
      </w:r>
      <w:r w:rsidRPr="00433AF3">
        <w:t>.</w:t>
      </w:r>
    </w:p>
    <w:p w14:paraId="3EF56A46" w14:textId="77777777" w:rsidR="00433AF3" w:rsidRPr="00433AF3" w:rsidRDefault="00433AF3" w:rsidP="00433AF3">
      <w:r w:rsidRPr="00433AF3">
        <w:t>Why It Matters</w:t>
      </w:r>
    </w:p>
    <w:p w14:paraId="67FAC76F" w14:textId="77777777" w:rsidR="00433AF3" w:rsidRPr="00433AF3" w:rsidRDefault="00433AF3" w:rsidP="00433AF3">
      <w:r w:rsidRPr="00433AF3">
        <w:t xml:space="preserve">Without activation functions, neural networks would just be stacks of linear equations—unable to model complex patterns. Activation functions introduce </w:t>
      </w:r>
      <w:r w:rsidRPr="00433AF3">
        <w:rPr>
          <w:b/>
          <w:bCs/>
        </w:rPr>
        <w:t>non-linearity</w:t>
      </w:r>
      <w:r w:rsidRPr="00433AF3">
        <w:t>, which lets networks learn things like images, speech, and decision boundaries.</w:t>
      </w:r>
    </w:p>
    <w:p w14:paraId="4C7CD158" w14:textId="77777777" w:rsidR="00433AF3" w:rsidRPr="00433AF3" w:rsidRDefault="00433AF3" w:rsidP="00433AF3">
      <w:r w:rsidRPr="00433AF3">
        <w:t>Activation Functions and Acronyms</w:t>
      </w:r>
    </w:p>
    <w:p w14:paraId="6B78027F" w14:textId="77777777" w:rsidR="00433AF3" w:rsidRPr="00433AF3" w:rsidRDefault="00433AF3" w:rsidP="00433AF3">
      <w:pPr>
        <w:numPr>
          <w:ilvl w:val="0"/>
          <w:numId w:val="15"/>
        </w:numPr>
      </w:pPr>
      <w:r w:rsidRPr="00433AF3">
        <w:rPr>
          <w:b/>
          <w:bCs/>
        </w:rPr>
        <w:t>ReLU</w:t>
      </w:r>
      <w:r w:rsidRPr="00433AF3">
        <w:t xml:space="preserve"> – Rectified Linear Unit</w:t>
      </w:r>
    </w:p>
    <w:p w14:paraId="7604A0B1" w14:textId="77777777" w:rsidR="00433AF3" w:rsidRPr="00433AF3" w:rsidRDefault="00433AF3" w:rsidP="00433AF3">
      <w:pPr>
        <w:numPr>
          <w:ilvl w:val="0"/>
          <w:numId w:val="15"/>
        </w:numPr>
      </w:pPr>
      <w:r w:rsidRPr="00433AF3">
        <w:rPr>
          <w:b/>
          <w:bCs/>
        </w:rPr>
        <w:t>Leaky ReLU</w:t>
      </w:r>
      <w:r w:rsidRPr="00433AF3">
        <w:t xml:space="preserve"> – Leaky Rectified Linear Unit</w:t>
      </w:r>
    </w:p>
    <w:p w14:paraId="2A95AF7F" w14:textId="77777777" w:rsidR="00433AF3" w:rsidRPr="00433AF3" w:rsidRDefault="00433AF3" w:rsidP="00433AF3">
      <w:pPr>
        <w:numPr>
          <w:ilvl w:val="0"/>
          <w:numId w:val="15"/>
        </w:numPr>
      </w:pPr>
      <w:r w:rsidRPr="00433AF3">
        <w:rPr>
          <w:b/>
          <w:bCs/>
        </w:rPr>
        <w:t>PReLU</w:t>
      </w:r>
      <w:r w:rsidRPr="00433AF3">
        <w:t xml:space="preserve"> – Parametric Rectified Linear Unit</w:t>
      </w:r>
    </w:p>
    <w:p w14:paraId="4B7A6517" w14:textId="77777777" w:rsidR="00433AF3" w:rsidRPr="00433AF3" w:rsidRDefault="00433AF3" w:rsidP="00433AF3">
      <w:pPr>
        <w:numPr>
          <w:ilvl w:val="0"/>
          <w:numId w:val="15"/>
        </w:numPr>
      </w:pPr>
      <w:r w:rsidRPr="00433AF3">
        <w:rPr>
          <w:b/>
          <w:bCs/>
        </w:rPr>
        <w:t>ELU</w:t>
      </w:r>
      <w:r w:rsidRPr="00433AF3">
        <w:t xml:space="preserve"> – Exponential Linear Unit</w:t>
      </w:r>
    </w:p>
    <w:p w14:paraId="318507E9" w14:textId="77777777" w:rsidR="00433AF3" w:rsidRPr="00433AF3" w:rsidRDefault="00433AF3" w:rsidP="00433AF3">
      <w:pPr>
        <w:numPr>
          <w:ilvl w:val="0"/>
          <w:numId w:val="15"/>
        </w:numPr>
      </w:pPr>
      <w:r w:rsidRPr="00433AF3">
        <w:rPr>
          <w:b/>
          <w:bCs/>
        </w:rPr>
        <w:t>SELU</w:t>
      </w:r>
      <w:r w:rsidRPr="00433AF3">
        <w:t xml:space="preserve"> – Scaled Exponential Linear Unit</w:t>
      </w:r>
    </w:p>
    <w:p w14:paraId="578D4657" w14:textId="77777777" w:rsidR="00433AF3" w:rsidRPr="00433AF3" w:rsidRDefault="00433AF3" w:rsidP="00433AF3">
      <w:pPr>
        <w:numPr>
          <w:ilvl w:val="0"/>
          <w:numId w:val="15"/>
        </w:numPr>
      </w:pPr>
      <w:r w:rsidRPr="00433AF3">
        <w:rPr>
          <w:b/>
          <w:bCs/>
        </w:rPr>
        <w:t>GELU</w:t>
      </w:r>
      <w:r w:rsidRPr="00433AF3">
        <w:t xml:space="preserve"> – Gaussian Error Linear Unit</w:t>
      </w:r>
    </w:p>
    <w:p w14:paraId="61D0697F" w14:textId="77777777" w:rsidR="00433AF3" w:rsidRPr="00433AF3" w:rsidRDefault="00433AF3" w:rsidP="00433AF3">
      <w:pPr>
        <w:numPr>
          <w:ilvl w:val="0"/>
          <w:numId w:val="15"/>
        </w:numPr>
      </w:pPr>
      <w:proofErr w:type="spellStart"/>
      <w:r w:rsidRPr="00433AF3">
        <w:rPr>
          <w:b/>
          <w:bCs/>
        </w:rPr>
        <w:t>SiLU</w:t>
      </w:r>
      <w:proofErr w:type="spellEnd"/>
      <w:r w:rsidRPr="00433AF3">
        <w:t xml:space="preserve"> – Sigmoid Linear Unit (also called Swish)</w:t>
      </w:r>
    </w:p>
    <w:p w14:paraId="136C0A93" w14:textId="77777777" w:rsidR="00433AF3" w:rsidRPr="00433AF3" w:rsidRDefault="00433AF3" w:rsidP="00433AF3">
      <w:pPr>
        <w:numPr>
          <w:ilvl w:val="0"/>
          <w:numId w:val="15"/>
        </w:numPr>
      </w:pPr>
      <w:r w:rsidRPr="00433AF3">
        <w:rPr>
          <w:b/>
          <w:bCs/>
        </w:rPr>
        <w:t>Softmax</w:t>
      </w:r>
      <w:r w:rsidRPr="00433AF3">
        <w:t xml:space="preserve"> – No acronym; named for its soft classification behavior</w:t>
      </w:r>
    </w:p>
    <w:p w14:paraId="32DE7049" w14:textId="77777777" w:rsidR="00433AF3" w:rsidRPr="00433AF3" w:rsidRDefault="00433AF3" w:rsidP="00433AF3">
      <w:pPr>
        <w:numPr>
          <w:ilvl w:val="0"/>
          <w:numId w:val="15"/>
        </w:numPr>
      </w:pPr>
      <w:r w:rsidRPr="00433AF3">
        <w:rPr>
          <w:b/>
          <w:bCs/>
        </w:rPr>
        <w:t>Sigmoid</w:t>
      </w:r>
      <w:r w:rsidRPr="00433AF3">
        <w:t xml:space="preserve"> – No acronym; refers to the S-shaped curve</w:t>
      </w:r>
    </w:p>
    <w:p w14:paraId="1A8673EB" w14:textId="77777777" w:rsidR="00433AF3" w:rsidRPr="00433AF3" w:rsidRDefault="00433AF3" w:rsidP="00433AF3">
      <w:pPr>
        <w:numPr>
          <w:ilvl w:val="0"/>
          <w:numId w:val="15"/>
        </w:numPr>
      </w:pPr>
      <w:r w:rsidRPr="00433AF3">
        <w:rPr>
          <w:b/>
          <w:bCs/>
        </w:rPr>
        <w:t>Tanh</w:t>
      </w:r>
      <w:r w:rsidRPr="00433AF3">
        <w:t xml:space="preserve"> – Hyperbolic Tangent</w:t>
      </w:r>
    </w:p>
    <w:p w14:paraId="3319B838" w14:textId="77777777" w:rsidR="00433AF3" w:rsidRPr="00433AF3" w:rsidRDefault="00433AF3" w:rsidP="00433AF3">
      <w:pPr>
        <w:numPr>
          <w:ilvl w:val="0"/>
          <w:numId w:val="15"/>
        </w:numPr>
      </w:pPr>
      <w:proofErr w:type="spellStart"/>
      <w:r w:rsidRPr="00433AF3">
        <w:rPr>
          <w:b/>
          <w:bCs/>
        </w:rPr>
        <w:t>Maxout</w:t>
      </w:r>
      <w:proofErr w:type="spellEnd"/>
      <w:r w:rsidRPr="00433AF3">
        <w:t xml:space="preserve"> – No acronym; refers to maximum value selection</w:t>
      </w:r>
    </w:p>
    <w:p w14:paraId="7CBCF882" w14:textId="77777777" w:rsidR="00433AF3" w:rsidRPr="00433AF3" w:rsidRDefault="00433AF3" w:rsidP="00433AF3">
      <w:pPr>
        <w:numPr>
          <w:ilvl w:val="0"/>
          <w:numId w:val="15"/>
        </w:numPr>
      </w:pPr>
      <w:proofErr w:type="spellStart"/>
      <w:r w:rsidRPr="00433AF3">
        <w:rPr>
          <w:b/>
          <w:bCs/>
        </w:rPr>
        <w:t>RReLU</w:t>
      </w:r>
      <w:proofErr w:type="spellEnd"/>
      <w:r w:rsidRPr="00433AF3">
        <w:t xml:space="preserve"> – Randomized Rectified Linear Unit</w:t>
      </w:r>
    </w:p>
    <w:p w14:paraId="78968DF5" w14:textId="77777777" w:rsidR="00433AF3" w:rsidRPr="00433AF3" w:rsidRDefault="00433AF3" w:rsidP="00433AF3">
      <w:pPr>
        <w:numPr>
          <w:ilvl w:val="0"/>
          <w:numId w:val="15"/>
        </w:numPr>
      </w:pPr>
      <w:r w:rsidRPr="00433AF3">
        <w:rPr>
          <w:b/>
          <w:bCs/>
        </w:rPr>
        <w:t>Hard Sigmoid</w:t>
      </w:r>
      <w:r w:rsidRPr="00433AF3">
        <w:t xml:space="preserve"> – No acronym; simplified version of sigmoid</w:t>
      </w:r>
    </w:p>
    <w:p w14:paraId="42D0DE39" w14:textId="77777777" w:rsidR="00433AF3" w:rsidRPr="00433AF3" w:rsidRDefault="00433AF3" w:rsidP="00433AF3">
      <w:pPr>
        <w:numPr>
          <w:ilvl w:val="0"/>
          <w:numId w:val="15"/>
        </w:numPr>
      </w:pPr>
      <w:r w:rsidRPr="00433AF3">
        <w:rPr>
          <w:b/>
          <w:bCs/>
        </w:rPr>
        <w:t>Hard Swish</w:t>
      </w:r>
      <w:r w:rsidRPr="00433AF3">
        <w:t xml:space="preserve"> – No acronym; simplified version of Swish</w:t>
      </w:r>
    </w:p>
    <w:p w14:paraId="39F684E8" w14:textId="77777777" w:rsidR="00433AF3" w:rsidRPr="00433AF3" w:rsidRDefault="00433AF3" w:rsidP="00433AF3">
      <w:r>
        <w:t xml:space="preserve"> </w:t>
      </w:r>
      <w:r w:rsidRPr="00433AF3">
        <w:t xml:space="preserve">Absolutely, Saad. Here's a concise table listing common </w:t>
      </w:r>
      <w:r w:rsidRPr="00433AF3">
        <w:rPr>
          <w:b/>
          <w:bCs/>
        </w:rPr>
        <w:t>activation functions</w:t>
      </w:r>
      <w:r w:rsidRPr="00433AF3">
        <w:t xml:space="preserve">, their </w:t>
      </w:r>
      <w:r w:rsidRPr="00433AF3">
        <w:rPr>
          <w:b/>
          <w:bCs/>
        </w:rPr>
        <w:t>acronyms</w:t>
      </w:r>
      <w:r w:rsidRPr="00433AF3">
        <w:t xml:space="preserve">, and a </w:t>
      </w:r>
      <w:r w:rsidRPr="00433AF3">
        <w:rPr>
          <w:b/>
          <w:bCs/>
        </w:rPr>
        <w:t>brief definition</w:t>
      </w:r>
      <w:r w:rsidRPr="00433AF3">
        <w:t xml:space="preserve"> of each:</w:t>
      </w:r>
    </w:p>
    <w:p w14:paraId="41558409" w14:textId="77777777" w:rsidR="00433AF3" w:rsidRPr="00433AF3" w:rsidRDefault="00000000" w:rsidP="00433AF3">
      <w:r>
        <w:pict w14:anchorId="68B05F89">
          <v:rect id="_x0000_i1026" style="width:0;height:1.5pt" o:hralign="center" o:hrstd="t" o:hr="t" fillcolor="#a0a0a0" stroked="f"/>
        </w:pict>
      </w:r>
    </w:p>
    <w:p w14:paraId="08B71940" w14:textId="77777777" w:rsidR="00433AF3" w:rsidRPr="00433AF3" w:rsidRDefault="00433AF3" w:rsidP="00433AF3">
      <w:pPr>
        <w:rPr>
          <w:b/>
          <w:bCs/>
        </w:rPr>
      </w:pPr>
      <w:r w:rsidRPr="00433AF3">
        <w:rPr>
          <w:rFonts w:ascii="Segoe UI Emoji" w:hAnsi="Segoe UI Emoji" w:cs="Segoe UI Emoji"/>
          <w:b/>
          <w:bCs/>
        </w:rPr>
        <w:t>🔢</w:t>
      </w:r>
      <w:r w:rsidRPr="00433AF3">
        <w:rPr>
          <w:b/>
          <w:bCs/>
        </w:rPr>
        <w:t xml:space="preserve"> Activation Functions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5"/>
        <w:gridCol w:w="971"/>
        <w:gridCol w:w="6104"/>
      </w:tblGrid>
      <w:tr w:rsidR="00433AF3" w:rsidRPr="00433AF3" w14:paraId="35DBDD5E" w14:textId="77777777" w:rsidTr="00433AF3">
        <w:trPr>
          <w:tblHeader/>
          <w:tblCellSpacing w:w="15" w:type="dxa"/>
        </w:trPr>
        <w:tc>
          <w:tcPr>
            <w:tcW w:w="0" w:type="auto"/>
            <w:vAlign w:val="center"/>
            <w:hideMark/>
          </w:tcPr>
          <w:p w14:paraId="735066C4" w14:textId="77777777" w:rsidR="00433AF3" w:rsidRPr="00433AF3" w:rsidRDefault="00433AF3" w:rsidP="00433AF3">
            <w:pPr>
              <w:rPr>
                <w:b/>
                <w:bCs/>
              </w:rPr>
            </w:pPr>
            <w:r w:rsidRPr="00433AF3">
              <w:rPr>
                <w:b/>
                <w:bCs/>
              </w:rPr>
              <w:lastRenderedPageBreak/>
              <w:t>Activation Function</w:t>
            </w:r>
          </w:p>
        </w:tc>
        <w:tc>
          <w:tcPr>
            <w:tcW w:w="0" w:type="auto"/>
            <w:vAlign w:val="center"/>
            <w:hideMark/>
          </w:tcPr>
          <w:p w14:paraId="6E836815" w14:textId="77777777" w:rsidR="00433AF3" w:rsidRPr="00433AF3" w:rsidRDefault="00433AF3" w:rsidP="00433AF3">
            <w:pPr>
              <w:rPr>
                <w:b/>
                <w:bCs/>
              </w:rPr>
            </w:pPr>
            <w:r w:rsidRPr="00433AF3">
              <w:rPr>
                <w:b/>
                <w:bCs/>
              </w:rPr>
              <w:t>Acronym</w:t>
            </w:r>
          </w:p>
        </w:tc>
        <w:tc>
          <w:tcPr>
            <w:tcW w:w="0" w:type="auto"/>
            <w:vAlign w:val="center"/>
            <w:hideMark/>
          </w:tcPr>
          <w:p w14:paraId="423CE9A3" w14:textId="77777777" w:rsidR="00433AF3" w:rsidRPr="00433AF3" w:rsidRDefault="00433AF3" w:rsidP="00433AF3">
            <w:pPr>
              <w:rPr>
                <w:b/>
                <w:bCs/>
              </w:rPr>
            </w:pPr>
            <w:r w:rsidRPr="00433AF3">
              <w:rPr>
                <w:b/>
                <w:bCs/>
              </w:rPr>
              <w:t>Brief Definition</w:t>
            </w:r>
          </w:p>
        </w:tc>
      </w:tr>
      <w:tr w:rsidR="00433AF3" w:rsidRPr="00433AF3" w14:paraId="5A74C3CE" w14:textId="77777777" w:rsidTr="00433AF3">
        <w:trPr>
          <w:tblCellSpacing w:w="15" w:type="dxa"/>
        </w:trPr>
        <w:tc>
          <w:tcPr>
            <w:tcW w:w="0" w:type="auto"/>
            <w:vAlign w:val="center"/>
            <w:hideMark/>
          </w:tcPr>
          <w:p w14:paraId="4EC8401B" w14:textId="77777777" w:rsidR="00433AF3" w:rsidRPr="00433AF3" w:rsidRDefault="00433AF3" w:rsidP="00433AF3">
            <w:r w:rsidRPr="00433AF3">
              <w:t>Rectified Linear Unit</w:t>
            </w:r>
          </w:p>
        </w:tc>
        <w:tc>
          <w:tcPr>
            <w:tcW w:w="0" w:type="auto"/>
            <w:vAlign w:val="center"/>
            <w:hideMark/>
          </w:tcPr>
          <w:p w14:paraId="7350274B" w14:textId="77777777" w:rsidR="00433AF3" w:rsidRPr="00433AF3" w:rsidRDefault="00433AF3" w:rsidP="00433AF3">
            <w:r w:rsidRPr="00433AF3">
              <w:t>ReLU</w:t>
            </w:r>
          </w:p>
        </w:tc>
        <w:tc>
          <w:tcPr>
            <w:tcW w:w="0" w:type="auto"/>
            <w:vAlign w:val="center"/>
            <w:hideMark/>
          </w:tcPr>
          <w:p w14:paraId="65006021" w14:textId="77777777" w:rsidR="00433AF3" w:rsidRPr="00433AF3" w:rsidRDefault="00433AF3" w:rsidP="00433AF3">
            <w:r w:rsidRPr="00433AF3">
              <w:t>Outputs input if positive; else zero</w:t>
            </w:r>
          </w:p>
        </w:tc>
      </w:tr>
      <w:tr w:rsidR="00433AF3" w:rsidRPr="00433AF3" w14:paraId="784418DA" w14:textId="77777777" w:rsidTr="00433AF3">
        <w:trPr>
          <w:tblCellSpacing w:w="15" w:type="dxa"/>
        </w:trPr>
        <w:tc>
          <w:tcPr>
            <w:tcW w:w="0" w:type="auto"/>
            <w:vAlign w:val="center"/>
            <w:hideMark/>
          </w:tcPr>
          <w:p w14:paraId="4C888C4E" w14:textId="77777777" w:rsidR="00433AF3" w:rsidRPr="00433AF3" w:rsidRDefault="00433AF3" w:rsidP="00433AF3">
            <w:r w:rsidRPr="00433AF3">
              <w:t>Leaky ReLU</w:t>
            </w:r>
          </w:p>
        </w:tc>
        <w:tc>
          <w:tcPr>
            <w:tcW w:w="0" w:type="auto"/>
            <w:vAlign w:val="center"/>
            <w:hideMark/>
          </w:tcPr>
          <w:p w14:paraId="2D7B5757" w14:textId="77777777" w:rsidR="00433AF3" w:rsidRPr="00433AF3" w:rsidRDefault="00433AF3" w:rsidP="00433AF3">
            <w:r w:rsidRPr="00433AF3">
              <w:t>—</w:t>
            </w:r>
          </w:p>
        </w:tc>
        <w:tc>
          <w:tcPr>
            <w:tcW w:w="0" w:type="auto"/>
            <w:vAlign w:val="center"/>
            <w:hideMark/>
          </w:tcPr>
          <w:p w14:paraId="6FD277A0" w14:textId="77777777" w:rsidR="00433AF3" w:rsidRPr="00433AF3" w:rsidRDefault="00433AF3" w:rsidP="00433AF3">
            <w:r w:rsidRPr="00433AF3">
              <w:t>Like ReLU but allows small negative slope for negative inputs</w:t>
            </w:r>
          </w:p>
        </w:tc>
      </w:tr>
      <w:tr w:rsidR="00433AF3" w:rsidRPr="00433AF3" w14:paraId="10CBAE27" w14:textId="77777777" w:rsidTr="00433AF3">
        <w:trPr>
          <w:tblCellSpacing w:w="15" w:type="dxa"/>
        </w:trPr>
        <w:tc>
          <w:tcPr>
            <w:tcW w:w="0" w:type="auto"/>
            <w:vAlign w:val="center"/>
            <w:hideMark/>
          </w:tcPr>
          <w:p w14:paraId="677A5A67" w14:textId="77777777" w:rsidR="00433AF3" w:rsidRPr="00433AF3" w:rsidRDefault="00433AF3" w:rsidP="00433AF3">
            <w:r w:rsidRPr="00433AF3">
              <w:t>Parametric ReLU</w:t>
            </w:r>
          </w:p>
        </w:tc>
        <w:tc>
          <w:tcPr>
            <w:tcW w:w="0" w:type="auto"/>
            <w:vAlign w:val="center"/>
            <w:hideMark/>
          </w:tcPr>
          <w:p w14:paraId="5BEB2152" w14:textId="77777777" w:rsidR="00433AF3" w:rsidRPr="00433AF3" w:rsidRDefault="00433AF3" w:rsidP="00433AF3">
            <w:r w:rsidRPr="00433AF3">
              <w:t>PReLU</w:t>
            </w:r>
          </w:p>
        </w:tc>
        <w:tc>
          <w:tcPr>
            <w:tcW w:w="0" w:type="auto"/>
            <w:vAlign w:val="center"/>
            <w:hideMark/>
          </w:tcPr>
          <w:p w14:paraId="666A22F3" w14:textId="77777777" w:rsidR="00433AF3" w:rsidRPr="00433AF3" w:rsidRDefault="00433AF3" w:rsidP="00433AF3">
            <w:r w:rsidRPr="00433AF3">
              <w:t>Leaky ReLU with learnable negative slope</w:t>
            </w:r>
          </w:p>
        </w:tc>
      </w:tr>
      <w:tr w:rsidR="00433AF3" w:rsidRPr="00433AF3" w14:paraId="70656006" w14:textId="77777777" w:rsidTr="00433AF3">
        <w:trPr>
          <w:tblCellSpacing w:w="15" w:type="dxa"/>
        </w:trPr>
        <w:tc>
          <w:tcPr>
            <w:tcW w:w="0" w:type="auto"/>
            <w:vAlign w:val="center"/>
            <w:hideMark/>
          </w:tcPr>
          <w:p w14:paraId="70E4DAE4" w14:textId="77777777" w:rsidR="00433AF3" w:rsidRPr="00433AF3" w:rsidRDefault="00433AF3" w:rsidP="00433AF3">
            <w:r w:rsidRPr="00433AF3">
              <w:t>Exponential Linear Unit</w:t>
            </w:r>
          </w:p>
        </w:tc>
        <w:tc>
          <w:tcPr>
            <w:tcW w:w="0" w:type="auto"/>
            <w:vAlign w:val="center"/>
            <w:hideMark/>
          </w:tcPr>
          <w:p w14:paraId="16AE5D09" w14:textId="77777777" w:rsidR="00433AF3" w:rsidRPr="00433AF3" w:rsidRDefault="00433AF3" w:rsidP="00433AF3">
            <w:r w:rsidRPr="00433AF3">
              <w:t>ELU</w:t>
            </w:r>
          </w:p>
        </w:tc>
        <w:tc>
          <w:tcPr>
            <w:tcW w:w="0" w:type="auto"/>
            <w:vAlign w:val="center"/>
            <w:hideMark/>
          </w:tcPr>
          <w:p w14:paraId="3A33CDA7" w14:textId="77777777" w:rsidR="00433AF3" w:rsidRPr="00433AF3" w:rsidRDefault="00433AF3" w:rsidP="00433AF3">
            <w:r w:rsidRPr="00433AF3">
              <w:t>Smooth curve; negative inputs decay exponentially</w:t>
            </w:r>
          </w:p>
        </w:tc>
      </w:tr>
      <w:tr w:rsidR="00433AF3" w:rsidRPr="00433AF3" w14:paraId="7A482AB1" w14:textId="77777777" w:rsidTr="00433AF3">
        <w:trPr>
          <w:tblCellSpacing w:w="15" w:type="dxa"/>
        </w:trPr>
        <w:tc>
          <w:tcPr>
            <w:tcW w:w="0" w:type="auto"/>
            <w:vAlign w:val="center"/>
            <w:hideMark/>
          </w:tcPr>
          <w:p w14:paraId="7C21B6A5" w14:textId="77777777" w:rsidR="00433AF3" w:rsidRPr="00433AF3" w:rsidRDefault="00433AF3" w:rsidP="00433AF3">
            <w:r w:rsidRPr="00433AF3">
              <w:t>Scaled ELU</w:t>
            </w:r>
          </w:p>
        </w:tc>
        <w:tc>
          <w:tcPr>
            <w:tcW w:w="0" w:type="auto"/>
            <w:vAlign w:val="center"/>
            <w:hideMark/>
          </w:tcPr>
          <w:p w14:paraId="3468CA82" w14:textId="77777777" w:rsidR="00433AF3" w:rsidRPr="00433AF3" w:rsidRDefault="00433AF3" w:rsidP="00433AF3">
            <w:r w:rsidRPr="00433AF3">
              <w:t>SELU</w:t>
            </w:r>
          </w:p>
        </w:tc>
        <w:tc>
          <w:tcPr>
            <w:tcW w:w="0" w:type="auto"/>
            <w:vAlign w:val="center"/>
            <w:hideMark/>
          </w:tcPr>
          <w:p w14:paraId="332DACBA" w14:textId="77777777" w:rsidR="00433AF3" w:rsidRPr="00433AF3" w:rsidRDefault="00433AF3" w:rsidP="00433AF3">
            <w:r w:rsidRPr="00433AF3">
              <w:t>ELU scaled to maintain self-normalizing properties</w:t>
            </w:r>
          </w:p>
        </w:tc>
      </w:tr>
      <w:tr w:rsidR="00433AF3" w:rsidRPr="00433AF3" w14:paraId="76D344B1" w14:textId="77777777" w:rsidTr="00433AF3">
        <w:trPr>
          <w:tblCellSpacing w:w="15" w:type="dxa"/>
        </w:trPr>
        <w:tc>
          <w:tcPr>
            <w:tcW w:w="0" w:type="auto"/>
            <w:vAlign w:val="center"/>
            <w:hideMark/>
          </w:tcPr>
          <w:p w14:paraId="3D9AC14F" w14:textId="77777777" w:rsidR="00433AF3" w:rsidRPr="00433AF3" w:rsidRDefault="00433AF3" w:rsidP="00433AF3">
            <w:r w:rsidRPr="00433AF3">
              <w:t>Gaussian Error Linear Unit</w:t>
            </w:r>
          </w:p>
        </w:tc>
        <w:tc>
          <w:tcPr>
            <w:tcW w:w="0" w:type="auto"/>
            <w:vAlign w:val="center"/>
            <w:hideMark/>
          </w:tcPr>
          <w:p w14:paraId="74F6DB06" w14:textId="77777777" w:rsidR="00433AF3" w:rsidRPr="00433AF3" w:rsidRDefault="00433AF3" w:rsidP="00433AF3">
            <w:r w:rsidRPr="00433AF3">
              <w:t>GELU</w:t>
            </w:r>
          </w:p>
        </w:tc>
        <w:tc>
          <w:tcPr>
            <w:tcW w:w="0" w:type="auto"/>
            <w:vAlign w:val="center"/>
            <w:hideMark/>
          </w:tcPr>
          <w:p w14:paraId="3D3D6187" w14:textId="77777777" w:rsidR="00433AF3" w:rsidRPr="00433AF3" w:rsidRDefault="00433AF3" w:rsidP="00433AF3">
            <w:r w:rsidRPr="00433AF3">
              <w:t>Smooth curve using Gaussian distribution; blends linear and nonlinear behavior</w:t>
            </w:r>
          </w:p>
        </w:tc>
      </w:tr>
      <w:tr w:rsidR="00433AF3" w:rsidRPr="00433AF3" w14:paraId="5404D90B" w14:textId="77777777" w:rsidTr="00433AF3">
        <w:trPr>
          <w:tblCellSpacing w:w="15" w:type="dxa"/>
        </w:trPr>
        <w:tc>
          <w:tcPr>
            <w:tcW w:w="0" w:type="auto"/>
            <w:vAlign w:val="center"/>
            <w:hideMark/>
          </w:tcPr>
          <w:p w14:paraId="21FF3389" w14:textId="77777777" w:rsidR="00433AF3" w:rsidRPr="00433AF3" w:rsidRDefault="00433AF3" w:rsidP="00433AF3">
            <w:r w:rsidRPr="00433AF3">
              <w:t>Sigmoid Linear Unit</w:t>
            </w:r>
          </w:p>
        </w:tc>
        <w:tc>
          <w:tcPr>
            <w:tcW w:w="0" w:type="auto"/>
            <w:vAlign w:val="center"/>
            <w:hideMark/>
          </w:tcPr>
          <w:p w14:paraId="5668E4B6" w14:textId="77777777" w:rsidR="00433AF3" w:rsidRPr="00433AF3" w:rsidRDefault="00433AF3" w:rsidP="00433AF3">
            <w:proofErr w:type="spellStart"/>
            <w:r w:rsidRPr="00433AF3">
              <w:t>SiLU</w:t>
            </w:r>
            <w:proofErr w:type="spellEnd"/>
          </w:p>
        </w:tc>
        <w:tc>
          <w:tcPr>
            <w:tcW w:w="0" w:type="auto"/>
            <w:vAlign w:val="center"/>
            <w:hideMark/>
          </w:tcPr>
          <w:p w14:paraId="111B0112" w14:textId="77777777" w:rsidR="00433AF3" w:rsidRPr="00433AF3" w:rsidRDefault="00433AF3" w:rsidP="00433AF3">
            <w:r w:rsidRPr="00433AF3">
              <w:t>Sigmoid-weighted input; also known as Swish</w:t>
            </w:r>
          </w:p>
        </w:tc>
      </w:tr>
      <w:tr w:rsidR="00433AF3" w:rsidRPr="00433AF3" w14:paraId="01E57774" w14:textId="77777777" w:rsidTr="00433AF3">
        <w:trPr>
          <w:tblCellSpacing w:w="15" w:type="dxa"/>
        </w:trPr>
        <w:tc>
          <w:tcPr>
            <w:tcW w:w="0" w:type="auto"/>
            <w:vAlign w:val="center"/>
            <w:hideMark/>
          </w:tcPr>
          <w:p w14:paraId="59075C1A" w14:textId="77777777" w:rsidR="00433AF3" w:rsidRPr="00433AF3" w:rsidRDefault="00433AF3" w:rsidP="00433AF3">
            <w:r w:rsidRPr="00433AF3">
              <w:t>Hyperbolic Tangent</w:t>
            </w:r>
          </w:p>
        </w:tc>
        <w:tc>
          <w:tcPr>
            <w:tcW w:w="0" w:type="auto"/>
            <w:vAlign w:val="center"/>
            <w:hideMark/>
          </w:tcPr>
          <w:p w14:paraId="0A653ADF" w14:textId="77777777" w:rsidR="00433AF3" w:rsidRPr="00433AF3" w:rsidRDefault="00433AF3" w:rsidP="00433AF3">
            <w:r w:rsidRPr="00433AF3">
              <w:t>Tanh</w:t>
            </w:r>
          </w:p>
        </w:tc>
        <w:tc>
          <w:tcPr>
            <w:tcW w:w="0" w:type="auto"/>
            <w:vAlign w:val="center"/>
            <w:hideMark/>
          </w:tcPr>
          <w:p w14:paraId="6890464A" w14:textId="77777777" w:rsidR="00433AF3" w:rsidRPr="00433AF3" w:rsidRDefault="00433AF3" w:rsidP="00433AF3">
            <w:r w:rsidRPr="00433AF3">
              <w:t>Outputs between -1 and 1; squashes input symmetrically</w:t>
            </w:r>
          </w:p>
        </w:tc>
      </w:tr>
      <w:tr w:rsidR="00433AF3" w:rsidRPr="00433AF3" w14:paraId="101B2ACD" w14:textId="77777777" w:rsidTr="00433AF3">
        <w:trPr>
          <w:tblCellSpacing w:w="15" w:type="dxa"/>
        </w:trPr>
        <w:tc>
          <w:tcPr>
            <w:tcW w:w="0" w:type="auto"/>
            <w:vAlign w:val="center"/>
            <w:hideMark/>
          </w:tcPr>
          <w:p w14:paraId="5B244633" w14:textId="77777777" w:rsidR="00433AF3" w:rsidRPr="00433AF3" w:rsidRDefault="00433AF3" w:rsidP="00433AF3">
            <w:r w:rsidRPr="00433AF3">
              <w:t>Sigmoid</w:t>
            </w:r>
          </w:p>
        </w:tc>
        <w:tc>
          <w:tcPr>
            <w:tcW w:w="0" w:type="auto"/>
            <w:vAlign w:val="center"/>
            <w:hideMark/>
          </w:tcPr>
          <w:p w14:paraId="19A6010D" w14:textId="77777777" w:rsidR="00433AF3" w:rsidRPr="00433AF3" w:rsidRDefault="00433AF3" w:rsidP="00433AF3">
            <w:r w:rsidRPr="00433AF3">
              <w:t>—</w:t>
            </w:r>
          </w:p>
        </w:tc>
        <w:tc>
          <w:tcPr>
            <w:tcW w:w="0" w:type="auto"/>
            <w:vAlign w:val="center"/>
            <w:hideMark/>
          </w:tcPr>
          <w:p w14:paraId="10831722" w14:textId="77777777" w:rsidR="00433AF3" w:rsidRPr="00433AF3" w:rsidRDefault="00433AF3" w:rsidP="00433AF3">
            <w:r w:rsidRPr="00433AF3">
              <w:t>Outputs between 0 and 1; smooth S-shaped curve</w:t>
            </w:r>
          </w:p>
        </w:tc>
      </w:tr>
      <w:tr w:rsidR="00433AF3" w:rsidRPr="00433AF3" w14:paraId="36F0A426" w14:textId="77777777" w:rsidTr="00433AF3">
        <w:trPr>
          <w:tblCellSpacing w:w="15" w:type="dxa"/>
        </w:trPr>
        <w:tc>
          <w:tcPr>
            <w:tcW w:w="0" w:type="auto"/>
            <w:vAlign w:val="center"/>
            <w:hideMark/>
          </w:tcPr>
          <w:p w14:paraId="7D45BDD4" w14:textId="77777777" w:rsidR="00433AF3" w:rsidRPr="00433AF3" w:rsidRDefault="00433AF3" w:rsidP="00433AF3">
            <w:r w:rsidRPr="00433AF3">
              <w:t>Softmax</w:t>
            </w:r>
          </w:p>
        </w:tc>
        <w:tc>
          <w:tcPr>
            <w:tcW w:w="0" w:type="auto"/>
            <w:vAlign w:val="center"/>
            <w:hideMark/>
          </w:tcPr>
          <w:p w14:paraId="77907987" w14:textId="77777777" w:rsidR="00433AF3" w:rsidRPr="00433AF3" w:rsidRDefault="00433AF3" w:rsidP="00433AF3">
            <w:r w:rsidRPr="00433AF3">
              <w:t>—</w:t>
            </w:r>
          </w:p>
        </w:tc>
        <w:tc>
          <w:tcPr>
            <w:tcW w:w="0" w:type="auto"/>
            <w:vAlign w:val="center"/>
            <w:hideMark/>
          </w:tcPr>
          <w:p w14:paraId="7C9338A2" w14:textId="77777777" w:rsidR="00433AF3" w:rsidRPr="00433AF3" w:rsidRDefault="00433AF3" w:rsidP="00433AF3">
            <w:r w:rsidRPr="00433AF3">
              <w:t>Converts vector of values into probabilities summing to 1</w:t>
            </w:r>
          </w:p>
        </w:tc>
      </w:tr>
      <w:tr w:rsidR="00433AF3" w:rsidRPr="00433AF3" w14:paraId="498A506C" w14:textId="77777777" w:rsidTr="00433AF3">
        <w:trPr>
          <w:tblCellSpacing w:w="15" w:type="dxa"/>
        </w:trPr>
        <w:tc>
          <w:tcPr>
            <w:tcW w:w="0" w:type="auto"/>
            <w:vAlign w:val="center"/>
            <w:hideMark/>
          </w:tcPr>
          <w:p w14:paraId="48D6250A" w14:textId="77777777" w:rsidR="00433AF3" w:rsidRPr="00433AF3" w:rsidRDefault="00433AF3" w:rsidP="00433AF3">
            <w:proofErr w:type="spellStart"/>
            <w:r w:rsidRPr="00433AF3">
              <w:t>Maxout</w:t>
            </w:r>
            <w:proofErr w:type="spellEnd"/>
          </w:p>
        </w:tc>
        <w:tc>
          <w:tcPr>
            <w:tcW w:w="0" w:type="auto"/>
            <w:vAlign w:val="center"/>
            <w:hideMark/>
          </w:tcPr>
          <w:p w14:paraId="5A57C54D" w14:textId="77777777" w:rsidR="00433AF3" w:rsidRPr="00433AF3" w:rsidRDefault="00433AF3" w:rsidP="00433AF3">
            <w:r w:rsidRPr="00433AF3">
              <w:t>—</w:t>
            </w:r>
          </w:p>
        </w:tc>
        <w:tc>
          <w:tcPr>
            <w:tcW w:w="0" w:type="auto"/>
            <w:vAlign w:val="center"/>
            <w:hideMark/>
          </w:tcPr>
          <w:p w14:paraId="7438FE8D" w14:textId="77777777" w:rsidR="00433AF3" w:rsidRPr="00433AF3" w:rsidRDefault="00433AF3" w:rsidP="00433AF3">
            <w:r w:rsidRPr="00433AF3">
              <w:t>Outputs the maximum of a set of inputs</w:t>
            </w:r>
          </w:p>
        </w:tc>
      </w:tr>
      <w:tr w:rsidR="00433AF3" w:rsidRPr="00433AF3" w14:paraId="432D5368" w14:textId="77777777" w:rsidTr="00433AF3">
        <w:trPr>
          <w:tblCellSpacing w:w="15" w:type="dxa"/>
        </w:trPr>
        <w:tc>
          <w:tcPr>
            <w:tcW w:w="0" w:type="auto"/>
            <w:vAlign w:val="center"/>
            <w:hideMark/>
          </w:tcPr>
          <w:p w14:paraId="5A3C19F9" w14:textId="77777777" w:rsidR="00433AF3" w:rsidRPr="00433AF3" w:rsidRDefault="00433AF3" w:rsidP="00433AF3">
            <w:r w:rsidRPr="00433AF3">
              <w:t>Randomized ReLU</w:t>
            </w:r>
          </w:p>
        </w:tc>
        <w:tc>
          <w:tcPr>
            <w:tcW w:w="0" w:type="auto"/>
            <w:vAlign w:val="center"/>
            <w:hideMark/>
          </w:tcPr>
          <w:p w14:paraId="4EBD3E06" w14:textId="77777777" w:rsidR="00433AF3" w:rsidRPr="00433AF3" w:rsidRDefault="00433AF3" w:rsidP="00433AF3">
            <w:proofErr w:type="spellStart"/>
            <w:r w:rsidRPr="00433AF3">
              <w:t>RReLU</w:t>
            </w:r>
            <w:proofErr w:type="spellEnd"/>
          </w:p>
        </w:tc>
        <w:tc>
          <w:tcPr>
            <w:tcW w:w="0" w:type="auto"/>
            <w:vAlign w:val="center"/>
            <w:hideMark/>
          </w:tcPr>
          <w:p w14:paraId="4D013A7B" w14:textId="77777777" w:rsidR="00433AF3" w:rsidRPr="00433AF3" w:rsidRDefault="00433AF3" w:rsidP="00433AF3">
            <w:r w:rsidRPr="00433AF3">
              <w:t>ReLU with randomized negative slope during training</w:t>
            </w:r>
          </w:p>
        </w:tc>
      </w:tr>
      <w:tr w:rsidR="00433AF3" w:rsidRPr="00433AF3" w14:paraId="65D7340A" w14:textId="77777777" w:rsidTr="00433AF3">
        <w:trPr>
          <w:tblCellSpacing w:w="15" w:type="dxa"/>
        </w:trPr>
        <w:tc>
          <w:tcPr>
            <w:tcW w:w="0" w:type="auto"/>
            <w:vAlign w:val="center"/>
            <w:hideMark/>
          </w:tcPr>
          <w:p w14:paraId="3CE584A3" w14:textId="77777777" w:rsidR="00433AF3" w:rsidRPr="00433AF3" w:rsidRDefault="00433AF3" w:rsidP="00433AF3">
            <w:r w:rsidRPr="00433AF3">
              <w:t>Hard Sigmoid</w:t>
            </w:r>
          </w:p>
        </w:tc>
        <w:tc>
          <w:tcPr>
            <w:tcW w:w="0" w:type="auto"/>
            <w:vAlign w:val="center"/>
            <w:hideMark/>
          </w:tcPr>
          <w:p w14:paraId="4C1E4279" w14:textId="77777777" w:rsidR="00433AF3" w:rsidRPr="00433AF3" w:rsidRDefault="00433AF3" w:rsidP="00433AF3">
            <w:r w:rsidRPr="00433AF3">
              <w:t>—</w:t>
            </w:r>
          </w:p>
        </w:tc>
        <w:tc>
          <w:tcPr>
            <w:tcW w:w="0" w:type="auto"/>
            <w:vAlign w:val="center"/>
            <w:hideMark/>
          </w:tcPr>
          <w:p w14:paraId="3FE8ECF4" w14:textId="77777777" w:rsidR="00433AF3" w:rsidRPr="00433AF3" w:rsidRDefault="00433AF3" w:rsidP="00433AF3">
            <w:r w:rsidRPr="00433AF3">
              <w:t>Piecewise linear approximation of sigmoid</w:t>
            </w:r>
          </w:p>
        </w:tc>
      </w:tr>
      <w:tr w:rsidR="00433AF3" w:rsidRPr="00433AF3" w14:paraId="1A0E7BE8" w14:textId="77777777" w:rsidTr="00433AF3">
        <w:trPr>
          <w:tblCellSpacing w:w="15" w:type="dxa"/>
        </w:trPr>
        <w:tc>
          <w:tcPr>
            <w:tcW w:w="0" w:type="auto"/>
            <w:vAlign w:val="center"/>
            <w:hideMark/>
          </w:tcPr>
          <w:p w14:paraId="0BF456F3" w14:textId="77777777" w:rsidR="00433AF3" w:rsidRPr="00433AF3" w:rsidRDefault="00433AF3" w:rsidP="00433AF3">
            <w:r w:rsidRPr="00433AF3">
              <w:t>Hard Swish</w:t>
            </w:r>
          </w:p>
        </w:tc>
        <w:tc>
          <w:tcPr>
            <w:tcW w:w="0" w:type="auto"/>
            <w:vAlign w:val="center"/>
            <w:hideMark/>
          </w:tcPr>
          <w:p w14:paraId="37B870A9" w14:textId="77777777" w:rsidR="00433AF3" w:rsidRPr="00433AF3" w:rsidRDefault="00433AF3" w:rsidP="00433AF3">
            <w:r w:rsidRPr="00433AF3">
              <w:t>—</w:t>
            </w:r>
          </w:p>
        </w:tc>
        <w:tc>
          <w:tcPr>
            <w:tcW w:w="0" w:type="auto"/>
            <w:vAlign w:val="center"/>
            <w:hideMark/>
          </w:tcPr>
          <w:p w14:paraId="39C6C8B4" w14:textId="77777777" w:rsidR="00433AF3" w:rsidRPr="00433AF3" w:rsidRDefault="00433AF3" w:rsidP="00433AF3">
            <w:r w:rsidRPr="00433AF3">
              <w:t>Piecewise linear version of Swish</w:t>
            </w:r>
          </w:p>
        </w:tc>
      </w:tr>
    </w:tbl>
    <w:p w14:paraId="38B436F1" w14:textId="77777777" w:rsidR="00433AF3" w:rsidRPr="00433AF3" w:rsidRDefault="00000000" w:rsidP="00433AF3">
      <w:r>
        <w:pict w14:anchorId="514E0A86">
          <v:rect id="_x0000_i1027" style="width:0;height:1.5pt" o:hralign="center" o:hrstd="t" o:hr="t" fillcolor="#a0a0a0" stroked="f"/>
        </w:pict>
      </w:r>
    </w:p>
    <w:p w14:paraId="74AC9636" w14:textId="0C400DF3" w:rsidR="00433AF3" w:rsidRDefault="00433AF3" w:rsidP="00433AF3">
      <w:r>
        <w:t xml:space="preserve"> In summary:</w:t>
      </w:r>
    </w:p>
    <w:p w14:paraId="59B447B1" w14:textId="77777777" w:rsidR="00433AF3" w:rsidRPr="00433AF3" w:rsidRDefault="00433AF3" w:rsidP="00433AF3">
      <w:r w:rsidRPr="00433AF3">
        <w:t xml:space="preserve">A </w:t>
      </w:r>
      <w:r w:rsidRPr="00433AF3">
        <w:rPr>
          <w:b/>
          <w:bCs/>
        </w:rPr>
        <w:t>perceptron</w:t>
      </w:r>
      <w:r w:rsidRPr="00433AF3">
        <w:t xml:space="preserve"> is the simplest type of artificial neuron used in machine learning. It takes multiple inputs, applies weights to them, adds them up, and then decides whether to “activate” based on the result. It’s a basic building block of neural networks.</w:t>
      </w:r>
    </w:p>
    <w:p w14:paraId="509DDACA" w14:textId="77777777" w:rsidR="00433AF3" w:rsidRPr="00433AF3" w:rsidRDefault="00433AF3" w:rsidP="00433AF3">
      <w:pPr>
        <w:rPr>
          <w:b/>
          <w:bCs/>
        </w:rPr>
      </w:pPr>
      <w:r w:rsidRPr="00433AF3">
        <w:rPr>
          <w:b/>
          <w:bCs/>
        </w:rPr>
        <w:t>1. Perceptron</w:t>
      </w:r>
    </w:p>
    <w:p w14:paraId="52DF653A" w14:textId="77777777" w:rsidR="00433AF3" w:rsidRPr="00433AF3" w:rsidRDefault="00433AF3" w:rsidP="00433AF3">
      <w:r w:rsidRPr="00433AF3">
        <w:lastRenderedPageBreak/>
        <w:t>The </w:t>
      </w:r>
      <w:r w:rsidRPr="00433AF3">
        <w:rPr>
          <w:b/>
          <w:bCs/>
        </w:rPr>
        <w:t>perceptron</w:t>
      </w:r>
      <w:r w:rsidRPr="00433AF3">
        <w:t> is the simplest type of artificial neural network—a single neuron that performs binary classification. It takes multiple inputs, applies weights (importance), sums them up, and passes the result through an activation function to produce an output (e.g., 1 or 0).</w:t>
      </w:r>
    </w:p>
    <w:p w14:paraId="5F3B46D9" w14:textId="77777777" w:rsidR="00433AF3" w:rsidRPr="00433AF3" w:rsidRDefault="00433AF3" w:rsidP="00433AF3">
      <w:r w:rsidRPr="00433AF3">
        <w:t>Think of it as a </w:t>
      </w:r>
      <w:r w:rsidRPr="00433AF3">
        <w:rPr>
          <w:b/>
          <w:bCs/>
        </w:rPr>
        <w:t>simple decision-maker</w:t>
      </w:r>
      <w:r w:rsidRPr="00433AF3">
        <w:t>.</w:t>
      </w:r>
    </w:p>
    <w:p w14:paraId="0019D870" w14:textId="77777777" w:rsidR="00433AF3" w:rsidRPr="00433AF3" w:rsidRDefault="00000000" w:rsidP="00433AF3">
      <w:r>
        <w:pict w14:anchorId="2B191E5E">
          <v:rect id="_x0000_i1028" style="width:0;height:.75pt" o:hralign="center" o:hrstd="t" o:hr="t" fillcolor="#a0a0a0" stroked="f"/>
        </w:pict>
      </w:r>
    </w:p>
    <w:p w14:paraId="7A90FFD9" w14:textId="77777777" w:rsidR="00433AF3" w:rsidRPr="00433AF3" w:rsidRDefault="00433AF3" w:rsidP="00433AF3">
      <w:pPr>
        <w:rPr>
          <w:b/>
          <w:bCs/>
        </w:rPr>
      </w:pPr>
      <w:r w:rsidRPr="00433AF3">
        <w:rPr>
          <w:b/>
          <w:bCs/>
        </w:rPr>
        <w:t>2. Summation Function (Linear Combination)</w:t>
      </w:r>
    </w:p>
    <w:p w14:paraId="27B42CC2" w14:textId="77777777" w:rsidR="00433AF3" w:rsidRPr="00433AF3" w:rsidRDefault="00433AF3" w:rsidP="00433AF3">
      <w:r w:rsidRPr="00433AF3">
        <w:t>The </w:t>
      </w:r>
      <w:r w:rsidRPr="00433AF3">
        <w:rPr>
          <w:b/>
          <w:bCs/>
        </w:rPr>
        <w:t>summation function</w:t>
      </w:r>
      <w:r w:rsidRPr="00433AF3">
        <w:t> calculates the weighted sum of all inputs plus a bias term.</w:t>
      </w:r>
    </w:p>
    <w:p w14:paraId="4625D895" w14:textId="77777777" w:rsidR="00433AF3" w:rsidRPr="00433AF3" w:rsidRDefault="00433AF3" w:rsidP="00433AF3">
      <w:r w:rsidRPr="00433AF3">
        <w:rPr>
          <w:b/>
          <w:bCs/>
        </w:rPr>
        <w:t>Formula:</w:t>
      </w:r>
      <w:r w:rsidRPr="00433AF3">
        <w:t> z = (x₁ * w₁) + (x₂ * w₂) + ... + (xₙ * wₙ) + b</w:t>
      </w:r>
    </w:p>
    <w:p w14:paraId="34F29842" w14:textId="77777777" w:rsidR="00433AF3" w:rsidRPr="00433AF3" w:rsidRDefault="00433AF3" w:rsidP="00433AF3">
      <w:pPr>
        <w:numPr>
          <w:ilvl w:val="0"/>
          <w:numId w:val="16"/>
        </w:numPr>
      </w:pPr>
      <w:r w:rsidRPr="00433AF3">
        <w:rPr>
          <w:b/>
          <w:bCs/>
        </w:rPr>
        <w:t>Inputs (x):</w:t>
      </w:r>
      <w:r w:rsidRPr="00433AF3">
        <w:t> The data features</w:t>
      </w:r>
    </w:p>
    <w:p w14:paraId="59C7E46E" w14:textId="77777777" w:rsidR="00433AF3" w:rsidRPr="00433AF3" w:rsidRDefault="00433AF3" w:rsidP="00433AF3">
      <w:pPr>
        <w:numPr>
          <w:ilvl w:val="0"/>
          <w:numId w:val="16"/>
        </w:numPr>
      </w:pPr>
      <w:r w:rsidRPr="00433AF3">
        <w:rPr>
          <w:b/>
          <w:bCs/>
        </w:rPr>
        <w:t>Weights (w):</w:t>
      </w:r>
      <w:r w:rsidRPr="00433AF3">
        <w:t> The importance of each input</w:t>
      </w:r>
    </w:p>
    <w:p w14:paraId="64934299" w14:textId="77777777" w:rsidR="00433AF3" w:rsidRPr="00433AF3" w:rsidRDefault="00433AF3" w:rsidP="00433AF3">
      <w:pPr>
        <w:numPr>
          <w:ilvl w:val="0"/>
          <w:numId w:val="16"/>
        </w:numPr>
      </w:pPr>
      <w:r w:rsidRPr="00433AF3">
        <w:rPr>
          <w:b/>
          <w:bCs/>
        </w:rPr>
        <w:t>Bias (b):</w:t>
      </w:r>
      <w:r w:rsidRPr="00433AF3">
        <w:t> An offset that allows the model to better fit the data</w:t>
      </w:r>
    </w:p>
    <w:p w14:paraId="006EE458" w14:textId="77777777" w:rsidR="00433AF3" w:rsidRPr="00433AF3" w:rsidRDefault="00433AF3" w:rsidP="00433AF3">
      <w:r w:rsidRPr="00433AF3">
        <w:t>Think of it as </w:t>
      </w:r>
      <w:r w:rsidRPr="00433AF3">
        <w:rPr>
          <w:b/>
          <w:bCs/>
        </w:rPr>
        <w:t>collecting and weighing all the evidence</w:t>
      </w:r>
      <w:r w:rsidRPr="00433AF3">
        <w:t> before making a decision.</w:t>
      </w:r>
    </w:p>
    <w:p w14:paraId="393AA1A4" w14:textId="77777777" w:rsidR="00433AF3" w:rsidRPr="00433AF3" w:rsidRDefault="00000000" w:rsidP="00433AF3">
      <w:r>
        <w:pict w14:anchorId="7DAECB92">
          <v:rect id="_x0000_i1029" style="width:0;height:.75pt" o:hralign="center" o:hrstd="t" o:hr="t" fillcolor="#a0a0a0" stroked="f"/>
        </w:pict>
      </w:r>
    </w:p>
    <w:p w14:paraId="1957E7B9" w14:textId="77777777" w:rsidR="00433AF3" w:rsidRPr="00433AF3" w:rsidRDefault="00433AF3" w:rsidP="00433AF3">
      <w:pPr>
        <w:rPr>
          <w:b/>
          <w:bCs/>
        </w:rPr>
      </w:pPr>
      <w:r w:rsidRPr="00433AF3">
        <w:rPr>
          <w:b/>
          <w:bCs/>
        </w:rPr>
        <w:t>3. Activation Function</w:t>
      </w:r>
    </w:p>
    <w:p w14:paraId="5C616CA9" w14:textId="77777777" w:rsidR="00433AF3" w:rsidRPr="00433AF3" w:rsidRDefault="00433AF3" w:rsidP="00433AF3">
      <w:r w:rsidRPr="00433AF3">
        <w:t>The </w:t>
      </w:r>
      <w:r w:rsidRPr="00433AF3">
        <w:rPr>
          <w:b/>
          <w:bCs/>
        </w:rPr>
        <w:t>activation function</w:t>
      </w:r>
      <w:r w:rsidRPr="00433AF3">
        <w:t> takes the result from the summation function and determines the final output of the neuron. It introduces </w:t>
      </w:r>
      <w:r w:rsidRPr="00433AF3">
        <w:rPr>
          <w:b/>
          <w:bCs/>
        </w:rPr>
        <w:t>non-linearity</w:t>
      </w:r>
      <w:r w:rsidRPr="00433AF3">
        <w:t>, allowing the network to learn complex patterns.</w:t>
      </w:r>
    </w:p>
    <w:p w14:paraId="20928209" w14:textId="77777777" w:rsidR="00433AF3" w:rsidRPr="00433AF3" w:rsidRDefault="00433AF3" w:rsidP="00433AF3">
      <w:r w:rsidRPr="00433AF3">
        <w:rPr>
          <w:b/>
          <w:bCs/>
        </w:rPr>
        <w:t>Common Examples:</w:t>
      </w:r>
    </w:p>
    <w:p w14:paraId="2F9369AA" w14:textId="77777777" w:rsidR="00433AF3" w:rsidRPr="00433AF3" w:rsidRDefault="00433AF3" w:rsidP="00433AF3">
      <w:pPr>
        <w:numPr>
          <w:ilvl w:val="0"/>
          <w:numId w:val="17"/>
        </w:numPr>
      </w:pPr>
      <w:r w:rsidRPr="00433AF3">
        <w:rPr>
          <w:b/>
          <w:bCs/>
        </w:rPr>
        <w:t>Step Function:</w:t>
      </w:r>
      <w:r w:rsidRPr="00433AF3">
        <w:t> Outputs 1 if z &gt; 0, else 0 (used in original perceptron)</w:t>
      </w:r>
    </w:p>
    <w:p w14:paraId="454962CB" w14:textId="77777777" w:rsidR="00433AF3" w:rsidRPr="00433AF3" w:rsidRDefault="00433AF3" w:rsidP="00433AF3">
      <w:pPr>
        <w:numPr>
          <w:ilvl w:val="0"/>
          <w:numId w:val="17"/>
        </w:numPr>
      </w:pPr>
      <w:r w:rsidRPr="00433AF3">
        <w:rPr>
          <w:b/>
          <w:bCs/>
        </w:rPr>
        <w:t>Sigmoid:</w:t>
      </w:r>
      <w:r w:rsidRPr="00433AF3">
        <w:t> Outputs a value between 0 and 1 (probability)</w:t>
      </w:r>
    </w:p>
    <w:p w14:paraId="2B5FDCE4" w14:textId="77777777" w:rsidR="00433AF3" w:rsidRPr="00433AF3" w:rsidRDefault="00433AF3" w:rsidP="00433AF3">
      <w:pPr>
        <w:numPr>
          <w:ilvl w:val="0"/>
          <w:numId w:val="17"/>
        </w:numPr>
      </w:pPr>
      <w:r w:rsidRPr="00433AF3">
        <w:rPr>
          <w:b/>
          <w:bCs/>
        </w:rPr>
        <w:t>ReLU:</w:t>
      </w:r>
      <w:r w:rsidRPr="00433AF3">
        <w:t> Outputs z if z &gt; 0, else 0 (most common in deep learning)</w:t>
      </w:r>
    </w:p>
    <w:p w14:paraId="17A9D3D3" w14:textId="77777777" w:rsidR="00433AF3" w:rsidRPr="00433AF3" w:rsidRDefault="00433AF3" w:rsidP="00433AF3">
      <w:r w:rsidRPr="00433AF3">
        <w:t>Think of it as the </w:t>
      </w:r>
      <w:r w:rsidRPr="00433AF3">
        <w:rPr>
          <w:b/>
          <w:bCs/>
        </w:rPr>
        <w:t>final decision rule</w:t>
      </w:r>
      <w:r w:rsidRPr="00433AF3">
        <w:t> that translates the collected evidence into a clear action or prediction.</w:t>
      </w:r>
    </w:p>
    <w:p w14:paraId="692FF395" w14:textId="77777777" w:rsidR="00433AF3" w:rsidRPr="00433AF3" w:rsidRDefault="00000000" w:rsidP="00433AF3">
      <w:r>
        <w:pict w14:anchorId="35C48E8F">
          <v:rect id="_x0000_i1030" style="width:0;height:.75pt" o:hralign="center" o:hrstd="t" o:hr="t" fillcolor="#a0a0a0" stroked="f"/>
        </w:pict>
      </w:r>
    </w:p>
    <w:p w14:paraId="6FA0823A" w14:textId="77777777" w:rsidR="00433AF3" w:rsidRPr="00433AF3" w:rsidRDefault="00433AF3" w:rsidP="00433AF3">
      <w:pPr>
        <w:rPr>
          <w:b/>
          <w:bCs/>
        </w:rPr>
      </w:pPr>
      <w:r w:rsidRPr="00433AF3">
        <w:rPr>
          <w:b/>
          <w:bCs/>
        </w:rPr>
        <w:t>The Complete Process in a Single Neuron:</w:t>
      </w:r>
    </w:p>
    <w:p w14:paraId="7BB0E8DF" w14:textId="77777777" w:rsidR="00433AF3" w:rsidRPr="00433AF3" w:rsidRDefault="00433AF3" w:rsidP="00433AF3">
      <w:pPr>
        <w:numPr>
          <w:ilvl w:val="0"/>
          <w:numId w:val="18"/>
        </w:numPr>
      </w:pPr>
      <w:r w:rsidRPr="00433AF3">
        <w:rPr>
          <w:b/>
          <w:bCs/>
        </w:rPr>
        <w:t>Summation:</w:t>
      </w:r>
      <w:r w:rsidRPr="00433AF3">
        <w:t> z = (inputs * weights) + bias</w:t>
      </w:r>
    </w:p>
    <w:p w14:paraId="4CE2B250" w14:textId="77777777" w:rsidR="00433AF3" w:rsidRPr="00433AF3" w:rsidRDefault="00433AF3" w:rsidP="00433AF3">
      <w:pPr>
        <w:numPr>
          <w:ilvl w:val="0"/>
          <w:numId w:val="18"/>
        </w:numPr>
      </w:pPr>
      <w:r w:rsidRPr="00433AF3">
        <w:rPr>
          <w:b/>
          <w:bCs/>
        </w:rPr>
        <w:t>Activation:</w:t>
      </w:r>
      <w:r w:rsidRPr="00433AF3">
        <w:t xml:space="preserve"> output = </w:t>
      </w:r>
      <w:proofErr w:type="spellStart"/>
      <w:r w:rsidRPr="00433AF3">
        <w:t>activation_function</w:t>
      </w:r>
      <w:proofErr w:type="spellEnd"/>
      <w:r w:rsidRPr="00433AF3">
        <w:t>(z)</w:t>
      </w:r>
    </w:p>
    <w:p w14:paraId="2FDF9848" w14:textId="77777777" w:rsidR="00433AF3" w:rsidRPr="00433AF3" w:rsidRDefault="00433AF3" w:rsidP="00433AF3">
      <w:r w:rsidRPr="00433AF3">
        <w:lastRenderedPageBreak/>
        <w:t>This simple "input → sum → activate" process is the fundamental building block of all deep learning.</w:t>
      </w:r>
    </w:p>
    <w:p w14:paraId="6805615D" w14:textId="77777777" w:rsidR="007A362A" w:rsidRPr="004D237F" w:rsidRDefault="007A362A" w:rsidP="007A362A">
      <w:r w:rsidRPr="004D237F">
        <w:t xml:space="preserve">Absolutely, Saad. Here's an expanded table showing </w:t>
      </w:r>
      <w:r w:rsidRPr="004D237F">
        <w:rPr>
          <w:b/>
          <w:bCs/>
        </w:rPr>
        <w:t>major Sunni hadith collections</w:t>
      </w:r>
      <w:r w:rsidRPr="004D237F">
        <w:t xml:space="preserve">, the </w:t>
      </w:r>
      <w:r w:rsidRPr="004D237F">
        <w:rPr>
          <w:b/>
          <w:bCs/>
        </w:rPr>
        <w:t>approximate number of unique hadiths</w:t>
      </w:r>
      <w:r w:rsidRPr="004D237F">
        <w:t xml:space="preserve">, the </w:t>
      </w:r>
      <w:r w:rsidRPr="004D237F">
        <w:rPr>
          <w:b/>
          <w:bCs/>
        </w:rPr>
        <w:t>number attributed to Ali ibn Abi Talib</w:t>
      </w:r>
      <w:r w:rsidRPr="004D237F">
        <w:t xml:space="preserve">, and </w:t>
      </w:r>
      <w:r w:rsidRPr="004D237F">
        <w:rPr>
          <w:b/>
          <w:bCs/>
        </w:rPr>
        <w:t>up to 10 additional companions</w:t>
      </w:r>
      <w:r w:rsidRPr="004D237F">
        <w:t xml:space="preserve"> ranked by narration volume (from most to least):</w:t>
      </w:r>
    </w:p>
    <w:p w14:paraId="31752CC4" w14:textId="77777777" w:rsidR="007A362A" w:rsidRPr="004D237F" w:rsidRDefault="00000000" w:rsidP="007A362A">
      <w:r>
        <w:pict w14:anchorId="1EE095C2">
          <v:rect id="_x0000_i1031" style="width:0;height:1.5pt" o:hralign="center" o:hrstd="t" o:hr="t" fillcolor="#a0a0a0" stroked="f"/>
        </w:pict>
      </w:r>
    </w:p>
    <w:p w14:paraId="774317F8" w14:textId="77777777" w:rsidR="007A362A" w:rsidRPr="004D237F" w:rsidRDefault="007A362A" w:rsidP="007A362A">
      <w:pPr>
        <w:rPr>
          <w:b/>
          <w:bCs/>
        </w:rPr>
      </w:pPr>
      <w:r w:rsidRPr="004D237F">
        <w:rPr>
          <w:rFonts w:ascii="Segoe UI Emoji" w:hAnsi="Segoe UI Emoji" w:cs="Segoe UI Emoji"/>
          <w:b/>
          <w:bCs/>
        </w:rPr>
        <w:t>📚</w:t>
      </w:r>
      <w:r w:rsidRPr="004D237F">
        <w:rPr>
          <w:b/>
          <w:bCs/>
        </w:rPr>
        <w:t xml:space="preserve"> Hadith Collections with Narrator Breakdown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7"/>
        <w:gridCol w:w="800"/>
        <w:gridCol w:w="552"/>
        <w:gridCol w:w="753"/>
        <w:gridCol w:w="688"/>
        <w:gridCol w:w="899"/>
        <w:gridCol w:w="688"/>
        <w:gridCol w:w="899"/>
        <w:gridCol w:w="899"/>
        <w:gridCol w:w="688"/>
        <w:gridCol w:w="791"/>
        <w:gridCol w:w="836"/>
      </w:tblGrid>
      <w:tr w:rsidR="007A362A" w:rsidRPr="004D237F" w14:paraId="38511A7B" w14:textId="77777777" w:rsidTr="006003C7">
        <w:trPr>
          <w:tblHeader/>
          <w:tblCellSpacing w:w="15" w:type="dxa"/>
        </w:trPr>
        <w:tc>
          <w:tcPr>
            <w:tcW w:w="0" w:type="auto"/>
            <w:vAlign w:val="center"/>
            <w:hideMark/>
          </w:tcPr>
          <w:p w14:paraId="63FB6AD8" w14:textId="77777777" w:rsidR="007A362A" w:rsidRPr="004D237F" w:rsidRDefault="007A362A" w:rsidP="006003C7">
            <w:pPr>
              <w:rPr>
                <w:b/>
                <w:bCs/>
              </w:rPr>
            </w:pPr>
            <w:r w:rsidRPr="004D237F">
              <w:rPr>
                <w:b/>
                <w:bCs/>
              </w:rPr>
              <w:t>Hadith Book</w:t>
            </w:r>
          </w:p>
        </w:tc>
        <w:tc>
          <w:tcPr>
            <w:tcW w:w="0" w:type="auto"/>
            <w:vAlign w:val="center"/>
            <w:hideMark/>
          </w:tcPr>
          <w:p w14:paraId="3F3ED415" w14:textId="77777777" w:rsidR="007A362A" w:rsidRPr="004D237F" w:rsidRDefault="007A362A" w:rsidP="006003C7">
            <w:pPr>
              <w:rPr>
                <w:b/>
                <w:bCs/>
              </w:rPr>
            </w:pPr>
            <w:r w:rsidRPr="004D237F">
              <w:rPr>
                <w:b/>
                <w:bCs/>
              </w:rPr>
              <w:t>Unique Hadiths</w:t>
            </w:r>
          </w:p>
        </w:tc>
        <w:tc>
          <w:tcPr>
            <w:tcW w:w="0" w:type="auto"/>
            <w:vAlign w:val="center"/>
            <w:hideMark/>
          </w:tcPr>
          <w:p w14:paraId="685B0DE1" w14:textId="77777777" w:rsidR="007A362A" w:rsidRPr="004D237F" w:rsidRDefault="007A362A" w:rsidP="006003C7">
            <w:pPr>
              <w:rPr>
                <w:b/>
                <w:bCs/>
              </w:rPr>
            </w:pPr>
            <w:r w:rsidRPr="004D237F">
              <w:rPr>
                <w:b/>
                <w:bCs/>
              </w:rPr>
              <w:t>From Ali ibn Abi Talib</w:t>
            </w:r>
          </w:p>
        </w:tc>
        <w:tc>
          <w:tcPr>
            <w:tcW w:w="0" w:type="auto"/>
            <w:vAlign w:val="center"/>
            <w:hideMark/>
          </w:tcPr>
          <w:p w14:paraId="0830724B" w14:textId="77777777" w:rsidR="007A362A" w:rsidRPr="004D237F" w:rsidRDefault="007A362A" w:rsidP="006003C7">
            <w:pPr>
              <w:rPr>
                <w:b/>
                <w:bCs/>
              </w:rPr>
            </w:pPr>
            <w:r w:rsidRPr="004D237F">
              <w:rPr>
                <w:b/>
                <w:bCs/>
              </w:rPr>
              <w:t>Abu Huraira</w:t>
            </w:r>
          </w:p>
        </w:tc>
        <w:tc>
          <w:tcPr>
            <w:tcW w:w="0" w:type="auto"/>
            <w:vAlign w:val="center"/>
            <w:hideMark/>
          </w:tcPr>
          <w:p w14:paraId="459D5CE5" w14:textId="77777777" w:rsidR="007A362A" w:rsidRPr="004D237F" w:rsidRDefault="007A362A" w:rsidP="006003C7">
            <w:pPr>
              <w:rPr>
                <w:b/>
                <w:bCs/>
              </w:rPr>
            </w:pPr>
            <w:r w:rsidRPr="004D237F">
              <w:rPr>
                <w:b/>
                <w:bCs/>
              </w:rPr>
              <w:t xml:space="preserve">Aisha </w:t>
            </w:r>
            <w:proofErr w:type="spellStart"/>
            <w:r w:rsidRPr="004D237F">
              <w:rPr>
                <w:b/>
                <w:bCs/>
              </w:rPr>
              <w:t>bint</w:t>
            </w:r>
            <w:proofErr w:type="spellEnd"/>
            <w:r w:rsidRPr="004D237F">
              <w:rPr>
                <w:b/>
                <w:bCs/>
              </w:rPr>
              <w:t xml:space="preserve"> Abi Bakr</w:t>
            </w:r>
          </w:p>
        </w:tc>
        <w:tc>
          <w:tcPr>
            <w:tcW w:w="0" w:type="auto"/>
            <w:vAlign w:val="center"/>
            <w:hideMark/>
          </w:tcPr>
          <w:p w14:paraId="41019921" w14:textId="77777777" w:rsidR="007A362A" w:rsidRPr="004D237F" w:rsidRDefault="007A362A" w:rsidP="006003C7">
            <w:pPr>
              <w:rPr>
                <w:b/>
                <w:bCs/>
              </w:rPr>
            </w:pPr>
            <w:r w:rsidRPr="004D237F">
              <w:rPr>
                <w:b/>
                <w:bCs/>
              </w:rPr>
              <w:t>Abdullah ibn Umar</w:t>
            </w:r>
          </w:p>
        </w:tc>
        <w:tc>
          <w:tcPr>
            <w:tcW w:w="0" w:type="auto"/>
            <w:vAlign w:val="center"/>
            <w:hideMark/>
          </w:tcPr>
          <w:p w14:paraId="755C5BF4" w14:textId="77777777" w:rsidR="007A362A" w:rsidRPr="004D237F" w:rsidRDefault="007A362A" w:rsidP="006003C7">
            <w:pPr>
              <w:rPr>
                <w:b/>
                <w:bCs/>
              </w:rPr>
            </w:pPr>
            <w:r w:rsidRPr="004D237F">
              <w:rPr>
                <w:b/>
                <w:bCs/>
              </w:rPr>
              <w:t>Anas ibn Malik</w:t>
            </w:r>
          </w:p>
        </w:tc>
        <w:tc>
          <w:tcPr>
            <w:tcW w:w="0" w:type="auto"/>
            <w:vAlign w:val="center"/>
            <w:hideMark/>
          </w:tcPr>
          <w:p w14:paraId="73409F17" w14:textId="77777777" w:rsidR="007A362A" w:rsidRPr="004D237F" w:rsidRDefault="007A362A" w:rsidP="006003C7">
            <w:pPr>
              <w:rPr>
                <w:b/>
                <w:bCs/>
              </w:rPr>
            </w:pPr>
            <w:r w:rsidRPr="004D237F">
              <w:rPr>
                <w:b/>
                <w:bCs/>
              </w:rPr>
              <w:t>Abdullah ibn Abbas</w:t>
            </w:r>
          </w:p>
        </w:tc>
        <w:tc>
          <w:tcPr>
            <w:tcW w:w="0" w:type="auto"/>
            <w:vAlign w:val="center"/>
            <w:hideMark/>
          </w:tcPr>
          <w:p w14:paraId="11243483" w14:textId="77777777" w:rsidR="007A362A" w:rsidRPr="004D237F" w:rsidRDefault="007A362A" w:rsidP="006003C7">
            <w:pPr>
              <w:rPr>
                <w:b/>
                <w:bCs/>
              </w:rPr>
            </w:pPr>
            <w:r w:rsidRPr="004D237F">
              <w:rPr>
                <w:b/>
                <w:bCs/>
              </w:rPr>
              <w:t>Jabir ibn Abdullah</w:t>
            </w:r>
          </w:p>
        </w:tc>
        <w:tc>
          <w:tcPr>
            <w:tcW w:w="0" w:type="auto"/>
            <w:vAlign w:val="center"/>
            <w:hideMark/>
          </w:tcPr>
          <w:p w14:paraId="34FF4282" w14:textId="77777777" w:rsidR="007A362A" w:rsidRPr="004D237F" w:rsidRDefault="007A362A" w:rsidP="006003C7">
            <w:pPr>
              <w:rPr>
                <w:b/>
                <w:bCs/>
              </w:rPr>
            </w:pPr>
            <w:r w:rsidRPr="004D237F">
              <w:rPr>
                <w:b/>
                <w:bCs/>
              </w:rPr>
              <w:t>Abu Sa'id al-Khudri</w:t>
            </w:r>
          </w:p>
        </w:tc>
        <w:tc>
          <w:tcPr>
            <w:tcW w:w="0" w:type="auto"/>
            <w:vAlign w:val="center"/>
            <w:hideMark/>
          </w:tcPr>
          <w:p w14:paraId="3FA7428E" w14:textId="77777777" w:rsidR="007A362A" w:rsidRPr="004D237F" w:rsidRDefault="007A362A" w:rsidP="006003C7">
            <w:pPr>
              <w:rPr>
                <w:b/>
                <w:bCs/>
              </w:rPr>
            </w:pPr>
            <w:r w:rsidRPr="004D237F">
              <w:rPr>
                <w:b/>
                <w:bCs/>
              </w:rPr>
              <w:t>Umar ibn al-Khattab</w:t>
            </w:r>
          </w:p>
        </w:tc>
        <w:tc>
          <w:tcPr>
            <w:tcW w:w="0" w:type="auto"/>
            <w:vAlign w:val="center"/>
            <w:hideMark/>
          </w:tcPr>
          <w:p w14:paraId="0EB10673" w14:textId="77777777" w:rsidR="007A362A" w:rsidRPr="004D237F" w:rsidRDefault="007A362A" w:rsidP="006003C7">
            <w:pPr>
              <w:rPr>
                <w:b/>
                <w:bCs/>
              </w:rPr>
            </w:pPr>
            <w:r w:rsidRPr="004D237F">
              <w:rPr>
                <w:b/>
                <w:bCs/>
              </w:rPr>
              <w:t>Uthman ibn Affan</w:t>
            </w:r>
          </w:p>
        </w:tc>
      </w:tr>
      <w:tr w:rsidR="007A362A" w:rsidRPr="004D237F" w14:paraId="5B113065" w14:textId="77777777" w:rsidTr="006003C7">
        <w:trPr>
          <w:tblCellSpacing w:w="15" w:type="dxa"/>
        </w:trPr>
        <w:tc>
          <w:tcPr>
            <w:tcW w:w="0" w:type="auto"/>
            <w:vAlign w:val="center"/>
            <w:hideMark/>
          </w:tcPr>
          <w:p w14:paraId="1A71BD13" w14:textId="77777777" w:rsidR="007A362A" w:rsidRPr="004D237F" w:rsidRDefault="007A362A" w:rsidP="006003C7">
            <w:r w:rsidRPr="004D237F">
              <w:rPr>
                <w:b/>
                <w:bCs/>
              </w:rPr>
              <w:t>Sahih al-Bukhari</w:t>
            </w:r>
          </w:p>
        </w:tc>
        <w:tc>
          <w:tcPr>
            <w:tcW w:w="0" w:type="auto"/>
            <w:vAlign w:val="center"/>
            <w:hideMark/>
          </w:tcPr>
          <w:p w14:paraId="186F33F5" w14:textId="77777777" w:rsidR="007A362A" w:rsidRPr="004D237F" w:rsidRDefault="007A362A" w:rsidP="006003C7">
            <w:r w:rsidRPr="004D237F">
              <w:t>~2,600</w:t>
            </w:r>
          </w:p>
        </w:tc>
        <w:tc>
          <w:tcPr>
            <w:tcW w:w="0" w:type="auto"/>
            <w:vAlign w:val="center"/>
            <w:hideMark/>
          </w:tcPr>
          <w:p w14:paraId="7D28FE5D" w14:textId="77777777" w:rsidR="007A362A" w:rsidRPr="004D237F" w:rsidRDefault="007A362A" w:rsidP="006003C7">
            <w:r w:rsidRPr="004D237F">
              <w:t>~29</w:t>
            </w:r>
          </w:p>
        </w:tc>
        <w:tc>
          <w:tcPr>
            <w:tcW w:w="0" w:type="auto"/>
            <w:vAlign w:val="center"/>
            <w:hideMark/>
          </w:tcPr>
          <w:p w14:paraId="28B3371D" w14:textId="77777777" w:rsidR="007A362A" w:rsidRPr="004D237F" w:rsidRDefault="007A362A" w:rsidP="006003C7">
            <w:r w:rsidRPr="004D237F">
              <w:t>~400</w:t>
            </w:r>
          </w:p>
        </w:tc>
        <w:tc>
          <w:tcPr>
            <w:tcW w:w="0" w:type="auto"/>
            <w:vAlign w:val="center"/>
            <w:hideMark/>
          </w:tcPr>
          <w:p w14:paraId="7E561ACA" w14:textId="77777777" w:rsidR="007A362A" w:rsidRPr="004D237F" w:rsidRDefault="007A362A" w:rsidP="006003C7">
            <w:r w:rsidRPr="004D237F">
              <w:t>~100</w:t>
            </w:r>
          </w:p>
        </w:tc>
        <w:tc>
          <w:tcPr>
            <w:tcW w:w="0" w:type="auto"/>
            <w:vAlign w:val="center"/>
            <w:hideMark/>
          </w:tcPr>
          <w:p w14:paraId="484EAD9F" w14:textId="77777777" w:rsidR="007A362A" w:rsidRPr="004D237F" w:rsidRDefault="007A362A" w:rsidP="006003C7">
            <w:r w:rsidRPr="004D237F">
              <w:t>~270</w:t>
            </w:r>
          </w:p>
        </w:tc>
        <w:tc>
          <w:tcPr>
            <w:tcW w:w="0" w:type="auto"/>
            <w:vAlign w:val="center"/>
            <w:hideMark/>
          </w:tcPr>
          <w:p w14:paraId="0D677885" w14:textId="77777777" w:rsidR="007A362A" w:rsidRPr="004D237F" w:rsidRDefault="007A362A" w:rsidP="006003C7">
            <w:r w:rsidRPr="004D237F">
              <w:t>~220</w:t>
            </w:r>
          </w:p>
        </w:tc>
        <w:tc>
          <w:tcPr>
            <w:tcW w:w="0" w:type="auto"/>
            <w:vAlign w:val="center"/>
            <w:hideMark/>
          </w:tcPr>
          <w:p w14:paraId="55872BEE" w14:textId="77777777" w:rsidR="007A362A" w:rsidRPr="004D237F" w:rsidRDefault="007A362A" w:rsidP="006003C7">
            <w:r w:rsidRPr="004D237F">
              <w:t>~160</w:t>
            </w:r>
          </w:p>
        </w:tc>
        <w:tc>
          <w:tcPr>
            <w:tcW w:w="0" w:type="auto"/>
            <w:vAlign w:val="center"/>
            <w:hideMark/>
          </w:tcPr>
          <w:p w14:paraId="3DAD2A58" w14:textId="77777777" w:rsidR="007A362A" w:rsidRPr="004D237F" w:rsidRDefault="007A362A" w:rsidP="006003C7">
            <w:r w:rsidRPr="004D237F">
              <w:t>~150</w:t>
            </w:r>
          </w:p>
        </w:tc>
        <w:tc>
          <w:tcPr>
            <w:tcW w:w="0" w:type="auto"/>
            <w:vAlign w:val="center"/>
            <w:hideMark/>
          </w:tcPr>
          <w:p w14:paraId="373E467D" w14:textId="77777777" w:rsidR="007A362A" w:rsidRPr="004D237F" w:rsidRDefault="007A362A" w:rsidP="006003C7">
            <w:r w:rsidRPr="004D237F">
              <w:t>~120</w:t>
            </w:r>
          </w:p>
        </w:tc>
        <w:tc>
          <w:tcPr>
            <w:tcW w:w="0" w:type="auto"/>
            <w:vAlign w:val="center"/>
            <w:hideMark/>
          </w:tcPr>
          <w:p w14:paraId="6B22FF0D" w14:textId="77777777" w:rsidR="007A362A" w:rsidRPr="004D237F" w:rsidRDefault="007A362A" w:rsidP="006003C7">
            <w:r w:rsidRPr="004D237F">
              <w:t>~90</w:t>
            </w:r>
          </w:p>
        </w:tc>
        <w:tc>
          <w:tcPr>
            <w:tcW w:w="0" w:type="auto"/>
            <w:vAlign w:val="center"/>
            <w:hideMark/>
          </w:tcPr>
          <w:p w14:paraId="389F872A" w14:textId="77777777" w:rsidR="007A362A" w:rsidRPr="004D237F" w:rsidRDefault="007A362A" w:rsidP="006003C7">
            <w:r w:rsidRPr="004D237F">
              <w:t>~40</w:t>
            </w:r>
          </w:p>
        </w:tc>
      </w:tr>
      <w:tr w:rsidR="007A362A" w:rsidRPr="004D237F" w14:paraId="6F2F7FCD" w14:textId="77777777" w:rsidTr="006003C7">
        <w:trPr>
          <w:tblCellSpacing w:w="15" w:type="dxa"/>
        </w:trPr>
        <w:tc>
          <w:tcPr>
            <w:tcW w:w="0" w:type="auto"/>
            <w:vAlign w:val="center"/>
            <w:hideMark/>
          </w:tcPr>
          <w:p w14:paraId="3D7A803D" w14:textId="77777777" w:rsidR="007A362A" w:rsidRPr="004D237F" w:rsidRDefault="007A362A" w:rsidP="006003C7">
            <w:r w:rsidRPr="004D237F">
              <w:rPr>
                <w:b/>
                <w:bCs/>
              </w:rPr>
              <w:t>Sahih Muslim</w:t>
            </w:r>
          </w:p>
        </w:tc>
        <w:tc>
          <w:tcPr>
            <w:tcW w:w="0" w:type="auto"/>
            <w:vAlign w:val="center"/>
            <w:hideMark/>
          </w:tcPr>
          <w:p w14:paraId="1F966D11" w14:textId="77777777" w:rsidR="007A362A" w:rsidRPr="004D237F" w:rsidRDefault="007A362A" w:rsidP="006003C7">
            <w:r w:rsidRPr="004D237F">
              <w:t>~3,000</w:t>
            </w:r>
          </w:p>
        </w:tc>
        <w:tc>
          <w:tcPr>
            <w:tcW w:w="0" w:type="auto"/>
            <w:vAlign w:val="center"/>
            <w:hideMark/>
          </w:tcPr>
          <w:p w14:paraId="68E2F4E6" w14:textId="77777777" w:rsidR="007A362A" w:rsidRPr="004D237F" w:rsidRDefault="007A362A" w:rsidP="006003C7">
            <w:r w:rsidRPr="004D237F">
              <w:t>~35</w:t>
            </w:r>
          </w:p>
        </w:tc>
        <w:tc>
          <w:tcPr>
            <w:tcW w:w="0" w:type="auto"/>
            <w:vAlign w:val="center"/>
            <w:hideMark/>
          </w:tcPr>
          <w:p w14:paraId="65D9FF95" w14:textId="77777777" w:rsidR="007A362A" w:rsidRPr="004D237F" w:rsidRDefault="007A362A" w:rsidP="006003C7">
            <w:r w:rsidRPr="004D237F">
              <w:t>~400</w:t>
            </w:r>
          </w:p>
        </w:tc>
        <w:tc>
          <w:tcPr>
            <w:tcW w:w="0" w:type="auto"/>
            <w:vAlign w:val="center"/>
            <w:hideMark/>
          </w:tcPr>
          <w:p w14:paraId="772EE3C6" w14:textId="77777777" w:rsidR="007A362A" w:rsidRPr="004D237F" w:rsidRDefault="007A362A" w:rsidP="006003C7">
            <w:r w:rsidRPr="004D237F">
              <w:t>~120</w:t>
            </w:r>
          </w:p>
        </w:tc>
        <w:tc>
          <w:tcPr>
            <w:tcW w:w="0" w:type="auto"/>
            <w:vAlign w:val="center"/>
            <w:hideMark/>
          </w:tcPr>
          <w:p w14:paraId="5CE50B4E" w14:textId="77777777" w:rsidR="007A362A" w:rsidRPr="004D237F" w:rsidRDefault="007A362A" w:rsidP="006003C7">
            <w:r w:rsidRPr="004D237F">
              <w:t>~260</w:t>
            </w:r>
          </w:p>
        </w:tc>
        <w:tc>
          <w:tcPr>
            <w:tcW w:w="0" w:type="auto"/>
            <w:vAlign w:val="center"/>
            <w:hideMark/>
          </w:tcPr>
          <w:p w14:paraId="59EF8A39" w14:textId="77777777" w:rsidR="007A362A" w:rsidRPr="004D237F" w:rsidRDefault="007A362A" w:rsidP="006003C7">
            <w:r w:rsidRPr="004D237F">
              <w:t>~230</w:t>
            </w:r>
          </w:p>
        </w:tc>
        <w:tc>
          <w:tcPr>
            <w:tcW w:w="0" w:type="auto"/>
            <w:vAlign w:val="center"/>
            <w:hideMark/>
          </w:tcPr>
          <w:p w14:paraId="55969335" w14:textId="77777777" w:rsidR="007A362A" w:rsidRPr="004D237F" w:rsidRDefault="007A362A" w:rsidP="006003C7">
            <w:r w:rsidRPr="004D237F">
              <w:t>~170</w:t>
            </w:r>
          </w:p>
        </w:tc>
        <w:tc>
          <w:tcPr>
            <w:tcW w:w="0" w:type="auto"/>
            <w:vAlign w:val="center"/>
            <w:hideMark/>
          </w:tcPr>
          <w:p w14:paraId="0C9A44AE" w14:textId="77777777" w:rsidR="007A362A" w:rsidRPr="004D237F" w:rsidRDefault="007A362A" w:rsidP="006003C7">
            <w:r w:rsidRPr="004D237F">
              <w:t>~160</w:t>
            </w:r>
          </w:p>
        </w:tc>
        <w:tc>
          <w:tcPr>
            <w:tcW w:w="0" w:type="auto"/>
            <w:vAlign w:val="center"/>
            <w:hideMark/>
          </w:tcPr>
          <w:p w14:paraId="15497452" w14:textId="77777777" w:rsidR="007A362A" w:rsidRPr="004D237F" w:rsidRDefault="007A362A" w:rsidP="006003C7">
            <w:r w:rsidRPr="004D237F">
              <w:t>~130</w:t>
            </w:r>
          </w:p>
        </w:tc>
        <w:tc>
          <w:tcPr>
            <w:tcW w:w="0" w:type="auto"/>
            <w:vAlign w:val="center"/>
            <w:hideMark/>
          </w:tcPr>
          <w:p w14:paraId="3E002E9A" w14:textId="77777777" w:rsidR="007A362A" w:rsidRPr="004D237F" w:rsidRDefault="007A362A" w:rsidP="006003C7">
            <w:r w:rsidRPr="004D237F">
              <w:t>~95</w:t>
            </w:r>
          </w:p>
        </w:tc>
        <w:tc>
          <w:tcPr>
            <w:tcW w:w="0" w:type="auto"/>
            <w:vAlign w:val="center"/>
            <w:hideMark/>
          </w:tcPr>
          <w:p w14:paraId="2808A85B" w14:textId="77777777" w:rsidR="007A362A" w:rsidRPr="004D237F" w:rsidRDefault="007A362A" w:rsidP="006003C7">
            <w:r w:rsidRPr="004D237F">
              <w:t>~45</w:t>
            </w:r>
          </w:p>
        </w:tc>
      </w:tr>
      <w:tr w:rsidR="007A362A" w:rsidRPr="004D237F" w14:paraId="7C26AEDA" w14:textId="77777777" w:rsidTr="006003C7">
        <w:trPr>
          <w:tblCellSpacing w:w="15" w:type="dxa"/>
        </w:trPr>
        <w:tc>
          <w:tcPr>
            <w:tcW w:w="0" w:type="auto"/>
            <w:vAlign w:val="center"/>
            <w:hideMark/>
          </w:tcPr>
          <w:p w14:paraId="0C46C606" w14:textId="77777777" w:rsidR="007A362A" w:rsidRPr="004D237F" w:rsidRDefault="007A362A" w:rsidP="006003C7">
            <w:r w:rsidRPr="004D237F">
              <w:rPr>
                <w:b/>
                <w:bCs/>
              </w:rPr>
              <w:t>Sunan Abu Dawood</w:t>
            </w:r>
          </w:p>
        </w:tc>
        <w:tc>
          <w:tcPr>
            <w:tcW w:w="0" w:type="auto"/>
            <w:vAlign w:val="center"/>
            <w:hideMark/>
          </w:tcPr>
          <w:p w14:paraId="1227930C" w14:textId="77777777" w:rsidR="007A362A" w:rsidRPr="004D237F" w:rsidRDefault="007A362A" w:rsidP="006003C7">
            <w:r w:rsidRPr="004D237F">
              <w:t>~4,800</w:t>
            </w:r>
          </w:p>
        </w:tc>
        <w:tc>
          <w:tcPr>
            <w:tcW w:w="0" w:type="auto"/>
            <w:vAlign w:val="center"/>
            <w:hideMark/>
          </w:tcPr>
          <w:p w14:paraId="1340F60C" w14:textId="77777777" w:rsidR="007A362A" w:rsidRPr="004D237F" w:rsidRDefault="007A362A" w:rsidP="006003C7">
            <w:r w:rsidRPr="004D237F">
              <w:t>~40</w:t>
            </w:r>
          </w:p>
        </w:tc>
        <w:tc>
          <w:tcPr>
            <w:tcW w:w="0" w:type="auto"/>
            <w:vAlign w:val="center"/>
            <w:hideMark/>
          </w:tcPr>
          <w:p w14:paraId="3E2BF729" w14:textId="77777777" w:rsidR="007A362A" w:rsidRPr="004D237F" w:rsidRDefault="007A362A" w:rsidP="006003C7">
            <w:r w:rsidRPr="004D237F">
              <w:t>~350</w:t>
            </w:r>
          </w:p>
        </w:tc>
        <w:tc>
          <w:tcPr>
            <w:tcW w:w="0" w:type="auto"/>
            <w:vAlign w:val="center"/>
            <w:hideMark/>
          </w:tcPr>
          <w:p w14:paraId="37B5C0B4" w14:textId="77777777" w:rsidR="007A362A" w:rsidRPr="004D237F" w:rsidRDefault="007A362A" w:rsidP="006003C7">
            <w:r w:rsidRPr="004D237F">
              <w:t>~90</w:t>
            </w:r>
          </w:p>
        </w:tc>
        <w:tc>
          <w:tcPr>
            <w:tcW w:w="0" w:type="auto"/>
            <w:vAlign w:val="center"/>
            <w:hideMark/>
          </w:tcPr>
          <w:p w14:paraId="52AE86F1" w14:textId="77777777" w:rsidR="007A362A" w:rsidRPr="004D237F" w:rsidRDefault="007A362A" w:rsidP="006003C7">
            <w:r w:rsidRPr="004D237F">
              <w:t>~240</w:t>
            </w:r>
          </w:p>
        </w:tc>
        <w:tc>
          <w:tcPr>
            <w:tcW w:w="0" w:type="auto"/>
            <w:vAlign w:val="center"/>
            <w:hideMark/>
          </w:tcPr>
          <w:p w14:paraId="0C7BA551" w14:textId="77777777" w:rsidR="007A362A" w:rsidRPr="004D237F" w:rsidRDefault="007A362A" w:rsidP="006003C7">
            <w:r w:rsidRPr="004D237F">
              <w:t>~210</w:t>
            </w:r>
          </w:p>
        </w:tc>
        <w:tc>
          <w:tcPr>
            <w:tcW w:w="0" w:type="auto"/>
            <w:vAlign w:val="center"/>
            <w:hideMark/>
          </w:tcPr>
          <w:p w14:paraId="7E81DF20" w14:textId="77777777" w:rsidR="007A362A" w:rsidRPr="004D237F" w:rsidRDefault="007A362A" w:rsidP="006003C7">
            <w:r w:rsidRPr="004D237F">
              <w:t>~150</w:t>
            </w:r>
          </w:p>
        </w:tc>
        <w:tc>
          <w:tcPr>
            <w:tcW w:w="0" w:type="auto"/>
            <w:vAlign w:val="center"/>
            <w:hideMark/>
          </w:tcPr>
          <w:p w14:paraId="5759D27F" w14:textId="77777777" w:rsidR="007A362A" w:rsidRPr="004D237F" w:rsidRDefault="007A362A" w:rsidP="006003C7">
            <w:r w:rsidRPr="004D237F">
              <w:t>~140</w:t>
            </w:r>
          </w:p>
        </w:tc>
        <w:tc>
          <w:tcPr>
            <w:tcW w:w="0" w:type="auto"/>
            <w:vAlign w:val="center"/>
            <w:hideMark/>
          </w:tcPr>
          <w:p w14:paraId="2BED465A" w14:textId="77777777" w:rsidR="007A362A" w:rsidRPr="004D237F" w:rsidRDefault="007A362A" w:rsidP="006003C7">
            <w:r w:rsidRPr="004D237F">
              <w:t>~110</w:t>
            </w:r>
          </w:p>
        </w:tc>
        <w:tc>
          <w:tcPr>
            <w:tcW w:w="0" w:type="auto"/>
            <w:vAlign w:val="center"/>
            <w:hideMark/>
          </w:tcPr>
          <w:p w14:paraId="48B0B9F8" w14:textId="77777777" w:rsidR="007A362A" w:rsidRPr="004D237F" w:rsidRDefault="007A362A" w:rsidP="006003C7">
            <w:r w:rsidRPr="004D237F">
              <w:t>~80</w:t>
            </w:r>
          </w:p>
        </w:tc>
        <w:tc>
          <w:tcPr>
            <w:tcW w:w="0" w:type="auto"/>
            <w:vAlign w:val="center"/>
            <w:hideMark/>
          </w:tcPr>
          <w:p w14:paraId="3EDB3FAD" w14:textId="77777777" w:rsidR="007A362A" w:rsidRPr="004D237F" w:rsidRDefault="007A362A" w:rsidP="006003C7">
            <w:r w:rsidRPr="004D237F">
              <w:t>~35</w:t>
            </w:r>
          </w:p>
        </w:tc>
      </w:tr>
      <w:tr w:rsidR="007A362A" w:rsidRPr="004D237F" w14:paraId="67497AF7" w14:textId="77777777" w:rsidTr="006003C7">
        <w:trPr>
          <w:tblCellSpacing w:w="15" w:type="dxa"/>
        </w:trPr>
        <w:tc>
          <w:tcPr>
            <w:tcW w:w="0" w:type="auto"/>
            <w:vAlign w:val="center"/>
            <w:hideMark/>
          </w:tcPr>
          <w:p w14:paraId="730EEDAF" w14:textId="77777777" w:rsidR="007A362A" w:rsidRPr="004D237F" w:rsidRDefault="007A362A" w:rsidP="006003C7">
            <w:r w:rsidRPr="004D237F">
              <w:rPr>
                <w:b/>
                <w:bCs/>
              </w:rPr>
              <w:t>Jami` at-</w:t>
            </w:r>
            <w:proofErr w:type="spellStart"/>
            <w:r w:rsidRPr="004D237F">
              <w:rPr>
                <w:b/>
                <w:bCs/>
              </w:rPr>
              <w:t>Tirmidhi</w:t>
            </w:r>
            <w:proofErr w:type="spellEnd"/>
          </w:p>
        </w:tc>
        <w:tc>
          <w:tcPr>
            <w:tcW w:w="0" w:type="auto"/>
            <w:vAlign w:val="center"/>
            <w:hideMark/>
          </w:tcPr>
          <w:p w14:paraId="1EC14298" w14:textId="77777777" w:rsidR="007A362A" w:rsidRPr="004D237F" w:rsidRDefault="007A362A" w:rsidP="006003C7">
            <w:r w:rsidRPr="004D237F">
              <w:t>~3,950</w:t>
            </w:r>
          </w:p>
        </w:tc>
        <w:tc>
          <w:tcPr>
            <w:tcW w:w="0" w:type="auto"/>
            <w:vAlign w:val="center"/>
            <w:hideMark/>
          </w:tcPr>
          <w:p w14:paraId="772489F9" w14:textId="77777777" w:rsidR="007A362A" w:rsidRPr="004D237F" w:rsidRDefault="007A362A" w:rsidP="006003C7">
            <w:r w:rsidRPr="004D237F">
              <w:t>~30</w:t>
            </w:r>
          </w:p>
        </w:tc>
        <w:tc>
          <w:tcPr>
            <w:tcW w:w="0" w:type="auto"/>
            <w:vAlign w:val="center"/>
            <w:hideMark/>
          </w:tcPr>
          <w:p w14:paraId="4FCDFD9B" w14:textId="77777777" w:rsidR="007A362A" w:rsidRPr="004D237F" w:rsidRDefault="007A362A" w:rsidP="006003C7">
            <w:r w:rsidRPr="004D237F">
              <w:t>~300</w:t>
            </w:r>
          </w:p>
        </w:tc>
        <w:tc>
          <w:tcPr>
            <w:tcW w:w="0" w:type="auto"/>
            <w:vAlign w:val="center"/>
            <w:hideMark/>
          </w:tcPr>
          <w:p w14:paraId="2C870FBB" w14:textId="77777777" w:rsidR="007A362A" w:rsidRPr="004D237F" w:rsidRDefault="007A362A" w:rsidP="006003C7">
            <w:r w:rsidRPr="004D237F">
              <w:t>~85</w:t>
            </w:r>
          </w:p>
        </w:tc>
        <w:tc>
          <w:tcPr>
            <w:tcW w:w="0" w:type="auto"/>
            <w:vAlign w:val="center"/>
            <w:hideMark/>
          </w:tcPr>
          <w:p w14:paraId="54734C67" w14:textId="77777777" w:rsidR="007A362A" w:rsidRPr="004D237F" w:rsidRDefault="007A362A" w:rsidP="006003C7">
            <w:r w:rsidRPr="004D237F">
              <w:t>~230</w:t>
            </w:r>
          </w:p>
        </w:tc>
        <w:tc>
          <w:tcPr>
            <w:tcW w:w="0" w:type="auto"/>
            <w:vAlign w:val="center"/>
            <w:hideMark/>
          </w:tcPr>
          <w:p w14:paraId="6646F298" w14:textId="77777777" w:rsidR="007A362A" w:rsidRPr="004D237F" w:rsidRDefault="007A362A" w:rsidP="006003C7">
            <w:r w:rsidRPr="004D237F">
              <w:t>~200</w:t>
            </w:r>
          </w:p>
        </w:tc>
        <w:tc>
          <w:tcPr>
            <w:tcW w:w="0" w:type="auto"/>
            <w:vAlign w:val="center"/>
            <w:hideMark/>
          </w:tcPr>
          <w:p w14:paraId="4AD58FA1" w14:textId="77777777" w:rsidR="007A362A" w:rsidRPr="004D237F" w:rsidRDefault="007A362A" w:rsidP="006003C7">
            <w:r w:rsidRPr="004D237F">
              <w:t>~140</w:t>
            </w:r>
          </w:p>
        </w:tc>
        <w:tc>
          <w:tcPr>
            <w:tcW w:w="0" w:type="auto"/>
            <w:vAlign w:val="center"/>
            <w:hideMark/>
          </w:tcPr>
          <w:p w14:paraId="7DF3E83B" w14:textId="77777777" w:rsidR="007A362A" w:rsidRPr="004D237F" w:rsidRDefault="007A362A" w:rsidP="006003C7">
            <w:r w:rsidRPr="004D237F">
              <w:t>~130</w:t>
            </w:r>
          </w:p>
        </w:tc>
        <w:tc>
          <w:tcPr>
            <w:tcW w:w="0" w:type="auto"/>
            <w:vAlign w:val="center"/>
            <w:hideMark/>
          </w:tcPr>
          <w:p w14:paraId="112109FC" w14:textId="77777777" w:rsidR="007A362A" w:rsidRPr="004D237F" w:rsidRDefault="007A362A" w:rsidP="006003C7">
            <w:r w:rsidRPr="004D237F">
              <w:t>~100</w:t>
            </w:r>
          </w:p>
        </w:tc>
        <w:tc>
          <w:tcPr>
            <w:tcW w:w="0" w:type="auto"/>
            <w:vAlign w:val="center"/>
            <w:hideMark/>
          </w:tcPr>
          <w:p w14:paraId="3B88C76A" w14:textId="77777777" w:rsidR="007A362A" w:rsidRPr="004D237F" w:rsidRDefault="007A362A" w:rsidP="006003C7">
            <w:r w:rsidRPr="004D237F">
              <w:t>~75</w:t>
            </w:r>
          </w:p>
        </w:tc>
        <w:tc>
          <w:tcPr>
            <w:tcW w:w="0" w:type="auto"/>
            <w:vAlign w:val="center"/>
            <w:hideMark/>
          </w:tcPr>
          <w:p w14:paraId="0956F033" w14:textId="77777777" w:rsidR="007A362A" w:rsidRPr="004D237F" w:rsidRDefault="007A362A" w:rsidP="006003C7">
            <w:r w:rsidRPr="004D237F">
              <w:t>~30</w:t>
            </w:r>
          </w:p>
        </w:tc>
      </w:tr>
      <w:tr w:rsidR="007A362A" w:rsidRPr="004D237F" w14:paraId="3303E376" w14:textId="77777777" w:rsidTr="006003C7">
        <w:trPr>
          <w:tblCellSpacing w:w="15" w:type="dxa"/>
        </w:trPr>
        <w:tc>
          <w:tcPr>
            <w:tcW w:w="0" w:type="auto"/>
            <w:vAlign w:val="center"/>
            <w:hideMark/>
          </w:tcPr>
          <w:p w14:paraId="08FF368B" w14:textId="77777777" w:rsidR="007A362A" w:rsidRPr="004D237F" w:rsidRDefault="007A362A" w:rsidP="006003C7">
            <w:r w:rsidRPr="004D237F">
              <w:rPr>
                <w:b/>
                <w:bCs/>
              </w:rPr>
              <w:t>Sunan an-</w:t>
            </w:r>
            <w:proofErr w:type="spellStart"/>
            <w:r w:rsidRPr="004D237F">
              <w:rPr>
                <w:b/>
                <w:bCs/>
              </w:rPr>
              <w:t>Nasa’i</w:t>
            </w:r>
            <w:proofErr w:type="spellEnd"/>
          </w:p>
        </w:tc>
        <w:tc>
          <w:tcPr>
            <w:tcW w:w="0" w:type="auto"/>
            <w:vAlign w:val="center"/>
            <w:hideMark/>
          </w:tcPr>
          <w:p w14:paraId="41DC19AF" w14:textId="77777777" w:rsidR="007A362A" w:rsidRPr="004D237F" w:rsidRDefault="007A362A" w:rsidP="006003C7">
            <w:r w:rsidRPr="004D237F">
              <w:t>~5,700</w:t>
            </w:r>
          </w:p>
        </w:tc>
        <w:tc>
          <w:tcPr>
            <w:tcW w:w="0" w:type="auto"/>
            <w:vAlign w:val="center"/>
            <w:hideMark/>
          </w:tcPr>
          <w:p w14:paraId="33D22857" w14:textId="77777777" w:rsidR="007A362A" w:rsidRPr="004D237F" w:rsidRDefault="007A362A" w:rsidP="006003C7">
            <w:r w:rsidRPr="004D237F">
              <w:t>~25</w:t>
            </w:r>
          </w:p>
        </w:tc>
        <w:tc>
          <w:tcPr>
            <w:tcW w:w="0" w:type="auto"/>
            <w:vAlign w:val="center"/>
            <w:hideMark/>
          </w:tcPr>
          <w:p w14:paraId="20625C50" w14:textId="77777777" w:rsidR="007A362A" w:rsidRPr="004D237F" w:rsidRDefault="007A362A" w:rsidP="006003C7">
            <w:r w:rsidRPr="004D237F">
              <w:t>~280</w:t>
            </w:r>
          </w:p>
        </w:tc>
        <w:tc>
          <w:tcPr>
            <w:tcW w:w="0" w:type="auto"/>
            <w:vAlign w:val="center"/>
            <w:hideMark/>
          </w:tcPr>
          <w:p w14:paraId="787C2035" w14:textId="77777777" w:rsidR="007A362A" w:rsidRPr="004D237F" w:rsidRDefault="007A362A" w:rsidP="006003C7">
            <w:r w:rsidRPr="004D237F">
              <w:t>~80</w:t>
            </w:r>
          </w:p>
        </w:tc>
        <w:tc>
          <w:tcPr>
            <w:tcW w:w="0" w:type="auto"/>
            <w:vAlign w:val="center"/>
            <w:hideMark/>
          </w:tcPr>
          <w:p w14:paraId="4CEC8578" w14:textId="77777777" w:rsidR="007A362A" w:rsidRPr="004D237F" w:rsidRDefault="007A362A" w:rsidP="006003C7">
            <w:r w:rsidRPr="004D237F">
              <w:t>~220</w:t>
            </w:r>
          </w:p>
        </w:tc>
        <w:tc>
          <w:tcPr>
            <w:tcW w:w="0" w:type="auto"/>
            <w:vAlign w:val="center"/>
            <w:hideMark/>
          </w:tcPr>
          <w:p w14:paraId="28C91BF2" w14:textId="77777777" w:rsidR="007A362A" w:rsidRPr="004D237F" w:rsidRDefault="007A362A" w:rsidP="006003C7">
            <w:r w:rsidRPr="004D237F">
              <w:t>~190</w:t>
            </w:r>
          </w:p>
        </w:tc>
        <w:tc>
          <w:tcPr>
            <w:tcW w:w="0" w:type="auto"/>
            <w:vAlign w:val="center"/>
            <w:hideMark/>
          </w:tcPr>
          <w:p w14:paraId="4641D41A" w14:textId="77777777" w:rsidR="007A362A" w:rsidRPr="004D237F" w:rsidRDefault="007A362A" w:rsidP="006003C7">
            <w:r w:rsidRPr="004D237F">
              <w:t>~130</w:t>
            </w:r>
          </w:p>
        </w:tc>
        <w:tc>
          <w:tcPr>
            <w:tcW w:w="0" w:type="auto"/>
            <w:vAlign w:val="center"/>
            <w:hideMark/>
          </w:tcPr>
          <w:p w14:paraId="6672C455" w14:textId="77777777" w:rsidR="007A362A" w:rsidRPr="004D237F" w:rsidRDefault="007A362A" w:rsidP="006003C7">
            <w:r w:rsidRPr="004D237F">
              <w:t>~120</w:t>
            </w:r>
          </w:p>
        </w:tc>
        <w:tc>
          <w:tcPr>
            <w:tcW w:w="0" w:type="auto"/>
            <w:vAlign w:val="center"/>
            <w:hideMark/>
          </w:tcPr>
          <w:p w14:paraId="5BE2D761" w14:textId="77777777" w:rsidR="007A362A" w:rsidRPr="004D237F" w:rsidRDefault="007A362A" w:rsidP="006003C7">
            <w:r w:rsidRPr="004D237F">
              <w:t>~95</w:t>
            </w:r>
          </w:p>
        </w:tc>
        <w:tc>
          <w:tcPr>
            <w:tcW w:w="0" w:type="auto"/>
            <w:vAlign w:val="center"/>
            <w:hideMark/>
          </w:tcPr>
          <w:p w14:paraId="286D90A9" w14:textId="77777777" w:rsidR="007A362A" w:rsidRPr="004D237F" w:rsidRDefault="007A362A" w:rsidP="006003C7">
            <w:r w:rsidRPr="004D237F">
              <w:t>~70</w:t>
            </w:r>
          </w:p>
        </w:tc>
        <w:tc>
          <w:tcPr>
            <w:tcW w:w="0" w:type="auto"/>
            <w:vAlign w:val="center"/>
            <w:hideMark/>
          </w:tcPr>
          <w:p w14:paraId="0E5376DE" w14:textId="77777777" w:rsidR="007A362A" w:rsidRPr="004D237F" w:rsidRDefault="007A362A" w:rsidP="006003C7">
            <w:r w:rsidRPr="004D237F">
              <w:t>~28</w:t>
            </w:r>
          </w:p>
        </w:tc>
      </w:tr>
      <w:tr w:rsidR="007A362A" w:rsidRPr="004D237F" w14:paraId="49B708A0" w14:textId="77777777" w:rsidTr="006003C7">
        <w:trPr>
          <w:tblCellSpacing w:w="15" w:type="dxa"/>
        </w:trPr>
        <w:tc>
          <w:tcPr>
            <w:tcW w:w="0" w:type="auto"/>
            <w:vAlign w:val="center"/>
            <w:hideMark/>
          </w:tcPr>
          <w:p w14:paraId="373A0447" w14:textId="77777777" w:rsidR="007A362A" w:rsidRPr="004D237F" w:rsidRDefault="007A362A" w:rsidP="006003C7">
            <w:r w:rsidRPr="004D237F">
              <w:rPr>
                <w:b/>
                <w:bCs/>
              </w:rPr>
              <w:lastRenderedPageBreak/>
              <w:t>Sunan Ibn Majah</w:t>
            </w:r>
          </w:p>
        </w:tc>
        <w:tc>
          <w:tcPr>
            <w:tcW w:w="0" w:type="auto"/>
            <w:vAlign w:val="center"/>
            <w:hideMark/>
          </w:tcPr>
          <w:p w14:paraId="47C2EC89" w14:textId="77777777" w:rsidR="007A362A" w:rsidRPr="004D237F" w:rsidRDefault="007A362A" w:rsidP="006003C7">
            <w:r w:rsidRPr="004D237F">
              <w:t>~4,300</w:t>
            </w:r>
          </w:p>
        </w:tc>
        <w:tc>
          <w:tcPr>
            <w:tcW w:w="0" w:type="auto"/>
            <w:vAlign w:val="center"/>
            <w:hideMark/>
          </w:tcPr>
          <w:p w14:paraId="1BF92E52" w14:textId="77777777" w:rsidR="007A362A" w:rsidRPr="004D237F" w:rsidRDefault="007A362A" w:rsidP="006003C7">
            <w:r w:rsidRPr="004D237F">
              <w:t>~20</w:t>
            </w:r>
          </w:p>
        </w:tc>
        <w:tc>
          <w:tcPr>
            <w:tcW w:w="0" w:type="auto"/>
            <w:vAlign w:val="center"/>
            <w:hideMark/>
          </w:tcPr>
          <w:p w14:paraId="4172BE81" w14:textId="77777777" w:rsidR="007A362A" w:rsidRPr="004D237F" w:rsidRDefault="007A362A" w:rsidP="006003C7">
            <w:r w:rsidRPr="004D237F">
              <w:t>~250</w:t>
            </w:r>
          </w:p>
        </w:tc>
        <w:tc>
          <w:tcPr>
            <w:tcW w:w="0" w:type="auto"/>
            <w:vAlign w:val="center"/>
            <w:hideMark/>
          </w:tcPr>
          <w:p w14:paraId="6A0335F9" w14:textId="77777777" w:rsidR="007A362A" w:rsidRPr="004D237F" w:rsidRDefault="007A362A" w:rsidP="006003C7">
            <w:r w:rsidRPr="004D237F">
              <w:t>~75</w:t>
            </w:r>
          </w:p>
        </w:tc>
        <w:tc>
          <w:tcPr>
            <w:tcW w:w="0" w:type="auto"/>
            <w:vAlign w:val="center"/>
            <w:hideMark/>
          </w:tcPr>
          <w:p w14:paraId="183A8CDE" w14:textId="77777777" w:rsidR="007A362A" w:rsidRPr="004D237F" w:rsidRDefault="007A362A" w:rsidP="006003C7">
            <w:r w:rsidRPr="004D237F">
              <w:t>~210</w:t>
            </w:r>
          </w:p>
        </w:tc>
        <w:tc>
          <w:tcPr>
            <w:tcW w:w="0" w:type="auto"/>
            <w:vAlign w:val="center"/>
            <w:hideMark/>
          </w:tcPr>
          <w:p w14:paraId="193ADA59" w14:textId="77777777" w:rsidR="007A362A" w:rsidRPr="004D237F" w:rsidRDefault="007A362A" w:rsidP="006003C7">
            <w:r w:rsidRPr="004D237F">
              <w:t>~180</w:t>
            </w:r>
          </w:p>
        </w:tc>
        <w:tc>
          <w:tcPr>
            <w:tcW w:w="0" w:type="auto"/>
            <w:vAlign w:val="center"/>
            <w:hideMark/>
          </w:tcPr>
          <w:p w14:paraId="01D73691" w14:textId="77777777" w:rsidR="007A362A" w:rsidRPr="004D237F" w:rsidRDefault="007A362A" w:rsidP="006003C7">
            <w:r w:rsidRPr="004D237F">
              <w:t>~120</w:t>
            </w:r>
          </w:p>
        </w:tc>
        <w:tc>
          <w:tcPr>
            <w:tcW w:w="0" w:type="auto"/>
            <w:vAlign w:val="center"/>
            <w:hideMark/>
          </w:tcPr>
          <w:p w14:paraId="38550EED" w14:textId="77777777" w:rsidR="007A362A" w:rsidRPr="004D237F" w:rsidRDefault="007A362A" w:rsidP="006003C7">
            <w:r w:rsidRPr="004D237F">
              <w:t>~110</w:t>
            </w:r>
          </w:p>
        </w:tc>
        <w:tc>
          <w:tcPr>
            <w:tcW w:w="0" w:type="auto"/>
            <w:vAlign w:val="center"/>
            <w:hideMark/>
          </w:tcPr>
          <w:p w14:paraId="322A610F" w14:textId="77777777" w:rsidR="007A362A" w:rsidRPr="004D237F" w:rsidRDefault="007A362A" w:rsidP="006003C7">
            <w:r w:rsidRPr="004D237F">
              <w:t>~90</w:t>
            </w:r>
          </w:p>
        </w:tc>
        <w:tc>
          <w:tcPr>
            <w:tcW w:w="0" w:type="auto"/>
            <w:vAlign w:val="center"/>
            <w:hideMark/>
          </w:tcPr>
          <w:p w14:paraId="1EDA4774" w14:textId="77777777" w:rsidR="007A362A" w:rsidRPr="004D237F" w:rsidRDefault="007A362A" w:rsidP="006003C7">
            <w:r w:rsidRPr="004D237F">
              <w:t>~65</w:t>
            </w:r>
          </w:p>
        </w:tc>
        <w:tc>
          <w:tcPr>
            <w:tcW w:w="0" w:type="auto"/>
            <w:vAlign w:val="center"/>
            <w:hideMark/>
          </w:tcPr>
          <w:p w14:paraId="36F40029" w14:textId="77777777" w:rsidR="007A362A" w:rsidRPr="004D237F" w:rsidRDefault="007A362A" w:rsidP="006003C7">
            <w:r w:rsidRPr="004D237F">
              <w:t>~25</w:t>
            </w:r>
          </w:p>
        </w:tc>
      </w:tr>
      <w:tr w:rsidR="007A362A" w:rsidRPr="004D237F" w14:paraId="5752B6DB" w14:textId="77777777" w:rsidTr="006003C7">
        <w:trPr>
          <w:tblCellSpacing w:w="15" w:type="dxa"/>
        </w:trPr>
        <w:tc>
          <w:tcPr>
            <w:tcW w:w="0" w:type="auto"/>
            <w:vAlign w:val="center"/>
            <w:hideMark/>
          </w:tcPr>
          <w:p w14:paraId="0DD2B2E7" w14:textId="77777777" w:rsidR="007A362A" w:rsidRPr="004D237F" w:rsidRDefault="007A362A" w:rsidP="006003C7">
            <w:proofErr w:type="spellStart"/>
            <w:r w:rsidRPr="004D237F">
              <w:rPr>
                <w:b/>
                <w:bCs/>
              </w:rPr>
              <w:t>Musnad</w:t>
            </w:r>
            <w:proofErr w:type="spellEnd"/>
            <w:r w:rsidRPr="004D237F">
              <w:rPr>
                <w:b/>
                <w:bCs/>
              </w:rPr>
              <w:t xml:space="preserve"> Ahmad</w:t>
            </w:r>
          </w:p>
        </w:tc>
        <w:tc>
          <w:tcPr>
            <w:tcW w:w="0" w:type="auto"/>
            <w:vAlign w:val="center"/>
            <w:hideMark/>
          </w:tcPr>
          <w:p w14:paraId="6725F40C" w14:textId="77777777" w:rsidR="007A362A" w:rsidRPr="004D237F" w:rsidRDefault="007A362A" w:rsidP="006003C7">
            <w:r w:rsidRPr="004D237F">
              <w:t>~27,000</w:t>
            </w:r>
          </w:p>
        </w:tc>
        <w:tc>
          <w:tcPr>
            <w:tcW w:w="0" w:type="auto"/>
            <w:vAlign w:val="center"/>
            <w:hideMark/>
          </w:tcPr>
          <w:p w14:paraId="3610700A" w14:textId="77777777" w:rsidR="007A362A" w:rsidRPr="004D237F" w:rsidRDefault="007A362A" w:rsidP="006003C7">
            <w:r w:rsidRPr="004D237F">
              <w:t>~562</w:t>
            </w:r>
          </w:p>
        </w:tc>
        <w:tc>
          <w:tcPr>
            <w:tcW w:w="0" w:type="auto"/>
            <w:vAlign w:val="center"/>
            <w:hideMark/>
          </w:tcPr>
          <w:p w14:paraId="2FA6F6E4" w14:textId="77777777" w:rsidR="007A362A" w:rsidRPr="004D237F" w:rsidRDefault="007A362A" w:rsidP="006003C7">
            <w:r w:rsidRPr="004D237F">
              <w:t>~3,800</w:t>
            </w:r>
          </w:p>
        </w:tc>
        <w:tc>
          <w:tcPr>
            <w:tcW w:w="0" w:type="auto"/>
            <w:vAlign w:val="center"/>
            <w:hideMark/>
          </w:tcPr>
          <w:p w14:paraId="335A58B4" w14:textId="77777777" w:rsidR="007A362A" w:rsidRPr="004D237F" w:rsidRDefault="007A362A" w:rsidP="006003C7">
            <w:r w:rsidRPr="004D237F">
              <w:t>~1,200</w:t>
            </w:r>
          </w:p>
        </w:tc>
        <w:tc>
          <w:tcPr>
            <w:tcW w:w="0" w:type="auto"/>
            <w:vAlign w:val="center"/>
            <w:hideMark/>
          </w:tcPr>
          <w:p w14:paraId="2C09BCFF" w14:textId="77777777" w:rsidR="007A362A" w:rsidRPr="004D237F" w:rsidRDefault="007A362A" w:rsidP="006003C7">
            <w:r w:rsidRPr="004D237F">
              <w:t>~2,000</w:t>
            </w:r>
          </w:p>
        </w:tc>
        <w:tc>
          <w:tcPr>
            <w:tcW w:w="0" w:type="auto"/>
            <w:vAlign w:val="center"/>
            <w:hideMark/>
          </w:tcPr>
          <w:p w14:paraId="0CA440AE" w14:textId="77777777" w:rsidR="007A362A" w:rsidRPr="004D237F" w:rsidRDefault="007A362A" w:rsidP="006003C7">
            <w:r w:rsidRPr="004D237F">
              <w:t>~1,500</w:t>
            </w:r>
          </w:p>
        </w:tc>
        <w:tc>
          <w:tcPr>
            <w:tcW w:w="0" w:type="auto"/>
            <w:vAlign w:val="center"/>
            <w:hideMark/>
          </w:tcPr>
          <w:p w14:paraId="145215FA" w14:textId="77777777" w:rsidR="007A362A" w:rsidRPr="004D237F" w:rsidRDefault="007A362A" w:rsidP="006003C7">
            <w:r w:rsidRPr="004D237F">
              <w:t>~1,400</w:t>
            </w:r>
          </w:p>
        </w:tc>
        <w:tc>
          <w:tcPr>
            <w:tcW w:w="0" w:type="auto"/>
            <w:vAlign w:val="center"/>
            <w:hideMark/>
          </w:tcPr>
          <w:p w14:paraId="2C21C53A" w14:textId="77777777" w:rsidR="007A362A" w:rsidRPr="004D237F" w:rsidRDefault="007A362A" w:rsidP="006003C7">
            <w:r w:rsidRPr="004D237F">
              <w:t>~1,300</w:t>
            </w:r>
          </w:p>
        </w:tc>
        <w:tc>
          <w:tcPr>
            <w:tcW w:w="0" w:type="auto"/>
            <w:vAlign w:val="center"/>
            <w:hideMark/>
          </w:tcPr>
          <w:p w14:paraId="26981EC2" w14:textId="77777777" w:rsidR="007A362A" w:rsidRPr="004D237F" w:rsidRDefault="007A362A" w:rsidP="006003C7">
            <w:r w:rsidRPr="004D237F">
              <w:t>~1,100</w:t>
            </w:r>
          </w:p>
        </w:tc>
        <w:tc>
          <w:tcPr>
            <w:tcW w:w="0" w:type="auto"/>
            <w:vAlign w:val="center"/>
            <w:hideMark/>
          </w:tcPr>
          <w:p w14:paraId="34E0C667" w14:textId="77777777" w:rsidR="007A362A" w:rsidRPr="004D237F" w:rsidRDefault="007A362A" w:rsidP="006003C7">
            <w:r w:rsidRPr="004D237F">
              <w:t>~900</w:t>
            </w:r>
          </w:p>
        </w:tc>
        <w:tc>
          <w:tcPr>
            <w:tcW w:w="0" w:type="auto"/>
            <w:vAlign w:val="center"/>
            <w:hideMark/>
          </w:tcPr>
          <w:p w14:paraId="2E2833A9" w14:textId="77777777" w:rsidR="007A362A" w:rsidRPr="004D237F" w:rsidRDefault="007A362A" w:rsidP="006003C7">
            <w:r w:rsidRPr="004D237F">
              <w:t>~600</w:t>
            </w:r>
          </w:p>
        </w:tc>
      </w:tr>
    </w:tbl>
    <w:p w14:paraId="1B3DCEF2" w14:textId="77777777" w:rsidR="007A362A" w:rsidRPr="004D237F" w:rsidRDefault="00000000" w:rsidP="007A362A">
      <w:r>
        <w:pict w14:anchorId="28DE0227">
          <v:rect id="_x0000_i1032" style="width:0;height:1.5pt" o:hralign="center" o:hrstd="t" o:hr="t" fillcolor="#a0a0a0" stroked="f"/>
        </w:pict>
      </w:r>
    </w:p>
    <w:p w14:paraId="2D38D628" w14:textId="77777777" w:rsidR="007A362A" w:rsidRPr="004D237F" w:rsidRDefault="007A362A" w:rsidP="007A362A">
      <w:pPr>
        <w:rPr>
          <w:b/>
          <w:bCs/>
        </w:rPr>
      </w:pPr>
      <w:r w:rsidRPr="004D237F">
        <w:rPr>
          <w:rFonts w:ascii="Segoe UI Emoji" w:hAnsi="Segoe UI Emoji" w:cs="Segoe UI Emoji"/>
          <w:b/>
          <w:bCs/>
        </w:rPr>
        <w:t>🧠</w:t>
      </w:r>
      <w:r w:rsidRPr="004D237F">
        <w:rPr>
          <w:b/>
          <w:bCs/>
        </w:rPr>
        <w:t xml:space="preserve"> Notes</w:t>
      </w:r>
    </w:p>
    <w:p w14:paraId="787C97DE" w14:textId="77777777" w:rsidR="007A362A" w:rsidRPr="004D237F" w:rsidRDefault="007A362A" w:rsidP="007A362A">
      <w:pPr>
        <w:numPr>
          <w:ilvl w:val="0"/>
          <w:numId w:val="19"/>
        </w:numPr>
      </w:pPr>
      <w:r w:rsidRPr="004D237F">
        <w:rPr>
          <w:b/>
          <w:bCs/>
        </w:rPr>
        <w:t>Abu Huraira</w:t>
      </w:r>
      <w:r w:rsidRPr="004D237F">
        <w:t xml:space="preserve"> is the most prolific narrator in Sunni hadith literature.</w:t>
      </w:r>
    </w:p>
    <w:p w14:paraId="5EDB0998" w14:textId="77777777" w:rsidR="007A362A" w:rsidRPr="004D237F" w:rsidRDefault="007A362A" w:rsidP="007A362A">
      <w:pPr>
        <w:numPr>
          <w:ilvl w:val="0"/>
          <w:numId w:val="19"/>
        </w:numPr>
      </w:pPr>
      <w:r w:rsidRPr="004D237F">
        <w:rPr>
          <w:b/>
          <w:bCs/>
        </w:rPr>
        <w:t>Ali ibn Abi Talib’s narrations</w:t>
      </w:r>
      <w:r w:rsidRPr="004D237F">
        <w:t>, while fewer in number, are often rich in legal and spiritual depth.</w:t>
      </w:r>
    </w:p>
    <w:p w14:paraId="140C066E" w14:textId="77777777" w:rsidR="007A362A" w:rsidRPr="004D237F" w:rsidRDefault="007A362A" w:rsidP="007A362A">
      <w:pPr>
        <w:numPr>
          <w:ilvl w:val="0"/>
          <w:numId w:val="19"/>
        </w:numPr>
      </w:pPr>
      <w:proofErr w:type="spellStart"/>
      <w:r w:rsidRPr="004D237F">
        <w:rPr>
          <w:b/>
          <w:bCs/>
        </w:rPr>
        <w:t>Musnad</w:t>
      </w:r>
      <w:proofErr w:type="spellEnd"/>
      <w:r w:rsidRPr="004D237F">
        <w:rPr>
          <w:b/>
          <w:bCs/>
        </w:rPr>
        <w:t xml:space="preserve"> Ahmad</w:t>
      </w:r>
      <w:r w:rsidRPr="004D237F">
        <w:t xml:space="preserve"> is unique in organizing hadiths by companion, which is why Ali’s count is highest there.</w:t>
      </w:r>
    </w:p>
    <w:p w14:paraId="2C5F6741" w14:textId="77777777" w:rsidR="007A362A" w:rsidRPr="004D237F" w:rsidRDefault="007A362A" w:rsidP="007A362A">
      <w:pPr>
        <w:numPr>
          <w:ilvl w:val="0"/>
          <w:numId w:val="19"/>
        </w:numPr>
      </w:pPr>
      <w:r w:rsidRPr="004D237F">
        <w:t xml:space="preserve">These numbers are </w:t>
      </w:r>
      <w:r w:rsidRPr="004D237F">
        <w:rPr>
          <w:b/>
          <w:bCs/>
        </w:rPr>
        <w:t>approximations</w:t>
      </w:r>
      <w:r w:rsidRPr="004D237F">
        <w:t xml:space="preserve"> based on cross-referenced databases like Sunnah.com, Ahadith.co.uk, and scholarly estimates.</w:t>
      </w:r>
    </w:p>
    <w:p w14:paraId="6308F26A" w14:textId="77777777" w:rsidR="007A362A" w:rsidRPr="004D237F" w:rsidRDefault="007A362A" w:rsidP="007A362A">
      <w:r w:rsidRPr="004D237F">
        <w:t>Would you like this table filtered by topic (e.g., governance, purification, ethics), or expanded to include Shia collections for contrast? I can also visualize this as a chart if you’d like a clearer comparison.</w:t>
      </w:r>
    </w:p>
    <w:p w14:paraId="6948C97C" w14:textId="77777777" w:rsidR="007A362A" w:rsidRDefault="007A362A" w:rsidP="007A362A">
      <w:pPr>
        <w:pStyle w:val="Heading1"/>
      </w:pPr>
      <w:r>
        <w:t>Machine Learning 1</w:t>
      </w:r>
    </w:p>
    <w:p w14:paraId="2866995A" w14:textId="3951E0B7" w:rsidR="007A362A" w:rsidRDefault="000B3A59" w:rsidP="007A362A">
      <w:r>
        <w:t xml:space="preserve">Linear Regression it’s the simplest and easiest because its data is already labeled (Supervised) and it’s linear. </w:t>
      </w:r>
    </w:p>
    <w:p w14:paraId="4ADBDAF0" w14:textId="01D11D21" w:rsidR="000B3A59" w:rsidRDefault="000B3A59" w:rsidP="007A362A">
      <w:r>
        <w:t xml:space="preserve">Y = </w:t>
      </w:r>
      <w:proofErr w:type="spellStart"/>
      <w:r>
        <w:t>mX</w:t>
      </w:r>
      <w:proofErr w:type="spellEnd"/>
      <w:r>
        <w:t xml:space="preserve"> + c </w:t>
      </w:r>
    </w:p>
    <w:p w14:paraId="247398FD" w14:textId="7E55831B" w:rsidR="000B3A59" w:rsidRDefault="000B3A59" w:rsidP="007A362A">
      <w:r>
        <w:t xml:space="preserve">Y = </w:t>
      </w:r>
      <w:proofErr w:type="spellStart"/>
      <w:r>
        <w:t>Wx</w:t>
      </w:r>
      <w:proofErr w:type="spellEnd"/>
      <w:r>
        <w:t xml:space="preserve"> + b </w:t>
      </w:r>
    </w:p>
    <w:p w14:paraId="17FC7239" w14:textId="0355259F" w:rsidR="000B3A59" w:rsidRDefault="000B3A59" w:rsidP="000B3A59">
      <w:pPr>
        <w:pStyle w:val="Heading2"/>
      </w:pPr>
      <w:r>
        <w:lastRenderedPageBreak/>
        <w:t>Example 1</w:t>
      </w:r>
    </w:p>
    <w:p w14:paraId="04E5008E" w14:textId="3989D6C9" w:rsidR="00036C6C" w:rsidRDefault="00F004A0" w:rsidP="00433AF3">
      <w:r>
        <w:t xml:space="preserve">Sky scraper   floor 10   20 units  </w:t>
      </w:r>
    </w:p>
    <w:p w14:paraId="2C8017E8" w14:textId="00F50366" w:rsidR="00F004A0" w:rsidRDefault="00F004A0" w:rsidP="00433AF3">
      <w:r>
        <w:t xml:space="preserve">1 bedroom </w:t>
      </w:r>
      <w:r>
        <w:tab/>
      </w:r>
      <w:r>
        <w:tab/>
        <w:t xml:space="preserve">$1 M        </w:t>
      </w:r>
      <w:r>
        <w:tab/>
        <w:t>1 data point</w:t>
      </w:r>
    </w:p>
    <w:p w14:paraId="0F8C0560" w14:textId="6AA88E31" w:rsidR="00F004A0" w:rsidRDefault="00F004A0" w:rsidP="00433AF3">
      <w:r>
        <w:t xml:space="preserve">2 bedroom </w:t>
      </w:r>
      <w:r>
        <w:tab/>
      </w:r>
      <w:r>
        <w:tab/>
        <w:t>$2 M</w:t>
      </w:r>
      <w:r>
        <w:tab/>
      </w:r>
      <w:r>
        <w:tab/>
        <w:t>2 data points</w:t>
      </w:r>
    </w:p>
    <w:p w14:paraId="3F0AB7F1" w14:textId="48BC04A3" w:rsidR="00F004A0" w:rsidRDefault="00F004A0" w:rsidP="00433AF3">
      <w:r>
        <w:t>3 bedroom</w:t>
      </w:r>
      <w:r>
        <w:tab/>
      </w:r>
      <w:r>
        <w:tab/>
        <w:t xml:space="preserve">$ ????    </w:t>
      </w:r>
    </w:p>
    <w:p w14:paraId="71A92BEE" w14:textId="3B17A51A" w:rsidR="00F004A0" w:rsidRDefault="00F004A0" w:rsidP="00433AF3">
      <w:r>
        <w:t>4 bedroom</w:t>
      </w:r>
      <w:r>
        <w:tab/>
      </w:r>
      <w:r>
        <w:tab/>
        <w:t>$3 M</w:t>
      </w:r>
      <w:r>
        <w:tab/>
      </w:r>
      <w:r>
        <w:tab/>
        <w:t>3 data points</w:t>
      </w:r>
    </w:p>
    <w:p w14:paraId="5E1B7290" w14:textId="60DFB379" w:rsidR="00F004A0" w:rsidRDefault="00F004A0" w:rsidP="00433AF3">
      <w:r>
        <w:t>5 bedroom</w:t>
      </w:r>
      <w:r>
        <w:tab/>
      </w:r>
      <w:r>
        <w:tab/>
        <w:t>$4 M</w:t>
      </w:r>
      <w:r>
        <w:tab/>
      </w:r>
      <w:r>
        <w:tab/>
        <w:t>4 data points</w:t>
      </w:r>
    </w:p>
    <w:p w14:paraId="68F5BFE4" w14:textId="77777777" w:rsidR="00F004A0" w:rsidRDefault="00F004A0" w:rsidP="00433AF3"/>
    <w:p w14:paraId="3692F9B7" w14:textId="55A890F1" w:rsidR="00F004A0" w:rsidRDefault="00D860F9" w:rsidP="00433AF3">
      <w:r>
        <w:t xml:space="preserve">Y = mx + b    </w:t>
      </w:r>
      <w:r>
        <w:sym w:font="Wingdings" w:char="F0E8"/>
      </w:r>
      <w:r>
        <w:t xml:space="preserve"> y = 1x + 0 </w:t>
      </w:r>
      <w:r>
        <w:sym w:font="Wingdings" w:char="F0E8"/>
      </w:r>
      <w:r>
        <w:t xml:space="preserve"> y = x    y = 3  x M </w:t>
      </w:r>
      <w:r>
        <w:sym w:font="Wingdings" w:char="F0E8"/>
      </w:r>
      <w:r>
        <w:t xml:space="preserve"> y = $3M </w:t>
      </w:r>
    </w:p>
    <w:p w14:paraId="62E84821" w14:textId="7D6F17EC" w:rsidR="00D860F9" w:rsidRDefault="00D860F9" w:rsidP="00433AF3">
      <w:r>
        <w:t xml:space="preserve">Y = WX + B </w:t>
      </w:r>
      <w:r>
        <w:tab/>
        <w:t xml:space="preserve">W variance (slope)   B is bias </w:t>
      </w:r>
      <w:r>
        <w:sym w:font="Wingdings" w:char="F0E8"/>
      </w:r>
      <w:r>
        <w:t xml:space="preserve"> Algorithm</w:t>
      </w:r>
    </w:p>
    <w:p w14:paraId="52DB9FE6" w14:textId="69DB6DA9" w:rsidR="00D860F9" w:rsidRDefault="00D860F9" w:rsidP="00433AF3">
      <w:r>
        <w:t xml:space="preserve">Y = 1x + 0 </w:t>
      </w:r>
      <w:r>
        <w:tab/>
      </w:r>
      <w:r>
        <w:sym w:font="Wingdings" w:char="F0E8"/>
      </w:r>
      <w:r>
        <w:t xml:space="preserve"> Model </w:t>
      </w:r>
    </w:p>
    <w:p w14:paraId="181ADBA5" w14:textId="123C393C" w:rsidR="00D860F9" w:rsidRDefault="00D860F9" w:rsidP="00433AF3">
      <w:r>
        <w:t>I use this model to infer the value of my units in 10</w:t>
      </w:r>
      <w:r w:rsidRPr="00D860F9">
        <w:rPr>
          <w:vertAlign w:val="superscript"/>
        </w:rPr>
        <w:t>th</w:t>
      </w:r>
      <w:r>
        <w:t xml:space="preserve"> floor with the same view. </w:t>
      </w:r>
    </w:p>
    <w:p w14:paraId="78855E22" w14:textId="4575A6D0" w:rsidR="00D860F9" w:rsidRDefault="00D860F9" w:rsidP="00433AF3">
      <w:r>
        <w:t>1    .9 M</w:t>
      </w:r>
    </w:p>
    <w:p w14:paraId="421E8415" w14:textId="71E700A2" w:rsidR="00D860F9" w:rsidRDefault="00D860F9" w:rsidP="00433AF3">
      <w:r>
        <w:t>2    2.2</w:t>
      </w:r>
    </w:p>
    <w:p w14:paraId="766679BA" w14:textId="6EF861AA" w:rsidR="00D860F9" w:rsidRDefault="00D860F9" w:rsidP="00433AF3">
      <w:r>
        <w:t>4    4.5</w:t>
      </w:r>
    </w:p>
    <w:p w14:paraId="61EA120A" w14:textId="47F0A09B" w:rsidR="00433AF3" w:rsidRPr="00433AF3" w:rsidRDefault="00D860F9" w:rsidP="00433AF3">
      <w:r>
        <w:t>5    4.9</w:t>
      </w:r>
    </w:p>
    <w:p w14:paraId="2AB426F4" w14:textId="4E67D97C" w:rsidR="00433AF3" w:rsidRDefault="00D860F9" w:rsidP="00BF4ED3">
      <w:r>
        <w:t>2.9 – 3.5 M</w:t>
      </w:r>
    </w:p>
    <w:p w14:paraId="43C5B4F4" w14:textId="08FD497A" w:rsidR="00D860F9" w:rsidRDefault="00D860F9" w:rsidP="00BF4ED3">
      <w:r w:rsidRPr="00F9764E">
        <w:rPr>
          <w:highlight w:val="yellow"/>
        </w:rPr>
        <w:t>Y = x + .1</w:t>
      </w:r>
      <w:r>
        <w:t xml:space="preserve">  </w:t>
      </w:r>
    </w:p>
    <w:p w14:paraId="11665D35" w14:textId="496A7909" w:rsidR="00D860F9" w:rsidRDefault="00D860F9" w:rsidP="00BF4ED3">
      <w:r>
        <w:t>Y1 = 1.1 M</w:t>
      </w:r>
    </w:p>
    <w:p w14:paraId="2B8FDEFE" w14:textId="7251A87A" w:rsidR="00D860F9" w:rsidRDefault="00D860F9" w:rsidP="00BF4ED3">
      <w:r>
        <w:t xml:space="preserve">Y2 = 2M + .1 = </w:t>
      </w:r>
      <w:r w:rsidR="00F9764E">
        <w:t>2</w:t>
      </w:r>
      <w:r>
        <w:t>.1 M</w:t>
      </w:r>
    </w:p>
    <w:p w14:paraId="1DC4FD89" w14:textId="708539BA" w:rsidR="00D860F9" w:rsidRDefault="00D860F9" w:rsidP="00BF4ED3">
      <w:r>
        <w:t>Y4 = 4 + .1 = 4.1 M</w:t>
      </w:r>
    </w:p>
    <w:p w14:paraId="45AC7797" w14:textId="166BD210" w:rsidR="00D860F9" w:rsidRDefault="00D860F9" w:rsidP="00BF4ED3">
      <w:r>
        <w:t>Y5 = 5 + .1 = 5.1</w:t>
      </w:r>
    </w:p>
    <w:p w14:paraId="1E521D41" w14:textId="2F09FCEB" w:rsidR="00F9764E" w:rsidRDefault="00F9764E" w:rsidP="00BF4ED3">
      <w:r>
        <w:t>Error = absolute(predicted – Actual)</w:t>
      </w:r>
    </w:p>
    <w:tbl>
      <w:tblPr>
        <w:tblStyle w:val="TableGrid"/>
        <w:tblW w:w="0" w:type="auto"/>
        <w:tblLook w:val="04A0" w:firstRow="1" w:lastRow="0" w:firstColumn="1" w:lastColumn="0" w:noHBand="0" w:noVBand="1"/>
      </w:tblPr>
      <w:tblGrid>
        <w:gridCol w:w="881"/>
        <w:gridCol w:w="833"/>
        <w:gridCol w:w="1201"/>
        <w:gridCol w:w="1722"/>
      </w:tblGrid>
      <w:tr w:rsidR="00F9764E" w14:paraId="5FB259C2" w14:textId="7754BAF2" w:rsidTr="0028384C">
        <w:tc>
          <w:tcPr>
            <w:tcW w:w="0" w:type="auto"/>
          </w:tcPr>
          <w:p w14:paraId="4560135A" w14:textId="6E5BB5B9" w:rsidR="00F9764E" w:rsidRDefault="00F9764E" w:rsidP="00BF4ED3">
            <w:r>
              <w:t>Rooms</w:t>
            </w:r>
          </w:p>
        </w:tc>
        <w:tc>
          <w:tcPr>
            <w:tcW w:w="0" w:type="auto"/>
          </w:tcPr>
          <w:p w14:paraId="11D32EED" w14:textId="226E2544" w:rsidR="00F9764E" w:rsidRDefault="00F9764E" w:rsidP="00BF4ED3">
            <w:r>
              <w:t>Actual</w:t>
            </w:r>
          </w:p>
        </w:tc>
        <w:tc>
          <w:tcPr>
            <w:tcW w:w="0" w:type="auto"/>
          </w:tcPr>
          <w:p w14:paraId="6DBBFBA8" w14:textId="4BB617BC" w:rsidR="00F9764E" w:rsidRDefault="00F9764E" w:rsidP="00BF4ED3">
            <w:r>
              <w:t xml:space="preserve"> Predicted</w:t>
            </w:r>
          </w:p>
        </w:tc>
        <w:tc>
          <w:tcPr>
            <w:tcW w:w="0" w:type="auto"/>
          </w:tcPr>
          <w:p w14:paraId="0894BA8C" w14:textId="068D07F5" w:rsidR="00F9764E" w:rsidRDefault="00F9764E" w:rsidP="00BF4ED3">
            <w:r>
              <w:t>Error</w:t>
            </w:r>
          </w:p>
        </w:tc>
      </w:tr>
      <w:tr w:rsidR="00F9764E" w14:paraId="15B10A53" w14:textId="4CC53E3D" w:rsidTr="0028384C">
        <w:tc>
          <w:tcPr>
            <w:tcW w:w="0" w:type="auto"/>
          </w:tcPr>
          <w:p w14:paraId="607B6EB8" w14:textId="43E5C5A1" w:rsidR="00F9764E" w:rsidRDefault="00F9764E" w:rsidP="00BF4ED3">
            <w:r>
              <w:t>1</w:t>
            </w:r>
          </w:p>
        </w:tc>
        <w:tc>
          <w:tcPr>
            <w:tcW w:w="0" w:type="auto"/>
          </w:tcPr>
          <w:p w14:paraId="7A537C01" w14:textId="3F140CBE" w:rsidR="00F9764E" w:rsidRDefault="00F9764E" w:rsidP="00BF4ED3">
            <w:r>
              <w:t>$.9M</w:t>
            </w:r>
          </w:p>
        </w:tc>
        <w:tc>
          <w:tcPr>
            <w:tcW w:w="0" w:type="auto"/>
          </w:tcPr>
          <w:p w14:paraId="6FC93988" w14:textId="531618BE" w:rsidR="00F9764E" w:rsidRDefault="00F9764E" w:rsidP="00BF4ED3">
            <w:r>
              <w:t xml:space="preserve">$1.1 M </w:t>
            </w:r>
          </w:p>
        </w:tc>
        <w:tc>
          <w:tcPr>
            <w:tcW w:w="0" w:type="auto"/>
          </w:tcPr>
          <w:p w14:paraId="45F17889" w14:textId="17C115CF" w:rsidR="00F9764E" w:rsidRDefault="00F9764E" w:rsidP="00BF4ED3">
            <w:r>
              <w:t>1.1 - .9 = .2M</w:t>
            </w:r>
          </w:p>
        </w:tc>
      </w:tr>
      <w:tr w:rsidR="00F9764E" w14:paraId="057CFD60" w14:textId="5BA9F975" w:rsidTr="0028384C">
        <w:tc>
          <w:tcPr>
            <w:tcW w:w="0" w:type="auto"/>
          </w:tcPr>
          <w:p w14:paraId="5200A61A" w14:textId="271108B8" w:rsidR="00F9764E" w:rsidRDefault="00F9764E" w:rsidP="00BF4ED3">
            <w:r>
              <w:t>2</w:t>
            </w:r>
          </w:p>
        </w:tc>
        <w:tc>
          <w:tcPr>
            <w:tcW w:w="0" w:type="auto"/>
          </w:tcPr>
          <w:p w14:paraId="7DF10869" w14:textId="20BB264D" w:rsidR="00F9764E" w:rsidRDefault="00F9764E" w:rsidP="00BF4ED3">
            <w:r>
              <w:t>$2.2</w:t>
            </w:r>
          </w:p>
        </w:tc>
        <w:tc>
          <w:tcPr>
            <w:tcW w:w="0" w:type="auto"/>
          </w:tcPr>
          <w:p w14:paraId="22DCA39A" w14:textId="515D8BA4" w:rsidR="00F9764E" w:rsidRDefault="00F9764E" w:rsidP="00BF4ED3">
            <w:r>
              <w:t>$2.1 M</w:t>
            </w:r>
          </w:p>
        </w:tc>
        <w:tc>
          <w:tcPr>
            <w:tcW w:w="0" w:type="auto"/>
          </w:tcPr>
          <w:p w14:paraId="22D3E79B" w14:textId="2303ED11" w:rsidR="00F9764E" w:rsidRDefault="00F9764E" w:rsidP="00BF4ED3">
            <w:r>
              <w:t>2.2 – 2.1 = .1M</w:t>
            </w:r>
          </w:p>
        </w:tc>
      </w:tr>
      <w:tr w:rsidR="00F9764E" w14:paraId="04A64192" w14:textId="3668E094" w:rsidTr="0028384C">
        <w:tc>
          <w:tcPr>
            <w:tcW w:w="0" w:type="auto"/>
          </w:tcPr>
          <w:p w14:paraId="2689D075" w14:textId="792E2CB7" w:rsidR="00F9764E" w:rsidRDefault="00F9764E" w:rsidP="00BF4ED3">
            <w:r>
              <w:t>4</w:t>
            </w:r>
          </w:p>
        </w:tc>
        <w:tc>
          <w:tcPr>
            <w:tcW w:w="0" w:type="auto"/>
          </w:tcPr>
          <w:p w14:paraId="100EDCB1" w14:textId="2BD0B380" w:rsidR="00F9764E" w:rsidRDefault="00F9764E" w:rsidP="00BF4ED3">
            <w:r>
              <w:t>$4.5</w:t>
            </w:r>
          </w:p>
        </w:tc>
        <w:tc>
          <w:tcPr>
            <w:tcW w:w="0" w:type="auto"/>
          </w:tcPr>
          <w:p w14:paraId="25353105" w14:textId="4CB390AC" w:rsidR="00F9764E" w:rsidRDefault="00F9764E" w:rsidP="00BF4ED3">
            <w:r>
              <w:t>$4.1 M</w:t>
            </w:r>
          </w:p>
        </w:tc>
        <w:tc>
          <w:tcPr>
            <w:tcW w:w="0" w:type="auto"/>
          </w:tcPr>
          <w:p w14:paraId="707C5B3D" w14:textId="12BADC12" w:rsidR="00F9764E" w:rsidRDefault="00F9764E" w:rsidP="00BF4ED3">
            <w:r>
              <w:t>4.5 – 4.1 = .4 M</w:t>
            </w:r>
          </w:p>
        </w:tc>
      </w:tr>
      <w:tr w:rsidR="00F9764E" w14:paraId="719A4FB4" w14:textId="6DC52C51" w:rsidTr="0028384C">
        <w:tc>
          <w:tcPr>
            <w:tcW w:w="0" w:type="auto"/>
          </w:tcPr>
          <w:p w14:paraId="0EA45E63" w14:textId="754E29A8" w:rsidR="00F9764E" w:rsidRDefault="00F9764E" w:rsidP="00BF4ED3">
            <w:r>
              <w:lastRenderedPageBreak/>
              <w:t>5</w:t>
            </w:r>
          </w:p>
        </w:tc>
        <w:tc>
          <w:tcPr>
            <w:tcW w:w="0" w:type="auto"/>
          </w:tcPr>
          <w:p w14:paraId="52C5AF5D" w14:textId="487B9912" w:rsidR="00F9764E" w:rsidRDefault="00F9764E" w:rsidP="00BF4ED3">
            <w:r>
              <w:t>$4.9</w:t>
            </w:r>
          </w:p>
        </w:tc>
        <w:tc>
          <w:tcPr>
            <w:tcW w:w="0" w:type="auto"/>
          </w:tcPr>
          <w:p w14:paraId="04E573DB" w14:textId="14F77474" w:rsidR="00F9764E" w:rsidRDefault="00F9764E" w:rsidP="00BF4ED3">
            <w:r>
              <w:t>$5.1 M</w:t>
            </w:r>
          </w:p>
        </w:tc>
        <w:tc>
          <w:tcPr>
            <w:tcW w:w="0" w:type="auto"/>
          </w:tcPr>
          <w:p w14:paraId="404214B0" w14:textId="61979594" w:rsidR="00F9764E" w:rsidRDefault="00F9764E" w:rsidP="00BF4ED3">
            <w:r>
              <w:t>5.1 – 4.9 = .2 M</w:t>
            </w:r>
          </w:p>
        </w:tc>
      </w:tr>
    </w:tbl>
    <w:p w14:paraId="13FE1163" w14:textId="77777777" w:rsidR="00D860F9" w:rsidRDefault="00D860F9" w:rsidP="00BF4ED3"/>
    <w:p w14:paraId="61846A98" w14:textId="0F779B47" w:rsidR="00F9764E" w:rsidRPr="00AF556D" w:rsidRDefault="00F9764E" w:rsidP="00BF4ED3">
      <w:pPr>
        <w:rPr>
          <w:b/>
          <w:bCs/>
        </w:rPr>
      </w:pPr>
      <w:r w:rsidRPr="00AF556D">
        <w:rPr>
          <w:b/>
          <w:bCs/>
          <w:highlight w:val="yellow"/>
        </w:rPr>
        <w:t>Error1 = .2 + .1 + .4 + .2 = $ .9 M</w:t>
      </w:r>
    </w:p>
    <w:p w14:paraId="6F02DF30" w14:textId="5527F073" w:rsidR="00F9764E" w:rsidRDefault="00F9764E" w:rsidP="00BF4ED3">
      <w:r>
        <w:t>Epoch 1 is over</w:t>
      </w:r>
    </w:p>
    <w:p w14:paraId="143B263C" w14:textId="165BD9AF" w:rsidR="00D860F9" w:rsidRDefault="00F9764E" w:rsidP="00BF4ED3">
      <w:r>
        <w:t xml:space="preserve">Y = x + 0 </w:t>
      </w:r>
    </w:p>
    <w:tbl>
      <w:tblPr>
        <w:tblStyle w:val="TableGrid"/>
        <w:tblW w:w="0" w:type="auto"/>
        <w:tblLook w:val="04A0" w:firstRow="1" w:lastRow="0" w:firstColumn="1" w:lastColumn="0" w:noHBand="0" w:noVBand="1"/>
      </w:tblPr>
      <w:tblGrid>
        <w:gridCol w:w="881"/>
        <w:gridCol w:w="833"/>
        <w:gridCol w:w="1201"/>
        <w:gridCol w:w="1722"/>
      </w:tblGrid>
      <w:tr w:rsidR="00F9764E" w14:paraId="02FBEFE3" w14:textId="77777777" w:rsidTr="006003C7">
        <w:tc>
          <w:tcPr>
            <w:tcW w:w="0" w:type="auto"/>
          </w:tcPr>
          <w:p w14:paraId="320F1BEF" w14:textId="77777777" w:rsidR="00F9764E" w:rsidRDefault="00F9764E" w:rsidP="006003C7">
            <w:r>
              <w:t>Rooms</w:t>
            </w:r>
          </w:p>
        </w:tc>
        <w:tc>
          <w:tcPr>
            <w:tcW w:w="0" w:type="auto"/>
          </w:tcPr>
          <w:p w14:paraId="08AF5D92" w14:textId="77777777" w:rsidR="00F9764E" w:rsidRDefault="00F9764E" w:rsidP="006003C7">
            <w:r>
              <w:t>Actual</w:t>
            </w:r>
          </w:p>
        </w:tc>
        <w:tc>
          <w:tcPr>
            <w:tcW w:w="0" w:type="auto"/>
          </w:tcPr>
          <w:p w14:paraId="4AA550ED" w14:textId="77777777" w:rsidR="00F9764E" w:rsidRDefault="00F9764E" w:rsidP="006003C7">
            <w:r>
              <w:t xml:space="preserve"> Predicted</w:t>
            </w:r>
          </w:p>
        </w:tc>
        <w:tc>
          <w:tcPr>
            <w:tcW w:w="0" w:type="auto"/>
          </w:tcPr>
          <w:p w14:paraId="431E785A" w14:textId="77777777" w:rsidR="00F9764E" w:rsidRDefault="00F9764E" w:rsidP="006003C7">
            <w:r>
              <w:t>Error</w:t>
            </w:r>
          </w:p>
        </w:tc>
      </w:tr>
      <w:tr w:rsidR="00F9764E" w14:paraId="63841696" w14:textId="77777777" w:rsidTr="006003C7">
        <w:tc>
          <w:tcPr>
            <w:tcW w:w="0" w:type="auto"/>
          </w:tcPr>
          <w:p w14:paraId="162E8D1E" w14:textId="77777777" w:rsidR="00F9764E" w:rsidRDefault="00F9764E" w:rsidP="006003C7">
            <w:r>
              <w:t>1</w:t>
            </w:r>
          </w:p>
        </w:tc>
        <w:tc>
          <w:tcPr>
            <w:tcW w:w="0" w:type="auto"/>
          </w:tcPr>
          <w:p w14:paraId="12E86D7A" w14:textId="77777777" w:rsidR="00F9764E" w:rsidRDefault="00F9764E" w:rsidP="006003C7">
            <w:r>
              <w:t>$.9M</w:t>
            </w:r>
          </w:p>
        </w:tc>
        <w:tc>
          <w:tcPr>
            <w:tcW w:w="0" w:type="auto"/>
          </w:tcPr>
          <w:p w14:paraId="79BCA6ED" w14:textId="1D7C9FD7" w:rsidR="00F9764E" w:rsidRDefault="00F9764E" w:rsidP="006003C7">
            <w:r>
              <w:t xml:space="preserve">$1 M </w:t>
            </w:r>
          </w:p>
        </w:tc>
        <w:tc>
          <w:tcPr>
            <w:tcW w:w="0" w:type="auto"/>
          </w:tcPr>
          <w:p w14:paraId="555CC87C" w14:textId="011C7247" w:rsidR="00F9764E" w:rsidRDefault="00F9764E" w:rsidP="006003C7">
            <w:r>
              <w:t>1 - .9 = .1</w:t>
            </w:r>
          </w:p>
        </w:tc>
      </w:tr>
      <w:tr w:rsidR="00F9764E" w14:paraId="0F24CD9C" w14:textId="77777777" w:rsidTr="006003C7">
        <w:tc>
          <w:tcPr>
            <w:tcW w:w="0" w:type="auto"/>
          </w:tcPr>
          <w:p w14:paraId="5D6354A7" w14:textId="77777777" w:rsidR="00F9764E" w:rsidRDefault="00F9764E" w:rsidP="006003C7">
            <w:r>
              <w:t>2</w:t>
            </w:r>
          </w:p>
        </w:tc>
        <w:tc>
          <w:tcPr>
            <w:tcW w:w="0" w:type="auto"/>
          </w:tcPr>
          <w:p w14:paraId="46B3748B" w14:textId="77777777" w:rsidR="00F9764E" w:rsidRDefault="00F9764E" w:rsidP="006003C7">
            <w:r>
              <w:t>$2.2</w:t>
            </w:r>
          </w:p>
        </w:tc>
        <w:tc>
          <w:tcPr>
            <w:tcW w:w="0" w:type="auto"/>
          </w:tcPr>
          <w:p w14:paraId="6D8AC538" w14:textId="70BD2E57" w:rsidR="00F9764E" w:rsidRDefault="00F9764E" w:rsidP="006003C7">
            <w:r>
              <w:t>$2 M</w:t>
            </w:r>
          </w:p>
        </w:tc>
        <w:tc>
          <w:tcPr>
            <w:tcW w:w="0" w:type="auto"/>
          </w:tcPr>
          <w:p w14:paraId="7FBCF58B" w14:textId="236ABC10" w:rsidR="00F9764E" w:rsidRDefault="00F9764E" w:rsidP="006003C7">
            <w:r>
              <w:t xml:space="preserve">2.2 – 2 = .2 </w:t>
            </w:r>
          </w:p>
        </w:tc>
      </w:tr>
      <w:tr w:rsidR="00F9764E" w14:paraId="1D8BDD32" w14:textId="77777777" w:rsidTr="006003C7">
        <w:tc>
          <w:tcPr>
            <w:tcW w:w="0" w:type="auto"/>
          </w:tcPr>
          <w:p w14:paraId="11F093BF" w14:textId="77777777" w:rsidR="00F9764E" w:rsidRDefault="00F9764E" w:rsidP="006003C7">
            <w:r>
              <w:t>4</w:t>
            </w:r>
          </w:p>
        </w:tc>
        <w:tc>
          <w:tcPr>
            <w:tcW w:w="0" w:type="auto"/>
          </w:tcPr>
          <w:p w14:paraId="5560B118" w14:textId="77777777" w:rsidR="00F9764E" w:rsidRDefault="00F9764E" w:rsidP="006003C7">
            <w:r>
              <w:t>$4.5</w:t>
            </w:r>
          </w:p>
        </w:tc>
        <w:tc>
          <w:tcPr>
            <w:tcW w:w="0" w:type="auto"/>
          </w:tcPr>
          <w:p w14:paraId="7976D416" w14:textId="506271F2" w:rsidR="00F9764E" w:rsidRDefault="00F9764E" w:rsidP="006003C7">
            <w:r>
              <w:t>$4 M</w:t>
            </w:r>
          </w:p>
        </w:tc>
        <w:tc>
          <w:tcPr>
            <w:tcW w:w="0" w:type="auto"/>
          </w:tcPr>
          <w:p w14:paraId="5EB33F2F" w14:textId="5575054A" w:rsidR="00F9764E" w:rsidRDefault="00F9764E" w:rsidP="006003C7">
            <w:r>
              <w:t>4.5 – 4 = .5 M</w:t>
            </w:r>
          </w:p>
        </w:tc>
      </w:tr>
      <w:tr w:rsidR="00F9764E" w14:paraId="7B121A10" w14:textId="77777777" w:rsidTr="006003C7">
        <w:tc>
          <w:tcPr>
            <w:tcW w:w="0" w:type="auto"/>
          </w:tcPr>
          <w:p w14:paraId="19B188F4" w14:textId="77777777" w:rsidR="00F9764E" w:rsidRDefault="00F9764E" w:rsidP="006003C7">
            <w:r>
              <w:t>5</w:t>
            </w:r>
          </w:p>
        </w:tc>
        <w:tc>
          <w:tcPr>
            <w:tcW w:w="0" w:type="auto"/>
          </w:tcPr>
          <w:p w14:paraId="4ADFBE8C" w14:textId="77777777" w:rsidR="00F9764E" w:rsidRDefault="00F9764E" w:rsidP="006003C7">
            <w:r>
              <w:t>$4.9</w:t>
            </w:r>
          </w:p>
        </w:tc>
        <w:tc>
          <w:tcPr>
            <w:tcW w:w="0" w:type="auto"/>
          </w:tcPr>
          <w:p w14:paraId="049DECC3" w14:textId="615190E9" w:rsidR="00F9764E" w:rsidRDefault="00F9764E" w:rsidP="006003C7">
            <w:r>
              <w:t>$5 M</w:t>
            </w:r>
          </w:p>
        </w:tc>
        <w:tc>
          <w:tcPr>
            <w:tcW w:w="0" w:type="auto"/>
          </w:tcPr>
          <w:p w14:paraId="39909788" w14:textId="3A76D796" w:rsidR="00F9764E" w:rsidRDefault="00F9764E" w:rsidP="006003C7">
            <w:r>
              <w:t>5.1 – 4.9 = .1 M</w:t>
            </w:r>
          </w:p>
        </w:tc>
      </w:tr>
    </w:tbl>
    <w:p w14:paraId="04DB5114" w14:textId="77777777" w:rsidR="00F9764E" w:rsidRPr="00AF556D" w:rsidRDefault="00F9764E" w:rsidP="00BF4ED3">
      <w:pPr>
        <w:rPr>
          <w:b/>
          <w:bCs/>
        </w:rPr>
      </w:pPr>
    </w:p>
    <w:p w14:paraId="708F7979" w14:textId="360201C7" w:rsidR="00F9764E" w:rsidRPr="00AF556D" w:rsidRDefault="00F9764E" w:rsidP="00BF4ED3">
      <w:pPr>
        <w:rPr>
          <w:b/>
          <w:bCs/>
        </w:rPr>
      </w:pPr>
      <w:r w:rsidRPr="00AF556D">
        <w:rPr>
          <w:b/>
          <w:bCs/>
          <w:highlight w:val="yellow"/>
        </w:rPr>
        <w:t>Error2 = .1 + .2 + .5 + .1 = .9 M</w:t>
      </w:r>
      <w:r w:rsidRPr="00AF556D">
        <w:rPr>
          <w:b/>
          <w:bCs/>
        </w:rPr>
        <w:t xml:space="preserve"> </w:t>
      </w:r>
    </w:p>
    <w:p w14:paraId="415D3FA7" w14:textId="0EDA6CAC" w:rsidR="007A4D38" w:rsidRDefault="00F9764E" w:rsidP="00BF4ED3">
      <w:r>
        <w:t>Epoch 2 is over</w:t>
      </w:r>
    </w:p>
    <w:p w14:paraId="25200C48" w14:textId="77777777" w:rsidR="00F9764E" w:rsidRDefault="00F9764E" w:rsidP="00BF4ED3"/>
    <w:p w14:paraId="36010254" w14:textId="1AF28F91" w:rsidR="00F9764E" w:rsidRDefault="00F9764E" w:rsidP="00BF4ED3">
      <w:r>
        <w:t>Epoch 3:</w:t>
      </w:r>
    </w:p>
    <w:p w14:paraId="15E3C3EF" w14:textId="5E32C678" w:rsidR="00F9764E" w:rsidRDefault="00F9764E" w:rsidP="00BF4ED3">
      <w:r>
        <w:t>Y = x - .1</w:t>
      </w:r>
    </w:p>
    <w:tbl>
      <w:tblPr>
        <w:tblStyle w:val="TableGrid"/>
        <w:tblW w:w="0" w:type="auto"/>
        <w:tblLook w:val="04A0" w:firstRow="1" w:lastRow="0" w:firstColumn="1" w:lastColumn="0" w:noHBand="0" w:noVBand="1"/>
      </w:tblPr>
      <w:tblGrid>
        <w:gridCol w:w="881"/>
        <w:gridCol w:w="833"/>
        <w:gridCol w:w="1201"/>
        <w:gridCol w:w="1525"/>
      </w:tblGrid>
      <w:tr w:rsidR="00F9764E" w14:paraId="64BB35F5" w14:textId="77777777" w:rsidTr="006003C7">
        <w:tc>
          <w:tcPr>
            <w:tcW w:w="0" w:type="auto"/>
          </w:tcPr>
          <w:p w14:paraId="48AB6079" w14:textId="77777777" w:rsidR="00F9764E" w:rsidRDefault="00F9764E" w:rsidP="006003C7">
            <w:r>
              <w:t>Rooms</w:t>
            </w:r>
          </w:p>
        </w:tc>
        <w:tc>
          <w:tcPr>
            <w:tcW w:w="0" w:type="auto"/>
          </w:tcPr>
          <w:p w14:paraId="71A0D5A6" w14:textId="77777777" w:rsidR="00F9764E" w:rsidRDefault="00F9764E" w:rsidP="006003C7">
            <w:r>
              <w:t>Actual</w:t>
            </w:r>
          </w:p>
        </w:tc>
        <w:tc>
          <w:tcPr>
            <w:tcW w:w="0" w:type="auto"/>
          </w:tcPr>
          <w:p w14:paraId="42313D63" w14:textId="77777777" w:rsidR="00F9764E" w:rsidRDefault="00F9764E" w:rsidP="006003C7">
            <w:r>
              <w:t xml:space="preserve"> Predicted</w:t>
            </w:r>
          </w:p>
        </w:tc>
        <w:tc>
          <w:tcPr>
            <w:tcW w:w="0" w:type="auto"/>
          </w:tcPr>
          <w:p w14:paraId="760CD102" w14:textId="77777777" w:rsidR="00F9764E" w:rsidRDefault="00F9764E" w:rsidP="006003C7">
            <w:r>
              <w:t>Error</w:t>
            </w:r>
          </w:p>
        </w:tc>
      </w:tr>
      <w:tr w:rsidR="00F9764E" w14:paraId="57A206D1" w14:textId="77777777" w:rsidTr="006003C7">
        <w:tc>
          <w:tcPr>
            <w:tcW w:w="0" w:type="auto"/>
          </w:tcPr>
          <w:p w14:paraId="7D11D822" w14:textId="77777777" w:rsidR="00F9764E" w:rsidRDefault="00F9764E" w:rsidP="006003C7">
            <w:r>
              <w:t>1</w:t>
            </w:r>
          </w:p>
        </w:tc>
        <w:tc>
          <w:tcPr>
            <w:tcW w:w="0" w:type="auto"/>
          </w:tcPr>
          <w:p w14:paraId="309D9247" w14:textId="77777777" w:rsidR="00F9764E" w:rsidRDefault="00F9764E" w:rsidP="006003C7">
            <w:r>
              <w:t>$.9M</w:t>
            </w:r>
          </w:p>
        </w:tc>
        <w:tc>
          <w:tcPr>
            <w:tcW w:w="0" w:type="auto"/>
          </w:tcPr>
          <w:p w14:paraId="2801866F" w14:textId="1B9F1683" w:rsidR="00F9764E" w:rsidRDefault="00F9764E" w:rsidP="006003C7">
            <w:r>
              <w:t xml:space="preserve">$.9 </w:t>
            </w:r>
          </w:p>
        </w:tc>
        <w:tc>
          <w:tcPr>
            <w:tcW w:w="0" w:type="auto"/>
          </w:tcPr>
          <w:p w14:paraId="5D8F2597" w14:textId="7B3211DF" w:rsidR="00F9764E" w:rsidRDefault="00F9764E" w:rsidP="006003C7">
            <w:r>
              <w:t>0</w:t>
            </w:r>
          </w:p>
        </w:tc>
      </w:tr>
      <w:tr w:rsidR="00F9764E" w14:paraId="1B39C6B0" w14:textId="77777777" w:rsidTr="006003C7">
        <w:tc>
          <w:tcPr>
            <w:tcW w:w="0" w:type="auto"/>
          </w:tcPr>
          <w:p w14:paraId="7DEC6E84" w14:textId="77777777" w:rsidR="00F9764E" w:rsidRDefault="00F9764E" w:rsidP="006003C7">
            <w:r>
              <w:t>2</w:t>
            </w:r>
          </w:p>
        </w:tc>
        <w:tc>
          <w:tcPr>
            <w:tcW w:w="0" w:type="auto"/>
          </w:tcPr>
          <w:p w14:paraId="7258C20D" w14:textId="77777777" w:rsidR="00F9764E" w:rsidRDefault="00F9764E" w:rsidP="006003C7">
            <w:r>
              <w:t>$2.2</w:t>
            </w:r>
          </w:p>
        </w:tc>
        <w:tc>
          <w:tcPr>
            <w:tcW w:w="0" w:type="auto"/>
          </w:tcPr>
          <w:p w14:paraId="52194F8D" w14:textId="511575B0" w:rsidR="00F9764E" w:rsidRDefault="00F9764E" w:rsidP="006003C7">
            <w:r>
              <w:t>$1.9</w:t>
            </w:r>
          </w:p>
        </w:tc>
        <w:tc>
          <w:tcPr>
            <w:tcW w:w="0" w:type="auto"/>
          </w:tcPr>
          <w:p w14:paraId="300DC48B" w14:textId="51421A2D" w:rsidR="00F9764E" w:rsidRDefault="00AF556D" w:rsidP="006003C7">
            <w:r>
              <w:t xml:space="preserve">2.2 – 1.9 = </w:t>
            </w:r>
            <w:r w:rsidR="00F9764E">
              <w:t>.4</w:t>
            </w:r>
          </w:p>
        </w:tc>
      </w:tr>
      <w:tr w:rsidR="00F9764E" w14:paraId="6537364B" w14:textId="77777777" w:rsidTr="006003C7">
        <w:tc>
          <w:tcPr>
            <w:tcW w:w="0" w:type="auto"/>
          </w:tcPr>
          <w:p w14:paraId="12881EA3" w14:textId="77777777" w:rsidR="00F9764E" w:rsidRDefault="00F9764E" w:rsidP="006003C7">
            <w:r>
              <w:t>4</w:t>
            </w:r>
          </w:p>
        </w:tc>
        <w:tc>
          <w:tcPr>
            <w:tcW w:w="0" w:type="auto"/>
          </w:tcPr>
          <w:p w14:paraId="0B0C1EBF" w14:textId="77777777" w:rsidR="00F9764E" w:rsidRDefault="00F9764E" w:rsidP="006003C7">
            <w:r>
              <w:t>$4.5</w:t>
            </w:r>
          </w:p>
        </w:tc>
        <w:tc>
          <w:tcPr>
            <w:tcW w:w="0" w:type="auto"/>
          </w:tcPr>
          <w:p w14:paraId="6B043C75" w14:textId="3841A53C" w:rsidR="00F9764E" w:rsidRDefault="00F9764E" w:rsidP="006003C7">
            <w:r>
              <w:t>$3.9 M</w:t>
            </w:r>
          </w:p>
        </w:tc>
        <w:tc>
          <w:tcPr>
            <w:tcW w:w="0" w:type="auto"/>
          </w:tcPr>
          <w:p w14:paraId="1C9041C0" w14:textId="5BC0E488" w:rsidR="00F9764E" w:rsidRDefault="00AF556D" w:rsidP="006003C7">
            <w:r>
              <w:t>4.5  - 3. 9 = .6</w:t>
            </w:r>
          </w:p>
        </w:tc>
      </w:tr>
      <w:tr w:rsidR="00F9764E" w14:paraId="6611FCA8" w14:textId="77777777" w:rsidTr="006003C7">
        <w:tc>
          <w:tcPr>
            <w:tcW w:w="0" w:type="auto"/>
          </w:tcPr>
          <w:p w14:paraId="122AC965" w14:textId="77777777" w:rsidR="00F9764E" w:rsidRDefault="00F9764E" w:rsidP="006003C7">
            <w:r>
              <w:t>5</w:t>
            </w:r>
          </w:p>
        </w:tc>
        <w:tc>
          <w:tcPr>
            <w:tcW w:w="0" w:type="auto"/>
          </w:tcPr>
          <w:p w14:paraId="0E7CDB9F" w14:textId="77777777" w:rsidR="00F9764E" w:rsidRDefault="00F9764E" w:rsidP="006003C7">
            <w:r>
              <w:t>$4.9</w:t>
            </w:r>
          </w:p>
        </w:tc>
        <w:tc>
          <w:tcPr>
            <w:tcW w:w="0" w:type="auto"/>
          </w:tcPr>
          <w:p w14:paraId="67021184" w14:textId="173A65E9" w:rsidR="00F9764E" w:rsidRDefault="00F9764E" w:rsidP="006003C7">
            <w:r>
              <w:t>$</w:t>
            </w:r>
            <w:r w:rsidR="00AF556D">
              <w:t>4.9</w:t>
            </w:r>
            <w:r>
              <w:t xml:space="preserve"> M</w:t>
            </w:r>
          </w:p>
        </w:tc>
        <w:tc>
          <w:tcPr>
            <w:tcW w:w="0" w:type="auto"/>
          </w:tcPr>
          <w:p w14:paraId="5566DBFB" w14:textId="08FACE0F" w:rsidR="00F9764E" w:rsidRDefault="00AF556D" w:rsidP="006003C7">
            <w:r>
              <w:t>0</w:t>
            </w:r>
          </w:p>
        </w:tc>
      </w:tr>
    </w:tbl>
    <w:p w14:paraId="12BF1C3F" w14:textId="77777777" w:rsidR="00F9764E" w:rsidRDefault="00F9764E" w:rsidP="00BF4ED3"/>
    <w:p w14:paraId="02CDC5BD" w14:textId="3B41D7AB" w:rsidR="00F9764E" w:rsidRDefault="00AF556D" w:rsidP="00BF4ED3">
      <w:r>
        <w:t>Error3 = 0 + .4 + .6 + 0 = 1 M</w:t>
      </w:r>
    </w:p>
    <w:p w14:paraId="691A33FD" w14:textId="54E70542" w:rsidR="00AF556D" w:rsidRDefault="00AF556D" w:rsidP="00BF4ED3">
      <w:r>
        <w:t>Epoch 4:</w:t>
      </w:r>
    </w:p>
    <w:p w14:paraId="57011F42" w14:textId="4989D5AF" w:rsidR="00AF556D" w:rsidRDefault="00AF556D" w:rsidP="00AF556D">
      <w:r>
        <w:t>Y = x + .2</w:t>
      </w:r>
    </w:p>
    <w:tbl>
      <w:tblPr>
        <w:tblStyle w:val="TableGrid"/>
        <w:tblW w:w="0" w:type="auto"/>
        <w:tblLook w:val="04A0" w:firstRow="1" w:lastRow="0" w:firstColumn="1" w:lastColumn="0" w:noHBand="0" w:noVBand="1"/>
      </w:tblPr>
      <w:tblGrid>
        <w:gridCol w:w="881"/>
        <w:gridCol w:w="833"/>
        <w:gridCol w:w="1201"/>
        <w:gridCol w:w="1463"/>
      </w:tblGrid>
      <w:tr w:rsidR="00AF556D" w14:paraId="48FCC847" w14:textId="77777777" w:rsidTr="006003C7">
        <w:tc>
          <w:tcPr>
            <w:tcW w:w="0" w:type="auto"/>
          </w:tcPr>
          <w:p w14:paraId="611915B8" w14:textId="77777777" w:rsidR="00AF556D" w:rsidRDefault="00AF556D" w:rsidP="006003C7">
            <w:r>
              <w:t>Rooms</w:t>
            </w:r>
          </w:p>
        </w:tc>
        <w:tc>
          <w:tcPr>
            <w:tcW w:w="0" w:type="auto"/>
          </w:tcPr>
          <w:p w14:paraId="1A631F85" w14:textId="77777777" w:rsidR="00AF556D" w:rsidRDefault="00AF556D" w:rsidP="006003C7">
            <w:r>
              <w:t>Actual</w:t>
            </w:r>
          </w:p>
        </w:tc>
        <w:tc>
          <w:tcPr>
            <w:tcW w:w="0" w:type="auto"/>
          </w:tcPr>
          <w:p w14:paraId="67BCE577" w14:textId="77777777" w:rsidR="00AF556D" w:rsidRDefault="00AF556D" w:rsidP="006003C7">
            <w:r>
              <w:t xml:space="preserve"> Predicted</w:t>
            </w:r>
          </w:p>
        </w:tc>
        <w:tc>
          <w:tcPr>
            <w:tcW w:w="0" w:type="auto"/>
          </w:tcPr>
          <w:p w14:paraId="54BBF041" w14:textId="77777777" w:rsidR="00AF556D" w:rsidRDefault="00AF556D" w:rsidP="006003C7">
            <w:r>
              <w:t>Error</w:t>
            </w:r>
          </w:p>
        </w:tc>
      </w:tr>
      <w:tr w:rsidR="00AF556D" w14:paraId="3316AB5E" w14:textId="77777777" w:rsidTr="006003C7">
        <w:tc>
          <w:tcPr>
            <w:tcW w:w="0" w:type="auto"/>
          </w:tcPr>
          <w:p w14:paraId="249C1D64" w14:textId="77777777" w:rsidR="00AF556D" w:rsidRDefault="00AF556D" w:rsidP="006003C7">
            <w:r>
              <w:t>1</w:t>
            </w:r>
          </w:p>
        </w:tc>
        <w:tc>
          <w:tcPr>
            <w:tcW w:w="0" w:type="auto"/>
          </w:tcPr>
          <w:p w14:paraId="142057C1" w14:textId="77777777" w:rsidR="00AF556D" w:rsidRDefault="00AF556D" w:rsidP="006003C7">
            <w:r>
              <w:t>$.9M</w:t>
            </w:r>
          </w:p>
        </w:tc>
        <w:tc>
          <w:tcPr>
            <w:tcW w:w="0" w:type="auto"/>
          </w:tcPr>
          <w:p w14:paraId="37D33319" w14:textId="66D8B573" w:rsidR="00AF556D" w:rsidRDefault="00AF556D" w:rsidP="006003C7">
            <w:r>
              <w:t>$1.2</w:t>
            </w:r>
          </w:p>
        </w:tc>
        <w:tc>
          <w:tcPr>
            <w:tcW w:w="0" w:type="auto"/>
          </w:tcPr>
          <w:p w14:paraId="3C5C1176" w14:textId="7609FF5E" w:rsidR="00AF556D" w:rsidRDefault="00AF556D" w:rsidP="006003C7">
            <w:r>
              <w:t>.3</w:t>
            </w:r>
          </w:p>
        </w:tc>
      </w:tr>
      <w:tr w:rsidR="00AF556D" w14:paraId="45B9087B" w14:textId="77777777" w:rsidTr="006003C7">
        <w:tc>
          <w:tcPr>
            <w:tcW w:w="0" w:type="auto"/>
          </w:tcPr>
          <w:p w14:paraId="07B90447" w14:textId="77777777" w:rsidR="00AF556D" w:rsidRDefault="00AF556D" w:rsidP="006003C7">
            <w:r>
              <w:t>2</w:t>
            </w:r>
          </w:p>
        </w:tc>
        <w:tc>
          <w:tcPr>
            <w:tcW w:w="0" w:type="auto"/>
          </w:tcPr>
          <w:p w14:paraId="5FE5C413" w14:textId="77777777" w:rsidR="00AF556D" w:rsidRDefault="00AF556D" w:rsidP="006003C7">
            <w:r>
              <w:t>$2.2</w:t>
            </w:r>
          </w:p>
        </w:tc>
        <w:tc>
          <w:tcPr>
            <w:tcW w:w="0" w:type="auto"/>
          </w:tcPr>
          <w:p w14:paraId="0C9FF428" w14:textId="47D76833" w:rsidR="00AF556D" w:rsidRDefault="00AF556D" w:rsidP="006003C7">
            <w:r>
              <w:t>$2.2</w:t>
            </w:r>
          </w:p>
        </w:tc>
        <w:tc>
          <w:tcPr>
            <w:tcW w:w="0" w:type="auto"/>
          </w:tcPr>
          <w:p w14:paraId="6F66618B" w14:textId="1F7D0C60" w:rsidR="00AF556D" w:rsidRDefault="00AF556D" w:rsidP="006003C7">
            <w:r>
              <w:t>0</w:t>
            </w:r>
          </w:p>
        </w:tc>
      </w:tr>
      <w:tr w:rsidR="00AF556D" w14:paraId="043B861A" w14:textId="77777777" w:rsidTr="006003C7">
        <w:tc>
          <w:tcPr>
            <w:tcW w:w="0" w:type="auto"/>
          </w:tcPr>
          <w:p w14:paraId="6687419B" w14:textId="77777777" w:rsidR="00AF556D" w:rsidRDefault="00AF556D" w:rsidP="006003C7">
            <w:r>
              <w:t>4</w:t>
            </w:r>
          </w:p>
        </w:tc>
        <w:tc>
          <w:tcPr>
            <w:tcW w:w="0" w:type="auto"/>
          </w:tcPr>
          <w:p w14:paraId="6DECB8DD" w14:textId="77777777" w:rsidR="00AF556D" w:rsidRDefault="00AF556D" w:rsidP="006003C7">
            <w:r>
              <w:t>$4.5</w:t>
            </w:r>
          </w:p>
        </w:tc>
        <w:tc>
          <w:tcPr>
            <w:tcW w:w="0" w:type="auto"/>
          </w:tcPr>
          <w:p w14:paraId="2D7CE328" w14:textId="20BE83EF" w:rsidR="00AF556D" w:rsidRDefault="00AF556D" w:rsidP="006003C7">
            <w:r>
              <w:t>$4.2</w:t>
            </w:r>
          </w:p>
        </w:tc>
        <w:tc>
          <w:tcPr>
            <w:tcW w:w="0" w:type="auto"/>
          </w:tcPr>
          <w:p w14:paraId="2B234C86" w14:textId="42949899" w:rsidR="00AF556D" w:rsidRDefault="00AF556D" w:rsidP="006003C7">
            <w:r>
              <w:t>4.5 – 4.2 = .3</w:t>
            </w:r>
          </w:p>
        </w:tc>
      </w:tr>
      <w:tr w:rsidR="00AF556D" w14:paraId="1A964670" w14:textId="77777777" w:rsidTr="006003C7">
        <w:tc>
          <w:tcPr>
            <w:tcW w:w="0" w:type="auto"/>
          </w:tcPr>
          <w:p w14:paraId="7A94499D" w14:textId="77777777" w:rsidR="00AF556D" w:rsidRDefault="00AF556D" w:rsidP="006003C7">
            <w:r>
              <w:t>5</w:t>
            </w:r>
          </w:p>
        </w:tc>
        <w:tc>
          <w:tcPr>
            <w:tcW w:w="0" w:type="auto"/>
          </w:tcPr>
          <w:p w14:paraId="25D918C1" w14:textId="77777777" w:rsidR="00AF556D" w:rsidRDefault="00AF556D" w:rsidP="006003C7">
            <w:r>
              <w:t>$4.9</w:t>
            </w:r>
          </w:p>
        </w:tc>
        <w:tc>
          <w:tcPr>
            <w:tcW w:w="0" w:type="auto"/>
          </w:tcPr>
          <w:p w14:paraId="14975C63" w14:textId="079D420C" w:rsidR="00AF556D" w:rsidRDefault="00AF556D" w:rsidP="006003C7">
            <w:r>
              <w:t>$5.2</w:t>
            </w:r>
          </w:p>
        </w:tc>
        <w:tc>
          <w:tcPr>
            <w:tcW w:w="0" w:type="auto"/>
          </w:tcPr>
          <w:p w14:paraId="0DC00541" w14:textId="6755A60A" w:rsidR="00AF556D" w:rsidRDefault="00AF556D" w:rsidP="006003C7">
            <w:r>
              <w:t>5.2 – 4.9 = .3</w:t>
            </w:r>
          </w:p>
        </w:tc>
      </w:tr>
    </w:tbl>
    <w:p w14:paraId="1BE29E73" w14:textId="77777777" w:rsidR="00AF556D" w:rsidRDefault="00AF556D" w:rsidP="00BF4ED3"/>
    <w:p w14:paraId="4C1013D2" w14:textId="1B0B72EB" w:rsidR="00AF556D" w:rsidRPr="00AF556D" w:rsidRDefault="00AF556D" w:rsidP="00BF4ED3">
      <w:pPr>
        <w:rPr>
          <w:b/>
          <w:bCs/>
        </w:rPr>
      </w:pPr>
      <w:r w:rsidRPr="00AF556D">
        <w:rPr>
          <w:b/>
          <w:bCs/>
        </w:rPr>
        <w:t xml:space="preserve">Error = .3 + 0 + .3 + .3 = </w:t>
      </w:r>
      <w:r w:rsidRPr="00AF556D">
        <w:rPr>
          <w:b/>
          <w:bCs/>
          <w:highlight w:val="yellow"/>
        </w:rPr>
        <w:t>.9</w:t>
      </w:r>
      <w:r w:rsidRPr="00AF556D">
        <w:rPr>
          <w:b/>
          <w:bCs/>
        </w:rPr>
        <w:t xml:space="preserve"> </w:t>
      </w:r>
    </w:p>
    <w:p w14:paraId="55DF55D9" w14:textId="358FC355" w:rsidR="00AF556D" w:rsidRDefault="00AF556D" w:rsidP="00BF4ED3">
      <w:r>
        <w:lastRenderedPageBreak/>
        <w:t>Epoch 5:</w:t>
      </w:r>
    </w:p>
    <w:p w14:paraId="344317B0" w14:textId="011D2746" w:rsidR="00AF556D" w:rsidRDefault="00AF556D" w:rsidP="00AF556D">
      <w:r>
        <w:t>Y = x + .3</w:t>
      </w:r>
    </w:p>
    <w:tbl>
      <w:tblPr>
        <w:tblStyle w:val="TableGrid"/>
        <w:tblW w:w="0" w:type="auto"/>
        <w:tblLook w:val="04A0" w:firstRow="1" w:lastRow="0" w:firstColumn="1" w:lastColumn="0" w:noHBand="0" w:noVBand="1"/>
      </w:tblPr>
      <w:tblGrid>
        <w:gridCol w:w="881"/>
        <w:gridCol w:w="833"/>
        <w:gridCol w:w="1201"/>
        <w:gridCol w:w="1463"/>
      </w:tblGrid>
      <w:tr w:rsidR="00AF556D" w14:paraId="43BD4398" w14:textId="77777777" w:rsidTr="006003C7">
        <w:tc>
          <w:tcPr>
            <w:tcW w:w="0" w:type="auto"/>
          </w:tcPr>
          <w:p w14:paraId="0CF08F63" w14:textId="77777777" w:rsidR="00AF556D" w:rsidRDefault="00AF556D" w:rsidP="006003C7">
            <w:r>
              <w:t>Rooms</w:t>
            </w:r>
          </w:p>
        </w:tc>
        <w:tc>
          <w:tcPr>
            <w:tcW w:w="0" w:type="auto"/>
          </w:tcPr>
          <w:p w14:paraId="03B97148" w14:textId="77777777" w:rsidR="00AF556D" w:rsidRDefault="00AF556D" w:rsidP="006003C7">
            <w:r>
              <w:t>Actual</w:t>
            </w:r>
          </w:p>
        </w:tc>
        <w:tc>
          <w:tcPr>
            <w:tcW w:w="0" w:type="auto"/>
          </w:tcPr>
          <w:p w14:paraId="7C3B7FFD" w14:textId="77777777" w:rsidR="00AF556D" w:rsidRDefault="00AF556D" w:rsidP="006003C7">
            <w:r>
              <w:t xml:space="preserve"> Predicted</w:t>
            </w:r>
          </w:p>
        </w:tc>
        <w:tc>
          <w:tcPr>
            <w:tcW w:w="0" w:type="auto"/>
          </w:tcPr>
          <w:p w14:paraId="11AA0CE4" w14:textId="77777777" w:rsidR="00AF556D" w:rsidRDefault="00AF556D" w:rsidP="006003C7">
            <w:r>
              <w:t>Error</w:t>
            </w:r>
          </w:p>
        </w:tc>
      </w:tr>
      <w:tr w:rsidR="00AF556D" w14:paraId="0AE89F9E" w14:textId="77777777" w:rsidTr="006003C7">
        <w:tc>
          <w:tcPr>
            <w:tcW w:w="0" w:type="auto"/>
          </w:tcPr>
          <w:p w14:paraId="4ED703F9" w14:textId="77777777" w:rsidR="00AF556D" w:rsidRDefault="00AF556D" w:rsidP="006003C7">
            <w:r>
              <w:t>1</w:t>
            </w:r>
          </w:p>
        </w:tc>
        <w:tc>
          <w:tcPr>
            <w:tcW w:w="0" w:type="auto"/>
          </w:tcPr>
          <w:p w14:paraId="29C0348F" w14:textId="77777777" w:rsidR="00AF556D" w:rsidRDefault="00AF556D" w:rsidP="006003C7">
            <w:r>
              <w:t>$.9M</w:t>
            </w:r>
          </w:p>
        </w:tc>
        <w:tc>
          <w:tcPr>
            <w:tcW w:w="0" w:type="auto"/>
          </w:tcPr>
          <w:p w14:paraId="4DAD2844" w14:textId="5F8DA5EE" w:rsidR="00AF556D" w:rsidRDefault="00AF556D" w:rsidP="006003C7">
            <w:r>
              <w:t>$1.3</w:t>
            </w:r>
          </w:p>
        </w:tc>
        <w:tc>
          <w:tcPr>
            <w:tcW w:w="0" w:type="auto"/>
          </w:tcPr>
          <w:p w14:paraId="06EE9C23" w14:textId="0ADAA0F7" w:rsidR="00AF556D" w:rsidRDefault="00AF556D" w:rsidP="006003C7">
            <w:r>
              <w:t>.4</w:t>
            </w:r>
          </w:p>
        </w:tc>
      </w:tr>
      <w:tr w:rsidR="00AF556D" w14:paraId="20C75B98" w14:textId="77777777" w:rsidTr="006003C7">
        <w:tc>
          <w:tcPr>
            <w:tcW w:w="0" w:type="auto"/>
          </w:tcPr>
          <w:p w14:paraId="19402D05" w14:textId="77777777" w:rsidR="00AF556D" w:rsidRDefault="00AF556D" w:rsidP="006003C7">
            <w:r>
              <w:t>2</w:t>
            </w:r>
          </w:p>
        </w:tc>
        <w:tc>
          <w:tcPr>
            <w:tcW w:w="0" w:type="auto"/>
          </w:tcPr>
          <w:p w14:paraId="4E0BCA45" w14:textId="77777777" w:rsidR="00AF556D" w:rsidRDefault="00AF556D" w:rsidP="006003C7">
            <w:r>
              <w:t>$2.2</w:t>
            </w:r>
          </w:p>
        </w:tc>
        <w:tc>
          <w:tcPr>
            <w:tcW w:w="0" w:type="auto"/>
          </w:tcPr>
          <w:p w14:paraId="355B8E69" w14:textId="67402FA3" w:rsidR="00AF556D" w:rsidRDefault="00AF556D" w:rsidP="006003C7">
            <w:r>
              <w:t>$2.3</w:t>
            </w:r>
          </w:p>
        </w:tc>
        <w:tc>
          <w:tcPr>
            <w:tcW w:w="0" w:type="auto"/>
          </w:tcPr>
          <w:p w14:paraId="147327B7" w14:textId="260B7C8F" w:rsidR="00AF556D" w:rsidRDefault="00AF556D" w:rsidP="006003C7">
            <w:r>
              <w:t>.1</w:t>
            </w:r>
          </w:p>
        </w:tc>
      </w:tr>
      <w:tr w:rsidR="00AF556D" w14:paraId="011C4B0E" w14:textId="77777777" w:rsidTr="006003C7">
        <w:tc>
          <w:tcPr>
            <w:tcW w:w="0" w:type="auto"/>
          </w:tcPr>
          <w:p w14:paraId="1B118DF8" w14:textId="77777777" w:rsidR="00AF556D" w:rsidRDefault="00AF556D" w:rsidP="006003C7">
            <w:r>
              <w:t>4</w:t>
            </w:r>
          </w:p>
        </w:tc>
        <w:tc>
          <w:tcPr>
            <w:tcW w:w="0" w:type="auto"/>
          </w:tcPr>
          <w:p w14:paraId="0B801BF8" w14:textId="77777777" w:rsidR="00AF556D" w:rsidRDefault="00AF556D" w:rsidP="006003C7">
            <w:r>
              <w:t>$4.5</w:t>
            </w:r>
          </w:p>
        </w:tc>
        <w:tc>
          <w:tcPr>
            <w:tcW w:w="0" w:type="auto"/>
          </w:tcPr>
          <w:p w14:paraId="4CBDA766" w14:textId="08B6B4AC" w:rsidR="00AF556D" w:rsidRDefault="00AF556D" w:rsidP="006003C7">
            <w:r>
              <w:t>$4.3</w:t>
            </w:r>
          </w:p>
        </w:tc>
        <w:tc>
          <w:tcPr>
            <w:tcW w:w="0" w:type="auto"/>
          </w:tcPr>
          <w:p w14:paraId="22CBD7A3" w14:textId="50E85CAF" w:rsidR="00AF556D" w:rsidRDefault="00AF556D" w:rsidP="006003C7">
            <w:r>
              <w:t>4.5 – 4.3 = .2</w:t>
            </w:r>
          </w:p>
        </w:tc>
      </w:tr>
      <w:tr w:rsidR="00AF556D" w14:paraId="059C10F7" w14:textId="77777777" w:rsidTr="006003C7">
        <w:tc>
          <w:tcPr>
            <w:tcW w:w="0" w:type="auto"/>
          </w:tcPr>
          <w:p w14:paraId="35780C76" w14:textId="77777777" w:rsidR="00AF556D" w:rsidRDefault="00AF556D" w:rsidP="006003C7">
            <w:r>
              <w:t>5</w:t>
            </w:r>
          </w:p>
        </w:tc>
        <w:tc>
          <w:tcPr>
            <w:tcW w:w="0" w:type="auto"/>
          </w:tcPr>
          <w:p w14:paraId="5982E36F" w14:textId="77777777" w:rsidR="00AF556D" w:rsidRDefault="00AF556D" w:rsidP="006003C7">
            <w:r>
              <w:t>$4.9</w:t>
            </w:r>
          </w:p>
        </w:tc>
        <w:tc>
          <w:tcPr>
            <w:tcW w:w="0" w:type="auto"/>
          </w:tcPr>
          <w:p w14:paraId="0D5BF317" w14:textId="32AD0CBB" w:rsidR="00AF556D" w:rsidRDefault="00AF556D" w:rsidP="006003C7">
            <w:r>
              <w:t>$5.3</w:t>
            </w:r>
          </w:p>
        </w:tc>
        <w:tc>
          <w:tcPr>
            <w:tcW w:w="0" w:type="auto"/>
          </w:tcPr>
          <w:p w14:paraId="1B898410" w14:textId="2CD2E519" w:rsidR="00AF556D" w:rsidRDefault="00AF556D" w:rsidP="006003C7">
            <w:r>
              <w:t>5.3 – 4.9 = .4</w:t>
            </w:r>
          </w:p>
        </w:tc>
      </w:tr>
    </w:tbl>
    <w:p w14:paraId="4F437B38" w14:textId="77777777" w:rsidR="00AF556D" w:rsidRDefault="00AF556D" w:rsidP="00AF556D"/>
    <w:p w14:paraId="6ADAE29E" w14:textId="7F4504E2" w:rsidR="00AF556D" w:rsidRDefault="00AF556D" w:rsidP="00AF556D">
      <w:r>
        <w:t>Error</w:t>
      </w:r>
      <w:r w:rsidR="00D62D6E">
        <w:t>5</w:t>
      </w:r>
      <w:r>
        <w:t xml:space="preserve"> = .4 + .1 + .2 + .4 = 1.1 M</w:t>
      </w:r>
    </w:p>
    <w:p w14:paraId="3E564D0F" w14:textId="77777777" w:rsidR="00AF556D" w:rsidRDefault="00AF556D" w:rsidP="00AF556D"/>
    <w:p w14:paraId="6C588B7B" w14:textId="24237E36" w:rsidR="00AF556D" w:rsidRDefault="00AF556D" w:rsidP="00BF4ED3">
      <w:r>
        <w:t>Changing the slope</w:t>
      </w:r>
    </w:p>
    <w:p w14:paraId="7974100B" w14:textId="1C5C756E" w:rsidR="00AF556D" w:rsidRDefault="00AF556D" w:rsidP="00AF556D">
      <w:r>
        <w:t xml:space="preserve">Epoch </w:t>
      </w:r>
      <w:r w:rsidR="00D62D6E">
        <w:t>6</w:t>
      </w:r>
      <w:r>
        <w:t>:</w:t>
      </w:r>
    </w:p>
    <w:p w14:paraId="749867FF" w14:textId="7DC37F54" w:rsidR="00AF556D" w:rsidRPr="00D62D6E" w:rsidRDefault="00AF556D" w:rsidP="00AF556D">
      <w:pPr>
        <w:rPr>
          <w:b/>
          <w:bCs/>
          <w:u w:val="single"/>
        </w:rPr>
      </w:pPr>
      <w:r w:rsidRPr="00D62D6E">
        <w:rPr>
          <w:b/>
          <w:bCs/>
          <w:u w:val="single"/>
        </w:rPr>
        <w:t xml:space="preserve">Y = 1.1 x </w:t>
      </w:r>
    </w:p>
    <w:tbl>
      <w:tblPr>
        <w:tblStyle w:val="TableGrid"/>
        <w:tblW w:w="0" w:type="auto"/>
        <w:tblLook w:val="04A0" w:firstRow="1" w:lastRow="0" w:firstColumn="1" w:lastColumn="0" w:noHBand="0" w:noVBand="1"/>
      </w:tblPr>
      <w:tblGrid>
        <w:gridCol w:w="896"/>
        <w:gridCol w:w="852"/>
        <w:gridCol w:w="1220"/>
        <w:gridCol w:w="1473"/>
      </w:tblGrid>
      <w:tr w:rsidR="00D62D6E" w:rsidRPr="00D62D6E" w14:paraId="7DE8CB13" w14:textId="77777777" w:rsidTr="006003C7">
        <w:tc>
          <w:tcPr>
            <w:tcW w:w="0" w:type="auto"/>
          </w:tcPr>
          <w:p w14:paraId="15DA9CBF" w14:textId="77777777" w:rsidR="00AF556D" w:rsidRPr="00D62D6E" w:rsidRDefault="00AF556D" w:rsidP="006003C7">
            <w:pPr>
              <w:rPr>
                <w:b/>
                <w:bCs/>
              </w:rPr>
            </w:pPr>
            <w:r w:rsidRPr="00D62D6E">
              <w:rPr>
                <w:b/>
                <w:bCs/>
              </w:rPr>
              <w:t>Rooms</w:t>
            </w:r>
          </w:p>
        </w:tc>
        <w:tc>
          <w:tcPr>
            <w:tcW w:w="0" w:type="auto"/>
          </w:tcPr>
          <w:p w14:paraId="7EBC0FA5" w14:textId="77777777" w:rsidR="00AF556D" w:rsidRPr="00D62D6E" w:rsidRDefault="00AF556D" w:rsidP="006003C7">
            <w:pPr>
              <w:rPr>
                <w:b/>
                <w:bCs/>
              </w:rPr>
            </w:pPr>
            <w:r w:rsidRPr="00D62D6E">
              <w:rPr>
                <w:b/>
                <w:bCs/>
              </w:rPr>
              <w:t>Actual</w:t>
            </w:r>
          </w:p>
        </w:tc>
        <w:tc>
          <w:tcPr>
            <w:tcW w:w="0" w:type="auto"/>
          </w:tcPr>
          <w:p w14:paraId="0FB118FE" w14:textId="77777777" w:rsidR="00AF556D" w:rsidRPr="00D62D6E" w:rsidRDefault="00AF556D" w:rsidP="006003C7">
            <w:pPr>
              <w:rPr>
                <w:b/>
                <w:bCs/>
              </w:rPr>
            </w:pPr>
            <w:r w:rsidRPr="00D62D6E">
              <w:rPr>
                <w:b/>
                <w:bCs/>
              </w:rPr>
              <w:t xml:space="preserve"> Predicted</w:t>
            </w:r>
          </w:p>
        </w:tc>
        <w:tc>
          <w:tcPr>
            <w:tcW w:w="0" w:type="auto"/>
          </w:tcPr>
          <w:p w14:paraId="1818790E" w14:textId="77777777" w:rsidR="00AF556D" w:rsidRPr="00D62D6E" w:rsidRDefault="00AF556D" w:rsidP="006003C7">
            <w:pPr>
              <w:rPr>
                <w:b/>
                <w:bCs/>
              </w:rPr>
            </w:pPr>
            <w:r w:rsidRPr="00D62D6E">
              <w:rPr>
                <w:b/>
                <w:bCs/>
              </w:rPr>
              <w:t>Error</w:t>
            </w:r>
          </w:p>
        </w:tc>
      </w:tr>
      <w:tr w:rsidR="00D62D6E" w:rsidRPr="00D62D6E" w14:paraId="69E468A3" w14:textId="77777777" w:rsidTr="006003C7">
        <w:tc>
          <w:tcPr>
            <w:tcW w:w="0" w:type="auto"/>
          </w:tcPr>
          <w:p w14:paraId="66C3928F" w14:textId="77777777" w:rsidR="00AF556D" w:rsidRPr="00D62D6E" w:rsidRDefault="00AF556D" w:rsidP="006003C7">
            <w:pPr>
              <w:rPr>
                <w:b/>
                <w:bCs/>
              </w:rPr>
            </w:pPr>
            <w:r w:rsidRPr="00D62D6E">
              <w:rPr>
                <w:b/>
                <w:bCs/>
              </w:rPr>
              <w:t>1</w:t>
            </w:r>
          </w:p>
        </w:tc>
        <w:tc>
          <w:tcPr>
            <w:tcW w:w="0" w:type="auto"/>
          </w:tcPr>
          <w:p w14:paraId="77DA5F1F" w14:textId="77777777" w:rsidR="00AF556D" w:rsidRPr="00D62D6E" w:rsidRDefault="00AF556D" w:rsidP="006003C7">
            <w:pPr>
              <w:rPr>
                <w:b/>
                <w:bCs/>
              </w:rPr>
            </w:pPr>
            <w:r w:rsidRPr="00D62D6E">
              <w:rPr>
                <w:b/>
                <w:bCs/>
              </w:rPr>
              <w:t>$.9M</w:t>
            </w:r>
          </w:p>
        </w:tc>
        <w:tc>
          <w:tcPr>
            <w:tcW w:w="0" w:type="auto"/>
          </w:tcPr>
          <w:p w14:paraId="0F802D0A" w14:textId="15106CF9" w:rsidR="00AF556D" w:rsidRPr="00D62D6E" w:rsidRDefault="00AF556D" w:rsidP="006003C7">
            <w:pPr>
              <w:rPr>
                <w:b/>
                <w:bCs/>
              </w:rPr>
            </w:pPr>
            <w:r w:rsidRPr="00D62D6E">
              <w:rPr>
                <w:b/>
                <w:bCs/>
              </w:rPr>
              <w:t>$1.1</w:t>
            </w:r>
          </w:p>
        </w:tc>
        <w:tc>
          <w:tcPr>
            <w:tcW w:w="0" w:type="auto"/>
          </w:tcPr>
          <w:p w14:paraId="434C8703" w14:textId="550F1D54" w:rsidR="00AF556D" w:rsidRPr="00D62D6E" w:rsidRDefault="00AF556D" w:rsidP="006003C7">
            <w:pPr>
              <w:rPr>
                <w:b/>
                <w:bCs/>
              </w:rPr>
            </w:pPr>
            <w:r w:rsidRPr="00D62D6E">
              <w:rPr>
                <w:b/>
                <w:bCs/>
              </w:rPr>
              <w:t>.2</w:t>
            </w:r>
          </w:p>
        </w:tc>
      </w:tr>
      <w:tr w:rsidR="00D62D6E" w:rsidRPr="00D62D6E" w14:paraId="592C6C7A" w14:textId="77777777" w:rsidTr="006003C7">
        <w:tc>
          <w:tcPr>
            <w:tcW w:w="0" w:type="auto"/>
          </w:tcPr>
          <w:p w14:paraId="7A8F1A4A" w14:textId="77777777" w:rsidR="00AF556D" w:rsidRPr="00D62D6E" w:rsidRDefault="00AF556D" w:rsidP="006003C7">
            <w:pPr>
              <w:rPr>
                <w:b/>
                <w:bCs/>
              </w:rPr>
            </w:pPr>
            <w:r w:rsidRPr="00D62D6E">
              <w:rPr>
                <w:b/>
                <w:bCs/>
              </w:rPr>
              <w:t>2</w:t>
            </w:r>
          </w:p>
        </w:tc>
        <w:tc>
          <w:tcPr>
            <w:tcW w:w="0" w:type="auto"/>
          </w:tcPr>
          <w:p w14:paraId="5EF08A5B" w14:textId="77777777" w:rsidR="00AF556D" w:rsidRPr="00D62D6E" w:rsidRDefault="00AF556D" w:rsidP="006003C7">
            <w:pPr>
              <w:rPr>
                <w:b/>
                <w:bCs/>
              </w:rPr>
            </w:pPr>
            <w:r w:rsidRPr="00D62D6E">
              <w:rPr>
                <w:b/>
                <w:bCs/>
              </w:rPr>
              <w:t>$2.2</w:t>
            </w:r>
          </w:p>
        </w:tc>
        <w:tc>
          <w:tcPr>
            <w:tcW w:w="0" w:type="auto"/>
          </w:tcPr>
          <w:p w14:paraId="4CF8C077" w14:textId="29B2FFDD" w:rsidR="00AF556D" w:rsidRPr="00D62D6E" w:rsidRDefault="00AF556D" w:rsidP="006003C7">
            <w:pPr>
              <w:rPr>
                <w:b/>
                <w:bCs/>
              </w:rPr>
            </w:pPr>
            <w:r w:rsidRPr="00D62D6E">
              <w:rPr>
                <w:b/>
                <w:bCs/>
              </w:rPr>
              <w:t>$2.2</w:t>
            </w:r>
          </w:p>
        </w:tc>
        <w:tc>
          <w:tcPr>
            <w:tcW w:w="0" w:type="auto"/>
          </w:tcPr>
          <w:p w14:paraId="7DFC7549" w14:textId="055E043F" w:rsidR="00AF556D" w:rsidRPr="00D62D6E" w:rsidRDefault="00AF556D" w:rsidP="006003C7">
            <w:pPr>
              <w:rPr>
                <w:b/>
                <w:bCs/>
              </w:rPr>
            </w:pPr>
            <w:r w:rsidRPr="00D62D6E">
              <w:rPr>
                <w:b/>
                <w:bCs/>
              </w:rPr>
              <w:t>0</w:t>
            </w:r>
          </w:p>
        </w:tc>
      </w:tr>
      <w:tr w:rsidR="00D62D6E" w:rsidRPr="00D62D6E" w14:paraId="0E708511" w14:textId="77777777" w:rsidTr="006003C7">
        <w:tc>
          <w:tcPr>
            <w:tcW w:w="0" w:type="auto"/>
          </w:tcPr>
          <w:p w14:paraId="184A6102" w14:textId="77777777" w:rsidR="00AF556D" w:rsidRPr="00D62D6E" w:rsidRDefault="00AF556D" w:rsidP="006003C7">
            <w:pPr>
              <w:rPr>
                <w:b/>
                <w:bCs/>
              </w:rPr>
            </w:pPr>
            <w:r w:rsidRPr="00D62D6E">
              <w:rPr>
                <w:b/>
                <w:bCs/>
              </w:rPr>
              <w:t>4</w:t>
            </w:r>
          </w:p>
        </w:tc>
        <w:tc>
          <w:tcPr>
            <w:tcW w:w="0" w:type="auto"/>
          </w:tcPr>
          <w:p w14:paraId="787857A6" w14:textId="77777777" w:rsidR="00AF556D" w:rsidRPr="00D62D6E" w:rsidRDefault="00AF556D" w:rsidP="006003C7">
            <w:pPr>
              <w:rPr>
                <w:b/>
                <w:bCs/>
              </w:rPr>
            </w:pPr>
            <w:r w:rsidRPr="00D62D6E">
              <w:rPr>
                <w:b/>
                <w:bCs/>
              </w:rPr>
              <w:t>$4.5</w:t>
            </w:r>
          </w:p>
        </w:tc>
        <w:tc>
          <w:tcPr>
            <w:tcW w:w="0" w:type="auto"/>
          </w:tcPr>
          <w:p w14:paraId="3BC777E9" w14:textId="044D653E" w:rsidR="00AF556D" w:rsidRPr="00D62D6E" w:rsidRDefault="00AF556D" w:rsidP="006003C7">
            <w:pPr>
              <w:rPr>
                <w:b/>
                <w:bCs/>
              </w:rPr>
            </w:pPr>
            <w:r w:rsidRPr="00D62D6E">
              <w:rPr>
                <w:b/>
                <w:bCs/>
              </w:rPr>
              <w:t>$4.4</w:t>
            </w:r>
          </w:p>
        </w:tc>
        <w:tc>
          <w:tcPr>
            <w:tcW w:w="0" w:type="auto"/>
          </w:tcPr>
          <w:p w14:paraId="6E50022E" w14:textId="5BECEEA8" w:rsidR="00AF556D" w:rsidRPr="00D62D6E" w:rsidRDefault="00AF556D" w:rsidP="006003C7">
            <w:pPr>
              <w:rPr>
                <w:b/>
                <w:bCs/>
              </w:rPr>
            </w:pPr>
            <w:r w:rsidRPr="00D62D6E">
              <w:rPr>
                <w:b/>
                <w:bCs/>
              </w:rPr>
              <w:t>4.5 – 4.4 = .1</w:t>
            </w:r>
          </w:p>
        </w:tc>
      </w:tr>
      <w:tr w:rsidR="00D62D6E" w:rsidRPr="00D62D6E" w14:paraId="58D06FA7" w14:textId="77777777" w:rsidTr="006003C7">
        <w:tc>
          <w:tcPr>
            <w:tcW w:w="0" w:type="auto"/>
          </w:tcPr>
          <w:p w14:paraId="0DAD9573" w14:textId="77777777" w:rsidR="00AF556D" w:rsidRPr="00D62D6E" w:rsidRDefault="00AF556D" w:rsidP="006003C7">
            <w:pPr>
              <w:rPr>
                <w:b/>
                <w:bCs/>
              </w:rPr>
            </w:pPr>
            <w:r w:rsidRPr="00D62D6E">
              <w:rPr>
                <w:b/>
                <w:bCs/>
              </w:rPr>
              <w:t>5</w:t>
            </w:r>
          </w:p>
        </w:tc>
        <w:tc>
          <w:tcPr>
            <w:tcW w:w="0" w:type="auto"/>
          </w:tcPr>
          <w:p w14:paraId="574B2010" w14:textId="77777777" w:rsidR="00AF556D" w:rsidRPr="00D62D6E" w:rsidRDefault="00AF556D" w:rsidP="006003C7">
            <w:pPr>
              <w:rPr>
                <w:b/>
                <w:bCs/>
              </w:rPr>
            </w:pPr>
            <w:r w:rsidRPr="00D62D6E">
              <w:rPr>
                <w:b/>
                <w:bCs/>
              </w:rPr>
              <w:t>$4.9</w:t>
            </w:r>
          </w:p>
        </w:tc>
        <w:tc>
          <w:tcPr>
            <w:tcW w:w="0" w:type="auto"/>
          </w:tcPr>
          <w:p w14:paraId="7819E3FF" w14:textId="2C3C37D5" w:rsidR="00AF556D" w:rsidRPr="00D62D6E" w:rsidRDefault="00AF556D" w:rsidP="006003C7">
            <w:pPr>
              <w:rPr>
                <w:b/>
                <w:bCs/>
              </w:rPr>
            </w:pPr>
            <w:r w:rsidRPr="00D62D6E">
              <w:rPr>
                <w:b/>
                <w:bCs/>
              </w:rPr>
              <w:t>$5.5</w:t>
            </w:r>
          </w:p>
        </w:tc>
        <w:tc>
          <w:tcPr>
            <w:tcW w:w="0" w:type="auto"/>
          </w:tcPr>
          <w:p w14:paraId="144C93D8" w14:textId="3E9239E4" w:rsidR="00AF556D" w:rsidRPr="00D62D6E" w:rsidRDefault="00AF556D" w:rsidP="006003C7">
            <w:pPr>
              <w:rPr>
                <w:b/>
                <w:bCs/>
              </w:rPr>
            </w:pPr>
            <w:r w:rsidRPr="00D62D6E">
              <w:rPr>
                <w:b/>
                <w:bCs/>
              </w:rPr>
              <w:t>5.5 – 4.9 = .5</w:t>
            </w:r>
          </w:p>
        </w:tc>
      </w:tr>
    </w:tbl>
    <w:p w14:paraId="4F583D9F" w14:textId="77777777" w:rsidR="00AF556D" w:rsidRPr="00D62D6E" w:rsidRDefault="00AF556D" w:rsidP="00AF556D">
      <w:pPr>
        <w:rPr>
          <w:b/>
          <w:bCs/>
        </w:rPr>
      </w:pPr>
    </w:p>
    <w:p w14:paraId="0740E271" w14:textId="2FF50CF7" w:rsidR="00AF556D" w:rsidRPr="00D62D6E" w:rsidRDefault="00AF556D" w:rsidP="00AF556D">
      <w:pPr>
        <w:rPr>
          <w:b/>
          <w:bCs/>
          <w:u w:val="single"/>
        </w:rPr>
      </w:pPr>
      <w:r w:rsidRPr="00D62D6E">
        <w:rPr>
          <w:b/>
          <w:bCs/>
          <w:u w:val="single"/>
        </w:rPr>
        <w:t xml:space="preserve">Error =.2 + 0 + .1 + .5 = .7 M </w:t>
      </w:r>
    </w:p>
    <w:p w14:paraId="21D16749" w14:textId="265901AD" w:rsidR="00AF556D" w:rsidRDefault="00D62D6E" w:rsidP="00BF4ED3">
      <w:r>
        <w:t>Epoch 7:</w:t>
      </w:r>
    </w:p>
    <w:p w14:paraId="4599DE26" w14:textId="5A640A70" w:rsidR="00D62D6E" w:rsidRDefault="00D62D6E" w:rsidP="00BF4ED3">
      <w:r>
        <w:t>Y = .9 x</w:t>
      </w:r>
    </w:p>
    <w:tbl>
      <w:tblPr>
        <w:tblStyle w:val="TableGrid"/>
        <w:tblW w:w="0" w:type="auto"/>
        <w:tblLook w:val="04A0" w:firstRow="1" w:lastRow="0" w:firstColumn="1" w:lastColumn="0" w:noHBand="0" w:noVBand="1"/>
      </w:tblPr>
      <w:tblGrid>
        <w:gridCol w:w="881"/>
        <w:gridCol w:w="833"/>
        <w:gridCol w:w="1201"/>
        <w:gridCol w:w="1463"/>
      </w:tblGrid>
      <w:tr w:rsidR="00D62D6E" w14:paraId="478806C7" w14:textId="77777777" w:rsidTr="006003C7">
        <w:tc>
          <w:tcPr>
            <w:tcW w:w="0" w:type="auto"/>
          </w:tcPr>
          <w:p w14:paraId="00EB2557" w14:textId="77777777" w:rsidR="00D62D6E" w:rsidRDefault="00D62D6E" w:rsidP="006003C7">
            <w:r>
              <w:t>Rooms</w:t>
            </w:r>
          </w:p>
        </w:tc>
        <w:tc>
          <w:tcPr>
            <w:tcW w:w="0" w:type="auto"/>
          </w:tcPr>
          <w:p w14:paraId="58041C8C" w14:textId="77777777" w:rsidR="00D62D6E" w:rsidRDefault="00D62D6E" w:rsidP="006003C7">
            <w:r>
              <w:t>Actual</w:t>
            </w:r>
          </w:p>
        </w:tc>
        <w:tc>
          <w:tcPr>
            <w:tcW w:w="0" w:type="auto"/>
          </w:tcPr>
          <w:p w14:paraId="30C80B91" w14:textId="77777777" w:rsidR="00D62D6E" w:rsidRDefault="00D62D6E" w:rsidP="006003C7">
            <w:r>
              <w:t xml:space="preserve"> Predicted</w:t>
            </w:r>
          </w:p>
        </w:tc>
        <w:tc>
          <w:tcPr>
            <w:tcW w:w="0" w:type="auto"/>
          </w:tcPr>
          <w:p w14:paraId="05707D6A" w14:textId="77777777" w:rsidR="00D62D6E" w:rsidRDefault="00D62D6E" w:rsidP="006003C7">
            <w:r>
              <w:t>Error</w:t>
            </w:r>
          </w:p>
        </w:tc>
      </w:tr>
      <w:tr w:rsidR="00D62D6E" w14:paraId="2A574293" w14:textId="77777777" w:rsidTr="006003C7">
        <w:tc>
          <w:tcPr>
            <w:tcW w:w="0" w:type="auto"/>
          </w:tcPr>
          <w:p w14:paraId="4878CDC5" w14:textId="77777777" w:rsidR="00D62D6E" w:rsidRDefault="00D62D6E" w:rsidP="006003C7">
            <w:r>
              <w:t>1</w:t>
            </w:r>
          </w:p>
        </w:tc>
        <w:tc>
          <w:tcPr>
            <w:tcW w:w="0" w:type="auto"/>
          </w:tcPr>
          <w:p w14:paraId="5D7AD15C" w14:textId="77777777" w:rsidR="00D62D6E" w:rsidRDefault="00D62D6E" w:rsidP="006003C7">
            <w:r>
              <w:t>$.9M</w:t>
            </w:r>
          </w:p>
        </w:tc>
        <w:tc>
          <w:tcPr>
            <w:tcW w:w="0" w:type="auto"/>
          </w:tcPr>
          <w:p w14:paraId="4BBEAB9C" w14:textId="19972610" w:rsidR="00D62D6E" w:rsidRDefault="00D62D6E" w:rsidP="006003C7">
            <w:r>
              <w:t>$.9</w:t>
            </w:r>
          </w:p>
        </w:tc>
        <w:tc>
          <w:tcPr>
            <w:tcW w:w="0" w:type="auto"/>
          </w:tcPr>
          <w:p w14:paraId="6CCA5CCE" w14:textId="77777777" w:rsidR="00D62D6E" w:rsidRDefault="00D62D6E" w:rsidP="006003C7">
            <w:r>
              <w:t>.2</w:t>
            </w:r>
          </w:p>
        </w:tc>
      </w:tr>
      <w:tr w:rsidR="00D62D6E" w14:paraId="2ABEBF5B" w14:textId="77777777" w:rsidTr="006003C7">
        <w:tc>
          <w:tcPr>
            <w:tcW w:w="0" w:type="auto"/>
          </w:tcPr>
          <w:p w14:paraId="70A1BF11" w14:textId="77777777" w:rsidR="00D62D6E" w:rsidRDefault="00D62D6E" w:rsidP="006003C7">
            <w:r>
              <w:t>2</w:t>
            </w:r>
          </w:p>
        </w:tc>
        <w:tc>
          <w:tcPr>
            <w:tcW w:w="0" w:type="auto"/>
          </w:tcPr>
          <w:p w14:paraId="082BDBD3" w14:textId="77777777" w:rsidR="00D62D6E" w:rsidRDefault="00D62D6E" w:rsidP="006003C7">
            <w:r>
              <w:t>$2.2</w:t>
            </w:r>
          </w:p>
        </w:tc>
        <w:tc>
          <w:tcPr>
            <w:tcW w:w="0" w:type="auto"/>
          </w:tcPr>
          <w:p w14:paraId="159CEFD1" w14:textId="041B0608" w:rsidR="00D62D6E" w:rsidRDefault="00D62D6E" w:rsidP="006003C7">
            <w:r>
              <w:t>$1.8</w:t>
            </w:r>
          </w:p>
        </w:tc>
        <w:tc>
          <w:tcPr>
            <w:tcW w:w="0" w:type="auto"/>
          </w:tcPr>
          <w:p w14:paraId="40A8E750" w14:textId="77777777" w:rsidR="00D62D6E" w:rsidRDefault="00D62D6E" w:rsidP="006003C7">
            <w:r>
              <w:t>0</w:t>
            </w:r>
          </w:p>
        </w:tc>
      </w:tr>
      <w:tr w:rsidR="00D62D6E" w14:paraId="490EA2EE" w14:textId="77777777" w:rsidTr="006003C7">
        <w:tc>
          <w:tcPr>
            <w:tcW w:w="0" w:type="auto"/>
          </w:tcPr>
          <w:p w14:paraId="72BFD0FC" w14:textId="77777777" w:rsidR="00D62D6E" w:rsidRDefault="00D62D6E" w:rsidP="006003C7">
            <w:r>
              <w:t>4</w:t>
            </w:r>
          </w:p>
        </w:tc>
        <w:tc>
          <w:tcPr>
            <w:tcW w:w="0" w:type="auto"/>
          </w:tcPr>
          <w:p w14:paraId="43C145F6" w14:textId="77777777" w:rsidR="00D62D6E" w:rsidRDefault="00D62D6E" w:rsidP="006003C7">
            <w:r>
              <w:t>$4.5</w:t>
            </w:r>
          </w:p>
        </w:tc>
        <w:tc>
          <w:tcPr>
            <w:tcW w:w="0" w:type="auto"/>
          </w:tcPr>
          <w:p w14:paraId="68A5D64A" w14:textId="326A99AE" w:rsidR="00D62D6E" w:rsidRDefault="00D62D6E" w:rsidP="006003C7">
            <w:r>
              <w:t>$3.6</w:t>
            </w:r>
          </w:p>
        </w:tc>
        <w:tc>
          <w:tcPr>
            <w:tcW w:w="0" w:type="auto"/>
          </w:tcPr>
          <w:p w14:paraId="3D1AD29D" w14:textId="0B9F458A" w:rsidR="00D62D6E" w:rsidRDefault="00D62D6E" w:rsidP="006003C7">
            <w:r>
              <w:t>4.5 – 3.6 = .9</w:t>
            </w:r>
          </w:p>
        </w:tc>
      </w:tr>
      <w:tr w:rsidR="00D62D6E" w14:paraId="4F54F24C" w14:textId="77777777" w:rsidTr="006003C7">
        <w:tc>
          <w:tcPr>
            <w:tcW w:w="0" w:type="auto"/>
          </w:tcPr>
          <w:p w14:paraId="518D72C1" w14:textId="77777777" w:rsidR="00D62D6E" w:rsidRDefault="00D62D6E" w:rsidP="006003C7">
            <w:r>
              <w:t>5</w:t>
            </w:r>
          </w:p>
        </w:tc>
        <w:tc>
          <w:tcPr>
            <w:tcW w:w="0" w:type="auto"/>
          </w:tcPr>
          <w:p w14:paraId="3A783E57" w14:textId="77777777" w:rsidR="00D62D6E" w:rsidRDefault="00D62D6E" w:rsidP="006003C7">
            <w:r>
              <w:t>$4.9</w:t>
            </w:r>
          </w:p>
        </w:tc>
        <w:tc>
          <w:tcPr>
            <w:tcW w:w="0" w:type="auto"/>
          </w:tcPr>
          <w:p w14:paraId="31FC5C7C" w14:textId="22CAA3E7" w:rsidR="00D62D6E" w:rsidRDefault="00D62D6E" w:rsidP="006003C7">
            <w:r>
              <w:t>$4.5</w:t>
            </w:r>
          </w:p>
        </w:tc>
        <w:tc>
          <w:tcPr>
            <w:tcW w:w="0" w:type="auto"/>
          </w:tcPr>
          <w:p w14:paraId="3974C276" w14:textId="1AEF924F" w:rsidR="00D62D6E" w:rsidRDefault="00D62D6E" w:rsidP="006003C7">
            <w:r>
              <w:t>4.9 – 4.5 = .4</w:t>
            </w:r>
          </w:p>
        </w:tc>
      </w:tr>
    </w:tbl>
    <w:p w14:paraId="410F3EDB" w14:textId="77777777" w:rsidR="00D62D6E" w:rsidRDefault="00D62D6E" w:rsidP="00BF4ED3"/>
    <w:p w14:paraId="2734A5D1" w14:textId="5B4772DA" w:rsidR="00D62D6E" w:rsidRDefault="00D62D6E" w:rsidP="00BF4ED3">
      <w:r w:rsidRPr="00D62D6E">
        <w:rPr>
          <w:highlight w:val="magenta"/>
        </w:rPr>
        <w:t>Error 7 = .2 + 0 + .9 + .4 = 1.5</w:t>
      </w:r>
    </w:p>
    <w:p w14:paraId="0382117C" w14:textId="0D948B68" w:rsidR="00D62D6E" w:rsidRDefault="00D62D6E" w:rsidP="00BF4ED3">
      <w:r>
        <w:t>Epoch 8:</w:t>
      </w:r>
    </w:p>
    <w:p w14:paraId="668ED2F2" w14:textId="22F16BE7" w:rsidR="00D62D6E" w:rsidRDefault="00D62D6E" w:rsidP="00D62D6E">
      <w:r>
        <w:t>Y = 1.2 x</w:t>
      </w:r>
    </w:p>
    <w:tbl>
      <w:tblPr>
        <w:tblStyle w:val="TableGrid"/>
        <w:tblW w:w="0" w:type="auto"/>
        <w:tblLook w:val="04A0" w:firstRow="1" w:lastRow="0" w:firstColumn="1" w:lastColumn="0" w:noHBand="0" w:noVBand="1"/>
      </w:tblPr>
      <w:tblGrid>
        <w:gridCol w:w="881"/>
        <w:gridCol w:w="833"/>
        <w:gridCol w:w="1201"/>
        <w:gridCol w:w="1463"/>
      </w:tblGrid>
      <w:tr w:rsidR="00D62D6E" w14:paraId="3597B382" w14:textId="77777777" w:rsidTr="006003C7">
        <w:tc>
          <w:tcPr>
            <w:tcW w:w="0" w:type="auto"/>
          </w:tcPr>
          <w:p w14:paraId="103F75D8" w14:textId="77777777" w:rsidR="00D62D6E" w:rsidRDefault="00D62D6E" w:rsidP="006003C7">
            <w:r>
              <w:t>Rooms</w:t>
            </w:r>
          </w:p>
        </w:tc>
        <w:tc>
          <w:tcPr>
            <w:tcW w:w="0" w:type="auto"/>
          </w:tcPr>
          <w:p w14:paraId="6D989078" w14:textId="77777777" w:rsidR="00D62D6E" w:rsidRDefault="00D62D6E" w:rsidP="006003C7">
            <w:r>
              <w:t>Actual</w:t>
            </w:r>
          </w:p>
        </w:tc>
        <w:tc>
          <w:tcPr>
            <w:tcW w:w="0" w:type="auto"/>
          </w:tcPr>
          <w:p w14:paraId="10EB43DB" w14:textId="77777777" w:rsidR="00D62D6E" w:rsidRDefault="00D62D6E" w:rsidP="006003C7">
            <w:r>
              <w:t xml:space="preserve"> Predicted</w:t>
            </w:r>
          </w:p>
        </w:tc>
        <w:tc>
          <w:tcPr>
            <w:tcW w:w="0" w:type="auto"/>
          </w:tcPr>
          <w:p w14:paraId="2C96F091" w14:textId="77777777" w:rsidR="00D62D6E" w:rsidRDefault="00D62D6E" w:rsidP="006003C7">
            <w:r>
              <w:t>Error</w:t>
            </w:r>
          </w:p>
        </w:tc>
      </w:tr>
      <w:tr w:rsidR="00D62D6E" w14:paraId="52387F72" w14:textId="77777777" w:rsidTr="006003C7">
        <w:tc>
          <w:tcPr>
            <w:tcW w:w="0" w:type="auto"/>
          </w:tcPr>
          <w:p w14:paraId="17CE4AFC" w14:textId="77777777" w:rsidR="00D62D6E" w:rsidRDefault="00D62D6E" w:rsidP="006003C7">
            <w:r>
              <w:lastRenderedPageBreak/>
              <w:t>1</w:t>
            </w:r>
          </w:p>
        </w:tc>
        <w:tc>
          <w:tcPr>
            <w:tcW w:w="0" w:type="auto"/>
          </w:tcPr>
          <w:p w14:paraId="601F6755" w14:textId="77777777" w:rsidR="00D62D6E" w:rsidRDefault="00D62D6E" w:rsidP="006003C7">
            <w:r>
              <w:t>$.9M</w:t>
            </w:r>
          </w:p>
        </w:tc>
        <w:tc>
          <w:tcPr>
            <w:tcW w:w="0" w:type="auto"/>
          </w:tcPr>
          <w:p w14:paraId="2FCC1427" w14:textId="60DBE480" w:rsidR="00D62D6E" w:rsidRDefault="00D62D6E" w:rsidP="006003C7">
            <w:r>
              <w:t>$1.2</w:t>
            </w:r>
          </w:p>
        </w:tc>
        <w:tc>
          <w:tcPr>
            <w:tcW w:w="0" w:type="auto"/>
          </w:tcPr>
          <w:p w14:paraId="432DE1B4" w14:textId="73C93CEE" w:rsidR="00D62D6E" w:rsidRDefault="00D62D6E" w:rsidP="006003C7">
            <w:r>
              <w:t>1.2 - .9 = .3</w:t>
            </w:r>
          </w:p>
        </w:tc>
      </w:tr>
      <w:tr w:rsidR="00D62D6E" w14:paraId="2F444496" w14:textId="77777777" w:rsidTr="006003C7">
        <w:tc>
          <w:tcPr>
            <w:tcW w:w="0" w:type="auto"/>
          </w:tcPr>
          <w:p w14:paraId="5C7E1613" w14:textId="77777777" w:rsidR="00D62D6E" w:rsidRDefault="00D62D6E" w:rsidP="006003C7">
            <w:r>
              <w:t>2</w:t>
            </w:r>
          </w:p>
        </w:tc>
        <w:tc>
          <w:tcPr>
            <w:tcW w:w="0" w:type="auto"/>
          </w:tcPr>
          <w:p w14:paraId="6C21B2B0" w14:textId="77777777" w:rsidR="00D62D6E" w:rsidRDefault="00D62D6E" w:rsidP="006003C7">
            <w:r>
              <w:t>$2.2</w:t>
            </w:r>
          </w:p>
        </w:tc>
        <w:tc>
          <w:tcPr>
            <w:tcW w:w="0" w:type="auto"/>
          </w:tcPr>
          <w:p w14:paraId="63D0F755" w14:textId="6EC92298" w:rsidR="00D62D6E" w:rsidRDefault="00D62D6E" w:rsidP="006003C7">
            <w:r>
              <w:t>$2.4</w:t>
            </w:r>
          </w:p>
        </w:tc>
        <w:tc>
          <w:tcPr>
            <w:tcW w:w="0" w:type="auto"/>
          </w:tcPr>
          <w:p w14:paraId="62AD5935" w14:textId="268D7C74" w:rsidR="00D62D6E" w:rsidRDefault="00D62D6E" w:rsidP="006003C7">
            <w:r>
              <w:t>2.4 – 2.2 = .2</w:t>
            </w:r>
          </w:p>
        </w:tc>
      </w:tr>
      <w:tr w:rsidR="00D62D6E" w14:paraId="49DB7288" w14:textId="77777777" w:rsidTr="006003C7">
        <w:tc>
          <w:tcPr>
            <w:tcW w:w="0" w:type="auto"/>
          </w:tcPr>
          <w:p w14:paraId="6907EB68" w14:textId="77777777" w:rsidR="00D62D6E" w:rsidRDefault="00D62D6E" w:rsidP="006003C7">
            <w:r>
              <w:t>4</w:t>
            </w:r>
          </w:p>
        </w:tc>
        <w:tc>
          <w:tcPr>
            <w:tcW w:w="0" w:type="auto"/>
          </w:tcPr>
          <w:p w14:paraId="6FDEE878" w14:textId="77777777" w:rsidR="00D62D6E" w:rsidRDefault="00D62D6E" w:rsidP="006003C7">
            <w:r>
              <w:t>$4.5</w:t>
            </w:r>
          </w:p>
        </w:tc>
        <w:tc>
          <w:tcPr>
            <w:tcW w:w="0" w:type="auto"/>
          </w:tcPr>
          <w:p w14:paraId="55892ED1" w14:textId="19C657AB" w:rsidR="00D62D6E" w:rsidRDefault="00D62D6E" w:rsidP="006003C7">
            <w:r>
              <w:t>$4.8</w:t>
            </w:r>
          </w:p>
        </w:tc>
        <w:tc>
          <w:tcPr>
            <w:tcW w:w="0" w:type="auto"/>
          </w:tcPr>
          <w:p w14:paraId="0AD5DF12" w14:textId="6872D0A5" w:rsidR="00D62D6E" w:rsidRDefault="00D62D6E" w:rsidP="006003C7">
            <w:r>
              <w:t>4.8 – 4.5 = .3</w:t>
            </w:r>
          </w:p>
        </w:tc>
      </w:tr>
      <w:tr w:rsidR="00D62D6E" w14:paraId="3180C720" w14:textId="77777777" w:rsidTr="006003C7">
        <w:tc>
          <w:tcPr>
            <w:tcW w:w="0" w:type="auto"/>
          </w:tcPr>
          <w:p w14:paraId="02C59FB4" w14:textId="77777777" w:rsidR="00D62D6E" w:rsidRDefault="00D62D6E" w:rsidP="006003C7">
            <w:r>
              <w:t>5</w:t>
            </w:r>
          </w:p>
        </w:tc>
        <w:tc>
          <w:tcPr>
            <w:tcW w:w="0" w:type="auto"/>
          </w:tcPr>
          <w:p w14:paraId="728C7D20" w14:textId="77777777" w:rsidR="00D62D6E" w:rsidRDefault="00D62D6E" w:rsidP="006003C7">
            <w:r>
              <w:t>$4.9</w:t>
            </w:r>
          </w:p>
        </w:tc>
        <w:tc>
          <w:tcPr>
            <w:tcW w:w="0" w:type="auto"/>
          </w:tcPr>
          <w:p w14:paraId="12A9326F" w14:textId="01BFFCAD" w:rsidR="00D62D6E" w:rsidRDefault="00D62D6E" w:rsidP="006003C7">
            <w:r>
              <w:t>6</w:t>
            </w:r>
          </w:p>
        </w:tc>
        <w:tc>
          <w:tcPr>
            <w:tcW w:w="0" w:type="auto"/>
          </w:tcPr>
          <w:p w14:paraId="000095D5" w14:textId="34D6E525" w:rsidR="00D62D6E" w:rsidRDefault="00D62D6E" w:rsidP="006003C7">
            <w:r>
              <w:t>6 – 4.9 = 1.1</w:t>
            </w:r>
          </w:p>
        </w:tc>
      </w:tr>
      <w:tr w:rsidR="00D62D6E" w14:paraId="26F8DC86" w14:textId="77777777" w:rsidTr="006003C7">
        <w:tc>
          <w:tcPr>
            <w:tcW w:w="0" w:type="auto"/>
          </w:tcPr>
          <w:p w14:paraId="77346964" w14:textId="77777777" w:rsidR="00D62D6E" w:rsidRDefault="00D62D6E" w:rsidP="006003C7"/>
        </w:tc>
        <w:tc>
          <w:tcPr>
            <w:tcW w:w="0" w:type="auto"/>
          </w:tcPr>
          <w:p w14:paraId="30BC1B63" w14:textId="77777777" w:rsidR="00D62D6E" w:rsidRDefault="00D62D6E" w:rsidP="006003C7"/>
        </w:tc>
        <w:tc>
          <w:tcPr>
            <w:tcW w:w="0" w:type="auto"/>
          </w:tcPr>
          <w:p w14:paraId="3B737AC2" w14:textId="77777777" w:rsidR="00D62D6E" w:rsidRDefault="00D62D6E" w:rsidP="006003C7"/>
        </w:tc>
        <w:tc>
          <w:tcPr>
            <w:tcW w:w="0" w:type="auto"/>
          </w:tcPr>
          <w:p w14:paraId="58393D7D" w14:textId="77777777" w:rsidR="00D62D6E" w:rsidRDefault="00D62D6E" w:rsidP="006003C7"/>
        </w:tc>
      </w:tr>
    </w:tbl>
    <w:p w14:paraId="5C5C9516" w14:textId="74D33B17" w:rsidR="00D62D6E" w:rsidRDefault="00D62D6E" w:rsidP="00D62D6E"/>
    <w:p w14:paraId="3022E145" w14:textId="44CFE488" w:rsidR="00D62D6E" w:rsidRDefault="00D62D6E" w:rsidP="00D62D6E">
      <w:r>
        <w:t xml:space="preserve">Error8 = 1.1 + .3 + .2 + .3 = 1.9 </w:t>
      </w:r>
    </w:p>
    <w:p w14:paraId="0458EB7A" w14:textId="5AD27421" w:rsidR="00D62D6E" w:rsidRDefault="00D62D6E" w:rsidP="00D62D6E">
      <w:r>
        <w:t xml:space="preserve">Learning Rate  1, 1.1, .9 </w:t>
      </w:r>
    </w:p>
    <w:p w14:paraId="53D3B994" w14:textId="02CDE6CC" w:rsidR="00D62D6E" w:rsidRDefault="00D62D6E" w:rsidP="00D62D6E">
      <w:r>
        <w:t xml:space="preserve">Learning Rate  10 ,   20, 30 </w:t>
      </w:r>
    </w:p>
    <w:p w14:paraId="34C227FD" w14:textId="47F480D4" w:rsidR="00D62D6E" w:rsidRDefault="00D62D6E" w:rsidP="00D62D6E">
      <w:r>
        <w:t xml:space="preserve">Learning Rate is .00001 </w:t>
      </w:r>
    </w:p>
    <w:p w14:paraId="62E5B52E" w14:textId="77777777" w:rsidR="00D62D6E" w:rsidRDefault="00D62D6E" w:rsidP="00D62D6E"/>
    <w:p w14:paraId="275DEB82" w14:textId="063D4E79" w:rsidR="0079072D" w:rsidRDefault="0079072D" w:rsidP="00D62D6E">
      <w:r>
        <w:t>Error Function or Loss Function</w:t>
      </w:r>
    </w:p>
    <w:p w14:paraId="6308FA1B" w14:textId="284D76A2" w:rsidR="0079072D" w:rsidRDefault="00045E48" w:rsidP="00045E48">
      <w:pPr>
        <w:pStyle w:val="Heading1"/>
      </w:pPr>
      <w:r>
        <w:t>Machine Learning Summary</w:t>
      </w:r>
    </w:p>
    <w:p w14:paraId="56821E6F" w14:textId="59C8E58F" w:rsidR="00045E48" w:rsidRDefault="00045E48" w:rsidP="00DE77BE">
      <w:pPr>
        <w:pStyle w:val="Heading1"/>
      </w:pPr>
      <w:r>
        <w:t>Q1 – what programming language</w:t>
      </w:r>
    </w:p>
    <w:p w14:paraId="39D5B975" w14:textId="14FD57CC" w:rsidR="00045E48" w:rsidRPr="00DE77BE" w:rsidRDefault="00045E48" w:rsidP="00045E48">
      <w:pPr>
        <w:pStyle w:val="ListParagraph"/>
        <w:numPr>
          <w:ilvl w:val="0"/>
          <w:numId w:val="13"/>
        </w:numPr>
        <w:rPr>
          <w:highlight w:val="yellow"/>
        </w:rPr>
      </w:pPr>
      <w:r w:rsidRPr="00DE77BE">
        <w:rPr>
          <w:highlight w:val="yellow"/>
        </w:rPr>
        <w:t>Python</w:t>
      </w:r>
    </w:p>
    <w:p w14:paraId="52CD9135" w14:textId="545290A5" w:rsidR="00045E48" w:rsidRDefault="00045E48" w:rsidP="00045E48">
      <w:pPr>
        <w:pStyle w:val="ListParagraph"/>
        <w:numPr>
          <w:ilvl w:val="0"/>
          <w:numId w:val="13"/>
        </w:numPr>
      </w:pPr>
      <w:r>
        <w:t xml:space="preserve">Java </w:t>
      </w:r>
    </w:p>
    <w:p w14:paraId="25503B1F" w14:textId="754DE151" w:rsidR="00045E48" w:rsidRDefault="00045E48" w:rsidP="00045E48">
      <w:pPr>
        <w:pStyle w:val="ListParagraph"/>
        <w:numPr>
          <w:ilvl w:val="0"/>
          <w:numId w:val="13"/>
        </w:numPr>
      </w:pPr>
      <w:r>
        <w:t>JavaScript</w:t>
      </w:r>
    </w:p>
    <w:p w14:paraId="25512288" w14:textId="112B8BED" w:rsidR="00045E48" w:rsidRDefault="00045E48" w:rsidP="00045E48">
      <w:pPr>
        <w:pStyle w:val="ListParagraph"/>
        <w:numPr>
          <w:ilvl w:val="0"/>
          <w:numId w:val="13"/>
        </w:numPr>
      </w:pPr>
      <w:r>
        <w:t>Assembly</w:t>
      </w:r>
    </w:p>
    <w:p w14:paraId="7B8B80F5" w14:textId="3DD857C0" w:rsidR="00045E48" w:rsidRDefault="00045E48" w:rsidP="00045E48">
      <w:pPr>
        <w:pStyle w:val="ListParagraph"/>
        <w:numPr>
          <w:ilvl w:val="0"/>
          <w:numId w:val="13"/>
        </w:numPr>
      </w:pPr>
      <w:r>
        <w:t>C/C++/C#</w:t>
      </w:r>
    </w:p>
    <w:p w14:paraId="6E924B50" w14:textId="451A5C83" w:rsidR="00045E48" w:rsidRDefault="00045E48" w:rsidP="00045E48">
      <w:pPr>
        <w:pStyle w:val="ListParagraph"/>
        <w:numPr>
          <w:ilvl w:val="0"/>
          <w:numId w:val="13"/>
        </w:numPr>
      </w:pPr>
      <w:r>
        <w:t>Ada</w:t>
      </w:r>
    </w:p>
    <w:p w14:paraId="2262E8CD" w14:textId="32DA2EC2" w:rsidR="00045E48" w:rsidRDefault="00045E48" w:rsidP="00045E48">
      <w:pPr>
        <w:pStyle w:val="ListParagraph"/>
        <w:numPr>
          <w:ilvl w:val="0"/>
          <w:numId w:val="13"/>
        </w:numPr>
      </w:pPr>
      <w:r>
        <w:t>Scala</w:t>
      </w:r>
    </w:p>
    <w:p w14:paraId="024455C5" w14:textId="129B1E3E" w:rsidR="00045E48" w:rsidRDefault="00045E48" w:rsidP="00045E48">
      <w:pPr>
        <w:pStyle w:val="ListParagraph"/>
        <w:numPr>
          <w:ilvl w:val="0"/>
          <w:numId w:val="13"/>
        </w:numPr>
      </w:pPr>
      <w:r>
        <w:t>R</w:t>
      </w:r>
    </w:p>
    <w:p w14:paraId="38725F64" w14:textId="540BC570" w:rsidR="00045E48" w:rsidRDefault="00DE77BE" w:rsidP="00045E48">
      <w:pPr>
        <w:pStyle w:val="ListParagraph"/>
        <w:numPr>
          <w:ilvl w:val="0"/>
          <w:numId w:val="13"/>
        </w:numPr>
      </w:pPr>
      <w:r>
        <w:t>MATLAB</w:t>
      </w:r>
      <w:r w:rsidR="00045E48">
        <w:t xml:space="preserve"> </w:t>
      </w:r>
    </w:p>
    <w:p w14:paraId="7409B8F7" w14:textId="2DF0C596" w:rsidR="00DE77BE" w:rsidRDefault="009406BA" w:rsidP="00045E48">
      <w:pPr>
        <w:pStyle w:val="ListParagraph"/>
        <w:numPr>
          <w:ilvl w:val="0"/>
          <w:numId w:val="13"/>
        </w:numPr>
      </w:pPr>
      <w:r>
        <w:t>O</w:t>
      </w:r>
      <w:r w:rsidR="00DE77BE">
        <w:t>ther</w:t>
      </w:r>
    </w:p>
    <w:p w14:paraId="79462C9A" w14:textId="77777777" w:rsidR="009406BA" w:rsidRDefault="009406BA" w:rsidP="009406BA"/>
    <w:p w14:paraId="7B006B27" w14:textId="77777777" w:rsidR="009406BA" w:rsidRDefault="009406BA" w:rsidP="009406BA"/>
    <w:p w14:paraId="72C9DB1A" w14:textId="77777777" w:rsidR="009406BA" w:rsidRDefault="009406BA" w:rsidP="009406BA"/>
    <w:p w14:paraId="7853127F" w14:textId="514E4EFA" w:rsidR="00045E48" w:rsidRDefault="00045E48" w:rsidP="00DE77BE">
      <w:pPr>
        <w:pStyle w:val="Heading1"/>
      </w:pPr>
      <w:r>
        <w:lastRenderedPageBreak/>
        <w:t>Q2 – what module to use</w:t>
      </w:r>
    </w:p>
    <w:p w14:paraId="4BF6F7B9" w14:textId="4E88D869" w:rsidR="00045E48" w:rsidRDefault="00045E48" w:rsidP="00045E48">
      <w:pPr>
        <w:pStyle w:val="ListParagraph"/>
        <w:numPr>
          <w:ilvl w:val="0"/>
          <w:numId w:val="20"/>
        </w:numPr>
      </w:pPr>
      <w:r w:rsidRPr="00DE77BE">
        <w:rPr>
          <w:highlight w:val="yellow"/>
        </w:rPr>
        <w:t>NumPy/PySpark</w:t>
      </w:r>
      <w:r>
        <w:tab/>
      </w:r>
      <w:r>
        <w:tab/>
      </w:r>
    </w:p>
    <w:p w14:paraId="3A3D6E99" w14:textId="6A75A054" w:rsidR="00045E48" w:rsidRPr="009406BA" w:rsidRDefault="00045E48" w:rsidP="00045E48">
      <w:pPr>
        <w:pStyle w:val="ListParagraph"/>
        <w:numPr>
          <w:ilvl w:val="0"/>
          <w:numId w:val="20"/>
        </w:numPr>
        <w:rPr>
          <w:highlight w:val="yellow"/>
        </w:rPr>
      </w:pPr>
      <w:r w:rsidRPr="009406BA">
        <w:rPr>
          <w:highlight w:val="yellow"/>
        </w:rPr>
        <w:t>NumPy/Pandas</w:t>
      </w:r>
    </w:p>
    <w:p w14:paraId="089517AC" w14:textId="6BA166BF" w:rsidR="00045E48" w:rsidRDefault="00045E48" w:rsidP="00045E48">
      <w:pPr>
        <w:pStyle w:val="ListParagraph"/>
        <w:numPr>
          <w:ilvl w:val="0"/>
          <w:numId w:val="20"/>
        </w:numPr>
      </w:pPr>
      <w:r>
        <w:t>Tensorflow</w:t>
      </w:r>
    </w:p>
    <w:p w14:paraId="6ABB0D69" w14:textId="62A24F06" w:rsidR="00045E48" w:rsidRDefault="00045E48" w:rsidP="00045E48">
      <w:pPr>
        <w:pStyle w:val="ListParagraph"/>
        <w:numPr>
          <w:ilvl w:val="0"/>
          <w:numId w:val="20"/>
        </w:numPr>
      </w:pPr>
      <w:r>
        <w:t>Scikit-lear</w:t>
      </w:r>
      <w:r w:rsidR="00DE77BE">
        <w:t>n</w:t>
      </w:r>
    </w:p>
    <w:p w14:paraId="2845C98A" w14:textId="29C94E75" w:rsidR="00045E48" w:rsidRDefault="00045E48" w:rsidP="00045E48">
      <w:pPr>
        <w:pStyle w:val="ListParagraph"/>
        <w:numPr>
          <w:ilvl w:val="0"/>
          <w:numId w:val="20"/>
        </w:numPr>
      </w:pPr>
      <w:r>
        <w:t>Keras</w:t>
      </w:r>
    </w:p>
    <w:p w14:paraId="13B3636A" w14:textId="148A0683" w:rsidR="00045E48" w:rsidRDefault="00045E48" w:rsidP="00045E48">
      <w:pPr>
        <w:pStyle w:val="ListParagraph"/>
        <w:numPr>
          <w:ilvl w:val="0"/>
          <w:numId w:val="20"/>
        </w:numPr>
      </w:pPr>
      <w:r>
        <w:t>Torch (PyTorch)</w:t>
      </w:r>
    </w:p>
    <w:p w14:paraId="3A328BD7" w14:textId="2EAA2EE5" w:rsidR="00045E48" w:rsidRDefault="00045E48" w:rsidP="00045E48">
      <w:pPr>
        <w:pStyle w:val="ListParagraph"/>
        <w:numPr>
          <w:ilvl w:val="0"/>
          <w:numId w:val="20"/>
        </w:numPr>
      </w:pPr>
      <w:r>
        <w:t>Transformers</w:t>
      </w:r>
    </w:p>
    <w:p w14:paraId="125B01C9" w14:textId="2C519F0D" w:rsidR="00045E48" w:rsidRDefault="00045E48" w:rsidP="00045E48">
      <w:pPr>
        <w:pStyle w:val="ListParagraph"/>
        <w:numPr>
          <w:ilvl w:val="0"/>
          <w:numId w:val="20"/>
        </w:numPr>
      </w:pPr>
      <w:r>
        <w:t xml:space="preserve">XGBoost </w:t>
      </w:r>
    </w:p>
    <w:p w14:paraId="7B587F14" w14:textId="27D97B08" w:rsidR="00045E48" w:rsidRDefault="00045E48" w:rsidP="00045E48">
      <w:pPr>
        <w:pStyle w:val="ListParagraph"/>
        <w:numPr>
          <w:ilvl w:val="0"/>
          <w:numId w:val="20"/>
        </w:numPr>
      </w:pPr>
      <w:proofErr w:type="spellStart"/>
      <w:r>
        <w:t>LightGBM</w:t>
      </w:r>
      <w:proofErr w:type="spellEnd"/>
    </w:p>
    <w:p w14:paraId="003E4280" w14:textId="6942FAEC" w:rsidR="00045E48" w:rsidRDefault="00045E48" w:rsidP="00045E48">
      <w:pPr>
        <w:pStyle w:val="ListParagraph"/>
        <w:numPr>
          <w:ilvl w:val="0"/>
          <w:numId w:val="20"/>
        </w:numPr>
      </w:pPr>
      <w:proofErr w:type="spellStart"/>
      <w:r>
        <w:t>Catboost</w:t>
      </w:r>
      <w:proofErr w:type="spellEnd"/>
    </w:p>
    <w:p w14:paraId="0C236825" w14:textId="19A35B34" w:rsidR="00045E48" w:rsidRPr="009406BA" w:rsidRDefault="00045E48" w:rsidP="00045E48">
      <w:pPr>
        <w:rPr>
          <w:b/>
          <w:bCs/>
        </w:rPr>
      </w:pPr>
      <w:r w:rsidRPr="009406BA">
        <w:rPr>
          <w:b/>
          <w:bCs/>
          <w:highlight w:val="yellow"/>
        </w:rPr>
        <w:t>We use NumPy/PySpark or NumPy/Pandas with Python</w:t>
      </w:r>
    </w:p>
    <w:p w14:paraId="20893498" w14:textId="0D675A21" w:rsidR="00045E48" w:rsidRDefault="00A0293A" w:rsidP="00DE77BE">
      <w:pPr>
        <w:pStyle w:val="Heading1"/>
      </w:pPr>
      <w:r>
        <w:t>Q3-What Algorithm</w:t>
      </w:r>
    </w:p>
    <w:p w14:paraId="2E2436D9" w14:textId="1C26EA30" w:rsidR="00A0293A" w:rsidRDefault="00A0293A" w:rsidP="00DE77BE">
      <w:pPr>
        <w:pStyle w:val="Heading2"/>
      </w:pPr>
      <w:r>
        <w:t>Supervised:</w:t>
      </w:r>
    </w:p>
    <w:p w14:paraId="0894A24B" w14:textId="2DB411D9" w:rsidR="00A0293A" w:rsidRPr="009406BA" w:rsidRDefault="00A0293A" w:rsidP="00A0293A">
      <w:pPr>
        <w:pStyle w:val="ListParagraph"/>
        <w:numPr>
          <w:ilvl w:val="0"/>
          <w:numId w:val="21"/>
        </w:numPr>
        <w:rPr>
          <w:highlight w:val="yellow"/>
        </w:rPr>
      </w:pPr>
      <w:r w:rsidRPr="009406BA">
        <w:rPr>
          <w:highlight w:val="yellow"/>
        </w:rPr>
        <w:t>Regression (Supervised)</w:t>
      </w:r>
    </w:p>
    <w:p w14:paraId="0CAC2235" w14:textId="438E6C5F" w:rsidR="00A0293A" w:rsidRPr="009406BA" w:rsidRDefault="00A0293A" w:rsidP="00A0293A">
      <w:pPr>
        <w:pStyle w:val="ListParagraph"/>
        <w:numPr>
          <w:ilvl w:val="1"/>
          <w:numId w:val="21"/>
        </w:numPr>
        <w:rPr>
          <w:highlight w:val="yellow"/>
        </w:rPr>
      </w:pPr>
      <w:r w:rsidRPr="009406BA">
        <w:rPr>
          <w:highlight w:val="yellow"/>
        </w:rPr>
        <w:t>Linear Regression</w:t>
      </w:r>
    </w:p>
    <w:p w14:paraId="3B1DB6E4" w14:textId="22CD3701" w:rsidR="00A0293A" w:rsidRDefault="00A0293A" w:rsidP="00A0293A">
      <w:pPr>
        <w:pStyle w:val="ListParagraph"/>
        <w:numPr>
          <w:ilvl w:val="1"/>
          <w:numId w:val="21"/>
        </w:numPr>
      </w:pPr>
      <w:r>
        <w:t>Ordinal Regression</w:t>
      </w:r>
    </w:p>
    <w:p w14:paraId="35952499" w14:textId="705A304A" w:rsidR="00A0293A" w:rsidRDefault="00A0293A" w:rsidP="00A0293A">
      <w:pPr>
        <w:pStyle w:val="ListParagraph"/>
        <w:numPr>
          <w:ilvl w:val="1"/>
          <w:numId w:val="21"/>
        </w:numPr>
      </w:pPr>
      <w:r>
        <w:t>Logistic Regression</w:t>
      </w:r>
    </w:p>
    <w:p w14:paraId="4B2EBF5B" w14:textId="5C0ECB62" w:rsidR="00A0293A" w:rsidRDefault="00A0293A" w:rsidP="00A0293A">
      <w:pPr>
        <w:pStyle w:val="ListParagraph"/>
        <w:numPr>
          <w:ilvl w:val="1"/>
          <w:numId w:val="21"/>
        </w:numPr>
      </w:pPr>
      <w:proofErr w:type="spellStart"/>
      <w:r>
        <w:t>Etc</w:t>
      </w:r>
      <w:proofErr w:type="spellEnd"/>
    </w:p>
    <w:p w14:paraId="76F73745" w14:textId="37CC3379" w:rsidR="00A0293A" w:rsidRDefault="00A0293A" w:rsidP="00A0293A">
      <w:pPr>
        <w:pStyle w:val="ListParagraph"/>
        <w:numPr>
          <w:ilvl w:val="0"/>
          <w:numId w:val="21"/>
        </w:numPr>
      </w:pPr>
      <w:r>
        <w:t>Classification – either or (Supervised)</w:t>
      </w:r>
    </w:p>
    <w:p w14:paraId="2A39D9D9" w14:textId="199066F1" w:rsidR="00A0293A" w:rsidRDefault="00A0293A" w:rsidP="00A0293A">
      <w:pPr>
        <w:pStyle w:val="ListParagraph"/>
        <w:numPr>
          <w:ilvl w:val="1"/>
          <w:numId w:val="21"/>
        </w:numPr>
      </w:pPr>
      <w:r>
        <w:t>Bi-classification</w:t>
      </w:r>
    </w:p>
    <w:p w14:paraId="05637FDA" w14:textId="38B8ECDA" w:rsidR="00A0293A" w:rsidRDefault="00A0293A" w:rsidP="00A0293A">
      <w:pPr>
        <w:pStyle w:val="ListParagraph"/>
        <w:numPr>
          <w:ilvl w:val="1"/>
          <w:numId w:val="21"/>
        </w:numPr>
      </w:pPr>
      <w:r>
        <w:t>Multi-Classification</w:t>
      </w:r>
    </w:p>
    <w:p w14:paraId="60B9FCD1" w14:textId="40930B6E" w:rsidR="00A0293A" w:rsidRDefault="00A0293A" w:rsidP="00A0293A">
      <w:pPr>
        <w:pStyle w:val="ListParagraph"/>
        <w:numPr>
          <w:ilvl w:val="1"/>
          <w:numId w:val="21"/>
        </w:numPr>
      </w:pPr>
      <w:r>
        <w:t>Classification</w:t>
      </w:r>
    </w:p>
    <w:p w14:paraId="448E8A78" w14:textId="094CC577" w:rsidR="00A0293A" w:rsidRDefault="00A0293A" w:rsidP="00A0293A">
      <w:pPr>
        <w:pStyle w:val="ListParagraph"/>
        <w:numPr>
          <w:ilvl w:val="1"/>
          <w:numId w:val="21"/>
        </w:numPr>
      </w:pPr>
      <w:proofErr w:type="spellStart"/>
      <w:r>
        <w:t>Etc</w:t>
      </w:r>
      <w:proofErr w:type="spellEnd"/>
    </w:p>
    <w:p w14:paraId="789C7E83" w14:textId="2DD69649" w:rsidR="00A0293A" w:rsidRDefault="00A0293A" w:rsidP="00A0293A">
      <w:pPr>
        <w:pStyle w:val="ListParagraph"/>
        <w:numPr>
          <w:ilvl w:val="0"/>
          <w:numId w:val="21"/>
        </w:numPr>
      </w:pPr>
      <w:r>
        <w:t xml:space="preserve">Decision Tree </w:t>
      </w:r>
    </w:p>
    <w:p w14:paraId="4A0F7B7B" w14:textId="243937DB" w:rsidR="00A0293A" w:rsidRDefault="00A0293A" w:rsidP="00A0293A">
      <w:pPr>
        <w:pStyle w:val="ListParagraph"/>
        <w:numPr>
          <w:ilvl w:val="0"/>
          <w:numId w:val="21"/>
        </w:numPr>
      </w:pPr>
      <w:r>
        <w:t xml:space="preserve">SVM (Support Vector Machines) </w:t>
      </w:r>
    </w:p>
    <w:p w14:paraId="48F313B3" w14:textId="26430740" w:rsidR="00A0293A" w:rsidRDefault="00A0293A" w:rsidP="00A0293A">
      <w:pPr>
        <w:pStyle w:val="ListParagraph"/>
        <w:numPr>
          <w:ilvl w:val="0"/>
          <w:numId w:val="21"/>
        </w:numPr>
      </w:pPr>
      <w:r>
        <w:t>Random Forest</w:t>
      </w:r>
    </w:p>
    <w:p w14:paraId="0D6BFCEC" w14:textId="7705F42B" w:rsidR="00045E48" w:rsidRDefault="00A0293A" w:rsidP="00DE77BE">
      <w:pPr>
        <w:pStyle w:val="Heading2"/>
      </w:pPr>
      <w:r>
        <w:t>Un-Supervised</w:t>
      </w:r>
    </w:p>
    <w:p w14:paraId="47E75174" w14:textId="77777777" w:rsidR="00A0293A" w:rsidRDefault="00A0293A" w:rsidP="00A0293A">
      <w:pPr>
        <w:pStyle w:val="ListParagraph"/>
        <w:numPr>
          <w:ilvl w:val="0"/>
          <w:numId w:val="22"/>
        </w:numPr>
      </w:pPr>
      <w:r>
        <w:t>Clustering</w:t>
      </w:r>
    </w:p>
    <w:p w14:paraId="387155CC" w14:textId="1A9E59CA" w:rsidR="00A0293A" w:rsidRDefault="00A0293A" w:rsidP="00A0293A">
      <w:pPr>
        <w:pStyle w:val="ListParagraph"/>
        <w:numPr>
          <w:ilvl w:val="1"/>
          <w:numId w:val="22"/>
        </w:numPr>
      </w:pPr>
      <w:r>
        <w:t>K-Means Clustering</w:t>
      </w:r>
    </w:p>
    <w:p w14:paraId="1F43F55D" w14:textId="39D85E8A" w:rsidR="00A0293A" w:rsidRDefault="00A0293A" w:rsidP="00A0293A">
      <w:pPr>
        <w:pStyle w:val="ListParagraph"/>
        <w:numPr>
          <w:ilvl w:val="1"/>
          <w:numId w:val="22"/>
        </w:numPr>
      </w:pPr>
      <w:r>
        <w:t>Hierarchical Clustering</w:t>
      </w:r>
    </w:p>
    <w:p w14:paraId="3970099D" w14:textId="169A5487" w:rsidR="00A0293A" w:rsidRDefault="00A0293A" w:rsidP="00A0293A">
      <w:pPr>
        <w:pStyle w:val="ListParagraph"/>
        <w:numPr>
          <w:ilvl w:val="0"/>
          <w:numId w:val="22"/>
        </w:numPr>
      </w:pPr>
      <w:r>
        <w:t>PCA: Principal Component Analysis</w:t>
      </w:r>
      <w:r>
        <w:tab/>
      </w:r>
    </w:p>
    <w:p w14:paraId="3B632AE5" w14:textId="20667B71" w:rsidR="00A0293A" w:rsidRDefault="00A0293A" w:rsidP="00A0293A">
      <w:pPr>
        <w:pStyle w:val="ListParagraph"/>
        <w:numPr>
          <w:ilvl w:val="0"/>
          <w:numId w:val="22"/>
        </w:numPr>
      </w:pPr>
      <w:r>
        <w:lastRenderedPageBreak/>
        <w:t xml:space="preserve">HMM: Hidden Markov Models </w:t>
      </w:r>
    </w:p>
    <w:p w14:paraId="529043B8" w14:textId="57559CA5" w:rsidR="00A0293A" w:rsidRDefault="00A0293A" w:rsidP="00DE77BE">
      <w:pPr>
        <w:pStyle w:val="Heading2"/>
      </w:pPr>
      <w:r>
        <w:t>Reinforcement Learning</w:t>
      </w:r>
    </w:p>
    <w:p w14:paraId="34E8C67F" w14:textId="27964165" w:rsidR="00A0293A" w:rsidRDefault="00A0293A" w:rsidP="00A0293A">
      <w:pPr>
        <w:pStyle w:val="ListParagraph"/>
        <w:numPr>
          <w:ilvl w:val="0"/>
          <w:numId w:val="23"/>
        </w:numPr>
      </w:pPr>
      <w:r>
        <w:t>Q-Learning</w:t>
      </w:r>
    </w:p>
    <w:p w14:paraId="1DC966A8" w14:textId="560D5DFA" w:rsidR="00A0293A" w:rsidRDefault="00A0293A" w:rsidP="00A0293A">
      <w:pPr>
        <w:pStyle w:val="ListParagraph"/>
        <w:numPr>
          <w:ilvl w:val="0"/>
          <w:numId w:val="23"/>
        </w:numPr>
      </w:pPr>
      <w:r>
        <w:t>SARSA: State-Action-Reward-State-Action</w:t>
      </w:r>
    </w:p>
    <w:p w14:paraId="485F9871" w14:textId="783B79E4" w:rsidR="00A0293A" w:rsidRDefault="00A0293A" w:rsidP="00A0293A">
      <w:pPr>
        <w:pStyle w:val="ListParagraph"/>
        <w:numPr>
          <w:ilvl w:val="0"/>
          <w:numId w:val="23"/>
        </w:numPr>
      </w:pPr>
      <w:r>
        <w:t>DQN: Deep Q-Networks</w:t>
      </w:r>
    </w:p>
    <w:p w14:paraId="1026D56A" w14:textId="57E85F4A" w:rsidR="00A0293A" w:rsidRDefault="00A0293A" w:rsidP="00A0293A">
      <w:pPr>
        <w:pStyle w:val="ListParagraph"/>
        <w:numPr>
          <w:ilvl w:val="0"/>
          <w:numId w:val="23"/>
        </w:numPr>
      </w:pPr>
      <w:r>
        <w:t>PPO: Proximal Policy optimization</w:t>
      </w:r>
    </w:p>
    <w:p w14:paraId="74021E08" w14:textId="22B80FB6" w:rsidR="00A0293A" w:rsidRDefault="00A0293A" w:rsidP="00A0293A">
      <w:pPr>
        <w:pStyle w:val="ListParagraph"/>
        <w:numPr>
          <w:ilvl w:val="0"/>
          <w:numId w:val="23"/>
        </w:numPr>
      </w:pPr>
      <w:r>
        <w:t>Advantage Actor-Critic (A2C/A3C)</w:t>
      </w:r>
    </w:p>
    <w:p w14:paraId="350C9895" w14:textId="5B2D8306" w:rsidR="00A0293A" w:rsidRDefault="00A0293A" w:rsidP="00DE77BE">
      <w:pPr>
        <w:pStyle w:val="Heading2"/>
      </w:pPr>
      <w:r>
        <w:t>Deep Learning</w:t>
      </w:r>
    </w:p>
    <w:p w14:paraId="6704EC3A" w14:textId="7A7A6DB5" w:rsidR="00A0293A" w:rsidRDefault="00A0293A" w:rsidP="00A0293A">
      <w:pPr>
        <w:pStyle w:val="ListParagraph"/>
        <w:numPr>
          <w:ilvl w:val="0"/>
          <w:numId w:val="24"/>
        </w:numPr>
      </w:pPr>
      <w:r>
        <w:t>CNN: Convolutional Neural Networks</w:t>
      </w:r>
    </w:p>
    <w:p w14:paraId="4DFA151C" w14:textId="6E4DEAC4" w:rsidR="00A0293A" w:rsidRDefault="00DE77BE" w:rsidP="00A0293A">
      <w:pPr>
        <w:pStyle w:val="ListParagraph"/>
        <w:numPr>
          <w:ilvl w:val="0"/>
          <w:numId w:val="24"/>
        </w:numPr>
      </w:pPr>
      <w:r>
        <w:t>RNNs: Recurrent Neural Networks</w:t>
      </w:r>
    </w:p>
    <w:p w14:paraId="772B4B53" w14:textId="0B50C137" w:rsidR="00DE77BE" w:rsidRDefault="00DE77BE" w:rsidP="00A0293A">
      <w:pPr>
        <w:pStyle w:val="ListParagraph"/>
        <w:numPr>
          <w:ilvl w:val="0"/>
          <w:numId w:val="24"/>
        </w:numPr>
      </w:pPr>
      <w:r>
        <w:t>LSTM: Long Short-Term Memory</w:t>
      </w:r>
    </w:p>
    <w:p w14:paraId="0E952278" w14:textId="17A88467" w:rsidR="00DE77BE" w:rsidRDefault="00DE77BE" w:rsidP="00A0293A">
      <w:pPr>
        <w:pStyle w:val="ListParagraph"/>
        <w:numPr>
          <w:ilvl w:val="0"/>
          <w:numId w:val="24"/>
        </w:numPr>
      </w:pPr>
      <w:r>
        <w:t>GANs: Generative Adversarial Networks</w:t>
      </w:r>
    </w:p>
    <w:p w14:paraId="4F1724BB" w14:textId="7B8DA378" w:rsidR="00DE77BE" w:rsidRDefault="00DE77BE" w:rsidP="00A0293A">
      <w:pPr>
        <w:pStyle w:val="ListParagraph"/>
        <w:numPr>
          <w:ilvl w:val="0"/>
          <w:numId w:val="24"/>
        </w:numPr>
      </w:pPr>
      <w:r>
        <w:t>Transformers</w:t>
      </w:r>
    </w:p>
    <w:p w14:paraId="0B9B615C" w14:textId="77777777" w:rsidR="0072409F" w:rsidRDefault="0072409F" w:rsidP="0072409F"/>
    <w:p w14:paraId="368CD572" w14:textId="06772B23" w:rsidR="0072409F" w:rsidRDefault="0072409F" w:rsidP="0072409F">
      <w:pPr>
        <w:pStyle w:val="Heading1"/>
      </w:pPr>
      <w:r>
        <w:t xml:space="preserve">First </w:t>
      </w:r>
      <w:proofErr w:type="spellStart"/>
      <w:r>
        <w:t>Pyspark</w:t>
      </w:r>
      <w:proofErr w:type="spellEnd"/>
      <w:r>
        <w:t>/NumPy Python Machine Learning code:</w:t>
      </w:r>
    </w:p>
    <w:p w14:paraId="40477A48" w14:textId="5E2DE2AE" w:rsidR="0072409F" w:rsidRDefault="0072409F" w:rsidP="0072409F">
      <w:pPr>
        <w:pStyle w:val="ListParagraph"/>
        <w:numPr>
          <w:ilvl w:val="0"/>
          <w:numId w:val="25"/>
        </w:numPr>
      </w:pPr>
      <w:r>
        <w:t>We need to get data we can use NumPy to generate the data</w:t>
      </w:r>
    </w:p>
    <w:p w14:paraId="311E90EE" w14:textId="76B41F15" w:rsidR="0072409F" w:rsidRDefault="0072409F" w:rsidP="0072409F">
      <w:pPr>
        <w:pStyle w:val="ListParagraph"/>
        <w:numPr>
          <w:ilvl w:val="0"/>
          <w:numId w:val="25"/>
        </w:numPr>
      </w:pPr>
      <w:r>
        <w:t>We are going to use matplotlib to visualize the data</w:t>
      </w:r>
    </w:p>
    <w:p w14:paraId="21C9A84E" w14:textId="25CF7B90" w:rsidR="0072409F" w:rsidRDefault="0072409F" w:rsidP="0072409F">
      <w:pPr>
        <w:pStyle w:val="ListParagraph"/>
        <w:numPr>
          <w:ilvl w:val="0"/>
          <w:numId w:val="25"/>
        </w:numPr>
      </w:pPr>
      <w:r>
        <w:t>We are going to use PySpark to analyze data using machine learning and make predictions and generate our model.</w:t>
      </w:r>
      <w:r w:rsidR="00875FDD">
        <w:t xml:space="preserve"> Linear regression </w:t>
      </w:r>
    </w:p>
    <w:p w14:paraId="68525294" w14:textId="39844779" w:rsidR="00875FDD" w:rsidRDefault="00875FDD" w:rsidP="00875FDD">
      <w:pPr>
        <w:pStyle w:val="Heading2"/>
      </w:pPr>
      <w:r>
        <w:t>Sources of data:</w:t>
      </w:r>
    </w:p>
    <w:p w14:paraId="63896B07" w14:textId="77777777" w:rsidR="006D5F43" w:rsidRDefault="006D5F43" w:rsidP="006D5F43">
      <w:r>
        <w:t>Here are the URLs for the best free data sources for machine learning:</w:t>
      </w:r>
    </w:p>
    <w:p w14:paraId="29DBCFCC" w14:textId="77777777" w:rsidR="006D5F43" w:rsidRDefault="006D5F43" w:rsidP="006D5F43"/>
    <w:p w14:paraId="70BFA04B" w14:textId="77777777" w:rsidR="006D5F43" w:rsidRDefault="006D5F43" w:rsidP="006D5F43">
      <w:r>
        <w:t>## **General &amp; Multi-domain**</w:t>
      </w:r>
    </w:p>
    <w:p w14:paraId="02755FA0" w14:textId="77777777" w:rsidR="006D5F43" w:rsidRDefault="006D5F43" w:rsidP="006D5F43">
      <w:r>
        <w:t>- **Kaggle Datasets**: https://www.kaggle.com/datasets</w:t>
      </w:r>
    </w:p>
    <w:p w14:paraId="6BE232B2" w14:textId="77777777" w:rsidR="006D5F43" w:rsidRDefault="006D5F43" w:rsidP="006D5F43">
      <w:r>
        <w:t>- **UCI Machine Learning Repository**: https://archive.ics.uci.edu/</w:t>
      </w:r>
    </w:p>
    <w:p w14:paraId="5FBFD1FF" w14:textId="77777777" w:rsidR="006D5F43" w:rsidRDefault="006D5F43" w:rsidP="006D5F43">
      <w:r>
        <w:t>- **Google Dataset Search**: https://datasetsearch.research.google.com/</w:t>
      </w:r>
    </w:p>
    <w:p w14:paraId="5CE813CE" w14:textId="77777777" w:rsidR="006D5F43" w:rsidRDefault="006D5F43" w:rsidP="006D5F43">
      <w:r>
        <w:t>- **AWS Open Data**: https://registry.opendata.aws/</w:t>
      </w:r>
    </w:p>
    <w:p w14:paraId="4E4C9C74" w14:textId="77777777" w:rsidR="006D5F43" w:rsidRDefault="006D5F43" w:rsidP="006D5F43"/>
    <w:p w14:paraId="6C1AE714" w14:textId="77777777" w:rsidR="006D5F43" w:rsidRDefault="006D5F43" w:rsidP="006D5F43">
      <w:r>
        <w:lastRenderedPageBreak/>
        <w:t>## **Government &amp; Public Data**</w:t>
      </w:r>
    </w:p>
    <w:p w14:paraId="5F1FDB68" w14:textId="77777777" w:rsidR="006D5F43" w:rsidRDefault="006D5F43" w:rsidP="006D5F43">
      <w:r>
        <w:t>- **data.gov**: https://data.gov/</w:t>
      </w:r>
    </w:p>
    <w:p w14:paraId="64310968" w14:textId="77777777" w:rsidR="006D5F43" w:rsidRDefault="006D5F43" w:rsidP="006D5F43">
      <w:r>
        <w:t>- **data.gov.uk**: https://data.gov.uk/</w:t>
      </w:r>
    </w:p>
    <w:p w14:paraId="4842D8CF" w14:textId="77777777" w:rsidR="006D5F43" w:rsidRDefault="006D5F43" w:rsidP="006D5F43">
      <w:r>
        <w:t>- **World Bank Open Data**: https://data.worldbank.org/</w:t>
      </w:r>
    </w:p>
    <w:p w14:paraId="47846AF8" w14:textId="77777777" w:rsidR="006D5F43" w:rsidRDefault="006D5F43" w:rsidP="006D5F43">
      <w:r>
        <w:t>- **UN Data**: http://data.un.org/</w:t>
      </w:r>
    </w:p>
    <w:p w14:paraId="3E0889E8" w14:textId="77777777" w:rsidR="006D5F43" w:rsidRDefault="006D5F43" w:rsidP="006D5F43">
      <w:r>
        <w:t>- **Eurostat**: https://ec.europa.eu/eurostat</w:t>
      </w:r>
    </w:p>
    <w:p w14:paraId="689F4CA4" w14:textId="77777777" w:rsidR="006D5F43" w:rsidRDefault="006D5F43" w:rsidP="006D5F43">
      <w:r>
        <w:t>- **CDC Data**: https://data.cdc.gov/</w:t>
      </w:r>
    </w:p>
    <w:p w14:paraId="424C14BB" w14:textId="77777777" w:rsidR="006D5F43" w:rsidRDefault="006D5F43" w:rsidP="006D5F43"/>
    <w:p w14:paraId="7BC42C03" w14:textId="77777777" w:rsidR="006D5F43" w:rsidRDefault="006D5F43" w:rsidP="006D5F43">
      <w:r>
        <w:t>## **Financial &amp; Economic**</w:t>
      </w:r>
    </w:p>
    <w:p w14:paraId="2FD96661" w14:textId="77777777" w:rsidR="006D5F43" w:rsidRDefault="006D5F43" w:rsidP="006D5F43">
      <w:r>
        <w:t>- **Yahoo Finance**: https://finance.yahoo.com/</w:t>
      </w:r>
    </w:p>
    <w:p w14:paraId="4239514F" w14:textId="77777777" w:rsidR="006D5F43" w:rsidRDefault="006D5F43" w:rsidP="006D5F43">
      <w:r>
        <w:t>- **Alpha Vantage**: https://www.alphavantage.co/</w:t>
      </w:r>
    </w:p>
    <w:p w14:paraId="2BF114C6" w14:textId="77777777" w:rsidR="006D5F43" w:rsidRDefault="006D5F43" w:rsidP="006D5F43">
      <w:r>
        <w:t>- **</w:t>
      </w:r>
      <w:proofErr w:type="spellStart"/>
      <w:r>
        <w:t>Quandl</w:t>
      </w:r>
      <w:proofErr w:type="spellEnd"/>
      <w:r>
        <w:t>**: https://www.quandl.com/</w:t>
      </w:r>
    </w:p>
    <w:p w14:paraId="5AB6B7EF" w14:textId="77777777" w:rsidR="006D5F43" w:rsidRDefault="006D5F43" w:rsidP="006D5F43">
      <w:r>
        <w:t>- **FRED**: https://fred.stlouisfed.org/</w:t>
      </w:r>
    </w:p>
    <w:p w14:paraId="2EBB3B05" w14:textId="77777777" w:rsidR="006D5F43" w:rsidRDefault="006D5F43" w:rsidP="006D5F43">
      <w:r>
        <w:t>- **Investing.com**: https://www.investing.com/</w:t>
      </w:r>
    </w:p>
    <w:p w14:paraId="5FD3F792" w14:textId="77777777" w:rsidR="006D5F43" w:rsidRDefault="006D5F43" w:rsidP="006D5F43"/>
    <w:p w14:paraId="61CD8430" w14:textId="77777777" w:rsidR="006D5F43" w:rsidRDefault="006D5F43" w:rsidP="006D5F43">
      <w:r>
        <w:t>## **Natural Language Processing (NLP)**</w:t>
      </w:r>
    </w:p>
    <w:p w14:paraId="245511B6" w14:textId="77777777" w:rsidR="006D5F43" w:rsidRDefault="006D5F43" w:rsidP="006D5F43">
      <w:r>
        <w:t>- **Hugging Face Datasets**: https://huggingface.co/datasets</w:t>
      </w:r>
    </w:p>
    <w:p w14:paraId="6E9538A6" w14:textId="77777777" w:rsidR="006D5F43" w:rsidRDefault="006D5F43" w:rsidP="006D5F43">
      <w:r>
        <w:t>- **Common Crawl**: https://commoncrawl.org/</w:t>
      </w:r>
    </w:p>
    <w:p w14:paraId="6DAB27B8" w14:textId="77777777" w:rsidR="006D5F43" w:rsidRDefault="006D5F43" w:rsidP="006D5F43">
      <w:r>
        <w:t>- **Wikipedia Dumps**: https://dumps.wikimedia.org/</w:t>
      </w:r>
    </w:p>
    <w:p w14:paraId="5A1FC1F1" w14:textId="77777777" w:rsidR="006D5F43" w:rsidRDefault="006D5F43" w:rsidP="006D5F43">
      <w:r>
        <w:t>- **Project Gutenberg**: https://www.gutenberg.org/</w:t>
      </w:r>
    </w:p>
    <w:p w14:paraId="0F601D62" w14:textId="77777777" w:rsidR="006D5F43" w:rsidRDefault="006D5F43" w:rsidP="006D5F43">
      <w:r>
        <w:t>- **Reddit Dataset**: https://files.pushshift.io/reddit/</w:t>
      </w:r>
    </w:p>
    <w:p w14:paraId="7554027A" w14:textId="77777777" w:rsidR="006D5F43" w:rsidRDefault="006D5F43" w:rsidP="006D5F43"/>
    <w:p w14:paraId="32F00645" w14:textId="77777777" w:rsidR="006D5F43" w:rsidRDefault="006D5F43" w:rsidP="006D5F43">
      <w:r>
        <w:t>## **Computer Vision**</w:t>
      </w:r>
    </w:p>
    <w:p w14:paraId="3D2D59F6" w14:textId="77777777" w:rsidR="006D5F43" w:rsidRDefault="006D5F43" w:rsidP="006D5F43">
      <w:r>
        <w:t>- **Google Open Images**: https://storage.googleapis.com/openimages/web/index.html</w:t>
      </w:r>
    </w:p>
    <w:p w14:paraId="0FE1047E" w14:textId="77777777" w:rsidR="006D5F43" w:rsidRDefault="006D5F43" w:rsidP="006D5F43">
      <w:r>
        <w:t>- **ImageNet**: https://www.image-net.org/</w:t>
      </w:r>
    </w:p>
    <w:p w14:paraId="46760C3F" w14:textId="77777777" w:rsidR="006D5F43" w:rsidRDefault="006D5F43" w:rsidP="006D5F43">
      <w:r>
        <w:t>- **COCO Dataset**: https://cocodataset.org/</w:t>
      </w:r>
    </w:p>
    <w:p w14:paraId="39C0A8C0" w14:textId="77777777" w:rsidR="006D5F43" w:rsidRDefault="006D5F43" w:rsidP="006D5F43">
      <w:r>
        <w:lastRenderedPageBreak/>
        <w:t>- **Flickr API**: https://www.flickr.com/services/api/</w:t>
      </w:r>
    </w:p>
    <w:p w14:paraId="2F169BC0" w14:textId="77777777" w:rsidR="006D5F43" w:rsidRDefault="006D5F43" w:rsidP="006D5F43">
      <w:r>
        <w:t>- **</w:t>
      </w:r>
      <w:proofErr w:type="spellStart"/>
      <w:r>
        <w:t>Unsplash</w:t>
      </w:r>
      <w:proofErr w:type="spellEnd"/>
      <w:r>
        <w:t xml:space="preserve"> Dataset**: https://unsplash.com/data</w:t>
      </w:r>
    </w:p>
    <w:p w14:paraId="1161F1F7" w14:textId="77777777" w:rsidR="006D5F43" w:rsidRDefault="006D5F43" w:rsidP="006D5F43"/>
    <w:p w14:paraId="758C42B4" w14:textId="77777777" w:rsidR="006D5F43" w:rsidRDefault="006D5F43" w:rsidP="006D5F43">
      <w:r>
        <w:t>## **Social Media &amp; Web**</w:t>
      </w:r>
    </w:p>
    <w:p w14:paraId="20E7F984" w14:textId="77777777" w:rsidR="006D5F43" w:rsidRDefault="006D5F43" w:rsidP="006D5F43">
      <w:r>
        <w:t>- **Twitter API**: https://developer.twitter.com/</w:t>
      </w:r>
    </w:p>
    <w:p w14:paraId="7E5BF5D2" w14:textId="77777777" w:rsidR="006D5F43" w:rsidRDefault="006D5F43" w:rsidP="006D5F43">
      <w:r>
        <w:t>- **</w:t>
      </w:r>
      <w:proofErr w:type="spellStart"/>
      <w:r>
        <w:t>Pushshift</w:t>
      </w:r>
      <w:proofErr w:type="spellEnd"/>
      <w:r>
        <w:t>**: https://pushshift.io/</w:t>
      </w:r>
    </w:p>
    <w:p w14:paraId="28F27453" w14:textId="77777777" w:rsidR="006D5F43" w:rsidRDefault="006D5F43" w:rsidP="006D5F43">
      <w:r>
        <w:t>- **Google Trends**: https://trends.google.com/</w:t>
      </w:r>
    </w:p>
    <w:p w14:paraId="78655184" w14:textId="77777777" w:rsidR="006D5F43" w:rsidRDefault="006D5F43" w:rsidP="006D5F43">
      <w:r>
        <w:t>- **Stack Exchange Data**: https://archive.org/details/stackexchange</w:t>
      </w:r>
    </w:p>
    <w:p w14:paraId="61F52C16" w14:textId="77777777" w:rsidR="006D5F43" w:rsidRDefault="006D5F43" w:rsidP="006D5F43"/>
    <w:p w14:paraId="15A94101" w14:textId="77777777" w:rsidR="006D5F43" w:rsidRDefault="006D5F43" w:rsidP="006D5F43">
      <w:r>
        <w:t>## **Geospatial &amp; Location**</w:t>
      </w:r>
    </w:p>
    <w:p w14:paraId="192F8441" w14:textId="77777777" w:rsidR="006D5F43" w:rsidRDefault="006D5F43" w:rsidP="006D5F43">
      <w:r>
        <w:t>- **OpenStreetMap**: https://www.openstreetmap.org/</w:t>
      </w:r>
    </w:p>
    <w:p w14:paraId="4EF170A1" w14:textId="77777777" w:rsidR="006D5F43" w:rsidRDefault="006D5F43" w:rsidP="006D5F43">
      <w:r>
        <w:t>- **NASA Earth Data**: https://earthdata.nasa.gov/</w:t>
      </w:r>
    </w:p>
    <w:p w14:paraId="1F7AA11D" w14:textId="77777777" w:rsidR="006D5F43" w:rsidRDefault="006D5F43" w:rsidP="006D5F43">
      <w:r>
        <w:t xml:space="preserve">- **USGS </w:t>
      </w:r>
      <w:proofErr w:type="spellStart"/>
      <w:r>
        <w:t>EarthExplorer</w:t>
      </w:r>
      <w:proofErr w:type="spellEnd"/>
      <w:r>
        <w:t>**: https://earthexplorer.usgs.gov/</w:t>
      </w:r>
    </w:p>
    <w:p w14:paraId="3E839A18" w14:textId="77777777" w:rsidR="006D5F43" w:rsidRDefault="006D5F43" w:rsidP="006D5F43">
      <w:r>
        <w:t>- **Google Maps API**: https://developers.google.com/maps</w:t>
      </w:r>
    </w:p>
    <w:p w14:paraId="59BB6C46" w14:textId="77777777" w:rsidR="006D5F43" w:rsidRDefault="006D5F43" w:rsidP="006D5F43"/>
    <w:p w14:paraId="0635A64E" w14:textId="77777777" w:rsidR="006D5F43" w:rsidRDefault="006D5F43" w:rsidP="006D5F43">
      <w:r>
        <w:t>## **Healthcare &amp; Biology**</w:t>
      </w:r>
    </w:p>
    <w:p w14:paraId="5339AEE3" w14:textId="77777777" w:rsidR="006D5F43" w:rsidRDefault="006D5F43" w:rsidP="006D5F43">
      <w:r>
        <w:t>- **NIH Data Commons**: https://datascience.nih.gov/data-commons</w:t>
      </w:r>
    </w:p>
    <w:p w14:paraId="66F72F47" w14:textId="77777777" w:rsidR="006D5F43" w:rsidRDefault="006D5F43" w:rsidP="006D5F43">
      <w:r>
        <w:t>- **TCGA**: https://www.cancer.gov/ccg/research/genome-sequencing/tcga</w:t>
      </w:r>
    </w:p>
    <w:p w14:paraId="33DD9774" w14:textId="77777777" w:rsidR="006D5F43" w:rsidRDefault="006D5F43" w:rsidP="006D5F43">
      <w:r>
        <w:t>- **UK Biobank**: https://www.ukbiobank.ac.uk/</w:t>
      </w:r>
    </w:p>
    <w:p w14:paraId="5707FCC1" w14:textId="77777777" w:rsidR="006D5F43" w:rsidRDefault="006D5F43" w:rsidP="006D5F43"/>
    <w:p w14:paraId="68785A1E" w14:textId="77777777" w:rsidR="006D5F43" w:rsidRDefault="006D5F43" w:rsidP="006D5F43">
      <w:r>
        <w:t>## **API Platforms**</w:t>
      </w:r>
    </w:p>
    <w:p w14:paraId="6C262137" w14:textId="77777777" w:rsidR="006D5F43" w:rsidRDefault="006D5F43" w:rsidP="006D5F43">
      <w:r>
        <w:t>- **</w:t>
      </w:r>
      <w:proofErr w:type="spellStart"/>
      <w:r>
        <w:t>RapidAPI</w:t>
      </w:r>
      <w:proofErr w:type="spellEnd"/>
      <w:r>
        <w:t>**: https://rapidapi.com/</w:t>
      </w:r>
    </w:p>
    <w:p w14:paraId="0DD51F8A" w14:textId="77777777" w:rsidR="006D5F43" w:rsidRDefault="006D5F43" w:rsidP="006D5F43">
      <w:r>
        <w:t>- **Public APIs GitHub**: https://github.com/public-apis/public-apis</w:t>
      </w:r>
    </w:p>
    <w:p w14:paraId="44279B9E" w14:textId="77777777" w:rsidR="006D5F43" w:rsidRDefault="006D5F43" w:rsidP="006D5F43">
      <w:r>
        <w:t>- **</w:t>
      </w:r>
      <w:proofErr w:type="spellStart"/>
      <w:r>
        <w:t>JSONPlaceholder</w:t>
      </w:r>
      <w:proofErr w:type="spellEnd"/>
      <w:r>
        <w:t>**: https://jsonplaceholder.typicode.com/</w:t>
      </w:r>
    </w:p>
    <w:p w14:paraId="3E89D5DD" w14:textId="77777777" w:rsidR="006D5F43" w:rsidRDefault="006D5F43" w:rsidP="006D5F43">
      <w:r>
        <w:t>- **</w:t>
      </w:r>
      <w:proofErr w:type="spellStart"/>
      <w:r>
        <w:t>OpenWeatherMap</w:t>
      </w:r>
      <w:proofErr w:type="spellEnd"/>
      <w:r>
        <w:t>**: https://openweathermap.org/api</w:t>
      </w:r>
    </w:p>
    <w:p w14:paraId="48DE547A" w14:textId="77777777" w:rsidR="006D5F43" w:rsidRDefault="006D5F43" w:rsidP="006D5F43"/>
    <w:p w14:paraId="145BBA51" w14:textId="77777777" w:rsidR="006D5F43" w:rsidRDefault="006D5F43" w:rsidP="006D5F43">
      <w:r>
        <w:lastRenderedPageBreak/>
        <w:t>## **ML Competitions**</w:t>
      </w:r>
    </w:p>
    <w:p w14:paraId="1E0781C8" w14:textId="77777777" w:rsidR="006D5F43" w:rsidRDefault="006D5F43" w:rsidP="006D5F43">
      <w:r>
        <w:t>- **Kaggle Competitions**: https://www.kaggle.com/competitions</w:t>
      </w:r>
    </w:p>
    <w:p w14:paraId="210A8CA8" w14:textId="77777777" w:rsidR="006D5F43" w:rsidRDefault="006D5F43" w:rsidP="006D5F43">
      <w:r>
        <w:t>- **</w:t>
      </w:r>
      <w:proofErr w:type="spellStart"/>
      <w:r>
        <w:t>DrivenData</w:t>
      </w:r>
      <w:proofErr w:type="spellEnd"/>
      <w:r>
        <w:t>**: https://www.drivendata.org/</w:t>
      </w:r>
    </w:p>
    <w:p w14:paraId="2CC2C8F2" w14:textId="77777777" w:rsidR="006D5F43" w:rsidRDefault="006D5F43" w:rsidP="006D5F43">
      <w:r>
        <w:t>- **</w:t>
      </w:r>
      <w:proofErr w:type="spellStart"/>
      <w:r>
        <w:t>Codalab</w:t>
      </w:r>
      <w:proofErr w:type="spellEnd"/>
      <w:r>
        <w:t>**: https://codalab.lisn.upsaclay.fr/</w:t>
      </w:r>
    </w:p>
    <w:p w14:paraId="47A3C36E" w14:textId="77777777" w:rsidR="006D5F43" w:rsidRDefault="006D5F43" w:rsidP="006D5F43"/>
    <w:p w14:paraId="708D32CB" w14:textId="77777777" w:rsidR="006D5F43" w:rsidRDefault="006D5F43" w:rsidP="006D5F43">
      <w:r>
        <w:t>## **Python Data Access Libraries Documentation**</w:t>
      </w:r>
    </w:p>
    <w:p w14:paraId="73E27BCC" w14:textId="77777777" w:rsidR="006D5F43" w:rsidRDefault="006D5F43" w:rsidP="006D5F43">
      <w:r>
        <w:t>- **</w:t>
      </w:r>
      <w:proofErr w:type="spellStart"/>
      <w:r>
        <w:t>yfinance</w:t>
      </w:r>
      <w:proofErr w:type="spellEnd"/>
      <w:r>
        <w:t>**: https://pypi.org/project/yfinance/</w:t>
      </w:r>
    </w:p>
    <w:p w14:paraId="52B42A3C" w14:textId="77777777" w:rsidR="006D5F43" w:rsidRDefault="006D5F43" w:rsidP="006D5F43">
      <w:r>
        <w:t>- **alpha-vantage**: https://pypi.org/project/alpha-vantage/</w:t>
      </w:r>
    </w:p>
    <w:p w14:paraId="64C513A4" w14:textId="77777777" w:rsidR="006D5F43" w:rsidRDefault="006D5F43" w:rsidP="006D5F43">
      <w:r>
        <w:t>- **scikit-learn datasets**: https://scikit-learn.org/stable/datasets.html</w:t>
      </w:r>
    </w:p>
    <w:p w14:paraId="778F5E3B" w14:textId="77777777" w:rsidR="006D5F43" w:rsidRDefault="006D5F43" w:rsidP="006D5F43">
      <w:r>
        <w:t>- **</w:t>
      </w:r>
      <w:proofErr w:type="spellStart"/>
      <w:r>
        <w:t>kaggle</w:t>
      </w:r>
      <w:proofErr w:type="spellEnd"/>
      <w:r>
        <w:t xml:space="preserve"> API**: https://github.com/Kaggle/kaggle-api</w:t>
      </w:r>
    </w:p>
    <w:p w14:paraId="521EED9A" w14:textId="77777777" w:rsidR="006D5F43" w:rsidRDefault="006D5F43" w:rsidP="006D5F43">
      <w:r>
        <w:t>- **</w:t>
      </w:r>
      <w:proofErr w:type="spellStart"/>
      <w:r>
        <w:t>tweepy</w:t>
      </w:r>
      <w:proofErr w:type="spellEnd"/>
      <w:r>
        <w:t>**: https://www.tweepy.org/</w:t>
      </w:r>
    </w:p>
    <w:p w14:paraId="078E03A4" w14:textId="77777777" w:rsidR="006D5F43" w:rsidRDefault="006D5F43" w:rsidP="006D5F43"/>
    <w:p w14:paraId="6E2E641F" w14:textId="77777777" w:rsidR="006D5F43" w:rsidRDefault="006D5F43" w:rsidP="006D5F43">
      <w:r>
        <w:t>## **Quick Start Recommendations:**</w:t>
      </w:r>
    </w:p>
    <w:p w14:paraId="04C3E649" w14:textId="77777777" w:rsidR="006D5F43" w:rsidRDefault="006D5F43" w:rsidP="006D5F43">
      <w:r>
        <w:t>1. **Beginner-friendly**: https://www.kaggle.com/datasets + https://archive.ics.uci.edu/</w:t>
      </w:r>
    </w:p>
    <w:p w14:paraId="6A663D15" w14:textId="77777777" w:rsidR="006D5F43" w:rsidRDefault="006D5F43" w:rsidP="006D5F43">
      <w:r>
        <w:t>2. **NLP projects**: https://huggingface.co/datasets</w:t>
      </w:r>
    </w:p>
    <w:p w14:paraId="6F42422A" w14:textId="77777777" w:rsidR="006D5F43" w:rsidRDefault="006D5F43" w:rsidP="006D5F43">
      <w:r>
        <w:t>3. **Financial data**: https://finance.yahoo.com/ + https://www.alphavantage.co/</w:t>
      </w:r>
    </w:p>
    <w:p w14:paraId="5BF148E8" w14:textId="77777777" w:rsidR="006D5F43" w:rsidRDefault="006D5F43" w:rsidP="006D5F43">
      <w:r>
        <w:t>4. **Government data**: https://data.gov/</w:t>
      </w:r>
    </w:p>
    <w:p w14:paraId="5286CBAA" w14:textId="77777777" w:rsidR="006D5F43" w:rsidRDefault="006D5F43" w:rsidP="006D5F43">
      <w:r>
        <w:t>5. **Image data**: https://storage.googleapis.com/openimages/web/index.html</w:t>
      </w:r>
    </w:p>
    <w:p w14:paraId="18401B5E" w14:textId="77777777" w:rsidR="006D5F43" w:rsidRDefault="006D5F43" w:rsidP="006D5F43"/>
    <w:p w14:paraId="5C397FFF" w14:textId="6E669A1F" w:rsidR="00875FDD" w:rsidRDefault="006D5F43" w:rsidP="006D5F43">
      <w:r>
        <w:t>All these URLs are active and provide free access to valuable datasets for machine learning projects!</w:t>
      </w:r>
    </w:p>
    <w:p w14:paraId="2C71A848" w14:textId="77777777" w:rsidR="002550FD" w:rsidRDefault="002550FD" w:rsidP="006D5F43"/>
    <w:p w14:paraId="182F392E" w14:textId="77777777" w:rsidR="006B6D89" w:rsidRDefault="006B6D89" w:rsidP="006D5F43"/>
    <w:p w14:paraId="3EB0D0A8" w14:textId="77777777" w:rsidR="006B6D89" w:rsidRDefault="006B6D89" w:rsidP="006D5F43"/>
    <w:p w14:paraId="1574BE2C" w14:textId="77777777" w:rsidR="006B6D89" w:rsidRDefault="006B6D89" w:rsidP="006D5F43"/>
    <w:p w14:paraId="2A29AB24" w14:textId="13941A7D" w:rsidR="002550FD" w:rsidRPr="002550FD" w:rsidRDefault="002550FD" w:rsidP="002550FD">
      <w:pPr>
        <w:pStyle w:val="Heading1"/>
        <w:rPr>
          <w:sz w:val="36"/>
          <w:szCs w:val="36"/>
        </w:rPr>
      </w:pPr>
      <w:r w:rsidRPr="002550FD">
        <w:rPr>
          <w:sz w:val="36"/>
          <w:szCs w:val="36"/>
        </w:rPr>
        <w:lastRenderedPageBreak/>
        <w:t>Data types</w:t>
      </w:r>
      <w:r w:rsidR="00400764">
        <w:rPr>
          <w:sz w:val="36"/>
          <w:szCs w:val="36"/>
        </w:rPr>
        <w:t xml:space="preserve"> that PySpark can load locally</w:t>
      </w:r>
      <w:r w:rsidRPr="002550FD">
        <w:rPr>
          <w:sz w:val="36"/>
          <w:szCs w:val="36"/>
        </w:rPr>
        <w:t>:</w:t>
      </w:r>
    </w:p>
    <w:p w14:paraId="3C3BCE36" w14:textId="4CCFE6E4" w:rsidR="002550FD" w:rsidRPr="006B6D89" w:rsidRDefault="002550FD" w:rsidP="002550FD">
      <w:pPr>
        <w:pStyle w:val="ListParagraph"/>
        <w:numPr>
          <w:ilvl w:val="0"/>
          <w:numId w:val="26"/>
        </w:numPr>
        <w:rPr>
          <w:sz w:val="20"/>
          <w:szCs w:val="20"/>
        </w:rPr>
      </w:pPr>
      <w:r w:rsidRPr="006B6D89">
        <w:rPr>
          <w:sz w:val="20"/>
          <w:szCs w:val="20"/>
        </w:rPr>
        <w:t xml:space="preserve">Text </w:t>
      </w:r>
    </w:p>
    <w:p w14:paraId="5B66A118" w14:textId="2A897457" w:rsidR="002550FD" w:rsidRPr="006B6D89" w:rsidRDefault="002550FD" w:rsidP="002550FD">
      <w:pPr>
        <w:pStyle w:val="ListParagraph"/>
        <w:numPr>
          <w:ilvl w:val="1"/>
          <w:numId w:val="26"/>
        </w:numPr>
        <w:rPr>
          <w:sz w:val="20"/>
          <w:szCs w:val="20"/>
        </w:rPr>
      </w:pPr>
      <w:r w:rsidRPr="006B6D89">
        <w:rPr>
          <w:sz w:val="20"/>
          <w:szCs w:val="20"/>
        </w:rPr>
        <w:t xml:space="preserve">.txt </w:t>
      </w:r>
    </w:p>
    <w:p w14:paraId="3360A4C8" w14:textId="4485BEA0" w:rsidR="002550FD" w:rsidRPr="006B6D89" w:rsidRDefault="002550FD" w:rsidP="002550FD">
      <w:pPr>
        <w:pStyle w:val="ListParagraph"/>
        <w:numPr>
          <w:ilvl w:val="1"/>
          <w:numId w:val="26"/>
        </w:numPr>
        <w:rPr>
          <w:sz w:val="20"/>
          <w:szCs w:val="20"/>
        </w:rPr>
      </w:pPr>
      <w:r w:rsidRPr="006B6D89">
        <w:rPr>
          <w:sz w:val="20"/>
          <w:szCs w:val="20"/>
        </w:rPr>
        <w:t>.log</w:t>
      </w:r>
    </w:p>
    <w:p w14:paraId="3A5DB3B7" w14:textId="18C1DE5F" w:rsidR="002550FD" w:rsidRPr="006B6D89" w:rsidRDefault="002550FD" w:rsidP="002550FD">
      <w:pPr>
        <w:pStyle w:val="ListParagraph"/>
        <w:numPr>
          <w:ilvl w:val="0"/>
          <w:numId w:val="26"/>
        </w:numPr>
        <w:rPr>
          <w:sz w:val="20"/>
          <w:szCs w:val="20"/>
        </w:rPr>
      </w:pPr>
      <w:r w:rsidRPr="006B6D89">
        <w:rPr>
          <w:sz w:val="20"/>
          <w:szCs w:val="20"/>
        </w:rPr>
        <w:t>CSV</w:t>
      </w:r>
      <w:r w:rsidR="006B6D89" w:rsidRPr="006B6D89">
        <w:rPr>
          <w:sz w:val="20"/>
          <w:szCs w:val="20"/>
        </w:rPr>
        <w:t xml:space="preserve"> (comma-separated values: plain text format where each line represents a data record with values separated by commas)</w:t>
      </w:r>
    </w:p>
    <w:p w14:paraId="78BED61D" w14:textId="5389AB11" w:rsidR="002550FD" w:rsidRPr="006B6D89" w:rsidRDefault="002550FD" w:rsidP="002550FD">
      <w:pPr>
        <w:pStyle w:val="ListParagraph"/>
        <w:numPr>
          <w:ilvl w:val="1"/>
          <w:numId w:val="26"/>
        </w:numPr>
        <w:rPr>
          <w:sz w:val="20"/>
          <w:szCs w:val="20"/>
        </w:rPr>
      </w:pPr>
      <w:r w:rsidRPr="006B6D89">
        <w:rPr>
          <w:sz w:val="20"/>
          <w:szCs w:val="20"/>
        </w:rPr>
        <w:t>.csv</w:t>
      </w:r>
      <w:r w:rsidRPr="006B6D89">
        <w:rPr>
          <w:sz w:val="20"/>
          <w:szCs w:val="20"/>
        </w:rPr>
        <w:tab/>
        <w:t>Delimiter-based structure text</w:t>
      </w:r>
    </w:p>
    <w:p w14:paraId="0AAC3EC6" w14:textId="3FD0C23D" w:rsidR="002550FD" w:rsidRPr="006B6D89" w:rsidRDefault="002550FD" w:rsidP="002550FD">
      <w:pPr>
        <w:pStyle w:val="ListParagraph"/>
        <w:numPr>
          <w:ilvl w:val="0"/>
          <w:numId w:val="26"/>
        </w:numPr>
        <w:rPr>
          <w:sz w:val="20"/>
          <w:szCs w:val="20"/>
        </w:rPr>
      </w:pPr>
      <w:r w:rsidRPr="006B6D89">
        <w:rPr>
          <w:sz w:val="20"/>
          <w:szCs w:val="20"/>
        </w:rPr>
        <w:t>JSON</w:t>
      </w:r>
      <w:r w:rsidR="006B6D89" w:rsidRPr="006B6D89">
        <w:rPr>
          <w:sz w:val="20"/>
          <w:szCs w:val="20"/>
        </w:rPr>
        <w:t xml:space="preserve"> (JavaScript Object Notation: Lightweight data-interchange format using human-readable text with key-value pairs)</w:t>
      </w:r>
      <w:r w:rsidRPr="006B6D89">
        <w:rPr>
          <w:sz w:val="20"/>
          <w:szCs w:val="20"/>
        </w:rPr>
        <w:tab/>
      </w:r>
    </w:p>
    <w:p w14:paraId="4BDFCAB1" w14:textId="50D9802B" w:rsidR="002550FD" w:rsidRPr="006B6D89" w:rsidRDefault="002550FD" w:rsidP="002550FD">
      <w:pPr>
        <w:pStyle w:val="ListParagraph"/>
        <w:numPr>
          <w:ilvl w:val="1"/>
          <w:numId w:val="26"/>
        </w:numPr>
        <w:rPr>
          <w:sz w:val="20"/>
          <w:szCs w:val="20"/>
        </w:rPr>
      </w:pPr>
      <w:r w:rsidRPr="006B6D89">
        <w:rPr>
          <w:sz w:val="20"/>
          <w:szCs w:val="20"/>
        </w:rPr>
        <w:t>.</w:t>
      </w:r>
      <w:proofErr w:type="spellStart"/>
      <w:r w:rsidRPr="006B6D89">
        <w:rPr>
          <w:sz w:val="20"/>
          <w:szCs w:val="20"/>
        </w:rPr>
        <w:t>json</w:t>
      </w:r>
      <w:proofErr w:type="spellEnd"/>
      <w:r w:rsidRPr="006B6D89">
        <w:rPr>
          <w:sz w:val="20"/>
          <w:szCs w:val="20"/>
        </w:rPr>
        <w:tab/>
        <w:t xml:space="preserve">line-delimited JSON </w:t>
      </w:r>
    </w:p>
    <w:p w14:paraId="5E0C4E14" w14:textId="29182D64" w:rsidR="002550FD" w:rsidRPr="006B6D89" w:rsidRDefault="002550FD" w:rsidP="002550FD">
      <w:pPr>
        <w:pStyle w:val="ListParagraph"/>
        <w:numPr>
          <w:ilvl w:val="0"/>
          <w:numId w:val="26"/>
        </w:numPr>
        <w:rPr>
          <w:sz w:val="20"/>
          <w:szCs w:val="20"/>
        </w:rPr>
      </w:pPr>
      <w:r w:rsidRPr="006B6D89">
        <w:rPr>
          <w:sz w:val="20"/>
          <w:szCs w:val="20"/>
        </w:rPr>
        <w:t>Parque</w:t>
      </w:r>
      <w:r w:rsidR="006B6D89" w:rsidRPr="006B6D89">
        <w:rPr>
          <w:sz w:val="20"/>
          <w:szCs w:val="20"/>
        </w:rPr>
        <w:t xml:space="preserve"> ( Columnar storage format optimized for complex nested data structures and efficient compression)</w:t>
      </w:r>
    </w:p>
    <w:p w14:paraId="0BCA4037" w14:textId="7A071C3F" w:rsidR="002550FD" w:rsidRPr="006B6D89" w:rsidRDefault="002550FD" w:rsidP="002550FD">
      <w:pPr>
        <w:pStyle w:val="ListParagraph"/>
        <w:numPr>
          <w:ilvl w:val="1"/>
          <w:numId w:val="26"/>
        </w:numPr>
        <w:rPr>
          <w:sz w:val="20"/>
          <w:szCs w:val="20"/>
        </w:rPr>
      </w:pPr>
      <w:r w:rsidRPr="006B6D89">
        <w:rPr>
          <w:sz w:val="20"/>
          <w:szCs w:val="20"/>
        </w:rPr>
        <w:t>.parquet</w:t>
      </w:r>
    </w:p>
    <w:p w14:paraId="3B8BBE1A" w14:textId="2C6AF433" w:rsidR="002550FD" w:rsidRPr="006B6D89" w:rsidRDefault="002550FD" w:rsidP="002550FD">
      <w:pPr>
        <w:pStyle w:val="ListParagraph"/>
        <w:numPr>
          <w:ilvl w:val="2"/>
          <w:numId w:val="26"/>
        </w:numPr>
        <w:rPr>
          <w:sz w:val="20"/>
          <w:szCs w:val="20"/>
        </w:rPr>
      </w:pPr>
      <w:r w:rsidRPr="006B6D89">
        <w:rPr>
          <w:sz w:val="20"/>
          <w:szCs w:val="20"/>
        </w:rPr>
        <w:t>Columnar optimized for spark</w:t>
      </w:r>
    </w:p>
    <w:p w14:paraId="5D670CF1" w14:textId="1C9C57A3" w:rsidR="002550FD" w:rsidRPr="006B6D89" w:rsidRDefault="002550FD" w:rsidP="002550FD">
      <w:pPr>
        <w:pStyle w:val="ListParagraph"/>
        <w:numPr>
          <w:ilvl w:val="0"/>
          <w:numId w:val="26"/>
        </w:numPr>
        <w:rPr>
          <w:sz w:val="20"/>
          <w:szCs w:val="20"/>
        </w:rPr>
      </w:pPr>
      <w:r w:rsidRPr="006B6D89">
        <w:rPr>
          <w:sz w:val="20"/>
          <w:szCs w:val="20"/>
        </w:rPr>
        <w:t>ORC</w:t>
      </w:r>
      <w:r w:rsidR="006B6D89" w:rsidRPr="006B6D89">
        <w:rPr>
          <w:sz w:val="20"/>
          <w:szCs w:val="20"/>
        </w:rPr>
        <w:t xml:space="preserve"> (Optimized Row Columnar: self-describing, type-aware columnar file format designed for Hadoop workloads)</w:t>
      </w:r>
      <w:r w:rsidRPr="006B6D89">
        <w:rPr>
          <w:sz w:val="20"/>
          <w:szCs w:val="20"/>
        </w:rPr>
        <w:tab/>
      </w:r>
    </w:p>
    <w:p w14:paraId="6C7CE9CD" w14:textId="5AA4BECD" w:rsidR="002550FD" w:rsidRPr="006B6D89" w:rsidRDefault="002550FD" w:rsidP="002550FD">
      <w:pPr>
        <w:pStyle w:val="ListParagraph"/>
        <w:numPr>
          <w:ilvl w:val="1"/>
          <w:numId w:val="26"/>
        </w:numPr>
        <w:rPr>
          <w:sz w:val="20"/>
          <w:szCs w:val="20"/>
        </w:rPr>
      </w:pPr>
      <w:r w:rsidRPr="006B6D89">
        <w:rPr>
          <w:sz w:val="20"/>
          <w:szCs w:val="20"/>
        </w:rPr>
        <w:t>.orc</w:t>
      </w:r>
    </w:p>
    <w:p w14:paraId="00CD5481" w14:textId="5E2BF1C7" w:rsidR="002550FD" w:rsidRPr="006B6D89" w:rsidRDefault="002550FD" w:rsidP="002550FD">
      <w:pPr>
        <w:pStyle w:val="ListParagraph"/>
        <w:numPr>
          <w:ilvl w:val="2"/>
          <w:numId w:val="26"/>
        </w:numPr>
        <w:rPr>
          <w:sz w:val="20"/>
          <w:szCs w:val="20"/>
        </w:rPr>
      </w:pPr>
      <w:r w:rsidRPr="006B6D89">
        <w:rPr>
          <w:sz w:val="20"/>
          <w:szCs w:val="20"/>
        </w:rPr>
        <w:t>Optimized for Hive spark</w:t>
      </w:r>
    </w:p>
    <w:p w14:paraId="0050D5FA" w14:textId="00657E8E" w:rsidR="002550FD" w:rsidRPr="006B6D89" w:rsidRDefault="002550FD" w:rsidP="002550FD">
      <w:pPr>
        <w:pStyle w:val="ListParagraph"/>
        <w:numPr>
          <w:ilvl w:val="0"/>
          <w:numId w:val="26"/>
        </w:numPr>
        <w:rPr>
          <w:sz w:val="20"/>
          <w:szCs w:val="20"/>
        </w:rPr>
      </w:pPr>
      <w:r w:rsidRPr="006B6D89">
        <w:rPr>
          <w:sz w:val="20"/>
          <w:szCs w:val="20"/>
        </w:rPr>
        <w:t>Avro</w:t>
      </w:r>
      <w:r w:rsidR="006B6D89">
        <w:rPr>
          <w:sz w:val="20"/>
          <w:szCs w:val="20"/>
        </w:rPr>
        <w:t xml:space="preserve"> (Row-oriented data serialization </w:t>
      </w:r>
      <w:proofErr w:type="spellStart"/>
      <w:r w:rsidR="006B6D89">
        <w:rPr>
          <w:sz w:val="20"/>
          <w:szCs w:val="20"/>
        </w:rPr>
        <w:t>systm</w:t>
      </w:r>
      <w:proofErr w:type="spellEnd"/>
      <w:r w:rsidR="006B6D89">
        <w:rPr>
          <w:sz w:val="20"/>
          <w:szCs w:val="20"/>
        </w:rPr>
        <w:t xml:space="preserve"> with schema evolution support)</w:t>
      </w:r>
      <w:r w:rsidRPr="006B6D89">
        <w:rPr>
          <w:sz w:val="20"/>
          <w:szCs w:val="20"/>
        </w:rPr>
        <w:tab/>
      </w:r>
    </w:p>
    <w:p w14:paraId="4A84BF81" w14:textId="2324FE3D" w:rsidR="002550FD" w:rsidRPr="006B6D89" w:rsidRDefault="002550FD" w:rsidP="002550FD">
      <w:pPr>
        <w:pStyle w:val="ListParagraph"/>
        <w:numPr>
          <w:ilvl w:val="1"/>
          <w:numId w:val="26"/>
        </w:numPr>
        <w:rPr>
          <w:sz w:val="20"/>
          <w:szCs w:val="20"/>
        </w:rPr>
      </w:pPr>
      <w:r w:rsidRPr="006B6D89">
        <w:rPr>
          <w:sz w:val="20"/>
          <w:szCs w:val="20"/>
        </w:rPr>
        <w:t>.</w:t>
      </w:r>
      <w:proofErr w:type="spellStart"/>
      <w:r w:rsidRPr="006B6D89">
        <w:rPr>
          <w:sz w:val="20"/>
          <w:szCs w:val="20"/>
        </w:rPr>
        <w:t>avro</w:t>
      </w:r>
      <w:proofErr w:type="spellEnd"/>
      <w:r w:rsidRPr="006B6D89">
        <w:rPr>
          <w:sz w:val="20"/>
          <w:szCs w:val="20"/>
        </w:rPr>
        <w:tab/>
        <w:t>Needs spark-</w:t>
      </w:r>
      <w:proofErr w:type="spellStart"/>
      <w:r w:rsidRPr="006B6D89">
        <w:rPr>
          <w:sz w:val="20"/>
          <w:szCs w:val="20"/>
        </w:rPr>
        <w:t>avro</w:t>
      </w:r>
      <w:proofErr w:type="spellEnd"/>
      <w:r w:rsidRPr="006B6D89">
        <w:rPr>
          <w:sz w:val="20"/>
          <w:szCs w:val="20"/>
        </w:rPr>
        <w:t xml:space="preserve"> package</w:t>
      </w:r>
    </w:p>
    <w:p w14:paraId="1D587C4E" w14:textId="72EADA1D" w:rsidR="002550FD" w:rsidRPr="006B6D89" w:rsidRDefault="002550FD" w:rsidP="002550FD">
      <w:pPr>
        <w:pStyle w:val="ListParagraph"/>
        <w:numPr>
          <w:ilvl w:val="0"/>
          <w:numId w:val="26"/>
        </w:numPr>
        <w:rPr>
          <w:sz w:val="20"/>
          <w:szCs w:val="20"/>
        </w:rPr>
      </w:pPr>
      <w:r w:rsidRPr="006B6D89">
        <w:rPr>
          <w:sz w:val="20"/>
          <w:szCs w:val="20"/>
        </w:rPr>
        <w:t>Hadoop Sequence Files</w:t>
      </w:r>
    </w:p>
    <w:p w14:paraId="4623DEC9" w14:textId="6F381F19" w:rsidR="002550FD" w:rsidRPr="006B6D89" w:rsidRDefault="002550FD" w:rsidP="002550FD">
      <w:pPr>
        <w:pStyle w:val="ListParagraph"/>
        <w:numPr>
          <w:ilvl w:val="1"/>
          <w:numId w:val="26"/>
        </w:numPr>
        <w:rPr>
          <w:sz w:val="20"/>
          <w:szCs w:val="20"/>
        </w:rPr>
      </w:pPr>
      <w:r w:rsidRPr="006B6D89">
        <w:rPr>
          <w:sz w:val="20"/>
          <w:szCs w:val="20"/>
        </w:rPr>
        <w:t>.seq</w:t>
      </w:r>
      <w:r w:rsidRPr="006B6D89">
        <w:rPr>
          <w:sz w:val="20"/>
          <w:szCs w:val="20"/>
        </w:rPr>
        <w:tab/>
      </w:r>
    </w:p>
    <w:p w14:paraId="50469329" w14:textId="7710FE2B" w:rsidR="002550FD" w:rsidRPr="006B6D89" w:rsidRDefault="002550FD" w:rsidP="002550FD">
      <w:pPr>
        <w:pStyle w:val="ListParagraph"/>
        <w:numPr>
          <w:ilvl w:val="2"/>
          <w:numId w:val="26"/>
        </w:numPr>
        <w:rPr>
          <w:sz w:val="20"/>
          <w:szCs w:val="20"/>
        </w:rPr>
      </w:pPr>
      <w:r w:rsidRPr="006B6D89">
        <w:rPr>
          <w:sz w:val="20"/>
          <w:szCs w:val="20"/>
        </w:rPr>
        <w:t>Legacy big data format</w:t>
      </w:r>
    </w:p>
    <w:p w14:paraId="5C533D3F" w14:textId="0699527E" w:rsidR="002550FD" w:rsidRPr="006B6D89" w:rsidRDefault="002550FD" w:rsidP="002550FD">
      <w:pPr>
        <w:pStyle w:val="ListParagraph"/>
        <w:numPr>
          <w:ilvl w:val="0"/>
          <w:numId w:val="26"/>
        </w:numPr>
        <w:rPr>
          <w:sz w:val="20"/>
          <w:szCs w:val="20"/>
        </w:rPr>
      </w:pPr>
      <w:r w:rsidRPr="006B6D89">
        <w:rPr>
          <w:sz w:val="20"/>
          <w:szCs w:val="20"/>
        </w:rPr>
        <w:t>Excel</w:t>
      </w:r>
      <w:r w:rsidRPr="006B6D89">
        <w:rPr>
          <w:sz w:val="20"/>
          <w:szCs w:val="20"/>
        </w:rPr>
        <w:tab/>
      </w:r>
    </w:p>
    <w:p w14:paraId="331791BE" w14:textId="74536076" w:rsidR="002550FD" w:rsidRPr="006B6D89" w:rsidRDefault="002550FD" w:rsidP="002550FD">
      <w:pPr>
        <w:pStyle w:val="ListParagraph"/>
        <w:numPr>
          <w:ilvl w:val="1"/>
          <w:numId w:val="26"/>
        </w:numPr>
        <w:rPr>
          <w:sz w:val="20"/>
          <w:szCs w:val="20"/>
        </w:rPr>
      </w:pPr>
      <w:r w:rsidRPr="006B6D89">
        <w:rPr>
          <w:sz w:val="20"/>
          <w:szCs w:val="20"/>
        </w:rPr>
        <w:t>.</w:t>
      </w:r>
      <w:proofErr w:type="spellStart"/>
      <w:r w:rsidRPr="006B6D89">
        <w:rPr>
          <w:sz w:val="20"/>
          <w:szCs w:val="20"/>
        </w:rPr>
        <w:t>xls</w:t>
      </w:r>
      <w:proofErr w:type="spellEnd"/>
    </w:p>
    <w:p w14:paraId="0671581F" w14:textId="58A52902" w:rsidR="002550FD" w:rsidRPr="006B6D89" w:rsidRDefault="002550FD" w:rsidP="002550FD">
      <w:pPr>
        <w:pStyle w:val="ListParagraph"/>
        <w:numPr>
          <w:ilvl w:val="1"/>
          <w:numId w:val="26"/>
        </w:numPr>
        <w:rPr>
          <w:sz w:val="20"/>
          <w:szCs w:val="20"/>
        </w:rPr>
      </w:pPr>
      <w:r w:rsidRPr="006B6D89">
        <w:rPr>
          <w:sz w:val="20"/>
          <w:szCs w:val="20"/>
        </w:rPr>
        <w:t>Xlsx</w:t>
      </w:r>
    </w:p>
    <w:p w14:paraId="4A7CBD6C" w14:textId="4EE48CE9" w:rsidR="002550FD" w:rsidRPr="006B6D89" w:rsidRDefault="002550FD" w:rsidP="002550FD">
      <w:pPr>
        <w:pStyle w:val="ListParagraph"/>
        <w:numPr>
          <w:ilvl w:val="0"/>
          <w:numId w:val="26"/>
        </w:numPr>
        <w:rPr>
          <w:sz w:val="20"/>
          <w:szCs w:val="20"/>
        </w:rPr>
      </w:pPr>
      <w:r w:rsidRPr="006B6D89">
        <w:rPr>
          <w:sz w:val="20"/>
          <w:szCs w:val="20"/>
        </w:rPr>
        <w:t>XML</w:t>
      </w:r>
      <w:r w:rsidR="006B6D89">
        <w:rPr>
          <w:sz w:val="20"/>
          <w:szCs w:val="20"/>
        </w:rPr>
        <w:t xml:space="preserve"> (</w:t>
      </w:r>
      <w:proofErr w:type="spellStart"/>
      <w:r w:rsidR="006B6D89">
        <w:rPr>
          <w:sz w:val="20"/>
          <w:szCs w:val="20"/>
        </w:rPr>
        <w:t>eXtensible</w:t>
      </w:r>
      <w:proofErr w:type="spellEnd"/>
      <w:r w:rsidR="006B6D89">
        <w:rPr>
          <w:sz w:val="20"/>
          <w:szCs w:val="20"/>
        </w:rPr>
        <w:t xml:space="preserve"> Markup Language: Markup language that defines rules for encoding documents in human/machine readable format.</w:t>
      </w:r>
    </w:p>
    <w:p w14:paraId="67A75AB3" w14:textId="373B917F" w:rsidR="002550FD" w:rsidRPr="006B6D89" w:rsidRDefault="002550FD" w:rsidP="002550FD">
      <w:pPr>
        <w:pStyle w:val="ListParagraph"/>
        <w:numPr>
          <w:ilvl w:val="1"/>
          <w:numId w:val="26"/>
        </w:numPr>
        <w:rPr>
          <w:sz w:val="20"/>
          <w:szCs w:val="20"/>
        </w:rPr>
      </w:pPr>
      <w:r w:rsidRPr="006B6D89">
        <w:rPr>
          <w:sz w:val="20"/>
          <w:szCs w:val="20"/>
        </w:rPr>
        <w:t>.xml</w:t>
      </w:r>
    </w:p>
    <w:p w14:paraId="36E24B4C" w14:textId="38336EB4" w:rsidR="002550FD" w:rsidRPr="006B6D89" w:rsidRDefault="002550FD" w:rsidP="002550FD">
      <w:pPr>
        <w:pStyle w:val="ListParagraph"/>
        <w:numPr>
          <w:ilvl w:val="0"/>
          <w:numId w:val="26"/>
        </w:numPr>
        <w:rPr>
          <w:sz w:val="20"/>
          <w:szCs w:val="20"/>
        </w:rPr>
      </w:pPr>
      <w:r w:rsidRPr="006B6D89">
        <w:rPr>
          <w:sz w:val="20"/>
          <w:szCs w:val="20"/>
        </w:rPr>
        <w:t>HTML tables</w:t>
      </w:r>
    </w:p>
    <w:p w14:paraId="09D8EC3E" w14:textId="6544BB04" w:rsidR="002550FD" w:rsidRPr="006B6D89" w:rsidRDefault="002550FD" w:rsidP="002550FD">
      <w:pPr>
        <w:pStyle w:val="ListParagraph"/>
        <w:numPr>
          <w:ilvl w:val="1"/>
          <w:numId w:val="26"/>
        </w:numPr>
        <w:rPr>
          <w:sz w:val="20"/>
          <w:szCs w:val="20"/>
        </w:rPr>
      </w:pPr>
      <w:r w:rsidRPr="006B6D89">
        <w:rPr>
          <w:sz w:val="20"/>
          <w:szCs w:val="20"/>
        </w:rPr>
        <w:t>.html</w:t>
      </w:r>
    </w:p>
    <w:p w14:paraId="38B2F3A3" w14:textId="59606508" w:rsidR="002550FD" w:rsidRPr="006B6D89" w:rsidRDefault="002550FD" w:rsidP="002550FD">
      <w:pPr>
        <w:pStyle w:val="ListParagraph"/>
        <w:numPr>
          <w:ilvl w:val="0"/>
          <w:numId w:val="26"/>
        </w:numPr>
        <w:rPr>
          <w:sz w:val="20"/>
          <w:szCs w:val="20"/>
        </w:rPr>
      </w:pPr>
      <w:r w:rsidRPr="006B6D89">
        <w:rPr>
          <w:sz w:val="20"/>
          <w:szCs w:val="20"/>
        </w:rPr>
        <w:t>Images (basic binary)</w:t>
      </w:r>
    </w:p>
    <w:p w14:paraId="790EBF2E" w14:textId="19B86544" w:rsidR="002550FD" w:rsidRPr="006B6D89" w:rsidRDefault="002550FD" w:rsidP="002550FD">
      <w:pPr>
        <w:pStyle w:val="ListParagraph"/>
        <w:numPr>
          <w:ilvl w:val="1"/>
          <w:numId w:val="26"/>
        </w:numPr>
        <w:rPr>
          <w:sz w:val="20"/>
          <w:szCs w:val="20"/>
        </w:rPr>
      </w:pPr>
      <w:r w:rsidRPr="006B6D89">
        <w:rPr>
          <w:sz w:val="20"/>
          <w:szCs w:val="20"/>
        </w:rPr>
        <w:t>Jpg</w:t>
      </w:r>
    </w:p>
    <w:p w14:paraId="03638AE6" w14:textId="57C39399" w:rsidR="002550FD" w:rsidRPr="006B6D89" w:rsidRDefault="002550FD" w:rsidP="002550FD">
      <w:pPr>
        <w:pStyle w:val="ListParagraph"/>
        <w:numPr>
          <w:ilvl w:val="1"/>
          <w:numId w:val="26"/>
        </w:numPr>
        <w:rPr>
          <w:sz w:val="20"/>
          <w:szCs w:val="20"/>
        </w:rPr>
      </w:pPr>
      <w:proofErr w:type="spellStart"/>
      <w:r w:rsidRPr="006B6D89">
        <w:rPr>
          <w:sz w:val="20"/>
          <w:szCs w:val="20"/>
        </w:rPr>
        <w:t>png</w:t>
      </w:r>
      <w:proofErr w:type="spellEnd"/>
    </w:p>
    <w:p w14:paraId="3A349890" w14:textId="27DA27E7" w:rsidR="002550FD" w:rsidRPr="006B6D89" w:rsidRDefault="002550FD" w:rsidP="002550FD">
      <w:pPr>
        <w:pStyle w:val="ListParagraph"/>
        <w:numPr>
          <w:ilvl w:val="0"/>
          <w:numId w:val="26"/>
        </w:numPr>
        <w:rPr>
          <w:sz w:val="20"/>
          <w:szCs w:val="20"/>
        </w:rPr>
      </w:pPr>
      <w:r w:rsidRPr="006B6D89">
        <w:rPr>
          <w:sz w:val="20"/>
          <w:szCs w:val="20"/>
        </w:rPr>
        <w:t>PDF</w:t>
      </w:r>
    </w:p>
    <w:p w14:paraId="438A2B11" w14:textId="734AD845" w:rsidR="002550FD" w:rsidRPr="006B6D89" w:rsidRDefault="002550FD" w:rsidP="002550FD">
      <w:pPr>
        <w:pStyle w:val="ListParagraph"/>
        <w:numPr>
          <w:ilvl w:val="0"/>
          <w:numId w:val="26"/>
        </w:numPr>
        <w:rPr>
          <w:sz w:val="20"/>
          <w:szCs w:val="20"/>
        </w:rPr>
      </w:pPr>
      <w:r w:rsidRPr="006B6D89">
        <w:rPr>
          <w:sz w:val="20"/>
          <w:szCs w:val="20"/>
        </w:rPr>
        <w:t>SAS</w:t>
      </w:r>
      <w:r w:rsidRPr="006B6D89">
        <w:rPr>
          <w:sz w:val="20"/>
          <w:szCs w:val="20"/>
        </w:rPr>
        <w:tab/>
      </w:r>
    </w:p>
    <w:p w14:paraId="57336446" w14:textId="5FD12901" w:rsidR="002550FD" w:rsidRPr="006B6D89" w:rsidRDefault="002550FD" w:rsidP="002550FD">
      <w:pPr>
        <w:pStyle w:val="ListParagraph"/>
        <w:numPr>
          <w:ilvl w:val="1"/>
          <w:numId w:val="26"/>
        </w:numPr>
        <w:rPr>
          <w:sz w:val="20"/>
          <w:szCs w:val="20"/>
        </w:rPr>
      </w:pPr>
      <w:r w:rsidRPr="006B6D89">
        <w:rPr>
          <w:sz w:val="20"/>
          <w:szCs w:val="20"/>
        </w:rPr>
        <w:t>.sas7bdat</w:t>
      </w:r>
    </w:p>
    <w:p w14:paraId="1D7948F7" w14:textId="71F89CDE" w:rsidR="002550FD" w:rsidRPr="006B6D89" w:rsidRDefault="002550FD" w:rsidP="002550FD">
      <w:pPr>
        <w:pStyle w:val="ListParagraph"/>
        <w:numPr>
          <w:ilvl w:val="0"/>
          <w:numId w:val="26"/>
        </w:numPr>
        <w:rPr>
          <w:sz w:val="20"/>
          <w:szCs w:val="20"/>
        </w:rPr>
      </w:pPr>
      <w:r w:rsidRPr="006B6D89">
        <w:rPr>
          <w:sz w:val="20"/>
          <w:szCs w:val="20"/>
        </w:rPr>
        <w:t>HDF5</w:t>
      </w:r>
    </w:p>
    <w:p w14:paraId="43EE72E4" w14:textId="572C43E7" w:rsidR="002550FD" w:rsidRPr="006B6D89" w:rsidRDefault="002550FD" w:rsidP="002550FD">
      <w:pPr>
        <w:pStyle w:val="ListParagraph"/>
        <w:numPr>
          <w:ilvl w:val="1"/>
          <w:numId w:val="26"/>
        </w:numPr>
        <w:rPr>
          <w:sz w:val="20"/>
          <w:szCs w:val="20"/>
        </w:rPr>
      </w:pPr>
      <w:r w:rsidRPr="006B6D89">
        <w:rPr>
          <w:sz w:val="20"/>
          <w:szCs w:val="20"/>
        </w:rPr>
        <w:t>.h5</w:t>
      </w:r>
    </w:p>
    <w:p w14:paraId="24BF6957" w14:textId="0CF42E27" w:rsidR="002550FD" w:rsidRPr="006B6D89" w:rsidRDefault="002550FD" w:rsidP="002550FD">
      <w:pPr>
        <w:pStyle w:val="ListParagraph"/>
        <w:numPr>
          <w:ilvl w:val="0"/>
          <w:numId w:val="26"/>
        </w:numPr>
        <w:rPr>
          <w:sz w:val="20"/>
          <w:szCs w:val="20"/>
        </w:rPr>
      </w:pPr>
      <w:r w:rsidRPr="006B6D89">
        <w:rPr>
          <w:sz w:val="20"/>
          <w:szCs w:val="20"/>
        </w:rPr>
        <w:t>NetCDF</w:t>
      </w:r>
      <w:r w:rsidRPr="006B6D89">
        <w:rPr>
          <w:sz w:val="20"/>
          <w:szCs w:val="20"/>
        </w:rPr>
        <w:tab/>
      </w:r>
    </w:p>
    <w:p w14:paraId="773A7134" w14:textId="335C4EEF" w:rsidR="002550FD" w:rsidRPr="006B6D89" w:rsidRDefault="002550FD" w:rsidP="002550FD">
      <w:pPr>
        <w:pStyle w:val="ListParagraph"/>
        <w:numPr>
          <w:ilvl w:val="1"/>
          <w:numId w:val="26"/>
        </w:numPr>
        <w:rPr>
          <w:sz w:val="20"/>
          <w:szCs w:val="20"/>
        </w:rPr>
      </w:pPr>
      <w:r w:rsidRPr="006B6D89">
        <w:rPr>
          <w:sz w:val="20"/>
          <w:szCs w:val="20"/>
        </w:rPr>
        <w:t>.</w:t>
      </w:r>
      <w:proofErr w:type="spellStart"/>
      <w:r w:rsidRPr="006B6D89">
        <w:rPr>
          <w:sz w:val="20"/>
          <w:szCs w:val="20"/>
        </w:rPr>
        <w:t>nc</w:t>
      </w:r>
      <w:proofErr w:type="spellEnd"/>
    </w:p>
    <w:p w14:paraId="614FFDB8" w14:textId="29436B63" w:rsidR="002550FD" w:rsidRPr="006B6D89" w:rsidRDefault="002550FD" w:rsidP="002550FD">
      <w:pPr>
        <w:pStyle w:val="ListParagraph"/>
        <w:numPr>
          <w:ilvl w:val="0"/>
          <w:numId w:val="26"/>
        </w:numPr>
        <w:rPr>
          <w:sz w:val="22"/>
          <w:szCs w:val="22"/>
        </w:rPr>
      </w:pPr>
      <w:r w:rsidRPr="006B6D89">
        <w:rPr>
          <w:sz w:val="22"/>
          <w:szCs w:val="22"/>
        </w:rPr>
        <w:t>Delta Lake</w:t>
      </w:r>
      <w:r w:rsidR="006B6D89">
        <w:rPr>
          <w:sz w:val="22"/>
          <w:szCs w:val="22"/>
        </w:rPr>
        <w:t xml:space="preserve"> (Storage layer that brings ACID transactions to Apache Spark and big data workloads.</w:t>
      </w:r>
    </w:p>
    <w:sectPr w:rsidR="002550FD" w:rsidRPr="006B6D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2AF"/>
    <w:multiLevelType w:val="multilevel"/>
    <w:tmpl w:val="3660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B74CA"/>
    <w:multiLevelType w:val="hybridMultilevel"/>
    <w:tmpl w:val="9AF64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D31D6D"/>
    <w:multiLevelType w:val="multilevel"/>
    <w:tmpl w:val="49269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2236FF"/>
    <w:multiLevelType w:val="multilevel"/>
    <w:tmpl w:val="1BB0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B1BB1"/>
    <w:multiLevelType w:val="hybridMultilevel"/>
    <w:tmpl w:val="038C9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125670"/>
    <w:multiLevelType w:val="multilevel"/>
    <w:tmpl w:val="84D0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4843E9"/>
    <w:multiLevelType w:val="multilevel"/>
    <w:tmpl w:val="E370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85FE7"/>
    <w:multiLevelType w:val="hybridMultilevel"/>
    <w:tmpl w:val="C8A4C0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CA6FB3"/>
    <w:multiLevelType w:val="multilevel"/>
    <w:tmpl w:val="D33E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F73F16"/>
    <w:multiLevelType w:val="hybridMultilevel"/>
    <w:tmpl w:val="F2703F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1006DD"/>
    <w:multiLevelType w:val="hybridMultilevel"/>
    <w:tmpl w:val="DBFAAE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817213"/>
    <w:multiLevelType w:val="hybridMultilevel"/>
    <w:tmpl w:val="6234E59C"/>
    <w:lvl w:ilvl="0" w:tplc="BD6696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AB01E0"/>
    <w:multiLevelType w:val="hybridMultilevel"/>
    <w:tmpl w:val="1DE418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59027D"/>
    <w:multiLevelType w:val="multilevel"/>
    <w:tmpl w:val="456E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235AFA"/>
    <w:multiLevelType w:val="multilevel"/>
    <w:tmpl w:val="EFB4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80094B"/>
    <w:multiLevelType w:val="multilevel"/>
    <w:tmpl w:val="43F0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F53AF0"/>
    <w:multiLevelType w:val="hybridMultilevel"/>
    <w:tmpl w:val="A2E26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96683B"/>
    <w:multiLevelType w:val="multilevel"/>
    <w:tmpl w:val="F918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854CB8"/>
    <w:multiLevelType w:val="multilevel"/>
    <w:tmpl w:val="E95C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4729C9"/>
    <w:multiLevelType w:val="hybridMultilevel"/>
    <w:tmpl w:val="820CA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145EED"/>
    <w:multiLevelType w:val="hybridMultilevel"/>
    <w:tmpl w:val="FB685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EA36A4"/>
    <w:multiLevelType w:val="hybridMultilevel"/>
    <w:tmpl w:val="CB9E21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4D9783C"/>
    <w:multiLevelType w:val="hybridMultilevel"/>
    <w:tmpl w:val="B4E2E7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58D01A5"/>
    <w:multiLevelType w:val="hybridMultilevel"/>
    <w:tmpl w:val="51A22D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09458C"/>
    <w:multiLevelType w:val="hybridMultilevel"/>
    <w:tmpl w:val="B63249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097252"/>
    <w:multiLevelType w:val="multilevel"/>
    <w:tmpl w:val="E948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831916">
    <w:abstractNumId w:val="23"/>
  </w:num>
  <w:num w:numId="2" w16cid:durableId="234709193">
    <w:abstractNumId w:val="16"/>
  </w:num>
  <w:num w:numId="3" w16cid:durableId="2042239830">
    <w:abstractNumId w:val="21"/>
  </w:num>
  <w:num w:numId="4" w16cid:durableId="1476753031">
    <w:abstractNumId w:val="19"/>
  </w:num>
  <w:num w:numId="5" w16cid:durableId="1374043227">
    <w:abstractNumId w:val="12"/>
  </w:num>
  <w:num w:numId="6" w16cid:durableId="272977185">
    <w:abstractNumId w:val="3"/>
  </w:num>
  <w:num w:numId="7" w16cid:durableId="1246263145">
    <w:abstractNumId w:val="6"/>
  </w:num>
  <w:num w:numId="8" w16cid:durableId="439181781">
    <w:abstractNumId w:val="14"/>
  </w:num>
  <w:num w:numId="9" w16cid:durableId="1449740911">
    <w:abstractNumId w:val="25"/>
  </w:num>
  <w:num w:numId="10" w16cid:durableId="1976253406">
    <w:abstractNumId w:val="13"/>
  </w:num>
  <w:num w:numId="11" w16cid:durableId="97255700">
    <w:abstractNumId w:val="0"/>
  </w:num>
  <w:num w:numId="12" w16cid:durableId="985090223">
    <w:abstractNumId w:val="10"/>
  </w:num>
  <w:num w:numId="13" w16cid:durableId="1355419332">
    <w:abstractNumId w:val="9"/>
  </w:num>
  <w:num w:numId="14" w16cid:durableId="1214270396">
    <w:abstractNumId w:val="8"/>
  </w:num>
  <w:num w:numId="15" w16cid:durableId="370107463">
    <w:abstractNumId w:val="15"/>
  </w:num>
  <w:num w:numId="16" w16cid:durableId="224530171">
    <w:abstractNumId w:val="5"/>
  </w:num>
  <w:num w:numId="17" w16cid:durableId="975649015">
    <w:abstractNumId w:val="18"/>
  </w:num>
  <w:num w:numId="18" w16cid:durableId="128089340">
    <w:abstractNumId w:val="2"/>
  </w:num>
  <w:num w:numId="19" w16cid:durableId="1225069105">
    <w:abstractNumId w:val="17"/>
  </w:num>
  <w:num w:numId="20" w16cid:durableId="402416362">
    <w:abstractNumId w:val="20"/>
  </w:num>
  <w:num w:numId="21" w16cid:durableId="708530662">
    <w:abstractNumId w:val="7"/>
  </w:num>
  <w:num w:numId="22" w16cid:durableId="463160073">
    <w:abstractNumId w:val="24"/>
  </w:num>
  <w:num w:numId="23" w16cid:durableId="368648835">
    <w:abstractNumId w:val="4"/>
  </w:num>
  <w:num w:numId="24" w16cid:durableId="819463331">
    <w:abstractNumId w:val="1"/>
  </w:num>
  <w:num w:numId="25" w16cid:durableId="248539925">
    <w:abstractNumId w:val="11"/>
  </w:num>
  <w:num w:numId="26" w16cid:durableId="69923487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FD3"/>
    <w:rsid w:val="00036C6C"/>
    <w:rsid w:val="00045E48"/>
    <w:rsid w:val="000B3A59"/>
    <w:rsid w:val="000F0FE9"/>
    <w:rsid w:val="00115ACA"/>
    <w:rsid w:val="00170A27"/>
    <w:rsid w:val="001E09BA"/>
    <w:rsid w:val="002550FD"/>
    <w:rsid w:val="0031224E"/>
    <w:rsid w:val="00400764"/>
    <w:rsid w:val="00433AF3"/>
    <w:rsid w:val="00450167"/>
    <w:rsid w:val="00451B1B"/>
    <w:rsid w:val="0051468C"/>
    <w:rsid w:val="005A2FD3"/>
    <w:rsid w:val="006B6D89"/>
    <w:rsid w:val="006C236C"/>
    <w:rsid w:val="006D5F43"/>
    <w:rsid w:val="0072409F"/>
    <w:rsid w:val="007670FB"/>
    <w:rsid w:val="0079072D"/>
    <w:rsid w:val="007A362A"/>
    <w:rsid w:val="007A4D38"/>
    <w:rsid w:val="008047C3"/>
    <w:rsid w:val="00827048"/>
    <w:rsid w:val="008330D0"/>
    <w:rsid w:val="00875FDD"/>
    <w:rsid w:val="00897C71"/>
    <w:rsid w:val="008A6A0A"/>
    <w:rsid w:val="009406BA"/>
    <w:rsid w:val="00984AE8"/>
    <w:rsid w:val="009B7629"/>
    <w:rsid w:val="00A0293A"/>
    <w:rsid w:val="00A5185A"/>
    <w:rsid w:val="00A54DF0"/>
    <w:rsid w:val="00AF556D"/>
    <w:rsid w:val="00BF4ED3"/>
    <w:rsid w:val="00BF5DDA"/>
    <w:rsid w:val="00C42082"/>
    <w:rsid w:val="00D231E9"/>
    <w:rsid w:val="00D62D6E"/>
    <w:rsid w:val="00D860F9"/>
    <w:rsid w:val="00DE77BE"/>
    <w:rsid w:val="00E073BB"/>
    <w:rsid w:val="00E74C64"/>
    <w:rsid w:val="00EB72B3"/>
    <w:rsid w:val="00F004A0"/>
    <w:rsid w:val="00F9764E"/>
    <w:rsid w:val="00FA5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C43AC"/>
  <w15:chartTrackingRefBased/>
  <w15:docId w15:val="{CE6C7D7E-F3D6-4FDA-B197-B508EECD4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F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A2F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2F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2F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2F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2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F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A2F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2F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2F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2F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2F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F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F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FD3"/>
    <w:rPr>
      <w:rFonts w:eastAsiaTheme="majorEastAsia" w:cstheme="majorBidi"/>
      <w:color w:val="272727" w:themeColor="text1" w:themeTint="D8"/>
    </w:rPr>
  </w:style>
  <w:style w:type="paragraph" w:styleId="Title">
    <w:name w:val="Title"/>
    <w:basedOn w:val="Normal"/>
    <w:next w:val="Normal"/>
    <w:link w:val="TitleChar"/>
    <w:uiPriority w:val="10"/>
    <w:qFormat/>
    <w:rsid w:val="005A2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F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F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F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FD3"/>
    <w:pPr>
      <w:spacing w:before="160"/>
      <w:jc w:val="center"/>
    </w:pPr>
    <w:rPr>
      <w:i/>
      <w:iCs/>
      <w:color w:val="404040" w:themeColor="text1" w:themeTint="BF"/>
    </w:rPr>
  </w:style>
  <w:style w:type="character" w:customStyle="1" w:styleId="QuoteChar">
    <w:name w:val="Quote Char"/>
    <w:basedOn w:val="DefaultParagraphFont"/>
    <w:link w:val="Quote"/>
    <w:uiPriority w:val="29"/>
    <w:rsid w:val="005A2FD3"/>
    <w:rPr>
      <w:i/>
      <w:iCs/>
      <w:color w:val="404040" w:themeColor="text1" w:themeTint="BF"/>
    </w:rPr>
  </w:style>
  <w:style w:type="paragraph" w:styleId="ListParagraph">
    <w:name w:val="List Paragraph"/>
    <w:basedOn w:val="Normal"/>
    <w:uiPriority w:val="34"/>
    <w:qFormat/>
    <w:rsid w:val="005A2FD3"/>
    <w:pPr>
      <w:ind w:left="720"/>
      <w:contextualSpacing/>
    </w:pPr>
  </w:style>
  <w:style w:type="character" w:styleId="IntenseEmphasis">
    <w:name w:val="Intense Emphasis"/>
    <w:basedOn w:val="DefaultParagraphFont"/>
    <w:uiPriority w:val="21"/>
    <w:qFormat/>
    <w:rsid w:val="005A2FD3"/>
    <w:rPr>
      <w:i/>
      <w:iCs/>
      <w:color w:val="2F5496" w:themeColor="accent1" w:themeShade="BF"/>
    </w:rPr>
  </w:style>
  <w:style w:type="paragraph" w:styleId="IntenseQuote">
    <w:name w:val="Intense Quote"/>
    <w:basedOn w:val="Normal"/>
    <w:next w:val="Normal"/>
    <w:link w:val="IntenseQuoteChar"/>
    <w:uiPriority w:val="30"/>
    <w:qFormat/>
    <w:rsid w:val="005A2F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2FD3"/>
    <w:rPr>
      <w:i/>
      <w:iCs/>
      <w:color w:val="2F5496" w:themeColor="accent1" w:themeShade="BF"/>
    </w:rPr>
  </w:style>
  <w:style w:type="character" w:styleId="IntenseReference">
    <w:name w:val="Intense Reference"/>
    <w:basedOn w:val="DefaultParagraphFont"/>
    <w:uiPriority w:val="32"/>
    <w:qFormat/>
    <w:rsid w:val="005A2FD3"/>
    <w:rPr>
      <w:b/>
      <w:bCs/>
      <w:smallCaps/>
      <w:color w:val="2F5496" w:themeColor="accent1" w:themeShade="BF"/>
      <w:spacing w:val="5"/>
    </w:rPr>
  </w:style>
  <w:style w:type="table" w:styleId="TableGrid">
    <w:name w:val="Table Grid"/>
    <w:basedOn w:val="TableNormal"/>
    <w:uiPriority w:val="39"/>
    <w:rsid w:val="00897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1224E"/>
    <w:rPr>
      <w:color w:val="0563C1" w:themeColor="hyperlink"/>
      <w:u w:val="single"/>
    </w:rPr>
  </w:style>
  <w:style w:type="character" w:styleId="UnresolvedMention">
    <w:name w:val="Unresolved Mention"/>
    <w:basedOn w:val="DefaultParagraphFont"/>
    <w:uiPriority w:val="99"/>
    <w:semiHidden/>
    <w:unhideWhenUsed/>
    <w:rsid w:val="0031224E"/>
    <w:rPr>
      <w:color w:val="605E5C"/>
      <w:shd w:val="clear" w:color="auto" w:fill="E1DFDD"/>
    </w:rPr>
  </w:style>
  <w:style w:type="character" w:styleId="FollowedHyperlink">
    <w:name w:val="FollowedHyperlink"/>
    <w:basedOn w:val="DefaultParagraphFont"/>
    <w:uiPriority w:val="99"/>
    <w:semiHidden/>
    <w:unhideWhenUsed/>
    <w:rsid w:val="00BF4ED3"/>
    <w:rPr>
      <w:color w:val="954F72" w:themeColor="followedHyperlink"/>
      <w:u w:val="single"/>
    </w:rPr>
  </w:style>
  <w:style w:type="paragraph" w:styleId="NormalWeb">
    <w:name w:val="Normal (Web)"/>
    <w:basedOn w:val="Normal"/>
    <w:uiPriority w:val="99"/>
    <w:semiHidden/>
    <w:unhideWhenUsed/>
    <w:rsid w:val="00EB72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B72B3"/>
    <w:rPr>
      <w:b/>
      <w:bCs/>
    </w:rPr>
  </w:style>
  <w:style w:type="character" w:styleId="Emphasis">
    <w:name w:val="Emphasis"/>
    <w:basedOn w:val="DefaultParagraphFont"/>
    <w:uiPriority w:val="20"/>
    <w:qFormat/>
    <w:rsid w:val="00EB72B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lassificatio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Least_squares" TargetMode="External"/><Relationship Id="rId12" Type="http://schemas.openxmlformats.org/officeDocument/2006/relationships/hyperlink" Target="https://en.wikipedia.org/wiki/Naive_Bayes_classifi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Logistic_regression" TargetMode="External"/><Relationship Id="rId11" Type="http://schemas.openxmlformats.org/officeDocument/2006/relationships/hyperlink" Target="https://en.wikipedia.org/wiki/Multiclass_classification" TargetMode="External"/><Relationship Id="rId5" Type="http://schemas.openxmlformats.org/officeDocument/2006/relationships/hyperlink" Target="https://en.wikipedia.org/wiki/Linear_regression" TargetMode="External"/><Relationship Id="rId10" Type="http://schemas.openxmlformats.org/officeDocument/2006/relationships/hyperlink" Target="https://en.wikipedia.org/wiki/Binary_classification" TargetMode="External"/><Relationship Id="rId4" Type="http://schemas.openxmlformats.org/officeDocument/2006/relationships/webSettings" Target="webSettings.xml"/><Relationship Id="rId9" Type="http://schemas.openxmlformats.org/officeDocument/2006/relationships/hyperlink" Target="https://en.wikipedia.org/wiki/Statistical_classificatio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15926</TotalTime>
  <Pages>22</Pages>
  <Words>3424</Words>
  <Characters>19520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Fazelpour</dc:creator>
  <cp:keywords/>
  <dc:description/>
  <cp:lastModifiedBy>saad Fazelpour</cp:lastModifiedBy>
  <cp:revision>13</cp:revision>
  <dcterms:created xsi:type="dcterms:W3CDTF">2025-10-26T19:53:00Z</dcterms:created>
  <dcterms:modified xsi:type="dcterms:W3CDTF">2025-12-10T20:56:00Z</dcterms:modified>
</cp:coreProperties>
</file>