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BDDD2" w14:textId="2A938849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20 Common Spanish Grammar Mistakes </w:t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&amp; </w:t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How </w:t>
      </w:r>
      <w:proofErr w:type="gram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Avoid Them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BE51C60" wp14:editId="7F7E802A">
            <wp:extent cx="153670" cy="153670"/>
            <wp:effectExtent l="0" t="0" r="0" b="0"/>
            <wp:docPr id="1" name="Picture 120" descr="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🚨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307BDAD" wp14:editId="4B045769">
            <wp:extent cx="153670" cy="153670"/>
            <wp:effectExtent l="0" t="0" r="0" b="0"/>
            <wp:docPr id="2" name="Picture 119" descr="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📖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98F5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Learning Spanish?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9A2E84" wp14:editId="35F7297D">
            <wp:extent cx="153670" cy="153670"/>
            <wp:effectExtent l="0" t="0" r="0" b="0"/>
            <wp:docPr id="3" name="Picture 118" descr="🇪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🇪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Be careful with these common grammar mistakes that many beginners make! Let's break them down and learn how to fix them!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FF6857" wp14:editId="1252C54C">
            <wp:extent cx="153670" cy="153670"/>
            <wp:effectExtent l="0" t="0" r="0" b="0"/>
            <wp:docPr id="4" name="Picture 117" descr="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2AA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5DB669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C67B979" wp14:editId="024307AA">
            <wp:extent cx="153670" cy="153670"/>
            <wp:effectExtent l="0" t="0" r="0" b="0"/>
            <wp:docPr id="5" name="Picture 116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SER VS. ESTAR CONFUSION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089BAC8" wp14:editId="1ECF6314">
            <wp:extent cx="153670" cy="153670"/>
            <wp:effectExtent l="0" t="0" r="0" b="0"/>
            <wp:docPr id="6" name="Picture 115" descr="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🤯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B7F5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518A746" wp14:editId="6DD5D3F6">
            <wp:extent cx="153670" cy="153670"/>
            <wp:effectExtent l="0" t="0" r="0" b="0"/>
            <wp:docPr id="7" name="Picture 114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estoy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un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estudiante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C3CF55D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3172A9" wp14:editId="6708A59E">
            <wp:extent cx="153670" cy="153670"/>
            <wp:effectExtent l="0" t="0" r="0" b="0"/>
            <wp:docPr id="8" name="Picture 11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soy un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estudiante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(I am a student.)</w:t>
      </w:r>
    </w:p>
    <w:p w14:paraId="799DD5EF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1C691A3" wp14:editId="49CE01FE">
            <wp:extent cx="153670" cy="153670"/>
            <wp:effectExtent l="0" t="0" r="0" b="0"/>
            <wp:docPr id="9" name="Picture 11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Ser is used for permanent states (identity, profession, nationality).</w:t>
      </w:r>
    </w:p>
    <w:p w14:paraId="37253A6B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F2F36B3" wp14:editId="51527187">
            <wp:extent cx="153670" cy="153670"/>
            <wp:effectExtent l="0" t="0" r="0" b="0"/>
            <wp:docPr id="10" name="Picture 111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Estar is used for temporary states (emotions, location, conditions).</w:t>
      </w:r>
    </w:p>
    <w:p w14:paraId="30848B90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3EF9CF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2DA35A9" wp14:editId="68498AA1">
            <wp:extent cx="153670" cy="153670"/>
            <wp:effectExtent l="0" t="0" r="0" b="0"/>
            <wp:docPr id="11" name="Picture 110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️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POR VS. PARA MIX-UP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8583474" wp14:editId="1AE12A8C">
            <wp:extent cx="153670" cy="153670"/>
            <wp:effectExtent l="0" t="0" r="0" b="0"/>
            <wp:docPr id="12" name="Picture 109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❗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32FF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B29FF9F" wp14:editId="25404A89">
            <wp:extent cx="153670" cy="153670"/>
            <wp:effectExtent l="0" t="0" r="0" b="0"/>
            <wp:docPr id="13" name="Picture 108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Gracias</w:t>
      </w:r>
      <w:proofErr w:type="gram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tu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ayuda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6B2E56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E782018" wp14:editId="517406A5">
            <wp:extent cx="153670" cy="153670"/>
            <wp:effectExtent l="0" t="0" r="0" b="0"/>
            <wp:docPr id="14" name="Picture 10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Gracias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tu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ayuda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(Thanks for your help.)</w:t>
      </w:r>
    </w:p>
    <w:p w14:paraId="72DD80F1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B2FBE2E" wp14:editId="219FED8A">
            <wp:extent cx="153670" cy="153670"/>
            <wp:effectExtent l="0" t="0" r="0" b="0"/>
            <wp:docPr id="15" name="Picture 106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Por is used for cause, reason, or exchange.</w:t>
      </w:r>
    </w:p>
    <w:p w14:paraId="36A88660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F68804E" wp14:editId="370EFA84">
            <wp:extent cx="153670" cy="153670"/>
            <wp:effectExtent l="0" t="0" r="0" b="0"/>
            <wp:docPr id="16" name="Picture 10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Para is used for purpose, destination, or goal.</w:t>
      </w:r>
    </w:p>
    <w:p w14:paraId="3E817A04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37EF35" w14:textId="28757E78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4AD6D0C" wp14:editId="1C3D500F">
            <wp:extent cx="153670" cy="153670"/>
            <wp:effectExtent l="0" t="0" r="0" b="0"/>
            <wp:docPr id="17" name="Picture 104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️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INCORRECT GENDER (EL VS. LA)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7351C19" wp14:editId="4B83E451">
            <wp:extent cx="153670" cy="153670"/>
            <wp:effectExtent l="0" t="0" r="0" b="0"/>
            <wp:docPr id="18" name="Picture 103" descr="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🎭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B864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DACD5F" wp14:editId="6E057619">
            <wp:extent cx="153670" cy="153670"/>
            <wp:effectExtent l="0" t="0" r="0" b="0"/>
            <wp:docPr id="19" name="Picture 102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La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problema</w:t>
      </w:r>
      <w:proofErr w:type="spellEnd"/>
    </w:p>
    <w:p w14:paraId="1E0EC326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2908CF3" wp14:editId="5E7C2775">
            <wp:extent cx="153670" cy="153670"/>
            <wp:effectExtent l="0" t="0" r="0" b="0"/>
            <wp:docPr id="20" name="Picture 10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El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problema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(The problem)</w:t>
      </w:r>
    </w:p>
    <w:p w14:paraId="37615515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C02A3E5" wp14:editId="6C5673B6">
            <wp:extent cx="153670" cy="153670"/>
            <wp:effectExtent l="0" t="0" r="0" b="0"/>
            <wp:docPr id="21" name="Picture 100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Some words don’t follow the typical o = masculine, a = feminine rule.</w:t>
      </w:r>
    </w:p>
    <w:p w14:paraId="1D7D0ECB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09DD06" w14:textId="0832BCAE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BA2000F" wp14:editId="20E90B81">
            <wp:extent cx="153670" cy="153670"/>
            <wp:effectExtent l="0" t="0" r="0" b="0"/>
            <wp:docPr id="22" name="Picture 99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️⃣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FORGETTING TO MATCH ADJECTIVES &amp; NOUNS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76B155A" wp14:editId="521EEE18">
            <wp:extent cx="153670" cy="153670"/>
            <wp:effectExtent l="0" t="0" r="0" b="0"/>
            <wp:docPr id="23" name="Picture 98" descr="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👗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F338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7A0E4BD" wp14:editId="4273EE38">
            <wp:extent cx="153670" cy="153670"/>
            <wp:effectExtent l="0" t="0" r="0" b="0"/>
            <wp:docPr id="24" name="Picture 97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Las casa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roja</w:t>
      </w:r>
      <w:proofErr w:type="spellEnd"/>
    </w:p>
    <w:p w14:paraId="352F5C20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4869FB9" wp14:editId="6BAA840D">
            <wp:extent cx="153670" cy="153670"/>
            <wp:effectExtent l="0" t="0" r="0" b="0"/>
            <wp:docPr id="25" name="Picture 9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Las casas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rojas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(The red houses)</w:t>
      </w:r>
    </w:p>
    <w:p w14:paraId="74EDF49D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798CCB4" wp14:editId="0BF1D11D">
            <wp:extent cx="153670" cy="153670"/>
            <wp:effectExtent l="0" t="0" r="0" b="0"/>
            <wp:docPr id="26" name="Picture 9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Adjectives must match the gender and number of the noun.</w:t>
      </w:r>
    </w:p>
    <w:p w14:paraId="4ED6A6BF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CE25B1" w14:textId="61AD4255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6EFF018" wp14:editId="4DDAA927">
            <wp:extent cx="153670" cy="153670"/>
            <wp:effectExtent l="0" t="0" r="0" b="0"/>
            <wp:docPr id="27" name="Picture 94" descr="5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️⃣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MISUSING GUSTAR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8980E3D" wp14:editId="5C672887">
            <wp:extent cx="153670" cy="153670"/>
            <wp:effectExtent l="0" t="0" r="0" b="0"/>
            <wp:docPr id="28" name="Picture 93" descr="❤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❤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8DE7A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C8AB23C" wp14:editId="6FE496EA">
            <wp:extent cx="153670" cy="153670"/>
            <wp:effectExtent l="0" t="0" r="0" b="0"/>
            <wp:docPr id="29" name="Picture 92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gusto pizza.</w:t>
      </w:r>
    </w:p>
    <w:p w14:paraId="1FCBCCBB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F7E773C" wp14:editId="21B105C0">
            <wp:extent cx="153670" cy="153670"/>
            <wp:effectExtent l="0" t="0" r="0" b="0"/>
            <wp:docPr id="30" name="Picture 9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Me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gusta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la pizza. (I like pizza.)</w:t>
      </w:r>
    </w:p>
    <w:p w14:paraId="6879F6AD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F365F22" wp14:editId="03EC60AA">
            <wp:extent cx="153670" cy="153670"/>
            <wp:effectExtent l="0" t="0" r="0" b="0"/>
            <wp:docPr id="31" name="Picture 90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Gustar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means “to be pleasing,” so you must use an indirect object pronoun (me,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te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, le,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nos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, les).</w:t>
      </w:r>
    </w:p>
    <w:p w14:paraId="5B49A132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F93566" w14:textId="1BC7CE7F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E450DE9" wp14:editId="5A33674E">
            <wp:extent cx="153670" cy="153670"/>
            <wp:effectExtent l="0" t="0" r="0" b="0"/>
            <wp:docPr id="32" name="Picture 89" descr="6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6️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MISPLACING PRONOUNS IN NEGATIVE SENTENCES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10EF601" wp14:editId="36002F99">
            <wp:extent cx="153670" cy="153670"/>
            <wp:effectExtent l="0" t="0" r="0" b="0"/>
            <wp:docPr id="33" name="Picture 88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48C5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02ED301" wp14:editId="5F61AB2C">
            <wp:extent cx="153670" cy="153670"/>
            <wp:effectExtent l="0" t="0" r="0" b="0"/>
            <wp:docPr id="34" name="Picture 87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No lo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quiero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comprar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2E88AF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0F0A0B5" wp14:editId="6A5224E8">
            <wp:extent cx="153670" cy="153670"/>
            <wp:effectExtent l="0" t="0" r="0" b="0"/>
            <wp:docPr id="35" name="Picture 8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quiero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comprarlo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(I don’t want to buy it.)</w:t>
      </w:r>
    </w:p>
    <w:p w14:paraId="293E5042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C5EBA5C" wp14:editId="092052B6">
            <wp:extent cx="153670" cy="153670"/>
            <wp:effectExtent l="0" t="0" r="0" b="0"/>
            <wp:docPr id="36" name="Picture 8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Pronouns usually go before conjugated verbs but attach to infinitives.</w:t>
      </w:r>
    </w:p>
    <w:p w14:paraId="2171D367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99ADAC" w14:textId="32B9EACF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811CA30" wp14:editId="1D866483">
            <wp:extent cx="153670" cy="153670"/>
            <wp:effectExtent l="0" t="0" r="0" b="0"/>
            <wp:docPr id="37" name="Picture 84" descr="7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7️⃣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USING TENER INSTEAD OF SER FOR AGE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7CABD99" wp14:editId="47D85F6A">
            <wp:extent cx="153670" cy="153670"/>
            <wp:effectExtent l="0" t="0" r="0" b="0"/>
            <wp:docPr id="38" name="Picture 83" descr="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🎂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7414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2D12E43" wp14:editId="3DE8A87E">
            <wp:extent cx="153670" cy="153670"/>
            <wp:effectExtent l="0" t="0" r="0" b="0"/>
            <wp:docPr id="39" name="Picture 82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soy 20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años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79FFE1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194AFAF" wp14:editId="6024921B">
            <wp:extent cx="153670" cy="153670"/>
            <wp:effectExtent l="0" t="0" r="0" b="0"/>
            <wp:docPr id="40" name="Picture 81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tengo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20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años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(I am 20 years old.)</w:t>
      </w:r>
    </w:p>
    <w:p w14:paraId="185A21B3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6060539" wp14:editId="60035FBB">
            <wp:extent cx="153670" cy="153670"/>
            <wp:effectExtent l="0" t="0" r="0" b="0"/>
            <wp:docPr id="41" name="Picture 80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Use "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tener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" (to have) for age, not "ser" (to be).</w:t>
      </w:r>
    </w:p>
    <w:p w14:paraId="5DC957A0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CB8407" w14:textId="26C7E5D8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7C7C64DE" wp14:editId="4B3693FB">
            <wp:extent cx="153670" cy="153670"/>
            <wp:effectExtent l="0" t="0" r="0" b="0"/>
            <wp:docPr id="42" name="Picture 79" descr="8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️⃣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USING PRETERITE INSTEAD OF IMPERFECT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7D7DD6D" wp14:editId="7F565EE2">
            <wp:extent cx="153670" cy="153670"/>
            <wp:effectExtent l="0" t="0" r="0" b="0"/>
            <wp:docPr id="43" name="Picture 78" descr="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DCA2" w14:textId="77777777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F82FE76" wp14:editId="4F68C02B">
            <wp:extent cx="153670" cy="153670"/>
            <wp:effectExtent l="0" t="0" r="0" b="0"/>
            <wp:docPr id="44" name="Picture 77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Cuando era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niño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fui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escuela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día.</w:t>
      </w:r>
    </w:p>
    <w:p w14:paraId="4FE0EF65" w14:textId="77777777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A12085" wp14:editId="40693B33">
            <wp:extent cx="153670" cy="153670"/>
            <wp:effectExtent l="0" t="0" r="0" b="0"/>
            <wp:docPr id="45" name="Picture 7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Cuando era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niño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iba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escuela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cada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día. (When I was a child, I used to go to school every day.)</w:t>
      </w:r>
    </w:p>
    <w:p w14:paraId="034CC68B" w14:textId="77777777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010E5CD" wp14:editId="434CB959">
            <wp:extent cx="153670" cy="153670"/>
            <wp:effectExtent l="0" t="0" r="0" b="0"/>
            <wp:docPr id="46" name="Picture 7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Use imperfect for repeated past actions &amp; descriptions.</w:t>
      </w:r>
    </w:p>
    <w:p w14:paraId="1FBEF0B5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697599" w14:textId="10336BE5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16F56EF" wp14:editId="5766F33A">
            <wp:extent cx="153670" cy="153670"/>
            <wp:effectExtent l="0" t="0" r="0" b="0"/>
            <wp:docPr id="47" name="Picture 74" descr="9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9️⃣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DOUBLE NEGATIVES (INCORRECT PLACEMENT)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38DE132" wp14:editId="15050EF0">
            <wp:extent cx="153670" cy="153670"/>
            <wp:effectExtent l="0" t="0" r="0" b="0"/>
            <wp:docPr id="48" name="Picture 73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🔄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43C6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E1AC382" wp14:editId="63CB4683">
            <wp:extent cx="153670" cy="153670"/>
            <wp:effectExtent l="0" t="0" r="0" b="0"/>
            <wp:docPr id="49" name="Picture 72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tengo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nada. (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85D0C33" wp14:editId="74A9B69F">
            <wp:extent cx="153670" cy="153670"/>
            <wp:effectExtent l="0" t="0" r="0" b="0"/>
            <wp:docPr id="50" name="Picture 71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✔️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But awkward)</w:t>
      </w:r>
    </w:p>
    <w:p w14:paraId="4A2207ED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DCFF783" wp14:editId="1E5718E9">
            <wp:extent cx="153670" cy="153670"/>
            <wp:effectExtent l="0" t="0" r="0" b="0"/>
            <wp:docPr id="51" name="Picture 7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No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tengo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nada de dinero. (I don’t have any money.)</w:t>
      </w:r>
    </w:p>
    <w:p w14:paraId="1696F8D3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E635E97" wp14:editId="15308653">
            <wp:extent cx="153670" cy="153670"/>
            <wp:effectExtent l="0" t="0" r="0" b="0"/>
            <wp:docPr id="52" name="Picture 69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Spanish allows double negatives, but word order matters.</w:t>
      </w:r>
    </w:p>
    <w:p w14:paraId="7F54AEC6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D47571" w14:textId="08D570CA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19DCBDD" wp14:editId="1DA2891F">
            <wp:extent cx="153670" cy="153670"/>
            <wp:effectExtent l="0" t="0" r="0" b="0"/>
            <wp:docPr id="53" name="Picture 68" descr="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🔟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USING DE INSTEAD OF QUE IN COMPARISONS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F7327B3" wp14:editId="7FC707A1">
            <wp:extent cx="153670" cy="153670"/>
            <wp:effectExtent l="0" t="0" r="0" b="0"/>
            <wp:docPr id="54" name="Picture 67" descr="⚖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⚖️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5222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17CAEFE" wp14:editId="7751F15B">
            <wp:extent cx="153670" cy="153670"/>
            <wp:effectExtent l="0" t="0" r="0" b="0"/>
            <wp:docPr id="55" name="Picture 66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Ella es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alta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tú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1DB347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A51AE9" wp14:editId="62061105">
            <wp:extent cx="153670" cy="153670"/>
            <wp:effectExtent l="0" t="0" r="0" b="0"/>
            <wp:docPr id="56" name="Picture 65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Ella es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más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alta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tú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(She is taller than you.)</w:t>
      </w:r>
    </w:p>
    <w:p w14:paraId="5C7364DC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C7C562" wp14:editId="13EC0EE8">
            <wp:extent cx="153670" cy="153670"/>
            <wp:effectExtent l="0" t="0" r="0" b="0"/>
            <wp:docPr id="57" name="Picture 64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Use "que" for comparisons, not "de".</w:t>
      </w:r>
    </w:p>
    <w:p w14:paraId="1FD63B0C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F1435B" w14:textId="6EC1E760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20486A3" wp14:editId="62AE096F">
            <wp:extent cx="153670" cy="153670"/>
            <wp:effectExtent l="0" t="0" r="0" b="0"/>
            <wp:docPr id="58" name="Picture 63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9ACC895" wp14:editId="0497CD21">
            <wp:extent cx="153670" cy="153670"/>
            <wp:effectExtent l="0" t="0" r="0" b="0"/>
            <wp:docPr id="59" name="Picture 62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OMITTING PERSONAL "A"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EA52C07" wp14:editId="3196D57F">
            <wp:extent cx="153670" cy="153670"/>
            <wp:effectExtent l="0" t="0" r="0" b="0"/>
            <wp:docPr id="60" name="Picture 61" descr="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👥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1E86E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2893186" wp14:editId="643D80A0">
            <wp:extent cx="153670" cy="153670"/>
            <wp:effectExtent l="0" t="0" r="0" b="0"/>
            <wp:docPr id="61" name="Picture 60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Veo mi madre.</w:t>
      </w:r>
    </w:p>
    <w:p w14:paraId="572E8CCA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67C54A5" wp14:editId="0AC7F23F">
            <wp:extent cx="153670" cy="153670"/>
            <wp:effectExtent l="0" t="0" r="0" b="0"/>
            <wp:docPr id="62" name="Picture 5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Veo a mi madre. (I see my mother.)</w:t>
      </w:r>
    </w:p>
    <w:p w14:paraId="2FDC1081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3A5061F" wp14:editId="5CE8A5AE">
            <wp:extent cx="153670" cy="153670"/>
            <wp:effectExtent l="0" t="0" r="0" b="0"/>
            <wp:docPr id="63" name="Picture 5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Use "a" before a direct object that is a person.</w:t>
      </w:r>
    </w:p>
    <w:p w14:paraId="47CE6E38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71E6A7" w14:textId="78A407DC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428FCEB" wp14:editId="137BB51E">
            <wp:extent cx="153670" cy="153670"/>
            <wp:effectExtent l="0" t="0" r="0" b="0"/>
            <wp:docPr id="64" name="Picture 57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BDFE90A" wp14:editId="27FBCD65">
            <wp:extent cx="153670" cy="153670"/>
            <wp:effectExtent l="0" t="0" r="0" b="0"/>
            <wp:docPr id="65" name="Picture 56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2️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MISPLACING REFLEXIVE PRONOUNS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2036E57" wp14:editId="58ACC07E">
            <wp:extent cx="153670" cy="153670"/>
            <wp:effectExtent l="0" t="0" r="0" b="0"/>
            <wp:docPr id="66" name="Picture 55" descr="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🛀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5A94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6618727" wp14:editId="168ACACC">
            <wp:extent cx="153670" cy="153670"/>
            <wp:effectExtent l="0" t="0" r="0" b="0"/>
            <wp:docPr id="67" name="Picture 54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lavo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me las manos.</w:t>
      </w:r>
    </w:p>
    <w:p w14:paraId="0661A54E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592AFAD" wp14:editId="476A6932">
            <wp:extent cx="153670" cy="153670"/>
            <wp:effectExtent l="0" t="0" r="0" b="0"/>
            <wp:docPr id="68" name="Picture 5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me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lavo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las manos. (I wash my hands.)</w:t>
      </w:r>
    </w:p>
    <w:p w14:paraId="6B0F4407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8528BD6" wp14:editId="71CB876D">
            <wp:extent cx="153670" cy="153670"/>
            <wp:effectExtent l="0" t="0" r="0" b="0"/>
            <wp:docPr id="69" name="Picture 5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Reflexive pronouns (me,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te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, se,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nos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, se) go before the conjugated verb.</w:t>
      </w:r>
    </w:p>
    <w:p w14:paraId="73EAB980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B19E34" w14:textId="55673861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8175603" wp14:editId="224B7CD8">
            <wp:extent cx="153670" cy="153670"/>
            <wp:effectExtent l="0" t="0" r="0" b="0"/>
            <wp:docPr id="70" name="Picture 51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5013672" wp14:editId="5A92944C">
            <wp:extent cx="153670" cy="153670"/>
            <wp:effectExtent l="0" t="0" r="0" b="0"/>
            <wp:docPr id="71" name="Picture 50" descr="3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3️⃣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CONFUSING SABER VS. CONOCER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44FFC21" wp14:editId="4B8853A2">
            <wp:extent cx="153670" cy="153670"/>
            <wp:effectExtent l="0" t="0" r="0" b="0"/>
            <wp:docPr id="72" name="Picture 49" descr="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🧠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0CD5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7FD38EE" wp14:editId="587DDC73">
            <wp:extent cx="153670" cy="153670"/>
            <wp:effectExtent l="0" t="0" r="0" b="0"/>
            <wp:docPr id="73" name="Picture 48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sé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a Juan.</w:t>
      </w:r>
    </w:p>
    <w:p w14:paraId="2C6BF5FC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F7F0762" wp14:editId="774B321C">
            <wp:extent cx="153670" cy="153670"/>
            <wp:effectExtent l="0" t="0" r="0" b="0"/>
            <wp:docPr id="74" name="Picture 4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Yo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conozco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a Juan. (I know Juan.)</w:t>
      </w:r>
    </w:p>
    <w:p w14:paraId="44C89DA3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ACE5196" wp14:editId="781CB33E">
            <wp:extent cx="153670" cy="153670"/>
            <wp:effectExtent l="0" t="0" r="0" b="0"/>
            <wp:docPr id="75" name="Picture 46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Saber = to know facts or skills.</w:t>
      </w:r>
    </w:p>
    <w:p w14:paraId="5F544EEE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1543DE" wp14:editId="4AD95651">
            <wp:extent cx="153670" cy="153670"/>
            <wp:effectExtent l="0" t="0" r="0" b="0"/>
            <wp:docPr id="76" name="Picture 4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Conocer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= to be familiar with people or places.</w:t>
      </w:r>
    </w:p>
    <w:p w14:paraId="116483F3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64DCB3" w14:textId="0EDB62A8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ED143E3" wp14:editId="0D261025">
            <wp:extent cx="153670" cy="153670"/>
            <wp:effectExtent l="0" t="0" r="0" b="0"/>
            <wp:docPr id="77" name="Picture 44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8460328" wp14:editId="00F3D35A">
            <wp:extent cx="153670" cy="153670"/>
            <wp:effectExtent l="0" t="0" r="0" b="0"/>
            <wp:docPr id="78" name="Picture 43" descr="4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4️⃣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USING SUBJUNCTIVE INCORRECTLY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4FFD18E" wp14:editId="0516EE5C">
            <wp:extent cx="153670" cy="153670"/>
            <wp:effectExtent l="0" t="0" r="0" b="0"/>
            <wp:docPr id="79" name="Picture 42" descr="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🏆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8981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BC3001F" wp14:editId="62E88C66">
            <wp:extent cx="153670" cy="153670"/>
            <wp:effectExtent l="0" t="0" r="0" b="0"/>
            <wp:docPr id="80" name="Picture 41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Quiero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tú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vienes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6F08D6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E5F1334" wp14:editId="707065D0">
            <wp:extent cx="153670" cy="153670"/>
            <wp:effectExtent l="0" t="0" r="0" b="0"/>
            <wp:docPr id="81" name="Picture 40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Quiero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tú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vengas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(I want you to come.)</w:t>
      </w:r>
    </w:p>
    <w:p w14:paraId="55B2ADAB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2FED80C" wp14:editId="25B30506">
            <wp:extent cx="153670" cy="153670"/>
            <wp:effectExtent l="0" t="0" r="0" b="0"/>
            <wp:docPr id="82" name="Picture 39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The subjunctive is used after expressions of desire, doubt, or necessity.</w:t>
      </w:r>
    </w:p>
    <w:p w14:paraId="63D0D52A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BD4E3D" w14:textId="5826CE9A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FD487A7" wp14:editId="7764EEA7">
            <wp:extent cx="153670" cy="153670"/>
            <wp:effectExtent l="0" t="0" r="0" b="0"/>
            <wp:docPr id="83" name="Picture 38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6246677" wp14:editId="6D7BCF59">
            <wp:extent cx="153670" cy="153670"/>
            <wp:effectExtent l="0" t="0" r="0" b="0"/>
            <wp:docPr id="84" name="Picture 37" descr="5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5️⃣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USING PRESENT INSTEAD OF FUTURE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1CE8DBB" wp14:editId="2C201747">
            <wp:extent cx="153670" cy="153670"/>
            <wp:effectExtent l="0" t="0" r="0" b="0"/>
            <wp:docPr id="85" name="Picture 36" descr="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🔮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F612F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629B830" wp14:editId="698BE885">
            <wp:extent cx="153670" cy="153670"/>
            <wp:effectExtent l="0" t="0" r="0" b="0"/>
            <wp:docPr id="86" name="Picture 35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Mañana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voy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a la playa.</w:t>
      </w:r>
    </w:p>
    <w:p w14:paraId="12F03EEA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764236A" wp14:editId="17AF5EF8">
            <wp:extent cx="153670" cy="153670"/>
            <wp:effectExtent l="0" t="0" r="0" b="0"/>
            <wp:docPr id="87" name="Picture 34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Mañana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iré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a la playa. (Tomorrow, I will go to the beach.)</w:t>
      </w:r>
    </w:p>
    <w:p w14:paraId="25AA4DC8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DDB122E" wp14:editId="1855507F">
            <wp:extent cx="153670" cy="153670"/>
            <wp:effectExtent l="0" t="0" r="0" b="0"/>
            <wp:docPr id="88" name="Picture 33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"Voy a" is okay, but using the future tense (-é, -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ás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, -á) is more precise.</w:t>
      </w:r>
    </w:p>
    <w:p w14:paraId="4510A153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76C308" w14:textId="5D8EA9B0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  <w:drawing>
          <wp:inline distT="0" distB="0" distL="0" distR="0" wp14:anchorId="1BFDCD30" wp14:editId="72B574FD">
            <wp:extent cx="153670" cy="153670"/>
            <wp:effectExtent l="0" t="0" r="0" b="0"/>
            <wp:docPr id="89" name="Picture 32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65603D9" wp14:editId="1CDE7214">
            <wp:extent cx="153670" cy="153670"/>
            <wp:effectExtent l="0" t="0" r="0" b="0"/>
            <wp:docPr id="90" name="Picture 31" descr="6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6️⃣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FORGETTING DEFINITE ARTICLES WITH GENERAL NOUNS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CCB1F5E" wp14:editId="377F122B">
            <wp:extent cx="153670" cy="153670"/>
            <wp:effectExtent l="0" t="0" r="0" b="0"/>
            <wp:docPr id="91" name="Picture 30" descr="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📚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C76D" w14:textId="77777777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0E8DE3B" wp14:editId="20A23269">
            <wp:extent cx="153670" cy="153670"/>
            <wp:effectExtent l="0" t="0" r="0" b="0"/>
            <wp:docPr id="92" name="Picture 29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Me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gusta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chocolate.</w:t>
      </w:r>
    </w:p>
    <w:p w14:paraId="620358F1" w14:textId="77777777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974A9BC" wp14:editId="5BA03EA1">
            <wp:extent cx="153670" cy="153670"/>
            <wp:effectExtent l="0" t="0" r="0" b="0"/>
            <wp:docPr id="93" name="Picture 2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Me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gusta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chocolate. (I like chocolate.)</w:t>
      </w:r>
    </w:p>
    <w:p w14:paraId="3578062B" w14:textId="77777777" w:rsidR="00147AB5" w:rsidRPr="00147AB5" w:rsidRDefault="00147AB5" w:rsidP="00147AB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D8F7C35" wp14:editId="749CCF4C">
            <wp:extent cx="153670" cy="153670"/>
            <wp:effectExtent l="0" t="0" r="0" b="0"/>
            <wp:docPr id="94" name="Picture 27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Spanish requires "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" or "la" with general nouns.</w:t>
      </w:r>
    </w:p>
    <w:p w14:paraId="332521AB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9179AF" w14:textId="3F802C02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EC992D7" wp14:editId="5613223D">
            <wp:extent cx="153670" cy="153670"/>
            <wp:effectExtent l="0" t="0" r="0" b="0"/>
            <wp:docPr id="95" name="Picture 26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71559B9" wp14:editId="491FE6B2">
            <wp:extent cx="153670" cy="153670"/>
            <wp:effectExtent l="0" t="0" r="0" b="0"/>
            <wp:docPr id="96" name="Picture 25" descr="7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7️⃣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USING "BIEN" INSTEAD OF "BUENO"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7E2285B" wp14:editId="6A332843">
            <wp:extent cx="153670" cy="153670"/>
            <wp:effectExtent l="0" t="0" r="0" b="0"/>
            <wp:docPr id="97" name="Picture 24" descr="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🔄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1526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79C802F" wp14:editId="59EE6FDA">
            <wp:extent cx="153670" cy="153670"/>
            <wp:effectExtent l="0" t="0" r="0" b="0"/>
            <wp:docPr id="98" name="Picture 23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Es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una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bien idea.</w:t>
      </w:r>
    </w:p>
    <w:p w14:paraId="7E964631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B45E3CD" wp14:editId="3340EEA3">
            <wp:extent cx="153670" cy="153670"/>
            <wp:effectExtent l="0" t="0" r="0" b="0"/>
            <wp:docPr id="99" name="Picture 22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Es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una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buena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idea. (It’s a good idea.)</w:t>
      </w:r>
    </w:p>
    <w:p w14:paraId="660FBB83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D0FC1C6" wp14:editId="4089AB9C">
            <wp:extent cx="153670" cy="153670"/>
            <wp:effectExtent l="0" t="0" r="0" b="0"/>
            <wp:docPr id="100" name="Picture 21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"Bien" = well, "Bueno/a" = good.</w:t>
      </w:r>
    </w:p>
    <w:p w14:paraId="5C63C708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997838" w14:textId="328967E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7C8961F9" wp14:editId="3D8099A6">
            <wp:extent cx="153670" cy="153670"/>
            <wp:effectExtent l="0" t="0" r="0" b="0"/>
            <wp:docPr id="101" name="Picture 20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9934974" wp14:editId="727599F0">
            <wp:extent cx="153670" cy="153670"/>
            <wp:effectExtent l="0" t="0" r="0" b="0"/>
            <wp:docPr id="102" name="Picture 19" descr="8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8️⃣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CONFUSING LLEVAR VS. TRAER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49F923C" wp14:editId="18B9DFFD">
            <wp:extent cx="153670" cy="153670"/>
            <wp:effectExtent l="0" t="0" r="0" b="0"/>
            <wp:docPr id="103" name="Picture 18" descr="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🛍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B7D7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DD2BEBC" wp14:editId="08EBF343">
            <wp:extent cx="153670" cy="153670"/>
            <wp:effectExtent l="0" t="0" r="0" b="0"/>
            <wp:docPr id="104" name="Picture 17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Voy 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traer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mi mochila a la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escuela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8A6F20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EE01752" wp14:editId="55EB97A7">
            <wp:extent cx="153670" cy="153670"/>
            <wp:effectExtent l="0" t="0" r="0" b="0"/>
            <wp:docPr id="105" name="Picture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Voy 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llevar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mi mochila a la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escuela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(I will take my backpack to school.)</w:t>
      </w:r>
    </w:p>
    <w:p w14:paraId="07D5E510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A25CCF7" wp14:editId="2734FDC4">
            <wp:extent cx="153670" cy="153670"/>
            <wp:effectExtent l="0" t="0" r="0" b="0"/>
            <wp:docPr id="106" name="Picture 15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Llevar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= to take something away.</w:t>
      </w:r>
    </w:p>
    <w:p w14:paraId="33C14066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6F82078" wp14:editId="68027462">
            <wp:extent cx="153670" cy="153670"/>
            <wp:effectExtent l="0" t="0" r="0" b="0"/>
            <wp:docPr id="107" name="Picture 14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Traer = to bring something closer.</w:t>
      </w:r>
    </w:p>
    <w:p w14:paraId="35A3C5A6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D05BA1" w14:textId="7AD76DFF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137B6CF" wp14:editId="116CE98F">
            <wp:extent cx="153670" cy="153670"/>
            <wp:effectExtent l="0" t="0" r="0" b="0"/>
            <wp:docPr id="108" name="Picture 13" descr="1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1️⃣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A48DBEF" wp14:editId="782A1026">
            <wp:extent cx="153670" cy="153670"/>
            <wp:effectExtent l="0" t="0" r="0" b="0"/>
            <wp:docPr id="109" name="Picture 12" descr="9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9️⃣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MISPLACING "SOLO" AND "SOLAMENTE"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0BA8815" wp14:editId="0F032DED">
            <wp:extent cx="153670" cy="153670"/>
            <wp:effectExtent l="0" t="0" r="0" b="0"/>
            <wp:docPr id="110" name="Picture 11" descr="☀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☀️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E969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8059B98" wp14:editId="5A2EC190">
            <wp:extent cx="153670" cy="153670"/>
            <wp:effectExtent l="0" t="0" r="0" b="0"/>
            <wp:docPr id="111" name="Picture 10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Tengo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solamente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una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pregunta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A22447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EC4A15E" wp14:editId="686F7275">
            <wp:extent cx="153670" cy="153670"/>
            <wp:effectExtent l="0" t="0" r="0" b="0"/>
            <wp:docPr id="112" name="Picture 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Solo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tengo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una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pregunta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. (I only have one question.)</w:t>
      </w:r>
    </w:p>
    <w:p w14:paraId="1956AE68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686CE25" wp14:editId="4C9F1A89">
            <wp:extent cx="153670" cy="153670"/>
            <wp:effectExtent l="0" t="0" r="0" b="0"/>
            <wp:docPr id="113" name="Picture 8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"Solo" comes before the verb for clarity.</w:t>
      </w:r>
    </w:p>
    <w:p w14:paraId="12E8166D" w14:textId="77777777" w:rsid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6D93DD" w14:textId="66E24E70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0EC9E359" wp14:editId="72237E2F">
            <wp:extent cx="153670" cy="153670"/>
            <wp:effectExtent l="0" t="0" r="0" b="0"/>
            <wp:docPr id="114" name="Picture 7" descr="2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2️⃣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6ACBB65" wp14:editId="3B9E084E">
            <wp:extent cx="153670" cy="153670"/>
            <wp:effectExtent l="0" t="0" r="0" b="0"/>
            <wp:docPr id="115" name="Picture 6" descr="0️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0️⃣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INCORRECT WORD ORDER IN QUESTIONS </w:t>
      </w: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8B1606B" wp14:editId="07CCB8AC">
            <wp:extent cx="153670" cy="153670"/>
            <wp:effectExtent l="0" t="0" r="0" b="0"/>
            <wp:docPr id="116" name="Picture 5" descr="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❓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5515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3D5631E" wp14:editId="3C485E6D">
            <wp:extent cx="153670" cy="153670"/>
            <wp:effectExtent l="0" t="0" r="0" b="0"/>
            <wp:docPr id="117" name="Picture 4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❌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¿Tú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tienes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hermanos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09A2F1A1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F5B3DFC" wp14:editId="2A65C3D7">
            <wp:extent cx="153670" cy="153670"/>
            <wp:effectExtent l="0" t="0" r="0" b="0"/>
            <wp:docPr id="118" name="Picture 3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¿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Tienes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hermanos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? (Do you have siblings?)</w:t>
      </w:r>
    </w:p>
    <w:p w14:paraId="4B1C6FA6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16DA09" wp14:editId="10B75753">
            <wp:extent cx="153670" cy="153670"/>
            <wp:effectExtent l="0" t="0" r="0" b="0"/>
            <wp:docPr id="119" name="Picture 2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🔹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Drop "</w:t>
      </w:r>
      <w:proofErr w:type="spellStart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tú</w:t>
      </w:r>
      <w:proofErr w:type="spellEnd"/>
      <w:r w:rsidRPr="00147AB5">
        <w:rPr>
          <w:rFonts w:ascii="Times New Roman" w:eastAsia="Times New Roman" w:hAnsi="Times New Roman" w:cs="Times New Roman"/>
          <w:kern w:val="0"/>
          <w14:ligatures w14:val="none"/>
        </w:rPr>
        <w:t>" in yes/no questions!</w:t>
      </w:r>
    </w:p>
    <w:p w14:paraId="1CF41C0F" w14:textId="77777777" w:rsidR="00147AB5" w:rsidRPr="00147AB5" w:rsidRDefault="00147AB5" w:rsidP="00147A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47AB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49DCCA3" wp14:editId="14C07FFB">
            <wp:extent cx="153670" cy="153670"/>
            <wp:effectExtent l="0" t="0" r="0" b="0"/>
            <wp:docPr id="120" name="Picture 1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🔥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B5">
        <w:rPr>
          <w:rFonts w:ascii="Times New Roman" w:eastAsia="Times New Roman" w:hAnsi="Times New Roman" w:cs="Times New Roman"/>
          <w:kern w:val="0"/>
          <w14:ligatures w14:val="none"/>
        </w:rPr>
        <w:t>READY TO LEVEL UP?</w:t>
      </w:r>
    </w:p>
    <w:p w14:paraId="5CA8F0CE" w14:textId="77777777" w:rsidR="00CC0953" w:rsidRDefault="00CC0953"/>
    <w:sectPr w:rsidR="00CC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B5"/>
    <w:rsid w:val="00007891"/>
    <w:rsid w:val="000744AC"/>
    <w:rsid w:val="00147AB5"/>
    <w:rsid w:val="00661B3F"/>
    <w:rsid w:val="00890B2E"/>
    <w:rsid w:val="00CC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C821"/>
  <w15:chartTrackingRefBased/>
  <w15:docId w15:val="{9425D410-D736-4B16-B749-949C5284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A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3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Fratini</dc:creator>
  <cp:keywords/>
  <dc:description/>
  <cp:lastModifiedBy>Steve Fratini</cp:lastModifiedBy>
  <cp:revision>1</cp:revision>
  <dcterms:created xsi:type="dcterms:W3CDTF">2025-04-13T04:47:00Z</dcterms:created>
  <dcterms:modified xsi:type="dcterms:W3CDTF">2025-04-13T04:49:00Z</dcterms:modified>
</cp:coreProperties>
</file>