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479C82" w:rsidP="6D3333DB" w:rsidRDefault="0E479C82" w14:paraId="6C73282B" w14:textId="76E21D2D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CSC506 - Module 1 Critical Thinking Assignment </w:t>
      </w:r>
    </w:p>
    <w:p w:rsidR="0E479C82" w:rsidP="6D3333DB" w:rsidRDefault="0E479C82" w14:paraId="38407427" w14:textId="65A1F856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Data Structure Learning Tool </w:t>
      </w:r>
    </w:p>
    <w:p w:rsidR="0E479C82" w:rsidP="6D3333DB" w:rsidRDefault="0E479C82" w14:paraId="4ADF8A99" w14:textId="061118EB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 </w:t>
      </w:r>
    </w:p>
    <w:p w:rsidR="0E479C82" w:rsidP="6D3333DB" w:rsidRDefault="0E479C82" w14:paraId="24F73561" w14:textId="7DF1C559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Student Name: Stacey Freeman </w:t>
      </w:r>
    </w:p>
    <w:p w:rsidR="0E479C82" w:rsidP="6D3333DB" w:rsidRDefault="0E479C82" w14:paraId="40565A32" w14:textId="667A9DB9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Instructor Name: Lori Farr </w:t>
      </w:r>
    </w:p>
    <w:p w:rsidR="0E479C82" w:rsidP="6D3333DB" w:rsidRDefault="0E479C82" w14:paraId="12DA6B0F" w14:textId="2CC2B1E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Date: April 18, 2026 </w:t>
      </w:r>
    </w:p>
    <w:p w:rsidR="0E479C82" w:rsidP="6D3333DB" w:rsidRDefault="0E479C82" w14:paraId="4C893416" w14:textId="15035F51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79E05E45" w14:textId="01A8AEF8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7D932458" w14:textId="56005B3A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  <w:r w:rsidRPr="6D3333DB" w:rsidR="6518C045">
        <w:rPr>
          <w:rFonts w:ascii="Times New Roman" w:hAnsi="Times New Roman" w:eastAsia="Times New Roman" w:cs="Times New Roman"/>
        </w:rPr>
        <w:t xml:space="preserve">Data Structure Learning Tool </w:t>
      </w:r>
    </w:p>
    <w:p w:rsidR="0E479C82" w:rsidP="6D3333DB" w:rsidRDefault="0E479C82" w14:paraId="2B053764" w14:textId="33D5883D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2BD86683" w14:textId="5B102252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 </w:t>
      </w:r>
    </w:p>
    <w:p w:rsidR="0E479C82" w:rsidP="6D3333DB" w:rsidRDefault="0E479C82" w14:paraId="275EC4EC" w14:textId="51D33651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Files included: </w:t>
      </w:r>
    </w:p>
    <w:p w:rsidR="0E479C82" w:rsidP="6D3333DB" w:rsidRDefault="0E479C82" w14:paraId="43B0B54B" w14:textId="09DA6DD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>data_structures</w:t>
      </w:r>
      <w:r w:rsidRPr="6D3333DB" w:rsidR="6518C045">
        <w:rPr>
          <w:rFonts w:ascii="Times New Roman" w:hAnsi="Times New Roman" w:eastAsia="Times New Roman" w:cs="Times New Roman"/>
        </w:rPr>
        <w:t xml:space="preserve">. </w:t>
      </w:r>
      <w:r w:rsidRPr="6D3333DB" w:rsidR="6518C045">
        <w:rPr>
          <w:rFonts w:ascii="Times New Roman" w:hAnsi="Times New Roman" w:eastAsia="Times New Roman" w:cs="Times New Roman"/>
        </w:rPr>
        <w:t>py</w:t>
      </w:r>
      <w:r w:rsidRPr="6D3333DB" w:rsidR="6518C045">
        <w:rPr>
          <w:rFonts w:ascii="Times New Roman" w:hAnsi="Times New Roman" w:eastAsia="Times New Roman" w:cs="Times New Roman"/>
        </w:rPr>
        <w:t xml:space="preserve">: Main Python implementation </w:t>
      </w:r>
    </w:p>
    <w:p w:rsidR="0E479C82" w:rsidP="6D3333DB" w:rsidRDefault="0E479C82" w14:paraId="7E8924F7" w14:textId="1677808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full_output_screenshot.png: Complete program output </w:t>
      </w:r>
    </w:p>
    <w:p w:rsidR="0E479C82" w:rsidP="6D3333DB" w:rsidRDefault="0E479C82" w14:paraId="56D994D5" w14:textId="6091D4C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>code_screenshot</w:t>
      </w:r>
      <w:r w:rsidRPr="6D3333DB" w:rsidR="6518C045">
        <w:rPr>
          <w:rFonts w:ascii="Times New Roman" w:hAnsi="Times New Roman" w:eastAsia="Times New Roman" w:cs="Times New Roman"/>
        </w:rPr>
        <w:t>_*.</w:t>
      </w:r>
      <w:r w:rsidRPr="6D3333DB" w:rsidR="6518C045">
        <w:rPr>
          <w:rFonts w:ascii="Times New Roman" w:hAnsi="Times New Roman" w:eastAsia="Times New Roman" w:cs="Times New Roman"/>
        </w:rPr>
        <w:t>png</w:t>
      </w:r>
      <w:r w:rsidRPr="6D3333DB" w:rsidR="6518C045">
        <w:rPr>
          <w:rFonts w:ascii="Times New Roman" w:hAnsi="Times New Roman" w:eastAsia="Times New Roman" w:cs="Times New Roman"/>
        </w:rPr>
        <w:t xml:space="preserve">: Screenshots of the code </w:t>
      </w:r>
    </w:p>
    <w:p w:rsidR="0E479C82" w:rsidP="6D3333DB" w:rsidRDefault="0E479C82" w14:paraId="67AC53BC" w14:textId="30E88986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4CE7DCD4" w14:textId="24883A5C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 </w:t>
      </w:r>
      <w:r w:rsidRPr="6D3333DB" w:rsidR="6518C045">
        <w:rPr>
          <w:rFonts w:ascii="Times New Roman" w:hAnsi="Times New Roman" w:eastAsia="Times New Roman" w:cs="Times New Roman"/>
        </w:rPr>
        <w:t xml:space="preserve">This project includes: </w:t>
      </w:r>
    </w:p>
    <w:p w:rsidR="0E479C82" w:rsidP="6D3333DB" w:rsidRDefault="0E479C82" w14:paraId="07CE3D0C" w14:textId="6CEC727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Custom implementations of Stack, Queue, and LinkedList </w:t>
      </w:r>
    </w:p>
    <w:p w:rsidR="0E479C82" w:rsidP="6D3333DB" w:rsidRDefault="0E479C82" w14:paraId="69D1DF36" w14:textId="4D528F4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Interactive demo </w:t>
      </w:r>
    </w:p>
    <w:p w:rsidR="0E479C82" w:rsidP="6D3333DB" w:rsidRDefault="0E479C82" w14:paraId="0C79E5E3" w14:textId="6C6BBEC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Complexity analysis with Big-O notation </w:t>
      </w:r>
    </w:p>
    <w:p w:rsidR="0E479C82" w:rsidP="6D3333DB" w:rsidRDefault="0E479C82" w14:paraId="39877C73" w14:textId="1EF1F9F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Performance benchmarking (predicted vs actual times) </w:t>
      </w:r>
    </w:p>
    <w:p w:rsidR="0E479C82" w:rsidP="6D3333DB" w:rsidRDefault="0E479C82" w14:paraId="7ACFE891" w14:textId="38B047C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Written analysis </w:t>
      </w:r>
      <w:r w:rsidRPr="6D3333DB" w:rsidR="6518C045">
        <w:rPr>
          <w:rFonts w:ascii="Times New Roman" w:hAnsi="Times New Roman" w:eastAsia="Times New Roman" w:cs="Times New Roman"/>
        </w:rPr>
        <w:t>on</w:t>
      </w:r>
      <w:r w:rsidRPr="6D3333DB" w:rsidR="6518C045">
        <w:rPr>
          <w:rFonts w:ascii="Times New Roman" w:hAnsi="Times New Roman" w:eastAsia="Times New Roman" w:cs="Times New Roman"/>
        </w:rPr>
        <w:t xml:space="preserve"> data structure selection below. </w:t>
      </w:r>
    </w:p>
    <w:p w:rsidR="0E479C82" w:rsidP="6D3333DB" w:rsidRDefault="0E479C82" w14:paraId="43A75435" w14:textId="631549E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3-to-5-minute video  </w:t>
      </w: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5827FB29" w14:textId="72CE8636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7DD033B4" w14:textId="527C7E24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All requirements for the assignment have been met. </w:t>
      </w:r>
    </w:p>
    <w:p w:rsidR="0E479C82" w:rsidP="6D3333DB" w:rsidRDefault="0E479C82" w14:paraId="3555134F" w14:textId="29C83E39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 </w:t>
      </w:r>
    </w:p>
    <w:p w:rsidR="0E479C82" w:rsidP="6D3333DB" w:rsidRDefault="0E479C82" w14:paraId="5ABCF785" w14:textId="5C3048E5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E479C82" w:rsidP="6D3333DB" w:rsidRDefault="0E479C82" w14:paraId="2EC18109" w14:textId="0F81DCCD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E479C82" w:rsidP="6D3333DB" w:rsidRDefault="0E479C82" w14:paraId="5237A53F" w14:textId="5F84252A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E479C82" w:rsidP="6D3333DB" w:rsidRDefault="0E479C82" w14:paraId="2595E608" w14:textId="601B0D0D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CSC506 - Module 1 Critical Thinking Assignment Data Structure Learning Tool </w:t>
      </w:r>
    </w:p>
    <w:p w:rsidR="0E479C82" w:rsidP="6D3333DB" w:rsidRDefault="0E479C82" w14:paraId="79EA7119" w14:textId="2B732F6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Student Name: Stacey Freeman </w:t>
      </w:r>
    </w:p>
    <w:p w:rsidR="0E479C82" w:rsidP="6D3333DB" w:rsidRDefault="0E479C82" w14:paraId="5EF7440B" w14:textId="092A932F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Instructor Name: Lori Farr </w:t>
      </w:r>
    </w:p>
    <w:p w:rsidR="0E479C82" w:rsidP="6D3333DB" w:rsidRDefault="0E479C82" w14:paraId="4A50E150" w14:textId="7D0713C2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Date: April 18, 2026 </w:t>
      </w:r>
    </w:p>
    <w:p w:rsidR="0E479C82" w:rsidP="6D3333DB" w:rsidRDefault="0E479C82" w14:paraId="161481F8" w14:textId="5EF9314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1-Page Analysis:  </w:t>
      </w:r>
    </w:p>
    <w:p w:rsidR="0E479C82" w:rsidP="6D3333DB" w:rsidRDefault="0E479C82" w14:paraId="47653A08" w14:textId="06EBC97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Importance of Data Structures and Selection Criteria </w:t>
      </w:r>
    </w:p>
    <w:p w:rsidR="0E479C82" w:rsidP="6D3333DB" w:rsidRDefault="0E479C82" w14:paraId="48B0807A" w14:textId="4CDEB5F6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Choosing the right data structure is one of the most important decisions in software development because it directly </w:t>
      </w:r>
      <w:r w:rsidRPr="6D3333DB" w:rsidR="6518C045">
        <w:rPr>
          <w:rFonts w:ascii="Times New Roman" w:hAnsi="Times New Roman" w:eastAsia="Times New Roman" w:cs="Times New Roman"/>
        </w:rPr>
        <w:t>impacts</w:t>
      </w:r>
      <w:r w:rsidRPr="6D3333DB" w:rsidR="6518C045">
        <w:rPr>
          <w:rFonts w:ascii="Times New Roman" w:hAnsi="Times New Roman" w:eastAsia="Times New Roman" w:cs="Times New Roman"/>
        </w:rPr>
        <w:t xml:space="preserve"> runtime performance and memory usage. </w:t>
      </w:r>
    </w:p>
    <w:p w:rsidR="0E479C82" w:rsidP="6D3333DB" w:rsidRDefault="0E479C82" w14:paraId="56B92A45" w14:textId="49F6FE1D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Stack (LIFO) is ideal when reversal order matters. Push and pop operations run in </w:t>
      </w:r>
      <w:r w:rsidRPr="6D3333DB" w:rsidR="6518C045">
        <w:rPr>
          <w:rFonts w:ascii="Times New Roman" w:hAnsi="Times New Roman" w:eastAsia="Times New Roman" w:cs="Times New Roman"/>
        </w:rPr>
        <w:t>O(</w:t>
      </w:r>
      <w:r w:rsidRPr="6D3333DB" w:rsidR="6518C045">
        <w:rPr>
          <w:rFonts w:ascii="Times New Roman" w:hAnsi="Times New Roman" w:eastAsia="Times New Roman" w:cs="Times New Roman"/>
        </w:rPr>
        <w:t xml:space="preserve">1) time since only the top element is accessed. Good real-world uses include undo/redo systems, function call stacks, and back buttons. </w:t>
      </w:r>
    </w:p>
    <w:p w:rsidR="0E479C82" w:rsidP="6D3333DB" w:rsidRDefault="0E479C82" w14:paraId="0D98ED61" w14:textId="7B5E1E05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Queue (FIFO) works best when items must be processed in the order they arrive. Enqueue is </w:t>
      </w:r>
      <w:r w:rsidRPr="6D3333DB" w:rsidR="6518C045">
        <w:rPr>
          <w:rFonts w:ascii="Times New Roman" w:hAnsi="Times New Roman" w:eastAsia="Times New Roman" w:cs="Times New Roman"/>
        </w:rPr>
        <w:t>O(</w:t>
      </w:r>
      <w:r w:rsidRPr="6D3333DB" w:rsidR="6518C045">
        <w:rPr>
          <w:rFonts w:ascii="Times New Roman" w:hAnsi="Times New Roman" w:eastAsia="Times New Roman" w:cs="Times New Roman"/>
        </w:rPr>
        <w:t xml:space="preserve">1) but dequeue using a Python list is O(n) because every element must shift. In production code, </w:t>
      </w:r>
      <w:r w:rsidRPr="6D3333DB" w:rsidR="6518C045">
        <w:rPr>
          <w:rFonts w:ascii="Times New Roman" w:hAnsi="Times New Roman" w:eastAsia="Times New Roman" w:cs="Times New Roman"/>
        </w:rPr>
        <w:t>collections.deque</w:t>
      </w:r>
      <w:r w:rsidRPr="6D3333DB" w:rsidR="6518C045">
        <w:rPr>
          <w:rFonts w:ascii="Times New Roman" w:hAnsi="Times New Roman" w:eastAsia="Times New Roman" w:cs="Times New Roman"/>
        </w:rPr>
        <w:t xml:space="preserve"> should be used for true </w:t>
      </w:r>
      <w:r w:rsidRPr="6D3333DB" w:rsidR="6518C045">
        <w:rPr>
          <w:rFonts w:ascii="Times New Roman" w:hAnsi="Times New Roman" w:eastAsia="Times New Roman" w:cs="Times New Roman"/>
        </w:rPr>
        <w:t>O(</w:t>
      </w:r>
      <w:r w:rsidRPr="6D3333DB" w:rsidR="6518C045">
        <w:rPr>
          <w:rFonts w:ascii="Times New Roman" w:hAnsi="Times New Roman" w:eastAsia="Times New Roman" w:cs="Times New Roman"/>
        </w:rPr>
        <w:t xml:space="preserve">1) performance. Common uses include task scheduling, print queues, and breadth-first search. </w:t>
      </w:r>
    </w:p>
    <w:p w:rsidR="0E479C82" w:rsidP="6D3333DB" w:rsidRDefault="0E479C82" w14:paraId="3680EF95" w14:textId="7728BB66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>LinkedList excels when frequent insertions or deletions in the middle are needed. Once the node is found, insert/</w:t>
      </w:r>
      <w:r w:rsidRPr="6D3333DB" w:rsidR="6518C045">
        <w:rPr>
          <w:rFonts w:ascii="Times New Roman" w:hAnsi="Times New Roman" w:eastAsia="Times New Roman" w:cs="Times New Roman"/>
        </w:rPr>
        <w:t>delete</w:t>
      </w:r>
      <w:r w:rsidRPr="6D3333DB" w:rsidR="6518C045">
        <w:rPr>
          <w:rFonts w:ascii="Times New Roman" w:hAnsi="Times New Roman" w:eastAsia="Times New Roman" w:cs="Times New Roman"/>
        </w:rPr>
        <w:t xml:space="preserve"> is </w:t>
      </w:r>
      <w:r w:rsidRPr="6D3333DB" w:rsidR="6518C045">
        <w:rPr>
          <w:rFonts w:ascii="Times New Roman" w:hAnsi="Times New Roman" w:eastAsia="Times New Roman" w:cs="Times New Roman"/>
        </w:rPr>
        <w:t>O(</w:t>
      </w:r>
      <w:r w:rsidRPr="6D3333DB" w:rsidR="6518C045">
        <w:rPr>
          <w:rFonts w:ascii="Times New Roman" w:hAnsi="Times New Roman" w:eastAsia="Times New Roman" w:cs="Times New Roman"/>
        </w:rPr>
        <w:t xml:space="preserve">1). However, finding the node requires O(n) traversal since there is no random access. It is useful for LRU caches, playlists, and memory allocators. </w:t>
      </w:r>
    </w:p>
    <w:p w:rsidR="0E479C82" w:rsidP="6D3333DB" w:rsidRDefault="0E479C82" w14:paraId="2E20EEAF" w14:textId="79C0E01D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In this project, the performance test clearly </w:t>
      </w:r>
      <w:r w:rsidRPr="6D3333DB" w:rsidR="6518C045">
        <w:rPr>
          <w:rFonts w:ascii="Times New Roman" w:hAnsi="Times New Roman" w:eastAsia="Times New Roman" w:cs="Times New Roman"/>
        </w:rPr>
        <w:t>demonstrated</w:t>
      </w:r>
      <w:r w:rsidRPr="6D3333DB" w:rsidR="6518C045">
        <w:rPr>
          <w:rFonts w:ascii="Times New Roman" w:hAnsi="Times New Roman" w:eastAsia="Times New Roman" w:cs="Times New Roman"/>
        </w:rPr>
        <w:t xml:space="preserve"> these differences: </w:t>
      </w:r>
    </w:p>
    <w:p w:rsidR="0E479C82" w:rsidP="6D3333DB" w:rsidRDefault="0E479C82" w14:paraId="0CA59D58" w14:textId="709057C9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Stack push and pop were </w:t>
      </w:r>
      <w:r w:rsidRPr="6D3333DB" w:rsidR="6518C045">
        <w:rPr>
          <w:rFonts w:ascii="Times New Roman" w:hAnsi="Times New Roman" w:eastAsia="Times New Roman" w:cs="Times New Roman"/>
        </w:rPr>
        <w:t>very fast</w:t>
      </w:r>
      <w:r w:rsidRPr="6D3333DB" w:rsidR="6518C045">
        <w:rPr>
          <w:rFonts w:ascii="Times New Roman" w:hAnsi="Times New Roman" w:eastAsia="Times New Roman" w:cs="Times New Roman"/>
        </w:rPr>
        <w:t xml:space="preserve"> (</w:t>
      </w:r>
      <w:r w:rsidRPr="6D3333DB" w:rsidR="6518C045">
        <w:rPr>
          <w:rFonts w:ascii="Times New Roman" w:hAnsi="Times New Roman" w:eastAsia="Times New Roman" w:cs="Times New Roman"/>
        </w:rPr>
        <w:t>O(</w:t>
      </w:r>
      <w:r w:rsidRPr="6D3333DB" w:rsidR="6518C045">
        <w:rPr>
          <w:rFonts w:ascii="Times New Roman" w:hAnsi="Times New Roman" w:eastAsia="Times New Roman" w:cs="Times New Roman"/>
        </w:rPr>
        <w:t xml:space="preserve">1)) </w:t>
      </w:r>
    </w:p>
    <w:p w:rsidR="0E479C82" w:rsidP="6D3333DB" w:rsidRDefault="0E479C82" w14:paraId="59E2E0FC" w14:textId="213E0F00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>Queue</w:t>
      </w:r>
      <w:r w:rsidRPr="6D3333DB" w:rsidR="6518C045">
        <w:rPr>
          <w:rFonts w:ascii="Times New Roman" w:hAnsi="Times New Roman" w:eastAsia="Times New Roman" w:cs="Times New Roman"/>
        </w:rPr>
        <w:t xml:space="preserve"> dequeue was significantly slower due to list shifting (O(n)) </w:t>
      </w:r>
    </w:p>
    <w:p w:rsidR="0E479C82" w:rsidP="6D3333DB" w:rsidRDefault="0E479C82" w14:paraId="29D72278" w14:textId="1134A1E5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LinkedList append was also slower because it traverses to the end each time (O(n)) </w:t>
      </w:r>
    </w:p>
    <w:p w:rsidR="0E479C82" w:rsidP="6D3333DB" w:rsidRDefault="0E479C82" w14:paraId="4E23155D" w14:textId="79AC1CA4">
      <w:pPr>
        <w:pStyle w:val="Normal"/>
        <w:rPr>
          <w:rFonts w:ascii="Times New Roman" w:hAnsi="Times New Roman" w:eastAsia="Times New Roman" w:cs="Times New Roman"/>
        </w:rPr>
      </w:pPr>
      <w:r w:rsidRPr="6D3333DB" w:rsidR="6518C045">
        <w:rPr>
          <w:rFonts w:ascii="Times New Roman" w:hAnsi="Times New Roman" w:eastAsia="Times New Roman" w:cs="Times New Roman"/>
        </w:rPr>
        <w:t xml:space="preserve">Understanding these trade-offs allows developers to make better decisions when designing systems. In technical interviews and system design discussions, being able to explain why one structure is chosen over another is a highly valued skill. </w:t>
      </w:r>
    </w:p>
    <w:p w:rsidR="4AB0E848" w:rsidP="4AB0E848" w:rsidRDefault="4AB0E848" w14:paraId="4F353A1F" w14:textId="248D59E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bQLCvL2G9wjnp" int2:id="gKr9BXS9">
      <int2:state int2:type="spell" int2:value="Rejected"/>
    </int2:textHash>
    <int2:textHash int2:hashCode="kECn1s33oNbKsY" int2:id="AX8kHQOX">
      <int2:state int2:type="spell" int2:value="Rejected"/>
    </int2:textHash>
    <int2:textHash int2:hashCode="/owbYAA1OmexB2" int2:id="An0AUeMM">
      <int2:state int2:type="spell" int2:value="Rejected"/>
    </int2:textHash>
    <int2:textHash int2:hashCode="JyaCYUKQq7ejMO" int2:id="tw2h20pC">
      <int2:state int2:type="spell" int2:value="Rejected"/>
    </int2:textHash>
    <int2:bookmark int2:bookmarkName="_Int_7Y3GQih6" int2:invalidationBookmarkName="" int2:hashCode="t3x0HR+c1mnQAu" int2:id="H3uHQ0Ec">
      <int2:state int2:type="gram" int2:value="Rejected"/>
    </int2:bookmark>
    <int2:bookmark int2:bookmarkName="_Int_CtgX2jlw" int2:invalidationBookmarkName="" int2:hashCode="0yX82Rk4TzlcAn" int2:id="84VpfmXv">
      <int2:state int2:type="gram" int2:value="Rejected"/>
    </int2:bookmark>
    <int2:bookmark int2:bookmarkName="_Int_1D5bPEvY" int2:invalidationBookmarkName="" int2:hashCode="t3x0HR+c1mnQAu" int2:id="ujV1RwBm">
      <int2:state int2:type="gram" int2:value="Rejected"/>
    </int2:bookmark>
    <int2:bookmark int2:bookmarkName="_Int_QzWpdRXq" int2:invalidationBookmarkName="" int2:hashCode="t3x0HR+c1mnQAu" int2:id="GX0f52RD">
      <int2:state int2:type="gram" int2:value="Rejected"/>
    </int2:bookmark>
    <int2:bookmark int2:bookmarkName="_Int_XBL2uKeL" int2:invalidationBookmarkName="" int2:hashCode="t3x0HR+c1mnQAu" int2:id="Yr3eXwRE">
      <int2:state int2:type="gram" int2:value="Rejected"/>
    </int2:bookmark>
    <int2:bookmark int2:bookmarkName="_Int_uGupr2D8" int2:invalidationBookmarkName="" int2:hashCode="t3x0HR+c1mnQAu" int2:id="IDlW8tY0">
      <int2:state int2:type="gram" int2:value="Rejected"/>
    </int2:bookmark>
    <int2:bookmark int2:bookmarkName="_Int_TyjOQGvZ" int2:invalidationBookmarkName="" int2:hashCode="t3x0HR+c1mnQAu" int2:id="nw1x7qBh">
      <int2:state int2:type="gram" int2:value="Rejected"/>
    </int2:bookmark>
    <int2:bookmark int2:bookmarkName="_Int_ZSPdL0p7" int2:invalidationBookmarkName="" int2:hashCode="S7iMwcYxaVDeuD" int2:id="keeX8Gip">
      <int2:state int2:type="gram" int2:value="Rejected"/>
    </int2:bookmark>
    <int2:bookmark int2:bookmarkName="_Int_XmBQPWwi" int2:invalidationBookmarkName="" int2:hashCode="0yX82Rk4TzlcAn" int2:id="LnMueCDw">
      <int2:state int2:type="gram" int2:value="Rejected"/>
    </int2:bookmark>
    <int2:bookmark int2:bookmarkName="_Int_fxrVGsoZ" int2:invalidationBookmarkName="" int2:hashCode="qJA8XSLhPRRCVS" int2:id="a652vfF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4c0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95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1cb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817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f7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5670D7"/>
    <w:rsid w:val="0473F36F"/>
    <w:rsid w:val="0A59B326"/>
    <w:rsid w:val="0E479C82"/>
    <w:rsid w:val="0E6045A8"/>
    <w:rsid w:val="0FE73AA2"/>
    <w:rsid w:val="109F4C5E"/>
    <w:rsid w:val="11582D17"/>
    <w:rsid w:val="13352EBB"/>
    <w:rsid w:val="1917CFA9"/>
    <w:rsid w:val="1950FE79"/>
    <w:rsid w:val="1A4D5B4B"/>
    <w:rsid w:val="1BC3F2D6"/>
    <w:rsid w:val="1DDBDA43"/>
    <w:rsid w:val="1DEFB353"/>
    <w:rsid w:val="20A1D9A0"/>
    <w:rsid w:val="25B1F798"/>
    <w:rsid w:val="26518B95"/>
    <w:rsid w:val="275670D7"/>
    <w:rsid w:val="27E67457"/>
    <w:rsid w:val="288A4B68"/>
    <w:rsid w:val="2AC552CB"/>
    <w:rsid w:val="2B3A1D36"/>
    <w:rsid w:val="2E042554"/>
    <w:rsid w:val="2E37389A"/>
    <w:rsid w:val="314BA311"/>
    <w:rsid w:val="329C5DDE"/>
    <w:rsid w:val="35C4D41F"/>
    <w:rsid w:val="395B23A3"/>
    <w:rsid w:val="3EE645DE"/>
    <w:rsid w:val="401B5CF4"/>
    <w:rsid w:val="47A9D8E1"/>
    <w:rsid w:val="4823354E"/>
    <w:rsid w:val="48BAABA5"/>
    <w:rsid w:val="4A035EC1"/>
    <w:rsid w:val="4A5EC37C"/>
    <w:rsid w:val="4AB0E848"/>
    <w:rsid w:val="51957031"/>
    <w:rsid w:val="54F46124"/>
    <w:rsid w:val="5665125E"/>
    <w:rsid w:val="57334D9D"/>
    <w:rsid w:val="576AEB5E"/>
    <w:rsid w:val="59AB53F6"/>
    <w:rsid w:val="5D44FF97"/>
    <w:rsid w:val="62C7744C"/>
    <w:rsid w:val="635B00D4"/>
    <w:rsid w:val="64E1DE42"/>
    <w:rsid w:val="64E95E4A"/>
    <w:rsid w:val="6518C045"/>
    <w:rsid w:val="6630327E"/>
    <w:rsid w:val="6786743D"/>
    <w:rsid w:val="68F88425"/>
    <w:rsid w:val="6B9B8FD1"/>
    <w:rsid w:val="6CE9E58C"/>
    <w:rsid w:val="6D3333DB"/>
    <w:rsid w:val="6DF09455"/>
    <w:rsid w:val="6FC82DF1"/>
    <w:rsid w:val="6FED0FE2"/>
    <w:rsid w:val="73865689"/>
    <w:rsid w:val="74DB2844"/>
    <w:rsid w:val="790086D2"/>
    <w:rsid w:val="794695B2"/>
    <w:rsid w:val="7BA7FF57"/>
    <w:rsid w:val="7DFB9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ADBD"/>
  <w15:chartTrackingRefBased/>
  <w15:docId w15:val="{6A1AB869-C687-4EF8-8130-E6CE7DD494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B0E84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AB0E8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ebc425d490847fc" /><Relationship Type="http://schemas.openxmlformats.org/officeDocument/2006/relationships/numbering" Target="numbering.xml" Id="R1a8603c183594d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mic Sans M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2026-04-18T19:39:46.4674928Z</dcterms:created>
  <dcterms:modified xsi:type="dcterms:W3CDTF">2026-04-18T20:51:14.3909110Z</dcterms:modified>
  <dc:creator>Stacey Freeman</dc:creator>
  <lastModifiedBy>Stacey Freeman</lastModifiedBy>
</coreProperties>
</file>