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4ED" w:rsidRPr="00910EEA" w:rsidRDefault="00DA75FF">
      <w:pPr>
        <w:rPr>
          <w:rStyle w:val="BookTitle"/>
          <w:sz w:val="24"/>
        </w:rPr>
      </w:pPr>
      <w:r w:rsidRPr="00910EEA">
        <w:rPr>
          <w:rStyle w:val="BookTitle"/>
          <w:sz w:val="24"/>
        </w:rPr>
        <w:t>Documentation for converting Pamguard select</w:t>
      </w:r>
      <w:r w:rsidR="00AF2B78">
        <w:rPr>
          <w:rStyle w:val="BookTitle"/>
          <w:sz w:val="24"/>
        </w:rPr>
        <w:t xml:space="preserve">ed clicks to a </w:t>
      </w:r>
      <w:proofErr w:type="spellStart"/>
      <w:r w:rsidR="00AF2B78">
        <w:rPr>
          <w:rStyle w:val="BookTitle"/>
          <w:sz w:val="24"/>
        </w:rPr>
        <w:t>Matlab</w:t>
      </w:r>
      <w:proofErr w:type="spellEnd"/>
      <w:r w:rsidR="00AF2B78">
        <w:rPr>
          <w:rStyle w:val="BookTitle"/>
          <w:sz w:val="24"/>
        </w:rPr>
        <w:t xml:space="preserve"> structure</w:t>
      </w:r>
      <w:bookmarkStart w:id="0" w:name="_GoBack"/>
      <w:bookmarkEnd w:id="0"/>
    </w:p>
    <w:p w:rsidR="00B95D8C" w:rsidRPr="0005201E" w:rsidRDefault="00B95D8C">
      <w:pPr>
        <w:rPr>
          <w:b/>
        </w:rPr>
      </w:pPr>
      <w:r w:rsidRPr="0005201E">
        <w:rPr>
          <w:b/>
        </w:rPr>
        <w:t>Overview</w:t>
      </w:r>
    </w:p>
    <w:p w:rsidR="00B95D8C" w:rsidRDefault="00B95D8C">
      <w:r>
        <w:t xml:space="preserve">Finding beaked whales on towed array data seemed to work best using Pamguard. An analyst could go through the data and classify beaked whale clicks based on the waveform, power spectral density, Wigner, and concatenated spectrogram plots. The caveat of using Pamguard was that click characteristics were not easily documented nor were the plots able to be exported in a decent format. Thus there had to be a way to extract clicks that were already annotated by an analyst and calculate click characteristic s. The following process combines functions written by Graham </w:t>
      </w:r>
      <w:proofErr w:type="spellStart"/>
      <w:r>
        <w:t>Weatherup</w:t>
      </w:r>
      <w:proofErr w:type="spellEnd"/>
      <w:r w:rsidR="006C0BA2">
        <w:t>, Jamie MacAulay</w:t>
      </w:r>
      <w:r w:rsidR="00A25BDD">
        <w:t xml:space="preserve"> (and possibly others from SMRU)</w:t>
      </w:r>
      <w:r w:rsidR="006C0BA2">
        <w:t>,</w:t>
      </w:r>
      <w:r>
        <w:t xml:space="preserve"> </w:t>
      </w:r>
      <w:r w:rsidR="00B360C3">
        <w:t xml:space="preserve">Walter Zimmer, </w:t>
      </w:r>
      <w:r w:rsidR="00A25BDD">
        <w:t xml:space="preserve">and Annamaria </w:t>
      </w:r>
      <w:proofErr w:type="spellStart"/>
      <w:r w:rsidR="00A25BDD">
        <w:t>DeAngelis</w:t>
      </w:r>
      <w:proofErr w:type="spellEnd"/>
      <w:r>
        <w:t xml:space="preserve"> into an overall process to be used for NEFSC towed array data.</w:t>
      </w:r>
    </w:p>
    <w:p w:rsidR="00A25BDD" w:rsidRDefault="00B95D8C">
      <w:pPr>
        <w:rPr>
          <w:b/>
        </w:rPr>
      </w:pPr>
      <w:r w:rsidRPr="0005201E">
        <w:rPr>
          <w:b/>
        </w:rPr>
        <w:t>Process</w:t>
      </w:r>
      <w:r w:rsidR="007D6743">
        <w:rPr>
          <w:b/>
        </w:rPr>
        <w:t xml:space="preserve"> </w:t>
      </w:r>
    </w:p>
    <w:p w:rsidR="001B7288" w:rsidRDefault="001B7288">
      <w:r>
        <w:t>After browsing for events in Pamguard, export the events</w:t>
      </w:r>
      <w:r w:rsidR="006C0BA2">
        <w:t xml:space="preserve"> and clicks into the same Excel file from </w:t>
      </w:r>
      <w:proofErr w:type="spellStart"/>
      <w:r w:rsidR="006C0BA2">
        <w:t>SQLStudio</w:t>
      </w:r>
      <w:proofErr w:type="spellEnd"/>
      <w:r w:rsidR="006C0BA2">
        <w:t>.</w:t>
      </w:r>
      <w:r w:rsidR="001754AA">
        <w:t xml:space="preserve"> </w:t>
      </w:r>
    </w:p>
    <w:p w:rsidR="001754AA" w:rsidRDefault="001754AA">
      <w:r>
        <w:tab/>
        <w:t xml:space="preserve">Open the database in </w:t>
      </w:r>
      <w:proofErr w:type="spellStart"/>
      <w:r>
        <w:t>SQLStudio</w:t>
      </w:r>
      <w:proofErr w:type="spellEnd"/>
      <w:r>
        <w:t xml:space="preserve">, click on the database in the left panel, </w:t>
      </w:r>
      <w:proofErr w:type="gramStart"/>
      <w:r>
        <w:t>go</w:t>
      </w:r>
      <w:proofErr w:type="gramEnd"/>
      <w:r>
        <w:t xml:space="preserve"> to Database&gt; Export the database. Click the check box to the left of ‘Tables’, then click the checkboxes next to ‘</w:t>
      </w:r>
      <w:proofErr w:type="spellStart"/>
      <w:r>
        <w:t>Click_Detector_OfflineClicks</w:t>
      </w:r>
      <w:proofErr w:type="spellEnd"/>
      <w:r>
        <w:t>’ and ‘</w:t>
      </w:r>
      <w:proofErr w:type="spellStart"/>
      <w:r>
        <w:t>Click_Detector_OfflineEvents</w:t>
      </w:r>
      <w:proofErr w:type="spellEnd"/>
      <w:r>
        <w:t>’ and hit ‘Next’.</w:t>
      </w:r>
    </w:p>
    <w:p w:rsidR="001754AA" w:rsidRDefault="001754AA">
      <w:r>
        <w:tab/>
      </w:r>
      <w:proofErr w:type="gramStart"/>
      <w:r>
        <w:t>Under the ‘Output’ section, click on the ‘Clipboard’ radio button.</w:t>
      </w:r>
      <w:proofErr w:type="gramEnd"/>
      <w:r>
        <w:t xml:space="preserve"> Under ‘Export format options’ deselect ‘Row numbers as first column’ and ‘Include data types in first row’. Leave everything else as is and click ‘Finish’.</w:t>
      </w:r>
    </w:p>
    <w:p w:rsidR="001754AA" w:rsidRDefault="001754AA">
      <w:r>
        <w:tab/>
        <w:t xml:space="preserve">In Excel, right click on cell A1 in the </w:t>
      </w:r>
      <w:r w:rsidR="00183D34">
        <w:t xml:space="preserve">first tab and click ‘Paste’ with the capital </w:t>
      </w:r>
      <w:proofErr w:type="spellStart"/>
      <w:proofErr w:type="gramStart"/>
      <w:r w:rsidR="00183D34">
        <w:t>A</w:t>
      </w:r>
      <w:proofErr w:type="spellEnd"/>
      <w:proofErr w:type="gramEnd"/>
      <w:r w:rsidR="00183D34">
        <w:t xml:space="preserve"> icon. You will then need to split all the click data from the event data and remove the headers and footers </w:t>
      </w:r>
      <w:proofErr w:type="spellStart"/>
      <w:r w:rsidR="00183D34">
        <w:t>SQLStudio</w:t>
      </w:r>
      <w:proofErr w:type="spellEnd"/>
      <w:r w:rsidR="00183D34">
        <w:t xml:space="preserve"> exports the data with. Change ALL </w:t>
      </w:r>
      <w:proofErr w:type="gramStart"/>
      <w:r w:rsidR="00183D34">
        <w:t>time  columns</w:t>
      </w:r>
      <w:proofErr w:type="gramEnd"/>
      <w:r w:rsidR="00183D34">
        <w:t xml:space="preserve"> to format ‘mm/</w:t>
      </w:r>
      <w:proofErr w:type="spellStart"/>
      <w:r w:rsidR="00183D34">
        <w:t>dd</w:t>
      </w:r>
      <w:proofErr w:type="spellEnd"/>
      <w:r w:rsidR="00183D34">
        <w:t>/</w:t>
      </w:r>
      <w:proofErr w:type="spellStart"/>
      <w:r w:rsidR="00183D34">
        <w:t>yyyy</w:t>
      </w:r>
      <w:proofErr w:type="spellEnd"/>
      <w:r w:rsidR="00183D34">
        <w:t xml:space="preserve"> </w:t>
      </w:r>
      <w:proofErr w:type="spellStart"/>
      <w:r w:rsidR="00183D34">
        <w:t>hh:mm:ss</w:t>
      </w:r>
      <w:proofErr w:type="spellEnd"/>
      <w:r w:rsidR="00183D34">
        <w:t xml:space="preserve">’. </w:t>
      </w:r>
      <w:r w:rsidR="006851C4">
        <w:t xml:space="preserve">Create a ‘Species’ column and populate it with the species name. </w:t>
      </w:r>
      <w:r w:rsidR="00183D34">
        <w:t>Name the sheet with the event data ‘Events’, and the sheet with the click data ‘Clicks’ (tab order does not matter). Save the Excel file as an .</w:t>
      </w:r>
      <w:proofErr w:type="spellStart"/>
      <w:r w:rsidR="00183D34">
        <w:t>xlsx</w:t>
      </w:r>
      <w:proofErr w:type="spellEnd"/>
      <w:r w:rsidR="00183D34">
        <w:t>.</w:t>
      </w:r>
    </w:p>
    <w:p w:rsidR="004F2A31" w:rsidRDefault="004F2A31" w:rsidP="00E04D4E">
      <w:pPr>
        <w:pStyle w:val="ListParagraph"/>
        <w:numPr>
          <w:ilvl w:val="0"/>
          <w:numId w:val="1"/>
        </w:numPr>
        <w:rPr>
          <w:b/>
        </w:rPr>
      </w:pPr>
      <w:r>
        <w:rPr>
          <w:b/>
        </w:rPr>
        <w:t>PGEvents2Convert</w:t>
      </w:r>
    </w:p>
    <w:p w:rsidR="004F2A31" w:rsidRPr="00244F0F" w:rsidRDefault="00244F0F" w:rsidP="004F2A31">
      <w:pPr>
        <w:pStyle w:val="ListParagraph"/>
        <w:numPr>
          <w:ilvl w:val="1"/>
          <w:numId w:val="1"/>
        </w:numPr>
        <w:rPr>
          <w:b/>
        </w:rPr>
      </w:pPr>
      <w:r>
        <w:t xml:space="preserve">Written by Annamaria </w:t>
      </w:r>
      <w:proofErr w:type="spellStart"/>
      <w:r>
        <w:t>DeAngelis</w:t>
      </w:r>
      <w:proofErr w:type="spellEnd"/>
    </w:p>
    <w:p w:rsidR="00244F0F" w:rsidRPr="00244F0F" w:rsidRDefault="00244F0F" w:rsidP="004F2A31">
      <w:pPr>
        <w:pStyle w:val="ListParagraph"/>
        <w:numPr>
          <w:ilvl w:val="1"/>
          <w:numId w:val="1"/>
        </w:numPr>
        <w:rPr>
          <w:b/>
        </w:rPr>
      </w:pPr>
      <w:r>
        <w:t>What it does</w:t>
      </w:r>
    </w:p>
    <w:p w:rsidR="00244F0F" w:rsidRPr="00244F0F" w:rsidRDefault="00244F0F" w:rsidP="00244F0F">
      <w:pPr>
        <w:pStyle w:val="ListParagraph"/>
        <w:numPr>
          <w:ilvl w:val="2"/>
          <w:numId w:val="1"/>
        </w:numPr>
        <w:rPr>
          <w:b/>
        </w:rPr>
      </w:pPr>
      <w:r>
        <w:t>Takes an Excel file with the Events and Clicks information and creates a table of only the clicks you want based on your event type. You can specify up to 4 event types.</w:t>
      </w:r>
    </w:p>
    <w:p w:rsidR="00244F0F" w:rsidRPr="00244F0F" w:rsidRDefault="00244F0F" w:rsidP="00244F0F">
      <w:pPr>
        <w:pStyle w:val="ListParagraph"/>
        <w:numPr>
          <w:ilvl w:val="1"/>
          <w:numId w:val="1"/>
        </w:numPr>
        <w:rPr>
          <w:b/>
        </w:rPr>
      </w:pPr>
      <w:r>
        <w:t>Input</w:t>
      </w:r>
    </w:p>
    <w:p w:rsidR="00244F0F" w:rsidRPr="00244F0F" w:rsidRDefault="00244F0F" w:rsidP="00244F0F">
      <w:pPr>
        <w:pStyle w:val="ListParagraph"/>
        <w:numPr>
          <w:ilvl w:val="2"/>
          <w:numId w:val="1"/>
        </w:numPr>
        <w:rPr>
          <w:b/>
        </w:rPr>
      </w:pPr>
      <w:r>
        <w:t>Filename- the path and filename of the Excel file containing the clicks and events</w:t>
      </w:r>
    </w:p>
    <w:p w:rsidR="00244F0F" w:rsidRPr="00B204BC" w:rsidRDefault="00244F0F" w:rsidP="00244F0F">
      <w:pPr>
        <w:pStyle w:val="ListParagraph"/>
        <w:numPr>
          <w:ilvl w:val="2"/>
          <w:numId w:val="1"/>
        </w:numPr>
        <w:rPr>
          <w:b/>
        </w:rPr>
      </w:pPr>
      <w:proofErr w:type="spellStart"/>
      <w:r>
        <w:t>Varargin</w:t>
      </w:r>
      <w:proofErr w:type="spellEnd"/>
      <w:r>
        <w:t>- a placeholder for up to 4 event types</w:t>
      </w:r>
      <w:r w:rsidR="00B204BC">
        <w:t xml:space="preserve"> used in Pamguard analysis</w:t>
      </w:r>
    </w:p>
    <w:p w:rsidR="00B204BC" w:rsidRPr="00B204BC" w:rsidRDefault="00B204BC" w:rsidP="00B204BC">
      <w:pPr>
        <w:pStyle w:val="ListParagraph"/>
        <w:numPr>
          <w:ilvl w:val="1"/>
          <w:numId w:val="1"/>
        </w:numPr>
        <w:rPr>
          <w:b/>
        </w:rPr>
      </w:pPr>
      <w:r>
        <w:t>Output</w:t>
      </w:r>
    </w:p>
    <w:p w:rsidR="00B204BC" w:rsidRPr="00B204BC" w:rsidRDefault="00B204BC" w:rsidP="00B204BC">
      <w:pPr>
        <w:pStyle w:val="ListParagraph"/>
        <w:numPr>
          <w:ilvl w:val="2"/>
          <w:numId w:val="1"/>
        </w:numPr>
        <w:rPr>
          <w:b/>
        </w:rPr>
      </w:pPr>
      <w:r>
        <w:t>A table with only the clicks pertaining to the event types the user wants.</w:t>
      </w:r>
    </w:p>
    <w:p w:rsidR="00B204BC" w:rsidRPr="00B204BC" w:rsidRDefault="00B204BC" w:rsidP="00B204BC">
      <w:pPr>
        <w:pStyle w:val="ListParagraph"/>
        <w:numPr>
          <w:ilvl w:val="1"/>
          <w:numId w:val="1"/>
        </w:numPr>
        <w:rPr>
          <w:b/>
          <w:color w:val="FF0000"/>
        </w:rPr>
      </w:pPr>
      <w:r w:rsidRPr="00B204BC">
        <w:rPr>
          <w:b/>
          <w:color w:val="FF0000"/>
        </w:rPr>
        <w:lastRenderedPageBreak/>
        <w:t>Warnings</w:t>
      </w:r>
    </w:p>
    <w:p w:rsidR="00B204BC" w:rsidRDefault="00B204BC" w:rsidP="00B204BC">
      <w:pPr>
        <w:pStyle w:val="ListParagraph"/>
        <w:numPr>
          <w:ilvl w:val="2"/>
          <w:numId w:val="1"/>
        </w:numPr>
        <w:rPr>
          <w:b/>
        </w:rPr>
      </w:pPr>
      <w:r>
        <w:t>If you enter more than 4 event filters the code will be snarky and tell you to not use any filters. At that point, rerun the code without any filters</w:t>
      </w:r>
    </w:p>
    <w:p w:rsidR="00DA75FF" w:rsidRPr="001A6FE5" w:rsidRDefault="00E04D4E" w:rsidP="00E04D4E">
      <w:pPr>
        <w:pStyle w:val="ListParagraph"/>
        <w:numPr>
          <w:ilvl w:val="0"/>
          <w:numId w:val="1"/>
        </w:numPr>
        <w:rPr>
          <w:b/>
        </w:rPr>
      </w:pPr>
      <w:r w:rsidRPr="001A6FE5">
        <w:rPr>
          <w:b/>
        </w:rPr>
        <w:t>batchLoad</w:t>
      </w:r>
      <w:r w:rsidR="00B204BC">
        <w:rPr>
          <w:b/>
        </w:rPr>
        <w:t>EventClicks2</w:t>
      </w:r>
    </w:p>
    <w:p w:rsidR="00E04D4E" w:rsidRDefault="00E04D4E" w:rsidP="00E04D4E">
      <w:pPr>
        <w:pStyle w:val="ListParagraph"/>
        <w:numPr>
          <w:ilvl w:val="1"/>
          <w:numId w:val="1"/>
        </w:numPr>
      </w:pPr>
      <w:r>
        <w:t xml:space="preserve">The core of this code was written by Graham </w:t>
      </w:r>
      <w:proofErr w:type="spellStart"/>
      <w:r>
        <w:t>Weathe</w:t>
      </w:r>
      <w:r w:rsidR="00B204BC">
        <w:t>rup</w:t>
      </w:r>
      <w:proofErr w:type="spellEnd"/>
      <w:r w:rsidR="00B204BC">
        <w:t xml:space="preserve"> from the University of St</w:t>
      </w:r>
      <w:r>
        <w:t xml:space="preserve"> Andrews and was modified to run as a batch process by Annamaria Izzi</w:t>
      </w:r>
      <w:r w:rsidR="00B204BC">
        <w:t xml:space="preserve">. </w:t>
      </w:r>
      <w:r w:rsidR="004F0931">
        <w:t xml:space="preserve">Might also have code written by Jamie MacAulay. </w:t>
      </w:r>
      <w:r w:rsidR="00B204BC">
        <w:t xml:space="preserve">Requires the code provided at the Advanced Pamguard workshop </w:t>
      </w:r>
      <w:r w:rsidR="004F0931">
        <w:t>(now seems to be available</w:t>
      </w:r>
      <w:r w:rsidR="00B204BC">
        <w:t xml:space="preserve"> online)</w:t>
      </w:r>
    </w:p>
    <w:p w:rsidR="00E04D4E" w:rsidRDefault="00E04D4E" w:rsidP="00E04D4E">
      <w:pPr>
        <w:pStyle w:val="ListParagraph"/>
        <w:numPr>
          <w:ilvl w:val="1"/>
          <w:numId w:val="1"/>
        </w:numPr>
      </w:pPr>
      <w:r>
        <w:t>What it does</w:t>
      </w:r>
    </w:p>
    <w:p w:rsidR="00E04D4E" w:rsidRDefault="00E04D4E" w:rsidP="00E04D4E">
      <w:pPr>
        <w:pStyle w:val="ListParagraph"/>
        <w:numPr>
          <w:ilvl w:val="2"/>
          <w:numId w:val="1"/>
        </w:numPr>
      </w:pPr>
      <w:r>
        <w:t>Extracts all the clicks from the .</w:t>
      </w:r>
      <w:proofErr w:type="spellStart"/>
      <w:r>
        <w:t>pdgf</w:t>
      </w:r>
      <w:proofErr w:type="spellEnd"/>
      <w:r>
        <w:t xml:space="preserve"> files that are specified by </w:t>
      </w:r>
      <w:r w:rsidR="00B204BC">
        <w:t xml:space="preserve">a table, organizes them by the user’s events, </w:t>
      </w:r>
      <w:r>
        <w:t xml:space="preserve">and saves them </w:t>
      </w:r>
      <w:r w:rsidR="00B204BC">
        <w:t>in a structure</w:t>
      </w:r>
    </w:p>
    <w:p w:rsidR="00E04D4E" w:rsidRDefault="00E04D4E" w:rsidP="00E04D4E">
      <w:pPr>
        <w:pStyle w:val="ListParagraph"/>
        <w:numPr>
          <w:ilvl w:val="1"/>
          <w:numId w:val="1"/>
        </w:numPr>
      </w:pPr>
      <w:r>
        <w:t>Input</w:t>
      </w:r>
    </w:p>
    <w:p w:rsidR="00B204BC" w:rsidRDefault="00B204BC" w:rsidP="00E04D4E">
      <w:pPr>
        <w:pStyle w:val="ListParagraph"/>
        <w:numPr>
          <w:ilvl w:val="2"/>
          <w:numId w:val="1"/>
        </w:numPr>
      </w:pPr>
      <w:r>
        <w:t>T</w:t>
      </w:r>
      <w:r w:rsidR="00E04D4E">
        <w:t xml:space="preserve">- </w:t>
      </w:r>
      <w:r>
        <w:t>the table from PGEvents2Convert</w:t>
      </w:r>
    </w:p>
    <w:p w:rsidR="00E04D4E" w:rsidRDefault="00E04D4E" w:rsidP="00E04D4E">
      <w:pPr>
        <w:pStyle w:val="ListParagraph"/>
        <w:numPr>
          <w:ilvl w:val="1"/>
          <w:numId w:val="1"/>
        </w:numPr>
      </w:pPr>
      <w:r>
        <w:t>Output</w:t>
      </w:r>
    </w:p>
    <w:p w:rsidR="007507AA" w:rsidRDefault="00B204BC" w:rsidP="00B204BC">
      <w:pPr>
        <w:pStyle w:val="ListParagraph"/>
        <w:numPr>
          <w:ilvl w:val="2"/>
          <w:numId w:val="1"/>
        </w:numPr>
      </w:pPr>
      <w:r>
        <w:t xml:space="preserve">A </w:t>
      </w:r>
      <w:r w:rsidR="00A66923">
        <w:t xml:space="preserve">nested </w:t>
      </w:r>
      <w:r>
        <w:t xml:space="preserve">structure variable containing all the click information from Pamguard organized by event </w:t>
      </w:r>
    </w:p>
    <w:p w:rsidR="001A6FE5" w:rsidRPr="001A6FE5" w:rsidRDefault="001A6FE5" w:rsidP="001A6FE5">
      <w:pPr>
        <w:pStyle w:val="ListParagraph"/>
        <w:numPr>
          <w:ilvl w:val="1"/>
          <w:numId w:val="1"/>
        </w:numPr>
        <w:rPr>
          <w:b/>
          <w:color w:val="FF0000"/>
        </w:rPr>
      </w:pPr>
      <w:r w:rsidRPr="001A6FE5">
        <w:rPr>
          <w:b/>
          <w:color w:val="FF0000"/>
        </w:rPr>
        <w:t>Warnings</w:t>
      </w:r>
    </w:p>
    <w:p w:rsidR="001A6FE5" w:rsidRDefault="00B204BC" w:rsidP="001A6FE5">
      <w:pPr>
        <w:pStyle w:val="ListParagraph"/>
        <w:numPr>
          <w:ilvl w:val="2"/>
          <w:numId w:val="1"/>
        </w:numPr>
      </w:pPr>
      <w:r>
        <w:t>NA</w:t>
      </w:r>
    </w:p>
    <w:p w:rsidR="001D7ED4" w:rsidRDefault="001D7ED4" w:rsidP="001D7ED4">
      <w:pPr>
        <w:pStyle w:val="ListParagraph"/>
        <w:numPr>
          <w:ilvl w:val="1"/>
          <w:numId w:val="1"/>
        </w:numPr>
      </w:pPr>
      <w:r>
        <w:t>Schematic of output structure</w:t>
      </w:r>
    </w:p>
    <w:p w:rsidR="00B37CEF" w:rsidRDefault="00916B01" w:rsidP="00B37CEF">
      <w:r>
        <w:rPr>
          <w:noProof/>
        </w:rPr>
        <w:lastRenderedPageBreak/>
        <w:drawing>
          <wp:inline distT="0" distB="0" distL="0" distR="0" wp14:anchorId="03643D29" wp14:editId="6A13F2F1">
            <wp:extent cx="5943600" cy="8534400"/>
            <wp:effectExtent l="38100" t="0" r="571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C7F03" w:rsidRPr="005C7F03" w:rsidRDefault="005C7F03" w:rsidP="00B37CEF">
      <w:pPr>
        <w:pStyle w:val="ListParagraph"/>
        <w:numPr>
          <w:ilvl w:val="0"/>
          <w:numId w:val="1"/>
        </w:numPr>
        <w:rPr>
          <w:b/>
        </w:rPr>
      </w:pPr>
      <w:r>
        <w:rPr>
          <w:b/>
        </w:rPr>
        <w:lastRenderedPageBreak/>
        <w:t>calculateICI_v2</w:t>
      </w:r>
    </w:p>
    <w:p w:rsidR="005C7F03" w:rsidRPr="005C7F03" w:rsidRDefault="005C7F03" w:rsidP="005C7F03">
      <w:pPr>
        <w:pStyle w:val="ListParagraph"/>
        <w:numPr>
          <w:ilvl w:val="1"/>
          <w:numId w:val="1"/>
        </w:numPr>
        <w:rPr>
          <w:b/>
        </w:rPr>
      </w:pPr>
      <w:r>
        <w:t xml:space="preserve">Written by Annamaria </w:t>
      </w:r>
      <w:proofErr w:type="spellStart"/>
      <w:r>
        <w:t>DeAngelis</w:t>
      </w:r>
      <w:proofErr w:type="spellEnd"/>
    </w:p>
    <w:p w:rsidR="005C7F03" w:rsidRPr="005C7F03" w:rsidRDefault="005C7F03" w:rsidP="005C7F03">
      <w:pPr>
        <w:pStyle w:val="ListParagraph"/>
        <w:numPr>
          <w:ilvl w:val="1"/>
          <w:numId w:val="1"/>
        </w:numPr>
        <w:rPr>
          <w:b/>
        </w:rPr>
      </w:pPr>
      <w:r>
        <w:t>What it does</w:t>
      </w:r>
    </w:p>
    <w:p w:rsidR="005C7F03" w:rsidRPr="005C7F03" w:rsidRDefault="005C7F03" w:rsidP="005C7F03">
      <w:pPr>
        <w:pStyle w:val="ListParagraph"/>
        <w:numPr>
          <w:ilvl w:val="2"/>
          <w:numId w:val="1"/>
        </w:numPr>
        <w:rPr>
          <w:b/>
        </w:rPr>
      </w:pPr>
      <w:r>
        <w:t xml:space="preserve">Calculates the ICI based on the timestamps of each click from </w:t>
      </w:r>
      <w:proofErr w:type="gramStart"/>
      <w:r>
        <w:t>Event(</w:t>
      </w:r>
      <w:proofErr w:type="spellStart"/>
      <w:proofErr w:type="gramEnd"/>
      <w:r>
        <w:t>i</w:t>
      </w:r>
      <w:proofErr w:type="spellEnd"/>
      <w:r>
        <w:t>).Clicks(j).date. Excludes improbable ICIs</w:t>
      </w:r>
    </w:p>
    <w:p w:rsidR="005C7F03" w:rsidRPr="005C7F03" w:rsidRDefault="005C7F03" w:rsidP="005C7F03">
      <w:pPr>
        <w:pStyle w:val="ListParagraph"/>
        <w:numPr>
          <w:ilvl w:val="1"/>
          <w:numId w:val="1"/>
        </w:numPr>
        <w:rPr>
          <w:b/>
        </w:rPr>
      </w:pPr>
      <w:r>
        <w:t>Input</w:t>
      </w:r>
    </w:p>
    <w:p w:rsidR="005C7F03" w:rsidRPr="005C7F03" w:rsidRDefault="005C7F03" w:rsidP="005C7F03">
      <w:pPr>
        <w:pStyle w:val="ListParagraph"/>
        <w:numPr>
          <w:ilvl w:val="2"/>
          <w:numId w:val="1"/>
        </w:numPr>
        <w:rPr>
          <w:b/>
        </w:rPr>
      </w:pPr>
      <w:r>
        <w:t>Event structure from any point in this process (has to be after batchLoadEventClicks2). The maximum plausible ICI from all the events to use as a cutoff</w:t>
      </w:r>
    </w:p>
    <w:p w:rsidR="005C7F03" w:rsidRPr="005C7F03" w:rsidRDefault="005C7F03" w:rsidP="005C7F03">
      <w:pPr>
        <w:pStyle w:val="ListParagraph"/>
        <w:numPr>
          <w:ilvl w:val="1"/>
          <w:numId w:val="1"/>
        </w:numPr>
        <w:rPr>
          <w:b/>
        </w:rPr>
      </w:pPr>
      <w:r>
        <w:t>Output</w:t>
      </w:r>
    </w:p>
    <w:p w:rsidR="005C7F03" w:rsidRPr="005C7F03" w:rsidRDefault="005C7F03" w:rsidP="005C7F03">
      <w:pPr>
        <w:pStyle w:val="ListParagraph"/>
        <w:numPr>
          <w:ilvl w:val="2"/>
          <w:numId w:val="1"/>
        </w:numPr>
        <w:rPr>
          <w:b/>
        </w:rPr>
      </w:pPr>
      <w:r>
        <w:t xml:space="preserve">Event structure with additional fields </w:t>
      </w:r>
      <w:proofErr w:type="spellStart"/>
      <w:r>
        <w:t>rawICI</w:t>
      </w:r>
      <w:proofErr w:type="spellEnd"/>
      <w:r>
        <w:t xml:space="preserve"> (containing all of the ICIs) and </w:t>
      </w:r>
      <w:proofErr w:type="spellStart"/>
      <w:r>
        <w:t>filtICI</w:t>
      </w:r>
      <w:proofErr w:type="spellEnd"/>
      <w:r>
        <w:t xml:space="preserve"> (containing only the plausible ICIs based on the </w:t>
      </w:r>
      <w:proofErr w:type="spellStart"/>
      <w:r>
        <w:t>ICImax</w:t>
      </w:r>
      <w:proofErr w:type="spellEnd"/>
      <w:r>
        <w:t xml:space="preserve"> parameter)</w:t>
      </w:r>
    </w:p>
    <w:p w:rsidR="005C7F03" w:rsidRPr="005C7F03" w:rsidRDefault="005C7F03" w:rsidP="005C7F03">
      <w:pPr>
        <w:pStyle w:val="ListParagraph"/>
        <w:numPr>
          <w:ilvl w:val="1"/>
          <w:numId w:val="1"/>
        </w:numPr>
        <w:rPr>
          <w:b/>
          <w:color w:val="FF0000"/>
        </w:rPr>
      </w:pPr>
      <w:r w:rsidRPr="005C7F03">
        <w:rPr>
          <w:b/>
          <w:color w:val="FF0000"/>
        </w:rPr>
        <w:t>Warnings</w:t>
      </w:r>
    </w:p>
    <w:p w:rsidR="005C7F03" w:rsidRPr="005C7F03" w:rsidRDefault="005C7F03" w:rsidP="005C7F03">
      <w:pPr>
        <w:pStyle w:val="ListParagraph"/>
        <w:numPr>
          <w:ilvl w:val="2"/>
          <w:numId w:val="1"/>
        </w:numPr>
        <w:rPr>
          <w:b/>
        </w:rPr>
      </w:pPr>
      <w:r>
        <w:t>NA</w:t>
      </w:r>
    </w:p>
    <w:p w:rsidR="005C7F03" w:rsidRPr="005C7F03" w:rsidRDefault="005C7F03" w:rsidP="005C7F03">
      <w:pPr>
        <w:pStyle w:val="ListParagraph"/>
        <w:numPr>
          <w:ilvl w:val="1"/>
          <w:numId w:val="1"/>
        </w:numPr>
        <w:rPr>
          <w:b/>
        </w:rPr>
      </w:pPr>
      <w:r>
        <w:t>Schematic output of structure</w:t>
      </w:r>
    </w:p>
    <w:p w:rsidR="005C7F03" w:rsidRPr="005C7F03" w:rsidRDefault="005C7F03" w:rsidP="005C7F03">
      <w:pPr>
        <w:rPr>
          <w:b/>
        </w:rPr>
      </w:pPr>
      <w:r>
        <w:rPr>
          <w:noProof/>
        </w:rPr>
        <w:drawing>
          <wp:inline distT="0" distB="0" distL="0" distR="0" wp14:anchorId="24C373D5" wp14:editId="793F81BA">
            <wp:extent cx="5486400" cy="4086225"/>
            <wp:effectExtent l="38100" t="38100" r="762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sectPr w:rsidR="005C7F03" w:rsidRPr="005C7F03">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028" w:rsidRDefault="00406028" w:rsidP="001A6FE5">
      <w:pPr>
        <w:spacing w:after="0" w:line="240" w:lineRule="auto"/>
      </w:pPr>
      <w:r>
        <w:separator/>
      </w:r>
    </w:p>
  </w:endnote>
  <w:endnote w:type="continuationSeparator" w:id="0">
    <w:p w:rsidR="00406028" w:rsidRDefault="00406028" w:rsidP="001A6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028" w:rsidRDefault="00406028" w:rsidP="001A6FE5">
      <w:pPr>
        <w:spacing w:after="0" w:line="240" w:lineRule="auto"/>
      </w:pPr>
      <w:r>
        <w:separator/>
      </w:r>
    </w:p>
  </w:footnote>
  <w:footnote w:type="continuationSeparator" w:id="0">
    <w:p w:rsidR="00406028" w:rsidRDefault="00406028" w:rsidP="001A6F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1A6FE5">
      <w:tc>
        <w:tcPr>
          <w:tcW w:w="3500" w:type="pct"/>
          <w:tcBorders>
            <w:bottom w:val="single" w:sz="4" w:space="0" w:color="auto"/>
          </w:tcBorders>
          <w:vAlign w:val="bottom"/>
        </w:tcPr>
        <w:p w:rsidR="001A6FE5" w:rsidRDefault="00AF2B78" w:rsidP="00D462E4">
          <w:pPr>
            <w:pStyle w:val="Header"/>
            <w:jc w:val="right"/>
            <w:rPr>
              <w:noProof/>
              <w:color w:val="76923C" w:themeColor="accent3" w:themeShade="BF"/>
              <w:sz w:val="24"/>
              <w:szCs w:val="24"/>
            </w:rPr>
          </w:pPr>
          <w:sdt>
            <w:sdtPr>
              <w:alias w:val="Title"/>
              <w:id w:val="77677295"/>
              <w:placeholder>
                <w:docPart w:val="761978AD849D4FF6A4F931BC572AC121"/>
              </w:placeholder>
              <w:dataBinding w:prefixMappings="xmlns:ns0='http://schemas.openxmlformats.org/package/2006/metadata/core-properties' xmlns:ns1='http://purl.org/dc/elements/1.1/'" w:xpath="/ns0:coreProperties[1]/ns1:title[1]" w:storeItemID="{6C3C8BC8-F283-45AE-878A-BAB7291924A1}"/>
              <w:text/>
            </w:sdtPr>
            <w:sdtEndPr/>
            <w:sdtContent>
              <w:r w:rsidR="001A6FE5" w:rsidRPr="001A6FE5">
                <w:t xml:space="preserve">Annamaria </w:t>
              </w:r>
              <w:proofErr w:type="spellStart"/>
              <w:r w:rsidR="00D462E4">
                <w:t>DeAngelis</w:t>
              </w:r>
              <w:proofErr w:type="spellEnd"/>
            </w:sdtContent>
          </w:sdt>
        </w:p>
      </w:tc>
      <w:sdt>
        <w:sdtPr>
          <w:rPr>
            <w:color w:val="FFFFFF" w:themeColor="background1"/>
          </w:rPr>
          <w:alias w:val="Date"/>
          <w:id w:val="77677290"/>
          <w:placeholder>
            <w:docPart w:val="00CB69ABDE704880BF4866B71D6E6250"/>
          </w:placeholder>
          <w:dataBinding w:prefixMappings="xmlns:ns0='http://schemas.microsoft.com/office/2006/coverPageProps'" w:xpath="/ns0:CoverPageProperties[1]/ns0:PublishDate[1]" w:storeItemID="{55AF091B-3C7A-41E3-B477-F2FDAA23CFDA}"/>
          <w:date w:fullDate="2017-08-02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1A6FE5" w:rsidRDefault="00D462E4" w:rsidP="00D462E4">
              <w:pPr>
                <w:pStyle w:val="Header"/>
                <w:rPr>
                  <w:color w:val="FFFFFF" w:themeColor="background1"/>
                </w:rPr>
              </w:pPr>
              <w:r>
                <w:rPr>
                  <w:color w:val="FFFFFF" w:themeColor="background1"/>
                </w:rPr>
                <w:t>August 2</w:t>
              </w:r>
              <w:r w:rsidR="00AE38F7">
                <w:rPr>
                  <w:color w:val="FFFFFF" w:themeColor="background1"/>
                </w:rPr>
                <w:t>, 201</w:t>
              </w:r>
              <w:r>
                <w:rPr>
                  <w:color w:val="FFFFFF" w:themeColor="background1"/>
                </w:rPr>
                <w:t>7</w:t>
              </w:r>
            </w:p>
          </w:tc>
        </w:sdtContent>
      </w:sdt>
    </w:tr>
  </w:tbl>
  <w:p w:rsidR="001A6FE5" w:rsidRDefault="001A6F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19AD"/>
    <w:multiLevelType w:val="hybridMultilevel"/>
    <w:tmpl w:val="8B468146"/>
    <w:lvl w:ilvl="0" w:tplc="C28C2BE8">
      <w:start w:val="1"/>
      <w:numFmt w:val="decimal"/>
      <w:lvlText w:val="%1)"/>
      <w:lvlJc w:val="left"/>
      <w:pPr>
        <w:ind w:left="720" w:hanging="360"/>
      </w:pPr>
      <w:rPr>
        <w:rFonts w:hint="default"/>
        <w:b/>
      </w:rPr>
    </w:lvl>
    <w:lvl w:ilvl="1" w:tplc="75C6954A">
      <w:start w:val="1"/>
      <w:numFmt w:val="lowerLetter"/>
      <w:lvlText w:val="%2."/>
      <w:lvlJc w:val="left"/>
      <w:pPr>
        <w:ind w:left="1440" w:hanging="360"/>
      </w:pPr>
      <w:rPr>
        <w:b w:val="0"/>
      </w:rPr>
    </w:lvl>
    <w:lvl w:ilvl="2" w:tplc="D8E45434">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B554A8"/>
    <w:multiLevelType w:val="hybridMultilevel"/>
    <w:tmpl w:val="03A8C2D4"/>
    <w:lvl w:ilvl="0" w:tplc="04090011">
      <w:start w:val="1"/>
      <w:numFmt w:val="decimal"/>
      <w:lvlText w:val="%1)"/>
      <w:lvlJc w:val="left"/>
      <w:pPr>
        <w:ind w:left="720" w:hanging="360"/>
      </w:pPr>
      <w:rPr>
        <w:rFonts w:hint="default"/>
      </w:rPr>
    </w:lvl>
    <w:lvl w:ilvl="1" w:tplc="75C6954A">
      <w:start w:val="1"/>
      <w:numFmt w:val="lowerLetter"/>
      <w:lvlText w:val="%2."/>
      <w:lvlJc w:val="left"/>
      <w:pPr>
        <w:ind w:left="1440" w:hanging="360"/>
      </w:pPr>
      <w:rPr>
        <w:b w:val="0"/>
      </w:rPr>
    </w:lvl>
    <w:lvl w:ilvl="2" w:tplc="D8E45434">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5FF"/>
    <w:rsid w:val="00014D43"/>
    <w:rsid w:val="0005201E"/>
    <w:rsid w:val="000E654C"/>
    <w:rsid w:val="00103891"/>
    <w:rsid w:val="001754AA"/>
    <w:rsid w:val="00183D34"/>
    <w:rsid w:val="001A6FE5"/>
    <w:rsid w:val="001B7288"/>
    <w:rsid w:val="001C59B0"/>
    <w:rsid w:val="001D5D6A"/>
    <w:rsid w:val="001D7ED4"/>
    <w:rsid w:val="001E33F6"/>
    <w:rsid w:val="002264D6"/>
    <w:rsid w:val="00244F0F"/>
    <w:rsid w:val="00290A80"/>
    <w:rsid w:val="002935F0"/>
    <w:rsid w:val="002F445B"/>
    <w:rsid w:val="0036041A"/>
    <w:rsid w:val="003742CB"/>
    <w:rsid w:val="0040084D"/>
    <w:rsid w:val="00406028"/>
    <w:rsid w:val="00475991"/>
    <w:rsid w:val="004F0931"/>
    <w:rsid w:val="004F2A31"/>
    <w:rsid w:val="00537680"/>
    <w:rsid w:val="005752A6"/>
    <w:rsid w:val="005955E7"/>
    <w:rsid w:val="005C7B82"/>
    <w:rsid w:val="005C7F03"/>
    <w:rsid w:val="006851C4"/>
    <w:rsid w:val="006C0BA2"/>
    <w:rsid w:val="006E6225"/>
    <w:rsid w:val="00717539"/>
    <w:rsid w:val="007237C4"/>
    <w:rsid w:val="007507AA"/>
    <w:rsid w:val="007D6743"/>
    <w:rsid w:val="008124ED"/>
    <w:rsid w:val="00856C03"/>
    <w:rsid w:val="008A6808"/>
    <w:rsid w:val="008F567A"/>
    <w:rsid w:val="00910B97"/>
    <w:rsid w:val="00910EEA"/>
    <w:rsid w:val="00916B01"/>
    <w:rsid w:val="00A0607F"/>
    <w:rsid w:val="00A2355A"/>
    <w:rsid w:val="00A25BDD"/>
    <w:rsid w:val="00A66923"/>
    <w:rsid w:val="00AB49EC"/>
    <w:rsid w:val="00AE079D"/>
    <w:rsid w:val="00AE38F7"/>
    <w:rsid w:val="00AF2B78"/>
    <w:rsid w:val="00B204BC"/>
    <w:rsid w:val="00B360C3"/>
    <w:rsid w:val="00B37CEF"/>
    <w:rsid w:val="00B95D8C"/>
    <w:rsid w:val="00BA6824"/>
    <w:rsid w:val="00BB3019"/>
    <w:rsid w:val="00C532CE"/>
    <w:rsid w:val="00C96724"/>
    <w:rsid w:val="00CA6806"/>
    <w:rsid w:val="00CE3ED2"/>
    <w:rsid w:val="00CF067A"/>
    <w:rsid w:val="00D462E4"/>
    <w:rsid w:val="00DA75FF"/>
    <w:rsid w:val="00E04D4E"/>
    <w:rsid w:val="00E06046"/>
    <w:rsid w:val="00E071D8"/>
    <w:rsid w:val="00E16FAD"/>
    <w:rsid w:val="00E470C5"/>
    <w:rsid w:val="00E47BA7"/>
    <w:rsid w:val="00ED3763"/>
    <w:rsid w:val="00EF1908"/>
    <w:rsid w:val="00EF33A3"/>
    <w:rsid w:val="00FA7B60"/>
    <w:rsid w:val="00FB7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D4E"/>
    <w:pPr>
      <w:ind w:left="720"/>
      <w:contextualSpacing/>
    </w:pPr>
  </w:style>
  <w:style w:type="paragraph" w:styleId="Header">
    <w:name w:val="header"/>
    <w:basedOn w:val="Normal"/>
    <w:link w:val="HeaderChar"/>
    <w:uiPriority w:val="99"/>
    <w:unhideWhenUsed/>
    <w:rsid w:val="001A6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FE5"/>
  </w:style>
  <w:style w:type="paragraph" w:styleId="Footer">
    <w:name w:val="footer"/>
    <w:basedOn w:val="Normal"/>
    <w:link w:val="FooterChar"/>
    <w:uiPriority w:val="99"/>
    <w:unhideWhenUsed/>
    <w:rsid w:val="001A6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FE5"/>
  </w:style>
  <w:style w:type="paragraph" w:styleId="BalloonText">
    <w:name w:val="Balloon Text"/>
    <w:basedOn w:val="Normal"/>
    <w:link w:val="BalloonTextChar"/>
    <w:uiPriority w:val="99"/>
    <w:semiHidden/>
    <w:unhideWhenUsed/>
    <w:rsid w:val="001A6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FE5"/>
    <w:rPr>
      <w:rFonts w:ascii="Tahoma" w:hAnsi="Tahoma" w:cs="Tahoma"/>
      <w:sz w:val="16"/>
      <w:szCs w:val="16"/>
    </w:rPr>
  </w:style>
  <w:style w:type="character" w:styleId="BookTitle">
    <w:name w:val="Book Title"/>
    <w:basedOn w:val="DefaultParagraphFont"/>
    <w:uiPriority w:val="33"/>
    <w:qFormat/>
    <w:rsid w:val="00910EEA"/>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D4E"/>
    <w:pPr>
      <w:ind w:left="720"/>
      <w:contextualSpacing/>
    </w:pPr>
  </w:style>
  <w:style w:type="paragraph" w:styleId="Header">
    <w:name w:val="header"/>
    <w:basedOn w:val="Normal"/>
    <w:link w:val="HeaderChar"/>
    <w:uiPriority w:val="99"/>
    <w:unhideWhenUsed/>
    <w:rsid w:val="001A6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FE5"/>
  </w:style>
  <w:style w:type="paragraph" w:styleId="Footer">
    <w:name w:val="footer"/>
    <w:basedOn w:val="Normal"/>
    <w:link w:val="FooterChar"/>
    <w:uiPriority w:val="99"/>
    <w:unhideWhenUsed/>
    <w:rsid w:val="001A6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FE5"/>
  </w:style>
  <w:style w:type="paragraph" w:styleId="BalloonText">
    <w:name w:val="Balloon Text"/>
    <w:basedOn w:val="Normal"/>
    <w:link w:val="BalloonTextChar"/>
    <w:uiPriority w:val="99"/>
    <w:semiHidden/>
    <w:unhideWhenUsed/>
    <w:rsid w:val="001A6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FE5"/>
    <w:rPr>
      <w:rFonts w:ascii="Tahoma" w:hAnsi="Tahoma" w:cs="Tahoma"/>
      <w:sz w:val="16"/>
      <w:szCs w:val="16"/>
    </w:rPr>
  </w:style>
  <w:style w:type="character" w:styleId="BookTitle">
    <w:name w:val="Book Title"/>
    <w:basedOn w:val="DefaultParagraphFont"/>
    <w:uiPriority w:val="33"/>
    <w:qFormat/>
    <w:rsid w:val="00910EEA"/>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EDB401-EAA1-47C5-B6B9-BEB7D7FE7D61}" type="doc">
      <dgm:prSet loTypeId="urn:microsoft.com/office/officeart/2008/layout/LinedList" loCatId="hierarchy" qsTypeId="urn:microsoft.com/office/officeart/2005/8/quickstyle/simple1" qsCatId="simple" csTypeId="urn:microsoft.com/office/officeart/2005/8/colors/accent1_2" csCatId="accent1" phldr="1"/>
      <dgm:spPr/>
      <dgm:t>
        <a:bodyPr/>
        <a:lstStyle/>
        <a:p>
          <a:endParaRPr lang="en-US"/>
        </a:p>
      </dgm:t>
    </dgm:pt>
    <dgm:pt modelId="{F05CC662-5EA6-48A5-83C2-4F1D1237526F}">
      <dgm:prSet phldrT="[Text]" custT="1"/>
      <dgm:spPr/>
      <dgm:t>
        <a:bodyPr/>
        <a:lstStyle/>
        <a:p>
          <a:r>
            <a:rPr lang="en-US" sz="2000" dirty="0" smtClean="0"/>
            <a:t>clicks</a:t>
          </a:r>
          <a:endParaRPr lang="en-US" sz="2000" dirty="0"/>
        </a:p>
      </dgm:t>
    </dgm:pt>
    <dgm:pt modelId="{41B66466-9719-466A-8B24-B4C14C7B3E0B}" type="parTrans" cxnId="{69618435-F494-41A9-B0B9-36DA6A1684E2}">
      <dgm:prSet/>
      <dgm:spPr/>
      <dgm:t>
        <a:bodyPr/>
        <a:lstStyle/>
        <a:p>
          <a:endParaRPr lang="en-US"/>
        </a:p>
      </dgm:t>
    </dgm:pt>
    <dgm:pt modelId="{B82105F8-E614-4122-B6C8-6ECA6CD94284}" type="sibTrans" cxnId="{69618435-F494-41A9-B0B9-36DA6A1684E2}">
      <dgm:prSet/>
      <dgm:spPr/>
      <dgm:t>
        <a:bodyPr/>
        <a:lstStyle/>
        <a:p>
          <a:endParaRPr lang="en-US"/>
        </a:p>
      </dgm:t>
    </dgm:pt>
    <dgm:pt modelId="{8D8D4713-9629-4830-AC6A-A7A7700AA58C}">
      <dgm:prSet phldrT="[Text]" custT="1"/>
      <dgm:spPr/>
      <dgm:t>
        <a:bodyPr/>
        <a:lstStyle/>
        <a:p>
          <a:r>
            <a:rPr lang="en-US" sz="1200" b="1" dirty="0" smtClean="0"/>
            <a:t>millis:</a:t>
          </a:r>
          <a:r>
            <a:rPr lang="en-US" sz="1200" dirty="0" smtClean="0"/>
            <a:t> the start time of the click in milliseconds for higher accuracy</a:t>
          </a:r>
          <a:endParaRPr lang="en-US" sz="1200" dirty="0"/>
        </a:p>
      </dgm:t>
    </dgm:pt>
    <dgm:pt modelId="{C8FBDC0F-EEFF-48A6-9D34-0BE16167DED7}" type="parTrans" cxnId="{DBF15A3F-3F83-443A-B962-A6E03132DC3D}">
      <dgm:prSet/>
      <dgm:spPr/>
      <dgm:t>
        <a:bodyPr/>
        <a:lstStyle/>
        <a:p>
          <a:endParaRPr lang="en-US"/>
        </a:p>
      </dgm:t>
    </dgm:pt>
    <dgm:pt modelId="{3E772CAE-AEF1-4DED-9102-7B161D62CA1E}" type="sibTrans" cxnId="{DBF15A3F-3F83-443A-B962-A6E03132DC3D}">
      <dgm:prSet/>
      <dgm:spPr/>
      <dgm:t>
        <a:bodyPr/>
        <a:lstStyle/>
        <a:p>
          <a:endParaRPr lang="en-US"/>
        </a:p>
      </dgm:t>
    </dgm:pt>
    <dgm:pt modelId="{9DF0993B-F29C-4787-8523-C9668D4271AD}">
      <dgm:prSet phldrT="[Text]" custT="1"/>
      <dgm:spPr/>
      <dgm:t>
        <a:bodyPr/>
        <a:lstStyle/>
        <a:p>
          <a:r>
            <a:rPr lang="en-US" sz="1200" b="1" dirty="0" smtClean="0"/>
            <a:t>date:</a:t>
          </a:r>
          <a:r>
            <a:rPr lang="en-US" sz="1200" dirty="0" smtClean="0"/>
            <a:t> in </a:t>
          </a:r>
          <a:r>
            <a:rPr lang="en-US" sz="1200" dirty="0" err="1" smtClean="0"/>
            <a:t>Matlab</a:t>
          </a:r>
          <a:r>
            <a:rPr lang="en-US" sz="1200" dirty="0" smtClean="0"/>
            <a:t> number format. Start of the click. Excludes milliseconds</a:t>
          </a:r>
          <a:endParaRPr lang="en-US" sz="1200" dirty="0"/>
        </a:p>
      </dgm:t>
    </dgm:pt>
    <dgm:pt modelId="{F73AF1C0-96FD-4A70-BB4B-1A9C9DF416AC}" type="parTrans" cxnId="{50A4D6EB-30E9-4FC8-BDC6-23D933415E34}">
      <dgm:prSet/>
      <dgm:spPr/>
      <dgm:t>
        <a:bodyPr/>
        <a:lstStyle/>
        <a:p>
          <a:endParaRPr lang="en-US"/>
        </a:p>
      </dgm:t>
    </dgm:pt>
    <dgm:pt modelId="{7B347D42-6973-41F8-A5F4-010674932C35}" type="sibTrans" cxnId="{50A4D6EB-30E9-4FC8-BDC6-23D933415E34}">
      <dgm:prSet/>
      <dgm:spPr/>
      <dgm:t>
        <a:bodyPr/>
        <a:lstStyle/>
        <a:p>
          <a:endParaRPr lang="en-US"/>
        </a:p>
      </dgm:t>
    </dgm:pt>
    <dgm:pt modelId="{1FFA2E98-69CF-47FE-B40A-2E2EA0FFC748}">
      <dgm:prSet phldrT="[Text]" custT="1"/>
      <dgm:spPr/>
      <dgm:t>
        <a:bodyPr/>
        <a:lstStyle/>
        <a:p>
          <a:r>
            <a:rPr lang="en-US" sz="1200" b="1" dirty="0" err="1" smtClean="0"/>
            <a:t>startSample</a:t>
          </a:r>
          <a:r>
            <a:rPr lang="en-US" sz="1200" b="1" dirty="0" smtClean="0"/>
            <a:t>:</a:t>
          </a:r>
          <a:r>
            <a:rPr lang="en-US" sz="1200" dirty="0" smtClean="0"/>
            <a:t> the first sample of the click</a:t>
          </a:r>
          <a:endParaRPr lang="en-US" sz="1200" dirty="0"/>
        </a:p>
      </dgm:t>
    </dgm:pt>
    <dgm:pt modelId="{F7AB05B3-F074-4FF0-BA5D-764094D02728}" type="parTrans" cxnId="{9444BD6B-C878-46A7-8A80-7EF96B067739}">
      <dgm:prSet/>
      <dgm:spPr/>
      <dgm:t>
        <a:bodyPr/>
        <a:lstStyle/>
        <a:p>
          <a:endParaRPr lang="en-US"/>
        </a:p>
      </dgm:t>
    </dgm:pt>
    <dgm:pt modelId="{CB429595-141F-4FE3-A261-B42FE454233B}" type="sibTrans" cxnId="{9444BD6B-C878-46A7-8A80-7EF96B067739}">
      <dgm:prSet/>
      <dgm:spPr/>
      <dgm:t>
        <a:bodyPr/>
        <a:lstStyle/>
        <a:p>
          <a:endParaRPr lang="en-US"/>
        </a:p>
      </dgm:t>
    </dgm:pt>
    <dgm:pt modelId="{34D97572-7F0F-4A7A-8D69-82A245A97033}">
      <dgm:prSet phldrT="[Text]" custT="1"/>
      <dgm:spPr/>
      <dgm:t>
        <a:bodyPr/>
        <a:lstStyle/>
        <a:p>
          <a:r>
            <a:rPr lang="en-US" sz="1200" b="1" dirty="0" err="1" smtClean="0"/>
            <a:t>triggerMap</a:t>
          </a:r>
          <a:r>
            <a:rPr lang="en-US" sz="1200" b="1" dirty="0" smtClean="0"/>
            <a:t>: </a:t>
          </a:r>
          <a:r>
            <a:rPr lang="en-US" sz="1200" b="0" dirty="0" smtClean="0"/>
            <a:t>which channel triggered the detection</a:t>
          </a:r>
          <a:endParaRPr lang="en-US" sz="1200" b="0" dirty="0"/>
        </a:p>
      </dgm:t>
    </dgm:pt>
    <dgm:pt modelId="{3D4C0246-7A0A-4989-AE4F-67504ACA9E78}" type="parTrans" cxnId="{468CD214-B913-4FDE-9652-E3BDB0DCB2D2}">
      <dgm:prSet/>
      <dgm:spPr/>
      <dgm:t>
        <a:bodyPr/>
        <a:lstStyle/>
        <a:p>
          <a:endParaRPr lang="en-US"/>
        </a:p>
      </dgm:t>
    </dgm:pt>
    <dgm:pt modelId="{6DE7171E-A621-41E3-A4AC-FC87474899A6}" type="sibTrans" cxnId="{468CD214-B913-4FDE-9652-E3BDB0DCB2D2}">
      <dgm:prSet/>
      <dgm:spPr/>
      <dgm:t>
        <a:bodyPr/>
        <a:lstStyle/>
        <a:p>
          <a:endParaRPr lang="en-US"/>
        </a:p>
      </dgm:t>
    </dgm:pt>
    <dgm:pt modelId="{D76C4195-A144-4952-A012-1C628A6B6763}">
      <dgm:prSet phldrT="[Text]" custT="1"/>
      <dgm:spPr/>
      <dgm:t>
        <a:bodyPr/>
        <a:lstStyle/>
        <a:p>
          <a:r>
            <a:rPr lang="en-US" sz="1200" b="1" dirty="0" smtClean="0"/>
            <a:t>type:</a:t>
          </a:r>
          <a:r>
            <a:rPr lang="en-US" sz="1200" dirty="0" smtClean="0"/>
            <a:t> Pamguard classifier classification type</a:t>
          </a:r>
          <a:endParaRPr lang="en-US" sz="1200" dirty="0"/>
        </a:p>
      </dgm:t>
    </dgm:pt>
    <dgm:pt modelId="{934EC016-8190-47B3-981A-AF28AEC7873F}" type="parTrans" cxnId="{59361EED-212D-4F96-9827-F2CA52D05264}">
      <dgm:prSet/>
      <dgm:spPr/>
      <dgm:t>
        <a:bodyPr/>
        <a:lstStyle/>
        <a:p>
          <a:endParaRPr lang="en-US"/>
        </a:p>
      </dgm:t>
    </dgm:pt>
    <dgm:pt modelId="{08B967E8-0ED7-4C15-8981-9270B9F5E8AA}" type="sibTrans" cxnId="{59361EED-212D-4F96-9827-F2CA52D05264}">
      <dgm:prSet/>
      <dgm:spPr/>
      <dgm:t>
        <a:bodyPr/>
        <a:lstStyle/>
        <a:p>
          <a:endParaRPr lang="en-US"/>
        </a:p>
      </dgm:t>
    </dgm:pt>
    <dgm:pt modelId="{C91F8419-8554-48F6-863D-829DFBFB99E1}">
      <dgm:prSet phldrT="[Text]" custT="1"/>
      <dgm:spPr/>
      <dgm:t>
        <a:bodyPr/>
        <a:lstStyle/>
        <a:p>
          <a:r>
            <a:rPr lang="en-US" sz="1200" b="1" dirty="0" smtClean="0"/>
            <a:t>flags:</a:t>
          </a:r>
          <a:r>
            <a:rPr lang="en-US" sz="1200" dirty="0" smtClean="0"/>
            <a:t> unclear</a:t>
          </a:r>
          <a:endParaRPr lang="en-US" sz="1200" dirty="0"/>
        </a:p>
      </dgm:t>
    </dgm:pt>
    <dgm:pt modelId="{9F85A6E6-B2C7-47AA-9E54-41AAF183A07D}" type="parTrans" cxnId="{6C3B6062-8F30-4E14-8781-933139265074}">
      <dgm:prSet/>
      <dgm:spPr/>
      <dgm:t>
        <a:bodyPr/>
        <a:lstStyle/>
        <a:p>
          <a:endParaRPr lang="en-US"/>
        </a:p>
      </dgm:t>
    </dgm:pt>
    <dgm:pt modelId="{E4F9A7F2-AB75-4981-979F-E1E28C4D6785}" type="sibTrans" cxnId="{6C3B6062-8F30-4E14-8781-933139265074}">
      <dgm:prSet/>
      <dgm:spPr/>
      <dgm:t>
        <a:bodyPr/>
        <a:lstStyle/>
        <a:p>
          <a:endParaRPr lang="en-US"/>
        </a:p>
      </dgm:t>
    </dgm:pt>
    <dgm:pt modelId="{6223CDEF-51A7-4C5D-A6A1-BACEF50D588C}">
      <dgm:prSet phldrT="[Text]" custT="1"/>
      <dgm:spPr/>
      <dgm:t>
        <a:bodyPr/>
        <a:lstStyle/>
        <a:p>
          <a:r>
            <a:rPr lang="en-US" sz="1200" b="1" dirty="0" smtClean="0"/>
            <a:t>delays:</a:t>
          </a:r>
          <a:r>
            <a:rPr lang="en-US" sz="1200" dirty="0" smtClean="0"/>
            <a:t> unclear…delay between hydrophone pairs?</a:t>
          </a:r>
          <a:endParaRPr lang="en-US" sz="1200" dirty="0"/>
        </a:p>
      </dgm:t>
    </dgm:pt>
    <dgm:pt modelId="{10376889-D3FC-4265-814B-F05E85EF17E9}" type="parTrans" cxnId="{E756C7E4-7EAD-454F-B030-65D2349CECE9}">
      <dgm:prSet/>
      <dgm:spPr/>
      <dgm:t>
        <a:bodyPr/>
        <a:lstStyle/>
        <a:p>
          <a:endParaRPr lang="en-US"/>
        </a:p>
      </dgm:t>
    </dgm:pt>
    <dgm:pt modelId="{4D3ECF1A-AF72-44AE-B3E8-93BED903F67B}" type="sibTrans" cxnId="{E756C7E4-7EAD-454F-B030-65D2349CECE9}">
      <dgm:prSet/>
      <dgm:spPr/>
      <dgm:t>
        <a:bodyPr/>
        <a:lstStyle/>
        <a:p>
          <a:endParaRPr lang="en-US"/>
        </a:p>
      </dgm:t>
    </dgm:pt>
    <dgm:pt modelId="{140FF837-77DC-4528-9971-0747D324CF9A}">
      <dgm:prSet phldrT="[Text]" custT="1"/>
      <dgm:spPr/>
      <dgm:t>
        <a:bodyPr/>
        <a:lstStyle/>
        <a:p>
          <a:r>
            <a:rPr lang="en-US" sz="1200" b="1" dirty="0" smtClean="0"/>
            <a:t>angles:</a:t>
          </a:r>
          <a:r>
            <a:rPr lang="en-US" sz="1200" dirty="0" smtClean="0"/>
            <a:t> Pamguard radian angle of the click (used in determining the degree)</a:t>
          </a:r>
          <a:endParaRPr lang="en-US" sz="1200" dirty="0"/>
        </a:p>
      </dgm:t>
    </dgm:pt>
    <dgm:pt modelId="{EBF3AD24-26A5-4C85-8BE9-E62C7F0CCB47}" type="parTrans" cxnId="{7E61D645-C7AD-46A6-959D-4206DA57AC53}">
      <dgm:prSet/>
      <dgm:spPr/>
      <dgm:t>
        <a:bodyPr/>
        <a:lstStyle/>
        <a:p>
          <a:endParaRPr lang="en-US"/>
        </a:p>
      </dgm:t>
    </dgm:pt>
    <dgm:pt modelId="{AF23430A-1743-436F-9C6B-912C1A273C97}" type="sibTrans" cxnId="{7E61D645-C7AD-46A6-959D-4206DA57AC53}">
      <dgm:prSet/>
      <dgm:spPr/>
      <dgm:t>
        <a:bodyPr/>
        <a:lstStyle/>
        <a:p>
          <a:endParaRPr lang="en-US"/>
        </a:p>
      </dgm:t>
    </dgm:pt>
    <dgm:pt modelId="{E7C554BC-108C-4F8C-8AD0-DCD540DA6993}">
      <dgm:prSet phldrT="[Text]" custT="1"/>
      <dgm:spPr/>
      <dgm:t>
        <a:bodyPr/>
        <a:lstStyle/>
        <a:p>
          <a:r>
            <a:rPr lang="en-US" sz="1200" b="1" dirty="0" err="1" smtClean="0"/>
            <a:t>angleErrors</a:t>
          </a:r>
          <a:r>
            <a:rPr lang="en-US" sz="1200" b="1" dirty="0" smtClean="0"/>
            <a:t>:</a:t>
          </a:r>
          <a:r>
            <a:rPr lang="en-US" sz="1200" dirty="0" smtClean="0"/>
            <a:t> error in the angle?</a:t>
          </a:r>
          <a:endParaRPr lang="en-US" sz="1200" dirty="0"/>
        </a:p>
      </dgm:t>
    </dgm:pt>
    <dgm:pt modelId="{293CE180-E031-4EA7-8FB6-3DF1E0375FB5}" type="parTrans" cxnId="{2144E604-FA82-4CBC-86E4-1BD9E3218615}">
      <dgm:prSet/>
      <dgm:spPr/>
      <dgm:t>
        <a:bodyPr/>
        <a:lstStyle/>
        <a:p>
          <a:endParaRPr lang="en-US"/>
        </a:p>
      </dgm:t>
    </dgm:pt>
    <dgm:pt modelId="{CB3068D4-C4AF-467D-8B53-B0E8A66FE3F4}" type="sibTrans" cxnId="{2144E604-FA82-4CBC-86E4-1BD9E3218615}">
      <dgm:prSet/>
      <dgm:spPr/>
      <dgm:t>
        <a:bodyPr/>
        <a:lstStyle/>
        <a:p>
          <a:endParaRPr lang="en-US"/>
        </a:p>
      </dgm:t>
    </dgm:pt>
    <dgm:pt modelId="{AA9C3C07-D1C7-452C-9DDB-F1D943F27963}">
      <dgm:prSet phldrT="[Text]" custT="1"/>
      <dgm:spPr/>
      <dgm:t>
        <a:bodyPr/>
        <a:lstStyle/>
        <a:p>
          <a:r>
            <a:rPr lang="en-US" sz="1200" b="1" dirty="0" smtClean="0"/>
            <a:t>duration: </a:t>
          </a:r>
          <a:r>
            <a:rPr lang="en-US" sz="1200" dirty="0" smtClean="0"/>
            <a:t>duration of the extracted .wav file belonging to the click (not to  be confused with the duration of the click!)</a:t>
          </a:r>
          <a:endParaRPr lang="en-US" sz="1200" dirty="0"/>
        </a:p>
      </dgm:t>
    </dgm:pt>
    <dgm:pt modelId="{A2A06D10-7598-4836-B7D1-529314934ED5}" type="parTrans" cxnId="{D5C51D35-AE4A-421B-8696-94861D315A89}">
      <dgm:prSet/>
      <dgm:spPr/>
      <dgm:t>
        <a:bodyPr/>
        <a:lstStyle/>
        <a:p>
          <a:endParaRPr lang="en-US"/>
        </a:p>
      </dgm:t>
    </dgm:pt>
    <dgm:pt modelId="{55206564-01EB-44F1-878D-D69DD6A171EB}" type="sibTrans" cxnId="{D5C51D35-AE4A-421B-8696-94861D315A89}">
      <dgm:prSet/>
      <dgm:spPr/>
      <dgm:t>
        <a:bodyPr/>
        <a:lstStyle/>
        <a:p>
          <a:endParaRPr lang="en-US"/>
        </a:p>
      </dgm:t>
    </dgm:pt>
    <dgm:pt modelId="{051D87AB-33D8-4046-95EC-2F720FFFAAE7}">
      <dgm:prSet phldrT="[Text]" custT="1"/>
      <dgm:spPr/>
      <dgm:t>
        <a:bodyPr/>
        <a:lstStyle/>
        <a:p>
          <a:r>
            <a:rPr lang="en-US" sz="1200" b="1" dirty="0" err="1" smtClean="0"/>
            <a:t>nChan</a:t>
          </a:r>
          <a:r>
            <a:rPr lang="en-US" sz="1200" b="1" dirty="0" smtClean="0"/>
            <a:t>:</a:t>
          </a:r>
          <a:r>
            <a:rPr lang="en-US" sz="1200" dirty="0" smtClean="0"/>
            <a:t> number of channels the click was detected on</a:t>
          </a:r>
          <a:endParaRPr lang="en-US" sz="1200" dirty="0"/>
        </a:p>
      </dgm:t>
    </dgm:pt>
    <dgm:pt modelId="{B78F7D0C-5692-44E9-9B14-3248F33D6970}" type="parTrans" cxnId="{989499D0-4401-4124-A1FE-B540CFE3A55D}">
      <dgm:prSet/>
      <dgm:spPr/>
      <dgm:t>
        <a:bodyPr/>
        <a:lstStyle/>
        <a:p>
          <a:endParaRPr lang="en-US"/>
        </a:p>
      </dgm:t>
    </dgm:pt>
    <dgm:pt modelId="{6CCE241E-F9B8-4EA9-B6F9-D63EAC64BD06}" type="sibTrans" cxnId="{989499D0-4401-4124-A1FE-B540CFE3A55D}">
      <dgm:prSet/>
      <dgm:spPr/>
      <dgm:t>
        <a:bodyPr/>
        <a:lstStyle/>
        <a:p>
          <a:endParaRPr lang="en-US"/>
        </a:p>
      </dgm:t>
    </dgm:pt>
    <dgm:pt modelId="{BCC39BC5-C39F-4D3A-BA6E-3BC9B3DA42A5}">
      <dgm:prSet phldrT="[Text]" custT="1"/>
      <dgm:spPr/>
      <dgm:t>
        <a:bodyPr/>
        <a:lstStyle/>
        <a:p>
          <a:r>
            <a:rPr lang="en-US" sz="1200" b="1" dirty="0" smtClean="0"/>
            <a:t>wave:</a:t>
          </a:r>
          <a:r>
            <a:rPr lang="en-US" sz="1200" dirty="0" smtClean="0"/>
            <a:t> data containing the waveform of the click on both channels. Has noise on both sides of the click</a:t>
          </a:r>
          <a:endParaRPr lang="en-US" sz="1200" dirty="0"/>
        </a:p>
      </dgm:t>
    </dgm:pt>
    <dgm:pt modelId="{FA710B6A-DA9F-4282-B36B-B69F23B412AE}" type="parTrans" cxnId="{5E5FADE6-DB22-4D10-B102-E3D1A163B741}">
      <dgm:prSet/>
      <dgm:spPr/>
      <dgm:t>
        <a:bodyPr/>
        <a:lstStyle/>
        <a:p>
          <a:endParaRPr lang="en-US"/>
        </a:p>
      </dgm:t>
    </dgm:pt>
    <dgm:pt modelId="{1A55E927-A373-448E-ABCB-CE62669A489B}" type="sibTrans" cxnId="{5E5FADE6-DB22-4D10-B102-E3D1A163B741}">
      <dgm:prSet/>
      <dgm:spPr/>
      <dgm:t>
        <a:bodyPr/>
        <a:lstStyle/>
        <a:p>
          <a:endParaRPr lang="en-US"/>
        </a:p>
      </dgm:t>
    </dgm:pt>
    <dgm:pt modelId="{2D6545E4-E00F-4515-914D-8449C1BBD054}">
      <dgm:prSet phldrT="[Text]" custT="1"/>
      <dgm:spPr/>
      <dgm:t>
        <a:bodyPr/>
        <a:lstStyle/>
        <a:p>
          <a:r>
            <a:rPr lang="en-US" sz="2000" dirty="0"/>
            <a:t>EventID</a:t>
          </a:r>
        </a:p>
      </dgm:t>
    </dgm:pt>
    <dgm:pt modelId="{796E4611-B1F0-4E24-805E-EED77D7BE74B}" type="parTrans" cxnId="{0C18FA42-77AC-49B2-80AD-D8D9859628B9}">
      <dgm:prSet/>
      <dgm:spPr/>
      <dgm:t>
        <a:bodyPr/>
        <a:lstStyle/>
        <a:p>
          <a:endParaRPr lang="en-US"/>
        </a:p>
      </dgm:t>
    </dgm:pt>
    <dgm:pt modelId="{8770BFCC-43D0-46E2-B146-72F0D1254A75}" type="sibTrans" cxnId="{0C18FA42-77AC-49B2-80AD-D8D9859628B9}">
      <dgm:prSet/>
      <dgm:spPr/>
      <dgm:t>
        <a:bodyPr/>
        <a:lstStyle/>
        <a:p>
          <a:endParaRPr lang="en-US"/>
        </a:p>
      </dgm:t>
    </dgm:pt>
    <dgm:pt modelId="{FE2ED4A9-2410-4442-8232-F2E258224B59}">
      <dgm:prSet phldrT="[Text]" custT="1"/>
      <dgm:spPr/>
      <dgm:t>
        <a:bodyPr/>
        <a:lstStyle/>
        <a:p>
          <a:r>
            <a:rPr lang="en-US" sz="2000" dirty="0"/>
            <a:t>EventType</a:t>
          </a:r>
        </a:p>
      </dgm:t>
    </dgm:pt>
    <dgm:pt modelId="{FF6630FA-13D4-424E-8A04-96F14E577EF3}" type="parTrans" cxnId="{12A01806-D23D-4FCD-96D2-0729D4E9BD08}">
      <dgm:prSet/>
      <dgm:spPr/>
      <dgm:t>
        <a:bodyPr/>
        <a:lstStyle/>
        <a:p>
          <a:endParaRPr lang="en-US"/>
        </a:p>
      </dgm:t>
    </dgm:pt>
    <dgm:pt modelId="{28840BC2-93D4-449E-9E0D-136D01733B62}" type="sibTrans" cxnId="{12A01806-D23D-4FCD-96D2-0729D4E9BD08}">
      <dgm:prSet/>
      <dgm:spPr/>
      <dgm:t>
        <a:bodyPr/>
        <a:lstStyle/>
        <a:p>
          <a:endParaRPr lang="en-US"/>
        </a:p>
      </dgm:t>
    </dgm:pt>
    <dgm:pt modelId="{7C6B7C1F-FF80-4B0A-AA31-64F19F069A99}">
      <dgm:prSet phldrT="[Text]" custT="1"/>
      <dgm:spPr/>
      <dgm:t>
        <a:bodyPr/>
        <a:lstStyle/>
        <a:p>
          <a:r>
            <a:rPr lang="en-US" sz="2000" dirty="0"/>
            <a:t>Species</a:t>
          </a:r>
        </a:p>
      </dgm:t>
    </dgm:pt>
    <dgm:pt modelId="{950D8703-0B3C-41E9-806C-FF240359724B}" type="parTrans" cxnId="{4D0C31A4-BFB4-4BED-9008-009F97DC254E}">
      <dgm:prSet/>
      <dgm:spPr/>
      <dgm:t>
        <a:bodyPr/>
        <a:lstStyle/>
        <a:p>
          <a:endParaRPr lang="en-US"/>
        </a:p>
      </dgm:t>
    </dgm:pt>
    <dgm:pt modelId="{973091D6-07AA-4030-8BE3-876712BBCC03}" type="sibTrans" cxnId="{4D0C31A4-BFB4-4BED-9008-009F97DC254E}">
      <dgm:prSet/>
      <dgm:spPr/>
      <dgm:t>
        <a:bodyPr/>
        <a:lstStyle/>
        <a:p>
          <a:endParaRPr lang="en-US"/>
        </a:p>
      </dgm:t>
    </dgm:pt>
    <dgm:pt modelId="{ED8D2CCA-0594-4CF0-82F1-908FBE528DE9}">
      <dgm:prSet phldrT="[Text]" custT="1"/>
      <dgm:spPr/>
      <dgm:t>
        <a:bodyPr/>
        <a:lstStyle/>
        <a:p>
          <a:r>
            <a:rPr lang="en-US" sz="2000" dirty="0"/>
            <a:t>nClicks</a:t>
          </a:r>
        </a:p>
      </dgm:t>
    </dgm:pt>
    <dgm:pt modelId="{3574AB51-84A1-4606-A6F4-B3A3DCD14996}" type="parTrans" cxnId="{F3A083C2-AEEB-4754-9326-183859712608}">
      <dgm:prSet/>
      <dgm:spPr/>
      <dgm:t>
        <a:bodyPr/>
        <a:lstStyle/>
        <a:p>
          <a:endParaRPr lang="en-US"/>
        </a:p>
      </dgm:t>
    </dgm:pt>
    <dgm:pt modelId="{03388F87-43C8-4FDB-873A-6FB6A1A0C2DA}" type="sibTrans" cxnId="{F3A083C2-AEEB-4754-9326-183859712608}">
      <dgm:prSet/>
      <dgm:spPr/>
      <dgm:t>
        <a:bodyPr/>
        <a:lstStyle/>
        <a:p>
          <a:endParaRPr lang="en-US"/>
        </a:p>
      </dgm:t>
    </dgm:pt>
    <dgm:pt modelId="{0D2456D6-7E9D-4169-B4C4-5E81AE9A8797}">
      <dgm:prSet phldrT="[Text]"/>
      <dgm:spPr/>
      <dgm:t>
        <a:bodyPr/>
        <a:lstStyle/>
        <a:p>
          <a:r>
            <a:rPr lang="en-US" dirty="0"/>
            <a:t>clickDegAngle</a:t>
          </a:r>
        </a:p>
      </dgm:t>
    </dgm:pt>
    <dgm:pt modelId="{4958B6F9-868F-4BB3-8D6E-A231D3EAFE79}" type="parTrans" cxnId="{EC06DC05-B551-4358-A2FC-02433A010E61}">
      <dgm:prSet/>
      <dgm:spPr/>
      <dgm:t>
        <a:bodyPr/>
        <a:lstStyle/>
        <a:p>
          <a:endParaRPr lang="en-US"/>
        </a:p>
      </dgm:t>
    </dgm:pt>
    <dgm:pt modelId="{2A977693-5051-4D56-AF56-2D7B751F1314}" type="sibTrans" cxnId="{EC06DC05-B551-4358-A2FC-02433A010E61}">
      <dgm:prSet/>
      <dgm:spPr/>
      <dgm:t>
        <a:bodyPr/>
        <a:lstStyle/>
        <a:p>
          <a:endParaRPr lang="en-US"/>
        </a:p>
      </dgm:t>
    </dgm:pt>
    <dgm:pt modelId="{2C8A95F4-29F9-4730-9FC4-0736A5542725}">
      <dgm:prSet phldrT="[Text]" custT="1"/>
      <dgm:spPr/>
      <dgm:t>
        <a:bodyPr/>
        <a:lstStyle/>
        <a:p>
          <a:r>
            <a:rPr lang="en-US" sz="1200" dirty="0"/>
            <a:t>The Pamguard event ID</a:t>
          </a:r>
        </a:p>
      </dgm:t>
    </dgm:pt>
    <dgm:pt modelId="{6C0C1E61-FFA1-4503-A60B-25CA8779BCA0}" type="parTrans" cxnId="{F35CF54E-E6DE-42B8-B66E-1E599E827E01}">
      <dgm:prSet/>
      <dgm:spPr/>
      <dgm:t>
        <a:bodyPr/>
        <a:lstStyle/>
        <a:p>
          <a:endParaRPr lang="en-US"/>
        </a:p>
      </dgm:t>
    </dgm:pt>
    <dgm:pt modelId="{FFCD6207-54F5-43E9-95A6-6990E2351524}" type="sibTrans" cxnId="{F35CF54E-E6DE-42B8-B66E-1E599E827E01}">
      <dgm:prSet/>
      <dgm:spPr/>
      <dgm:t>
        <a:bodyPr/>
        <a:lstStyle/>
        <a:p>
          <a:endParaRPr lang="en-US"/>
        </a:p>
      </dgm:t>
    </dgm:pt>
    <dgm:pt modelId="{974C9BA5-9CB7-490D-A46B-B98D461F4F06}">
      <dgm:prSet phldrT="[Text]" custT="1"/>
      <dgm:spPr/>
      <dgm:t>
        <a:bodyPr/>
        <a:lstStyle/>
        <a:p>
          <a:r>
            <a:rPr lang="en-US" sz="1200" dirty="0"/>
            <a:t>The eventType used in Pamguard</a:t>
          </a:r>
        </a:p>
      </dgm:t>
    </dgm:pt>
    <dgm:pt modelId="{76A2C2D3-BF28-42AA-9533-7A7ADA1461F0}" type="parTrans" cxnId="{B2756B23-954B-4617-AE53-2588BC617935}">
      <dgm:prSet/>
      <dgm:spPr/>
      <dgm:t>
        <a:bodyPr/>
        <a:lstStyle/>
        <a:p>
          <a:endParaRPr lang="en-US"/>
        </a:p>
      </dgm:t>
    </dgm:pt>
    <dgm:pt modelId="{20BD4161-29AC-440C-91C4-1E256B419328}" type="sibTrans" cxnId="{B2756B23-954B-4617-AE53-2588BC617935}">
      <dgm:prSet/>
      <dgm:spPr/>
      <dgm:t>
        <a:bodyPr/>
        <a:lstStyle/>
        <a:p>
          <a:endParaRPr lang="en-US"/>
        </a:p>
      </dgm:t>
    </dgm:pt>
    <dgm:pt modelId="{8539BD74-6ADB-47BD-A2C3-A73531A8D1D5}">
      <dgm:prSet phldrT="[Text]" custT="1"/>
      <dgm:spPr/>
      <dgm:t>
        <a:bodyPr/>
        <a:lstStyle/>
        <a:p>
          <a:r>
            <a:rPr lang="en-US" sz="1200" dirty="0"/>
            <a:t>User had to have this column already in the Event table</a:t>
          </a:r>
        </a:p>
      </dgm:t>
    </dgm:pt>
    <dgm:pt modelId="{9865ECC1-DD9C-4739-8CED-2F86680FDCD4}" type="parTrans" cxnId="{7076C7D5-1A74-48A2-94EE-C4165658EC07}">
      <dgm:prSet/>
      <dgm:spPr/>
      <dgm:t>
        <a:bodyPr/>
        <a:lstStyle/>
        <a:p>
          <a:endParaRPr lang="en-US"/>
        </a:p>
      </dgm:t>
    </dgm:pt>
    <dgm:pt modelId="{79C2FF03-DFA5-4C15-A6E3-AD3BC96A4A5E}" type="sibTrans" cxnId="{7076C7D5-1A74-48A2-94EE-C4165658EC07}">
      <dgm:prSet/>
      <dgm:spPr/>
      <dgm:t>
        <a:bodyPr/>
        <a:lstStyle/>
        <a:p>
          <a:endParaRPr lang="en-US"/>
        </a:p>
      </dgm:t>
    </dgm:pt>
    <dgm:pt modelId="{1C334718-0757-454C-8A8C-D2170EF0BFD9}">
      <dgm:prSet phldrT="[Text]" custT="1"/>
      <dgm:spPr/>
      <dgm:t>
        <a:bodyPr/>
        <a:lstStyle/>
        <a:p>
          <a:r>
            <a:rPr lang="en-US" sz="1200" dirty="0"/>
            <a:t>Number of clicks in the event</a:t>
          </a:r>
        </a:p>
      </dgm:t>
    </dgm:pt>
    <dgm:pt modelId="{99ACE1D9-4840-4BE3-AC5C-F1ABBD58ED1C}" type="parTrans" cxnId="{925BDD66-B9F6-4730-B4C5-C69332D7E159}">
      <dgm:prSet/>
      <dgm:spPr/>
      <dgm:t>
        <a:bodyPr/>
        <a:lstStyle/>
        <a:p>
          <a:endParaRPr lang="en-US"/>
        </a:p>
      </dgm:t>
    </dgm:pt>
    <dgm:pt modelId="{00AEC748-CD8F-4A62-982A-134F071BCD8B}" type="sibTrans" cxnId="{925BDD66-B9F6-4730-B4C5-C69332D7E159}">
      <dgm:prSet/>
      <dgm:spPr/>
      <dgm:t>
        <a:bodyPr/>
        <a:lstStyle/>
        <a:p>
          <a:endParaRPr lang="en-US"/>
        </a:p>
      </dgm:t>
    </dgm:pt>
    <dgm:pt modelId="{0F59A0D5-E3E1-4229-9F37-9BE6BD8402CB}">
      <dgm:prSet phldrT="[Text]" custT="1"/>
      <dgm:spPr/>
      <dgm:t>
        <a:bodyPr/>
        <a:lstStyle/>
        <a:p>
          <a:r>
            <a:rPr lang="en-US" sz="1200" b="1" dirty="0" err="1" smtClean="0"/>
            <a:t>channelMap</a:t>
          </a:r>
          <a:r>
            <a:rPr lang="en-US" sz="1200" b="1" dirty="0" smtClean="0"/>
            <a:t>:</a:t>
          </a:r>
          <a:r>
            <a:rPr lang="en-US" sz="1200" dirty="0" smtClean="0"/>
            <a:t> which channel the click is from. to get true channel, type getChannels(channelMap)</a:t>
          </a:r>
          <a:endParaRPr lang="en-US" sz="1200" dirty="0"/>
        </a:p>
      </dgm:t>
    </dgm:pt>
    <dgm:pt modelId="{1043D4B7-5850-45E8-B0A2-F20EB75C64D5}" type="parTrans" cxnId="{F95532BD-4899-4548-8F27-961D1BD3CCBB}">
      <dgm:prSet/>
      <dgm:spPr/>
      <dgm:t>
        <a:bodyPr/>
        <a:lstStyle/>
        <a:p>
          <a:endParaRPr lang="en-US"/>
        </a:p>
      </dgm:t>
    </dgm:pt>
    <dgm:pt modelId="{0ACE6798-660E-4184-8C11-3508D0FAE917}" type="sibTrans" cxnId="{F95532BD-4899-4548-8F27-961D1BD3CCBB}">
      <dgm:prSet/>
      <dgm:spPr/>
      <dgm:t>
        <a:bodyPr/>
        <a:lstStyle/>
        <a:p>
          <a:endParaRPr lang="en-US"/>
        </a:p>
      </dgm:t>
    </dgm:pt>
    <dgm:pt modelId="{F5344415-9D49-46E0-BA14-CE90BC410CEB}">
      <dgm:prSet phldrT="[Text]" custT="1"/>
      <dgm:spPr/>
      <dgm:t>
        <a:bodyPr/>
        <a:lstStyle/>
        <a:p>
          <a:r>
            <a:rPr lang="en-US" sz="1200" dirty="0"/>
            <a:t>takes the angles measurement and converts it to degrees from -180-&gt; 180</a:t>
          </a:r>
        </a:p>
      </dgm:t>
    </dgm:pt>
    <dgm:pt modelId="{30EB8246-9F27-407D-9824-411D7E9FAC2B}" type="parTrans" cxnId="{61B75A3C-7FE2-4A44-A259-41A7DA3AB8DE}">
      <dgm:prSet/>
      <dgm:spPr/>
      <dgm:t>
        <a:bodyPr/>
        <a:lstStyle/>
        <a:p>
          <a:endParaRPr lang="en-US"/>
        </a:p>
      </dgm:t>
    </dgm:pt>
    <dgm:pt modelId="{1275C577-F777-4BB0-9FE3-840655A8B6EE}" type="sibTrans" cxnId="{61B75A3C-7FE2-4A44-A259-41A7DA3AB8DE}">
      <dgm:prSet/>
      <dgm:spPr/>
      <dgm:t>
        <a:bodyPr/>
        <a:lstStyle/>
        <a:p>
          <a:endParaRPr lang="en-US"/>
        </a:p>
      </dgm:t>
    </dgm:pt>
    <dgm:pt modelId="{EF13AE3F-1642-4297-AACA-C062598BC609}" type="pres">
      <dgm:prSet presAssocID="{76EDB401-EAA1-47C5-B6B9-BEB7D7FE7D61}" presName="vert0" presStyleCnt="0">
        <dgm:presLayoutVars>
          <dgm:dir/>
          <dgm:animOne val="branch"/>
          <dgm:animLvl val="lvl"/>
        </dgm:presLayoutVars>
      </dgm:prSet>
      <dgm:spPr/>
      <dgm:t>
        <a:bodyPr/>
        <a:lstStyle/>
        <a:p>
          <a:endParaRPr lang="en-US"/>
        </a:p>
      </dgm:t>
    </dgm:pt>
    <dgm:pt modelId="{EC3DF450-90FA-444F-BAB1-47EB97BDB4A7}" type="pres">
      <dgm:prSet presAssocID="{2D6545E4-E00F-4515-914D-8449C1BBD054}" presName="thickLine" presStyleLbl="alignNode1" presStyleIdx="0" presStyleCnt="6"/>
      <dgm:spPr/>
    </dgm:pt>
    <dgm:pt modelId="{214699E8-1558-4517-938C-254509CEC590}" type="pres">
      <dgm:prSet presAssocID="{2D6545E4-E00F-4515-914D-8449C1BBD054}" presName="horz1" presStyleCnt="0"/>
      <dgm:spPr/>
    </dgm:pt>
    <dgm:pt modelId="{C754FB46-6B42-474A-8D37-202179C7F9D1}" type="pres">
      <dgm:prSet presAssocID="{2D6545E4-E00F-4515-914D-8449C1BBD054}" presName="tx1" presStyleLbl="revTx" presStyleIdx="0" presStyleCnt="24" custScaleY="12985"/>
      <dgm:spPr/>
      <dgm:t>
        <a:bodyPr/>
        <a:lstStyle/>
        <a:p>
          <a:endParaRPr lang="en-US"/>
        </a:p>
      </dgm:t>
    </dgm:pt>
    <dgm:pt modelId="{F14AE71A-D260-4AAF-8037-0FC5C4FBC6A3}" type="pres">
      <dgm:prSet presAssocID="{2D6545E4-E00F-4515-914D-8449C1BBD054}" presName="vert1" presStyleCnt="0"/>
      <dgm:spPr/>
    </dgm:pt>
    <dgm:pt modelId="{18BE95D6-BBA3-4B43-A7AD-A990C8B19AD4}" type="pres">
      <dgm:prSet presAssocID="{2C8A95F4-29F9-4730-9FC4-0736A5542725}" presName="vertSpace2a" presStyleCnt="0"/>
      <dgm:spPr/>
    </dgm:pt>
    <dgm:pt modelId="{54BCE972-9F36-4CCA-9C16-BDBAADF42E9F}" type="pres">
      <dgm:prSet presAssocID="{2C8A95F4-29F9-4730-9FC4-0736A5542725}" presName="horz2" presStyleCnt="0"/>
      <dgm:spPr/>
    </dgm:pt>
    <dgm:pt modelId="{004B1EEA-2F9E-4B55-B57F-C801626C7ED6}" type="pres">
      <dgm:prSet presAssocID="{2C8A95F4-29F9-4730-9FC4-0736A5542725}" presName="horzSpace2" presStyleCnt="0"/>
      <dgm:spPr/>
    </dgm:pt>
    <dgm:pt modelId="{9CAF7997-4A41-4895-BAD9-C70D0F2400E6}" type="pres">
      <dgm:prSet presAssocID="{2C8A95F4-29F9-4730-9FC4-0736A5542725}" presName="tx2" presStyleLbl="revTx" presStyleIdx="1" presStyleCnt="24" custScaleY="6437"/>
      <dgm:spPr/>
      <dgm:t>
        <a:bodyPr/>
        <a:lstStyle/>
        <a:p>
          <a:endParaRPr lang="en-US"/>
        </a:p>
      </dgm:t>
    </dgm:pt>
    <dgm:pt modelId="{D18995A5-20BE-4F72-9881-5A1D814A452A}" type="pres">
      <dgm:prSet presAssocID="{2C8A95F4-29F9-4730-9FC4-0736A5542725}" presName="vert2" presStyleCnt="0"/>
      <dgm:spPr/>
    </dgm:pt>
    <dgm:pt modelId="{098A2454-2352-43CA-988D-D2C2A3B23348}" type="pres">
      <dgm:prSet presAssocID="{2C8A95F4-29F9-4730-9FC4-0736A5542725}" presName="thinLine2b" presStyleLbl="callout" presStyleIdx="0" presStyleCnt="18"/>
      <dgm:spPr/>
    </dgm:pt>
    <dgm:pt modelId="{51899FCE-957C-41F1-A8DD-66C3283A6AD0}" type="pres">
      <dgm:prSet presAssocID="{2C8A95F4-29F9-4730-9FC4-0736A5542725}" presName="vertSpace2b" presStyleCnt="0"/>
      <dgm:spPr/>
    </dgm:pt>
    <dgm:pt modelId="{119074D5-BF62-4695-A58C-0FD925211028}" type="pres">
      <dgm:prSet presAssocID="{FE2ED4A9-2410-4442-8232-F2E258224B59}" presName="thickLine" presStyleLbl="alignNode1" presStyleIdx="1" presStyleCnt="6" custLinFactNeighborY="-15986"/>
      <dgm:spPr/>
    </dgm:pt>
    <dgm:pt modelId="{726A9A07-52DF-424A-9081-58E30CC80F6F}" type="pres">
      <dgm:prSet presAssocID="{FE2ED4A9-2410-4442-8232-F2E258224B59}" presName="horz1" presStyleCnt="0"/>
      <dgm:spPr/>
    </dgm:pt>
    <dgm:pt modelId="{7FEAE315-805A-4610-960B-8F0FBE770567}" type="pres">
      <dgm:prSet presAssocID="{FE2ED4A9-2410-4442-8232-F2E258224B59}" presName="tx1" presStyleLbl="revTx" presStyleIdx="2" presStyleCnt="24" custScaleX="113141" custScaleY="10260"/>
      <dgm:spPr/>
      <dgm:t>
        <a:bodyPr/>
        <a:lstStyle/>
        <a:p>
          <a:endParaRPr lang="en-US"/>
        </a:p>
      </dgm:t>
    </dgm:pt>
    <dgm:pt modelId="{F1F4584A-35D7-40BB-AD71-A8EE0DE74B47}" type="pres">
      <dgm:prSet presAssocID="{FE2ED4A9-2410-4442-8232-F2E258224B59}" presName="vert1" presStyleCnt="0"/>
      <dgm:spPr/>
    </dgm:pt>
    <dgm:pt modelId="{B7810ADA-75DE-4185-B01B-C1D08CDD41E8}" type="pres">
      <dgm:prSet presAssocID="{974C9BA5-9CB7-490D-A46B-B98D461F4F06}" presName="vertSpace2a" presStyleCnt="0"/>
      <dgm:spPr/>
    </dgm:pt>
    <dgm:pt modelId="{D21A9913-A4AC-4DB4-9C5B-996797D10908}" type="pres">
      <dgm:prSet presAssocID="{974C9BA5-9CB7-490D-A46B-B98D461F4F06}" presName="horz2" presStyleCnt="0"/>
      <dgm:spPr/>
    </dgm:pt>
    <dgm:pt modelId="{683E964E-D8D2-472D-8750-391AC1623634}" type="pres">
      <dgm:prSet presAssocID="{974C9BA5-9CB7-490D-A46B-B98D461F4F06}" presName="horzSpace2" presStyleCnt="0"/>
      <dgm:spPr/>
    </dgm:pt>
    <dgm:pt modelId="{33B83F0F-37FB-4E8F-ABCB-22CDB172F0BB}" type="pres">
      <dgm:prSet presAssocID="{974C9BA5-9CB7-490D-A46B-B98D461F4F06}" presName="tx2" presStyleLbl="revTx" presStyleIdx="3" presStyleCnt="24" custScaleY="6864"/>
      <dgm:spPr/>
      <dgm:t>
        <a:bodyPr/>
        <a:lstStyle/>
        <a:p>
          <a:endParaRPr lang="en-US"/>
        </a:p>
      </dgm:t>
    </dgm:pt>
    <dgm:pt modelId="{A59B208F-3CC0-4703-97D8-F9590847CCBF}" type="pres">
      <dgm:prSet presAssocID="{974C9BA5-9CB7-490D-A46B-B98D461F4F06}" presName="vert2" presStyleCnt="0"/>
      <dgm:spPr/>
    </dgm:pt>
    <dgm:pt modelId="{9888530F-B27E-4113-981F-01DFA509CCF1}" type="pres">
      <dgm:prSet presAssocID="{974C9BA5-9CB7-490D-A46B-B98D461F4F06}" presName="thinLine2b" presStyleLbl="callout" presStyleIdx="1" presStyleCnt="18"/>
      <dgm:spPr/>
    </dgm:pt>
    <dgm:pt modelId="{F4559F19-78B0-4873-91EC-63DB0508EBB0}" type="pres">
      <dgm:prSet presAssocID="{974C9BA5-9CB7-490D-A46B-B98D461F4F06}" presName="vertSpace2b" presStyleCnt="0"/>
      <dgm:spPr/>
    </dgm:pt>
    <dgm:pt modelId="{0F32BB73-61EE-4472-AA84-3A5E925692AC}" type="pres">
      <dgm:prSet presAssocID="{7C6B7C1F-FF80-4B0A-AA31-64F19F069A99}" presName="thickLine" presStyleLbl="alignNode1" presStyleIdx="2" presStyleCnt="6" custLinFactNeighborY="-16041"/>
      <dgm:spPr/>
    </dgm:pt>
    <dgm:pt modelId="{E64871DA-89E8-451E-AF3C-866D32904F18}" type="pres">
      <dgm:prSet presAssocID="{7C6B7C1F-FF80-4B0A-AA31-64F19F069A99}" presName="horz1" presStyleCnt="0"/>
      <dgm:spPr/>
    </dgm:pt>
    <dgm:pt modelId="{012858A8-C2C5-4575-98F6-509749AE38BA}" type="pres">
      <dgm:prSet presAssocID="{7C6B7C1F-FF80-4B0A-AA31-64F19F069A99}" presName="tx1" presStyleLbl="revTx" presStyleIdx="4" presStyleCnt="24" custScaleY="10918"/>
      <dgm:spPr/>
      <dgm:t>
        <a:bodyPr/>
        <a:lstStyle/>
        <a:p>
          <a:endParaRPr lang="en-US"/>
        </a:p>
      </dgm:t>
    </dgm:pt>
    <dgm:pt modelId="{A805F8C2-0E2C-424B-BFFE-9083C9B75D5E}" type="pres">
      <dgm:prSet presAssocID="{7C6B7C1F-FF80-4B0A-AA31-64F19F069A99}" presName="vert1" presStyleCnt="0"/>
      <dgm:spPr/>
    </dgm:pt>
    <dgm:pt modelId="{08F48C62-EE84-4005-A127-80876854316B}" type="pres">
      <dgm:prSet presAssocID="{8539BD74-6ADB-47BD-A2C3-A73531A8D1D5}" presName="vertSpace2a" presStyleCnt="0"/>
      <dgm:spPr/>
    </dgm:pt>
    <dgm:pt modelId="{1EB865D5-78A8-4851-ADCF-CB0166C3EE03}" type="pres">
      <dgm:prSet presAssocID="{8539BD74-6ADB-47BD-A2C3-A73531A8D1D5}" presName="horz2" presStyleCnt="0"/>
      <dgm:spPr/>
    </dgm:pt>
    <dgm:pt modelId="{7D942BE4-3C79-400C-BD06-BAD108627BF0}" type="pres">
      <dgm:prSet presAssocID="{8539BD74-6ADB-47BD-A2C3-A73531A8D1D5}" presName="horzSpace2" presStyleCnt="0"/>
      <dgm:spPr/>
    </dgm:pt>
    <dgm:pt modelId="{D9DE83AF-B16A-4B93-A4D1-82AE46D1D539}" type="pres">
      <dgm:prSet presAssocID="{8539BD74-6ADB-47BD-A2C3-A73531A8D1D5}" presName="tx2" presStyleLbl="revTx" presStyleIdx="5" presStyleCnt="24" custScaleY="6569"/>
      <dgm:spPr/>
      <dgm:t>
        <a:bodyPr/>
        <a:lstStyle/>
        <a:p>
          <a:endParaRPr lang="en-US"/>
        </a:p>
      </dgm:t>
    </dgm:pt>
    <dgm:pt modelId="{7D623A6D-73B3-417B-A116-05A24A0CA2EC}" type="pres">
      <dgm:prSet presAssocID="{8539BD74-6ADB-47BD-A2C3-A73531A8D1D5}" presName="vert2" presStyleCnt="0"/>
      <dgm:spPr/>
    </dgm:pt>
    <dgm:pt modelId="{8584B1BF-D4B9-4344-B750-DD52DCE1802F}" type="pres">
      <dgm:prSet presAssocID="{8539BD74-6ADB-47BD-A2C3-A73531A8D1D5}" presName="thinLine2b" presStyleLbl="callout" presStyleIdx="2" presStyleCnt="18"/>
      <dgm:spPr/>
    </dgm:pt>
    <dgm:pt modelId="{C237B0F7-614A-4F22-9513-EE22F2CC1B48}" type="pres">
      <dgm:prSet presAssocID="{8539BD74-6ADB-47BD-A2C3-A73531A8D1D5}" presName="vertSpace2b" presStyleCnt="0"/>
      <dgm:spPr/>
    </dgm:pt>
    <dgm:pt modelId="{B441EBC5-B173-4A58-9A26-1C4EF90D4C86}" type="pres">
      <dgm:prSet presAssocID="{ED8D2CCA-0594-4CF0-82F1-908FBE528DE9}" presName="thickLine" presStyleLbl="alignNode1" presStyleIdx="3" presStyleCnt="6" custLinFactNeighborY="-13462"/>
      <dgm:spPr/>
    </dgm:pt>
    <dgm:pt modelId="{622C282F-A073-4713-8696-DA3D77A3C24E}" type="pres">
      <dgm:prSet presAssocID="{ED8D2CCA-0594-4CF0-82F1-908FBE528DE9}" presName="horz1" presStyleCnt="0"/>
      <dgm:spPr/>
    </dgm:pt>
    <dgm:pt modelId="{AAC5ED85-7812-4453-939A-69266CD3ADA6}" type="pres">
      <dgm:prSet presAssocID="{ED8D2CCA-0594-4CF0-82F1-908FBE528DE9}" presName="tx1" presStyleLbl="revTx" presStyleIdx="6" presStyleCnt="24" custScaleY="8975"/>
      <dgm:spPr/>
      <dgm:t>
        <a:bodyPr/>
        <a:lstStyle/>
        <a:p>
          <a:endParaRPr lang="en-US"/>
        </a:p>
      </dgm:t>
    </dgm:pt>
    <dgm:pt modelId="{C7B8EBB1-3446-4783-B4EA-FFA9D7502150}" type="pres">
      <dgm:prSet presAssocID="{ED8D2CCA-0594-4CF0-82F1-908FBE528DE9}" presName="vert1" presStyleCnt="0"/>
      <dgm:spPr/>
    </dgm:pt>
    <dgm:pt modelId="{37CD3CE5-C4A5-44C5-9919-02BFC7FE391A}" type="pres">
      <dgm:prSet presAssocID="{1C334718-0757-454C-8A8C-D2170EF0BFD9}" presName="vertSpace2a" presStyleCnt="0"/>
      <dgm:spPr/>
    </dgm:pt>
    <dgm:pt modelId="{D7DA08E2-216D-442B-9BF1-911DF465EDE3}" type="pres">
      <dgm:prSet presAssocID="{1C334718-0757-454C-8A8C-D2170EF0BFD9}" presName="horz2" presStyleCnt="0"/>
      <dgm:spPr/>
    </dgm:pt>
    <dgm:pt modelId="{5C35DE49-AFC2-4F37-9710-5BDEF8972B8F}" type="pres">
      <dgm:prSet presAssocID="{1C334718-0757-454C-8A8C-D2170EF0BFD9}" presName="horzSpace2" presStyleCnt="0"/>
      <dgm:spPr/>
    </dgm:pt>
    <dgm:pt modelId="{4065371F-AC38-481D-BEC3-76D0F22391E9}" type="pres">
      <dgm:prSet presAssocID="{1C334718-0757-454C-8A8C-D2170EF0BFD9}" presName="tx2" presStyleLbl="revTx" presStyleIdx="7" presStyleCnt="24" custScaleY="5187"/>
      <dgm:spPr/>
      <dgm:t>
        <a:bodyPr/>
        <a:lstStyle/>
        <a:p>
          <a:endParaRPr lang="en-US"/>
        </a:p>
      </dgm:t>
    </dgm:pt>
    <dgm:pt modelId="{56270CD0-85D0-4854-8431-2843A21ABD75}" type="pres">
      <dgm:prSet presAssocID="{1C334718-0757-454C-8A8C-D2170EF0BFD9}" presName="vert2" presStyleCnt="0"/>
      <dgm:spPr/>
    </dgm:pt>
    <dgm:pt modelId="{589051F5-EC1C-4E71-B636-A2767515E947}" type="pres">
      <dgm:prSet presAssocID="{1C334718-0757-454C-8A8C-D2170EF0BFD9}" presName="thinLine2b" presStyleLbl="callout" presStyleIdx="3" presStyleCnt="18"/>
      <dgm:spPr/>
    </dgm:pt>
    <dgm:pt modelId="{4D8C5975-C7D4-42D4-B0CC-ED92AC0C5193}" type="pres">
      <dgm:prSet presAssocID="{1C334718-0757-454C-8A8C-D2170EF0BFD9}" presName="vertSpace2b" presStyleCnt="0"/>
      <dgm:spPr/>
    </dgm:pt>
    <dgm:pt modelId="{5999224F-81D7-4B10-A653-8DDE0BB471EC}" type="pres">
      <dgm:prSet presAssocID="{F05CC662-5EA6-48A5-83C2-4F1D1237526F}" presName="thickLine" presStyleLbl="alignNode1" presStyleIdx="4" presStyleCnt="6" custLinFactNeighborY="-2613"/>
      <dgm:spPr/>
    </dgm:pt>
    <dgm:pt modelId="{6F9356A3-7151-41C6-B4E3-EFC1F464924F}" type="pres">
      <dgm:prSet presAssocID="{F05CC662-5EA6-48A5-83C2-4F1D1237526F}" presName="horz1" presStyleCnt="0"/>
      <dgm:spPr/>
    </dgm:pt>
    <dgm:pt modelId="{F092B685-83F8-4170-B2BA-3374742F6401}" type="pres">
      <dgm:prSet presAssocID="{F05CC662-5EA6-48A5-83C2-4F1D1237526F}" presName="tx1" presStyleLbl="revTx" presStyleIdx="8" presStyleCnt="24" custScaleY="104800"/>
      <dgm:spPr/>
      <dgm:t>
        <a:bodyPr/>
        <a:lstStyle/>
        <a:p>
          <a:endParaRPr lang="en-US"/>
        </a:p>
      </dgm:t>
    </dgm:pt>
    <dgm:pt modelId="{0D0C4CE8-E1FC-4610-9DF5-C8035EF42F3F}" type="pres">
      <dgm:prSet presAssocID="{F05CC662-5EA6-48A5-83C2-4F1D1237526F}" presName="vert1" presStyleCnt="0"/>
      <dgm:spPr/>
    </dgm:pt>
    <dgm:pt modelId="{0FC9C7EE-447D-40F2-9E46-50982767A55A}" type="pres">
      <dgm:prSet presAssocID="{8D8D4713-9629-4830-AC6A-A7A7700AA58C}" presName="vertSpace2a" presStyleCnt="0"/>
      <dgm:spPr/>
    </dgm:pt>
    <dgm:pt modelId="{AA7B6767-CC4F-4342-B460-A7961578CD90}" type="pres">
      <dgm:prSet presAssocID="{8D8D4713-9629-4830-AC6A-A7A7700AA58C}" presName="horz2" presStyleCnt="0"/>
      <dgm:spPr/>
    </dgm:pt>
    <dgm:pt modelId="{419A85B1-5BF0-4BCF-8C7B-22A0E453CB8F}" type="pres">
      <dgm:prSet presAssocID="{8D8D4713-9629-4830-AC6A-A7A7700AA58C}" presName="horzSpace2" presStyleCnt="0"/>
      <dgm:spPr/>
    </dgm:pt>
    <dgm:pt modelId="{07020C3D-AC67-4084-9EED-2293E2D83F29}" type="pres">
      <dgm:prSet presAssocID="{8D8D4713-9629-4830-AC6A-A7A7700AA58C}" presName="tx2" presStyleLbl="revTx" presStyleIdx="9" presStyleCnt="24" custScaleY="2000000"/>
      <dgm:spPr/>
      <dgm:t>
        <a:bodyPr/>
        <a:lstStyle/>
        <a:p>
          <a:endParaRPr lang="en-US"/>
        </a:p>
      </dgm:t>
    </dgm:pt>
    <dgm:pt modelId="{C60B9AD8-8984-4E70-92ED-0EAA2A9C69C7}" type="pres">
      <dgm:prSet presAssocID="{8D8D4713-9629-4830-AC6A-A7A7700AA58C}" presName="vert2" presStyleCnt="0"/>
      <dgm:spPr/>
    </dgm:pt>
    <dgm:pt modelId="{8E7D1BEC-63FC-4C44-B0CB-8C946BF7ABBE}" type="pres">
      <dgm:prSet presAssocID="{8D8D4713-9629-4830-AC6A-A7A7700AA58C}" presName="thinLine2b" presStyleLbl="callout" presStyleIdx="4" presStyleCnt="18"/>
      <dgm:spPr/>
    </dgm:pt>
    <dgm:pt modelId="{257B6724-4D88-4382-B282-518D31C90776}" type="pres">
      <dgm:prSet presAssocID="{8D8D4713-9629-4830-AC6A-A7A7700AA58C}" presName="vertSpace2b" presStyleCnt="0"/>
      <dgm:spPr/>
    </dgm:pt>
    <dgm:pt modelId="{4ECD0096-8C29-4B46-9CC3-7D4CB4CE9291}" type="pres">
      <dgm:prSet presAssocID="{9DF0993B-F29C-4787-8523-C9668D4271AD}" presName="horz2" presStyleCnt="0"/>
      <dgm:spPr/>
    </dgm:pt>
    <dgm:pt modelId="{C0563FC7-0972-4F39-95F0-D79AD7BB0D3C}" type="pres">
      <dgm:prSet presAssocID="{9DF0993B-F29C-4787-8523-C9668D4271AD}" presName="horzSpace2" presStyleCnt="0"/>
      <dgm:spPr/>
    </dgm:pt>
    <dgm:pt modelId="{80F91340-DB84-484F-8392-A524A2EE01C9}" type="pres">
      <dgm:prSet presAssocID="{9DF0993B-F29C-4787-8523-C9668D4271AD}" presName="tx2" presStyleLbl="revTx" presStyleIdx="10" presStyleCnt="24" custScaleY="2000000"/>
      <dgm:spPr/>
      <dgm:t>
        <a:bodyPr/>
        <a:lstStyle/>
        <a:p>
          <a:endParaRPr lang="en-US"/>
        </a:p>
      </dgm:t>
    </dgm:pt>
    <dgm:pt modelId="{E7816810-EDEA-4394-B3A6-EC48959D14B9}" type="pres">
      <dgm:prSet presAssocID="{9DF0993B-F29C-4787-8523-C9668D4271AD}" presName="vert2" presStyleCnt="0"/>
      <dgm:spPr/>
    </dgm:pt>
    <dgm:pt modelId="{10F38CC3-EA38-4349-B323-BC4F09CC8D63}" type="pres">
      <dgm:prSet presAssocID="{9DF0993B-F29C-4787-8523-C9668D4271AD}" presName="thinLine2b" presStyleLbl="callout" presStyleIdx="5" presStyleCnt="18"/>
      <dgm:spPr/>
    </dgm:pt>
    <dgm:pt modelId="{ECC86BA2-99A0-479D-99AF-FE1B45061D5E}" type="pres">
      <dgm:prSet presAssocID="{9DF0993B-F29C-4787-8523-C9668D4271AD}" presName="vertSpace2b" presStyleCnt="0"/>
      <dgm:spPr/>
    </dgm:pt>
    <dgm:pt modelId="{13F01A38-9C26-41F9-87A1-4ECB03900FB4}" type="pres">
      <dgm:prSet presAssocID="{1FFA2E98-69CF-47FE-B40A-2E2EA0FFC748}" presName="horz2" presStyleCnt="0"/>
      <dgm:spPr/>
    </dgm:pt>
    <dgm:pt modelId="{A825D7D4-24E5-4A8D-A4BA-3467CA463131}" type="pres">
      <dgm:prSet presAssocID="{1FFA2E98-69CF-47FE-B40A-2E2EA0FFC748}" presName="horzSpace2" presStyleCnt="0"/>
      <dgm:spPr/>
    </dgm:pt>
    <dgm:pt modelId="{C10B7CC7-31A9-4F81-BEE9-967D74839261}" type="pres">
      <dgm:prSet presAssocID="{1FFA2E98-69CF-47FE-B40A-2E2EA0FFC748}" presName="tx2" presStyleLbl="revTx" presStyleIdx="11" presStyleCnt="24" custScaleY="2000000"/>
      <dgm:spPr/>
      <dgm:t>
        <a:bodyPr/>
        <a:lstStyle/>
        <a:p>
          <a:endParaRPr lang="en-US"/>
        </a:p>
      </dgm:t>
    </dgm:pt>
    <dgm:pt modelId="{BDD51E6C-33F7-4D27-8714-A3F0F65C87A8}" type="pres">
      <dgm:prSet presAssocID="{1FFA2E98-69CF-47FE-B40A-2E2EA0FFC748}" presName="vert2" presStyleCnt="0"/>
      <dgm:spPr/>
    </dgm:pt>
    <dgm:pt modelId="{E9726A91-D9CF-43C6-A447-31729B3BE775}" type="pres">
      <dgm:prSet presAssocID="{1FFA2E98-69CF-47FE-B40A-2E2EA0FFC748}" presName="thinLine2b" presStyleLbl="callout" presStyleIdx="6" presStyleCnt="18"/>
      <dgm:spPr/>
    </dgm:pt>
    <dgm:pt modelId="{C1A7CC93-7041-46E1-8122-5749FEE359CC}" type="pres">
      <dgm:prSet presAssocID="{1FFA2E98-69CF-47FE-B40A-2E2EA0FFC748}" presName="vertSpace2b" presStyleCnt="0"/>
      <dgm:spPr/>
    </dgm:pt>
    <dgm:pt modelId="{FF0CE53E-1B83-4AE0-AF01-0059FD3FCCBE}" type="pres">
      <dgm:prSet presAssocID="{0F59A0D5-E3E1-4229-9F37-9BE6BD8402CB}" presName="horz2" presStyleCnt="0"/>
      <dgm:spPr/>
    </dgm:pt>
    <dgm:pt modelId="{26236313-0F64-462C-BEA4-7C7BE73C0C0F}" type="pres">
      <dgm:prSet presAssocID="{0F59A0D5-E3E1-4229-9F37-9BE6BD8402CB}" presName="horzSpace2" presStyleCnt="0"/>
      <dgm:spPr/>
    </dgm:pt>
    <dgm:pt modelId="{3FC299AF-B31A-4988-BAEA-4AC23EEA9435}" type="pres">
      <dgm:prSet presAssocID="{0F59A0D5-E3E1-4229-9F37-9BE6BD8402CB}" presName="tx2" presStyleLbl="revTx" presStyleIdx="12" presStyleCnt="24" custScaleY="2000000"/>
      <dgm:spPr/>
      <dgm:t>
        <a:bodyPr/>
        <a:lstStyle/>
        <a:p>
          <a:endParaRPr lang="en-US"/>
        </a:p>
      </dgm:t>
    </dgm:pt>
    <dgm:pt modelId="{03E67CF6-A3A3-4DA5-B4D6-762D84BF961E}" type="pres">
      <dgm:prSet presAssocID="{0F59A0D5-E3E1-4229-9F37-9BE6BD8402CB}" presName="vert2" presStyleCnt="0"/>
      <dgm:spPr/>
    </dgm:pt>
    <dgm:pt modelId="{3664DC40-AF7B-4416-A1A4-743E08F9911E}" type="pres">
      <dgm:prSet presAssocID="{0F59A0D5-E3E1-4229-9F37-9BE6BD8402CB}" presName="thinLine2b" presStyleLbl="callout" presStyleIdx="7" presStyleCnt="18"/>
      <dgm:spPr/>
    </dgm:pt>
    <dgm:pt modelId="{219A4DE5-33D1-4BCE-92CF-75C82F499DB4}" type="pres">
      <dgm:prSet presAssocID="{0F59A0D5-E3E1-4229-9F37-9BE6BD8402CB}" presName="vertSpace2b" presStyleCnt="0"/>
      <dgm:spPr/>
    </dgm:pt>
    <dgm:pt modelId="{2E8F5070-A895-4360-A6B9-0892D0830308}" type="pres">
      <dgm:prSet presAssocID="{34D97572-7F0F-4A7A-8D69-82A245A97033}" presName="horz2" presStyleCnt="0"/>
      <dgm:spPr/>
    </dgm:pt>
    <dgm:pt modelId="{399EF86A-5F7D-4A83-B013-9F91491C650D}" type="pres">
      <dgm:prSet presAssocID="{34D97572-7F0F-4A7A-8D69-82A245A97033}" presName="horzSpace2" presStyleCnt="0"/>
      <dgm:spPr/>
    </dgm:pt>
    <dgm:pt modelId="{F239D3A6-02C6-4864-B2FF-015C380922DB}" type="pres">
      <dgm:prSet presAssocID="{34D97572-7F0F-4A7A-8D69-82A245A97033}" presName="tx2" presStyleLbl="revTx" presStyleIdx="13" presStyleCnt="24" custScaleY="2000000"/>
      <dgm:spPr/>
      <dgm:t>
        <a:bodyPr/>
        <a:lstStyle/>
        <a:p>
          <a:endParaRPr lang="en-US"/>
        </a:p>
      </dgm:t>
    </dgm:pt>
    <dgm:pt modelId="{5DA916E5-0D78-42A3-8C1D-2962E4BA5460}" type="pres">
      <dgm:prSet presAssocID="{34D97572-7F0F-4A7A-8D69-82A245A97033}" presName="vert2" presStyleCnt="0"/>
      <dgm:spPr/>
    </dgm:pt>
    <dgm:pt modelId="{A7F3F8C0-C8EB-40D6-84CE-3189BB09C68D}" type="pres">
      <dgm:prSet presAssocID="{34D97572-7F0F-4A7A-8D69-82A245A97033}" presName="thinLine2b" presStyleLbl="callout" presStyleIdx="8" presStyleCnt="18"/>
      <dgm:spPr/>
    </dgm:pt>
    <dgm:pt modelId="{72DA44F8-2505-4984-A73A-4C30EAAF457A}" type="pres">
      <dgm:prSet presAssocID="{34D97572-7F0F-4A7A-8D69-82A245A97033}" presName="vertSpace2b" presStyleCnt="0"/>
      <dgm:spPr/>
    </dgm:pt>
    <dgm:pt modelId="{24D75DDE-8865-439B-83FD-51A2891FAF74}" type="pres">
      <dgm:prSet presAssocID="{D76C4195-A144-4952-A012-1C628A6B6763}" presName="horz2" presStyleCnt="0"/>
      <dgm:spPr/>
    </dgm:pt>
    <dgm:pt modelId="{B1D6CBC2-E606-400C-A46F-AFFDFD450EC1}" type="pres">
      <dgm:prSet presAssocID="{D76C4195-A144-4952-A012-1C628A6B6763}" presName="horzSpace2" presStyleCnt="0"/>
      <dgm:spPr/>
    </dgm:pt>
    <dgm:pt modelId="{BE481AE7-F349-438D-9FE4-C3710E46A93A}" type="pres">
      <dgm:prSet presAssocID="{D76C4195-A144-4952-A012-1C628A6B6763}" presName="tx2" presStyleLbl="revTx" presStyleIdx="14" presStyleCnt="24" custScaleY="2000000"/>
      <dgm:spPr/>
      <dgm:t>
        <a:bodyPr/>
        <a:lstStyle/>
        <a:p>
          <a:endParaRPr lang="en-US"/>
        </a:p>
      </dgm:t>
    </dgm:pt>
    <dgm:pt modelId="{2BE03CCB-0D76-41A6-9A18-8BD4CA8DDDF2}" type="pres">
      <dgm:prSet presAssocID="{D76C4195-A144-4952-A012-1C628A6B6763}" presName="vert2" presStyleCnt="0"/>
      <dgm:spPr/>
    </dgm:pt>
    <dgm:pt modelId="{01A6C41D-333A-4AE6-BBE0-F26B74D91D48}" type="pres">
      <dgm:prSet presAssocID="{D76C4195-A144-4952-A012-1C628A6B6763}" presName="thinLine2b" presStyleLbl="callout" presStyleIdx="9" presStyleCnt="18"/>
      <dgm:spPr/>
    </dgm:pt>
    <dgm:pt modelId="{A09B3827-F8E7-4D97-8459-E11FB348E78D}" type="pres">
      <dgm:prSet presAssocID="{D76C4195-A144-4952-A012-1C628A6B6763}" presName="vertSpace2b" presStyleCnt="0"/>
      <dgm:spPr/>
    </dgm:pt>
    <dgm:pt modelId="{019E26C5-91FA-4A0F-9644-EBD24B938CA2}" type="pres">
      <dgm:prSet presAssocID="{C91F8419-8554-48F6-863D-829DFBFB99E1}" presName="horz2" presStyleCnt="0"/>
      <dgm:spPr/>
    </dgm:pt>
    <dgm:pt modelId="{03B9BD4D-8F5D-4D20-ACEB-A363B7A123F1}" type="pres">
      <dgm:prSet presAssocID="{C91F8419-8554-48F6-863D-829DFBFB99E1}" presName="horzSpace2" presStyleCnt="0"/>
      <dgm:spPr/>
    </dgm:pt>
    <dgm:pt modelId="{E117DACA-753E-4CE6-A187-93CB42374EEB}" type="pres">
      <dgm:prSet presAssocID="{C91F8419-8554-48F6-863D-829DFBFB99E1}" presName="tx2" presStyleLbl="revTx" presStyleIdx="15" presStyleCnt="24" custScaleY="2000000"/>
      <dgm:spPr/>
      <dgm:t>
        <a:bodyPr/>
        <a:lstStyle/>
        <a:p>
          <a:endParaRPr lang="en-US"/>
        </a:p>
      </dgm:t>
    </dgm:pt>
    <dgm:pt modelId="{C8A169CC-0447-4751-9B58-A017C1A1E949}" type="pres">
      <dgm:prSet presAssocID="{C91F8419-8554-48F6-863D-829DFBFB99E1}" presName="vert2" presStyleCnt="0"/>
      <dgm:spPr/>
    </dgm:pt>
    <dgm:pt modelId="{D3738725-8F8E-4C4D-9B65-DB1D60228050}" type="pres">
      <dgm:prSet presAssocID="{C91F8419-8554-48F6-863D-829DFBFB99E1}" presName="thinLine2b" presStyleLbl="callout" presStyleIdx="10" presStyleCnt="18"/>
      <dgm:spPr/>
    </dgm:pt>
    <dgm:pt modelId="{B9D463C6-C1BD-409B-8662-92F00A8BF7D9}" type="pres">
      <dgm:prSet presAssocID="{C91F8419-8554-48F6-863D-829DFBFB99E1}" presName="vertSpace2b" presStyleCnt="0"/>
      <dgm:spPr/>
    </dgm:pt>
    <dgm:pt modelId="{76894117-024D-46A7-A428-80BB87830442}" type="pres">
      <dgm:prSet presAssocID="{6223CDEF-51A7-4C5D-A6A1-BACEF50D588C}" presName="horz2" presStyleCnt="0"/>
      <dgm:spPr/>
    </dgm:pt>
    <dgm:pt modelId="{42005A01-7B6C-40F2-8135-6CD6E6F4FBF5}" type="pres">
      <dgm:prSet presAssocID="{6223CDEF-51A7-4C5D-A6A1-BACEF50D588C}" presName="horzSpace2" presStyleCnt="0"/>
      <dgm:spPr/>
    </dgm:pt>
    <dgm:pt modelId="{7799444E-CD96-407A-8D8F-037483673549}" type="pres">
      <dgm:prSet presAssocID="{6223CDEF-51A7-4C5D-A6A1-BACEF50D588C}" presName="tx2" presStyleLbl="revTx" presStyleIdx="16" presStyleCnt="24" custScaleY="2000000"/>
      <dgm:spPr/>
      <dgm:t>
        <a:bodyPr/>
        <a:lstStyle/>
        <a:p>
          <a:endParaRPr lang="en-US"/>
        </a:p>
      </dgm:t>
    </dgm:pt>
    <dgm:pt modelId="{33ACD764-4DEF-40E6-9CD0-6246576AA218}" type="pres">
      <dgm:prSet presAssocID="{6223CDEF-51A7-4C5D-A6A1-BACEF50D588C}" presName="vert2" presStyleCnt="0"/>
      <dgm:spPr/>
    </dgm:pt>
    <dgm:pt modelId="{6DAA9D3F-4AAB-47E9-9549-EFB9845797F0}" type="pres">
      <dgm:prSet presAssocID="{6223CDEF-51A7-4C5D-A6A1-BACEF50D588C}" presName="thinLine2b" presStyleLbl="callout" presStyleIdx="11" presStyleCnt="18"/>
      <dgm:spPr/>
    </dgm:pt>
    <dgm:pt modelId="{07C7BD6D-B5B5-436D-8F3F-11DF326CB6D2}" type="pres">
      <dgm:prSet presAssocID="{6223CDEF-51A7-4C5D-A6A1-BACEF50D588C}" presName="vertSpace2b" presStyleCnt="0"/>
      <dgm:spPr/>
    </dgm:pt>
    <dgm:pt modelId="{7F7DCD25-C9FC-4232-A50D-E69C51819A59}" type="pres">
      <dgm:prSet presAssocID="{140FF837-77DC-4528-9971-0747D324CF9A}" presName="horz2" presStyleCnt="0"/>
      <dgm:spPr/>
    </dgm:pt>
    <dgm:pt modelId="{0D37B7DB-ABE4-4BEF-B100-A1F35A18C655}" type="pres">
      <dgm:prSet presAssocID="{140FF837-77DC-4528-9971-0747D324CF9A}" presName="horzSpace2" presStyleCnt="0"/>
      <dgm:spPr/>
    </dgm:pt>
    <dgm:pt modelId="{61130B7C-BC15-4F40-8F53-AE30C2EFC1DB}" type="pres">
      <dgm:prSet presAssocID="{140FF837-77DC-4528-9971-0747D324CF9A}" presName="tx2" presStyleLbl="revTx" presStyleIdx="17" presStyleCnt="24" custScaleY="2000000"/>
      <dgm:spPr/>
      <dgm:t>
        <a:bodyPr/>
        <a:lstStyle/>
        <a:p>
          <a:endParaRPr lang="en-US"/>
        </a:p>
      </dgm:t>
    </dgm:pt>
    <dgm:pt modelId="{D2F19445-3442-4E07-A1C6-9701DC70A1BC}" type="pres">
      <dgm:prSet presAssocID="{140FF837-77DC-4528-9971-0747D324CF9A}" presName="vert2" presStyleCnt="0"/>
      <dgm:spPr/>
    </dgm:pt>
    <dgm:pt modelId="{671A5EA9-3AAF-46DF-96E6-8C048071E666}" type="pres">
      <dgm:prSet presAssocID="{140FF837-77DC-4528-9971-0747D324CF9A}" presName="thinLine2b" presStyleLbl="callout" presStyleIdx="12" presStyleCnt="18"/>
      <dgm:spPr/>
    </dgm:pt>
    <dgm:pt modelId="{4B0A24CE-0163-4EDA-A7E1-91B5B4340865}" type="pres">
      <dgm:prSet presAssocID="{140FF837-77DC-4528-9971-0747D324CF9A}" presName="vertSpace2b" presStyleCnt="0"/>
      <dgm:spPr/>
    </dgm:pt>
    <dgm:pt modelId="{EBED98A3-93DC-4A4D-87E6-63FF71033C9A}" type="pres">
      <dgm:prSet presAssocID="{E7C554BC-108C-4F8C-8AD0-DCD540DA6993}" presName="horz2" presStyleCnt="0"/>
      <dgm:spPr/>
    </dgm:pt>
    <dgm:pt modelId="{C1485A7B-055E-409D-80A8-A57261AD250B}" type="pres">
      <dgm:prSet presAssocID="{E7C554BC-108C-4F8C-8AD0-DCD540DA6993}" presName="horzSpace2" presStyleCnt="0"/>
      <dgm:spPr/>
    </dgm:pt>
    <dgm:pt modelId="{DF87FC51-AD42-400A-9539-3FC7056C9407}" type="pres">
      <dgm:prSet presAssocID="{E7C554BC-108C-4F8C-8AD0-DCD540DA6993}" presName="tx2" presStyleLbl="revTx" presStyleIdx="18" presStyleCnt="24" custScaleY="2000000"/>
      <dgm:spPr/>
      <dgm:t>
        <a:bodyPr/>
        <a:lstStyle/>
        <a:p>
          <a:endParaRPr lang="en-US"/>
        </a:p>
      </dgm:t>
    </dgm:pt>
    <dgm:pt modelId="{F39BB51E-A492-4528-B2E8-F8CB697EEE44}" type="pres">
      <dgm:prSet presAssocID="{E7C554BC-108C-4F8C-8AD0-DCD540DA6993}" presName="vert2" presStyleCnt="0"/>
      <dgm:spPr/>
    </dgm:pt>
    <dgm:pt modelId="{F43F5F6F-179B-4D79-82BF-9627EA051016}" type="pres">
      <dgm:prSet presAssocID="{E7C554BC-108C-4F8C-8AD0-DCD540DA6993}" presName="thinLine2b" presStyleLbl="callout" presStyleIdx="13" presStyleCnt="18"/>
      <dgm:spPr/>
    </dgm:pt>
    <dgm:pt modelId="{FD66CF67-2A7D-4745-982B-92443CCF4411}" type="pres">
      <dgm:prSet presAssocID="{E7C554BC-108C-4F8C-8AD0-DCD540DA6993}" presName="vertSpace2b" presStyleCnt="0"/>
      <dgm:spPr/>
    </dgm:pt>
    <dgm:pt modelId="{A8218BCF-F634-4255-8D0F-A384F4E247A8}" type="pres">
      <dgm:prSet presAssocID="{AA9C3C07-D1C7-452C-9DDB-F1D943F27963}" presName="horz2" presStyleCnt="0"/>
      <dgm:spPr/>
    </dgm:pt>
    <dgm:pt modelId="{7D9BF0A1-3031-45A4-8BC3-781B111C3DA8}" type="pres">
      <dgm:prSet presAssocID="{AA9C3C07-D1C7-452C-9DDB-F1D943F27963}" presName="horzSpace2" presStyleCnt="0"/>
      <dgm:spPr/>
    </dgm:pt>
    <dgm:pt modelId="{AFD866F6-499C-411F-8761-41C2D1C97759}" type="pres">
      <dgm:prSet presAssocID="{AA9C3C07-D1C7-452C-9DDB-F1D943F27963}" presName="tx2" presStyleLbl="revTx" presStyleIdx="19" presStyleCnt="24" custScaleY="2000000"/>
      <dgm:spPr/>
      <dgm:t>
        <a:bodyPr/>
        <a:lstStyle/>
        <a:p>
          <a:endParaRPr lang="en-US"/>
        </a:p>
      </dgm:t>
    </dgm:pt>
    <dgm:pt modelId="{520F5043-A7F2-4D55-AA5A-965B8000AA3A}" type="pres">
      <dgm:prSet presAssocID="{AA9C3C07-D1C7-452C-9DDB-F1D943F27963}" presName="vert2" presStyleCnt="0"/>
      <dgm:spPr/>
    </dgm:pt>
    <dgm:pt modelId="{624FCED0-6467-4EDB-9CBE-CF9EFE3A0C2A}" type="pres">
      <dgm:prSet presAssocID="{AA9C3C07-D1C7-452C-9DDB-F1D943F27963}" presName="thinLine2b" presStyleLbl="callout" presStyleIdx="14" presStyleCnt="18"/>
      <dgm:spPr/>
    </dgm:pt>
    <dgm:pt modelId="{94E3AB64-6645-45F0-A587-EAE419E3B7EE}" type="pres">
      <dgm:prSet presAssocID="{AA9C3C07-D1C7-452C-9DDB-F1D943F27963}" presName="vertSpace2b" presStyleCnt="0"/>
      <dgm:spPr/>
    </dgm:pt>
    <dgm:pt modelId="{CA55D6AA-53DD-4202-AB8B-AA0B39120E0C}" type="pres">
      <dgm:prSet presAssocID="{051D87AB-33D8-4046-95EC-2F720FFFAAE7}" presName="horz2" presStyleCnt="0"/>
      <dgm:spPr/>
    </dgm:pt>
    <dgm:pt modelId="{D94F265D-C67D-4AA4-8690-8CC333E6858F}" type="pres">
      <dgm:prSet presAssocID="{051D87AB-33D8-4046-95EC-2F720FFFAAE7}" presName="horzSpace2" presStyleCnt="0"/>
      <dgm:spPr/>
    </dgm:pt>
    <dgm:pt modelId="{7E1E0783-7D39-41D2-A9A3-521A9074F2A1}" type="pres">
      <dgm:prSet presAssocID="{051D87AB-33D8-4046-95EC-2F720FFFAAE7}" presName="tx2" presStyleLbl="revTx" presStyleIdx="20" presStyleCnt="24" custScaleY="2000000"/>
      <dgm:spPr/>
      <dgm:t>
        <a:bodyPr/>
        <a:lstStyle/>
        <a:p>
          <a:endParaRPr lang="en-US"/>
        </a:p>
      </dgm:t>
    </dgm:pt>
    <dgm:pt modelId="{04D4E952-6443-484F-8F9F-85E213164207}" type="pres">
      <dgm:prSet presAssocID="{051D87AB-33D8-4046-95EC-2F720FFFAAE7}" presName="vert2" presStyleCnt="0"/>
      <dgm:spPr/>
    </dgm:pt>
    <dgm:pt modelId="{9810465F-2C7F-42DA-9629-E89F95F672A6}" type="pres">
      <dgm:prSet presAssocID="{051D87AB-33D8-4046-95EC-2F720FFFAAE7}" presName="thinLine2b" presStyleLbl="callout" presStyleIdx="15" presStyleCnt="18"/>
      <dgm:spPr/>
    </dgm:pt>
    <dgm:pt modelId="{777A4856-DBE4-4736-B393-2C4820EF6188}" type="pres">
      <dgm:prSet presAssocID="{051D87AB-33D8-4046-95EC-2F720FFFAAE7}" presName="vertSpace2b" presStyleCnt="0"/>
      <dgm:spPr/>
    </dgm:pt>
    <dgm:pt modelId="{D0D9C865-D254-483C-B8EC-6490E6329751}" type="pres">
      <dgm:prSet presAssocID="{BCC39BC5-C39F-4D3A-BA6E-3BC9B3DA42A5}" presName="horz2" presStyleCnt="0"/>
      <dgm:spPr/>
    </dgm:pt>
    <dgm:pt modelId="{351F4F59-6F56-4151-8491-A8414CB586F8}" type="pres">
      <dgm:prSet presAssocID="{BCC39BC5-C39F-4D3A-BA6E-3BC9B3DA42A5}" presName="horzSpace2" presStyleCnt="0"/>
      <dgm:spPr/>
    </dgm:pt>
    <dgm:pt modelId="{56BD437A-EF6D-4F9F-8E50-3C56CC0FFD3D}" type="pres">
      <dgm:prSet presAssocID="{BCC39BC5-C39F-4D3A-BA6E-3BC9B3DA42A5}" presName="tx2" presStyleLbl="revTx" presStyleIdx="21" presStyleCnt="24" custScaleY="2000000"/>
      <dgm:spPr/>
      <dgm:t>
        <a:bodyPr/>
        <a:lstStyle/>
        <a:p>
          <a:endParaRPr lang="en-US"/>
        </a:p>
      </dgm:t>
    </dgm:pt>
    <dgm:pt modelId="{724166AC-E027-479C-A996-8892820DC6EE}" type="pres">
      <dgm:prSet presAssocID="{BCC39BC5-C39F-4D3A-BA6E-3BC9B3DA42A5}" presName="vert2" presStyleCnt="0"/>
      <dgm:spPr/>
    </dgm:pt>
    <dgm:pt modelId="{B4FFCD24-8FE2-4422-91E3-C90F65BC6159}" type="pres">
      <dgm:prSet presAssocID="{BCC39BC5-C39F-4D3A-BA6E-3BC9B3DA42A5}" presName="thinLine2b" presStyleLbl="callout" presStyleIdx="16" presStyleCnt="18"/>
      <dgm:spPr/>
    </dgm:pt>
    <dgm:pt modelId="{A2E2F65B-6442-4435-90F1-59DF1B2C3955}" type="pres">
      <dgm:prSet presAssocID="{BCC39BC5-C39F-4D3A-BA6E-3BC9B3DA42A5}" presName="vertSpace2b" presStyleCnt="0"/>
      <dgm:spPr/>
    </dgm:pt>
    <dgm:pt modelId="{54A9F571-B1CE-40C3-A381-CCE7177834B5}" type="pres">
      <dgm:prSet presAssocID="{0D2456D6-7E9D-4169-B4C4-5E81AE9A8797}" presName="thickLine" presStyleLbl="alignNode1" presStyleIdx="5" presStyleCnt="6"/>
      <dgm:spPr/>
      <dgm:t>
        <a:bodyPr/>
        <a:lstStyle/>
        <a:p>
          <a:endParaRPr lang="en-US"/>
        </a:p>
      </dgm:t>
    </dgm:pt>
    <dgm:pt modelId="{CD925850-7595-4957-9413-DEE0348311EF}" type="pres">
      <dgm:prSet presAssocID="{0D2456D6-7E9D-4169-B4C4-5E81AE9A8797}" presName="horz1" presStyleCnt="0"/>
      <dgm:spPr/>
    </dgm:pt>
    <dgm:pt modelId="{03469A63-49C1-4AE6-A45E-400C914826C1}" type="pres">
      <dgm:prSet presAssocID="{0D2456D6-7E9D-4169-B4C4-5E81AE9A8797}" presName="tx1" presStyleLbl="revTx" presStyleIdx="22" presStyleCnt="24" custScaleY="9132"/>
      <dgm:spPr/>
      <dgm:t>
        <a:bodyPr/>
        <a:lstStyle/>
        <a:p>
          <a:endParaRPr lang="en-US"/>
        </a:p>
      </dgm:t>
    </dgm:pt>
    <dgm:pt modelId="{DFFE5323-8A25-44F0-903F-9014037BB4BF}" type="pres">
      <dgm:prSet presAssocID="{0D2456D6-7E9D-4169-B4C4-5E81AE9A8797}" presName="vert1" presStyleCnt="0"/>
      <dgm:spPr/>
    </dgm:pt>
    <dgm:pt modelId="{63926C09-4AFC-4E4B-8F72-CB1813AC1980}" type="pres">
      <dgm:prSet presAssocID="{F5344415-9D49-46E0-BA14-CE90BC410CEB}" presName="vertSpace2a" presStyleCnt="0"/>
      <dgm:spPr/>
    </dgm:pt>
    <dgm:pt modelId="{A939103E-4D1B-445D-B50C-FC40E8BA8165}" type="pres">
      <dgm:prSet presAssocID="{F5344415-9D49-46E0-BA14-CE90BC410CEB}" presName="horz2" presStyleCnt="0"/>
      <dgm:spPr/>
    </dgm:pt>
    <dgm:pt modelId="{ABDD0D8F-530E-4D98-9D04-ECFA4630EEA1}" type="pres">
      <dgm:prSet presAssocID="{F5344415-9D49-46E0-BA14-CE90BC410CEB}" presName="horzSpace2" presStyleCnt="0"/>
      <dgm:spPr/>
    </dgm:pt>
    <dgm:pt modelId="{4C7AD6F4-D4BF-4125-8D20-2ADE50497AAF}" type="pres">
      <dgm:prSet presAssocID="{F5344415-9D49-46E0-BA14-CE90BC410CEB}" presName="tx2" presStyleLbl="revTx" presStyleIdx="23" presStyleCnt="24" custScaleY="6275"/>
      <dgm:spPr/>
      <dgm:t>
        <a:bodyPr/>
        <a:lstStyle/>
        <a:p>
          <a:endParaRPr lang="en-US"/>
        </a:p>
      </dgm:t>
    </dgm:pt>
    <dgm:pt modelId="{7DDF2A1E-EFB6-4CAD-B96C-F8FBEA2D1FEB}" type="pres">
      <dgm:prSet presAssocID="{F5344415-9D49-46E0-BA14-CE90BC410CEB}" presName="vert2" presStyleCnt="0"/>
      <dgm:spPr/>
    </dgm:pt>
    <dgm:pt modelId="{E2BB5D27-E900-4114-BE58-28481D59E6D9}" type="pres">
      <dgm:prSet presAssocID="{F5344415-9D49-46E0-BA14-CE90BC410CEB}" presName="thinLine2b" presStyleLbl="callout" presStyleIdx="17" presStyleCnt="18"/>
      <dgm:spPr/>
    </dgm:pt>
    <dgm:pt modelId="{8D2C00F2-DEF3-4F18-AB13-BFC421F345AA}" type="pres">
      <dgm:prSet presAssocID="{F5344415-9D49-46E0-BA14-CE90BC410CEB}" presName="vertSpace2b" presStyleCnt="0"/>
      <dgm:spPr/>
    </dgm:pt>
  </dgm:ptLst>
  <dgm:cxnLst>
    <dgm:cxn modelId="{95AA4F5E-8B17-4C48-8236-AEC183323FE9}" type="presOf" srcId="{8D8D4713-9629-4830-AC6A-A7A7700AA58C}" destId="{07020C3D-AC67-4084-9EED-2293E2D83F29}" srcOrd="0" destOrd="0" presId="urn:microsoft.com/office/officeart/2008/layout/LinedList"/>
    <dgm:cxn modelId="{D5C51D35-AE4A-421B-8696-94861D315A89}" srcId="{F05CC662-5EA6-48A5-83C2-4F1D1237526F}" destId="{AA9C3C07-D1C7-452C-9DDB-F1D943F27963}" srcOrd="10" destOrd="0" parTransId="{A2A06D10-7598-4836-B7D1-529314934ED5}" sibTransId="{55206564-01EB-44F1-878D-D69DD6A171EB}"/>
    <dgm:cxn modelId="{61B75A3C-7FE2-4A44-A259-41A7DA3AB8DE}" srcId="{0D2456D6-7E9D-4169-B4C4-5E81AE9A8797}" destId="{F5344415-9D49-46E0-BA14-CE90BC410CEB}" srcOrd="0" destOrd="0" parTransId="{30EB8246-9F27-407D-9824-411D7E9FAC2B}" sibTransId="{1275C577-F777-4BB0-9FE3-840655A8B6EE}"/>
    <dgm:cxn modelId="{9444BD6B-C878-46A7-8A80-7EF96B067739}" srcId="{F05CC662-5EA6-48A5-83C2-4F1D1237526F}" destId="{1FFA2E98-69CF-47FE-B40A-2E2EA0FFC748}" srcOrd="2" destOrd="0" parTransId="{F7AB05B3-F074-4FF0-BA5D-764094D02728}" sibTransId="{CB429595-141F-4FE3-A261-B42FE454233B}"/>
    <dgm:cxn modelId="{8D918E75-5BB7-4BB9-BED9-50F247D7E6C0}" type="presOf" srcId="{7C6B7C1F-FF80-4B0A-AA31-64F19F069A99}" destId="{012858A8-C2C5-4575-98F6-509749AE38BA}" srcOrd="0" destOrd="0" presId="urn:microsoft.com/office/officeart/2008/layout/LinedList"/>
    <dgm:cxn modelId="{2144E604-FA82-4CBC-86E4-1BD9E3218615}" srcId="{F05CC662-5EA6-48A5-83C2-4F1D1237526F}" destId="{E7C554BC-108C-4F8C-8AD0-DCD540DA6993}" srcOrd="9" destOrd="0" parTransId="{293CE180-E031-4EA7-8FB6-3DF1E0375FB5}" sibTransId="{CB3068D4-C4AF-467D-8B53-B0E8A66FE3F4}"/>
    <dgm:cxn modelId="{DFB58ABC-AF97-48C0-A862-2FC2E90BA732}" type="presOf" srcId="{F5344415-9D49-46E0-BA14-CE90BC410CEB}" destId="{4C7AD6F4-D4BF-4125-8D20-2ADE50497AAF}" srcOrd="0" destOrd="0" presId="urn:microsoft.com/office/officeart/2008/layout/LinedList"/>
    <dgm:cxn modelId="{00C23797-4FC1-4314-9C29-E2A8E1BE5AC7}" type="presOf" srcId="{D76C4195-A144-4952-A012-1C628A6B6763}" destId="{BE481AE7-F349-438D-9FE4-C3710E46A93A}" srcOrd="0" destOrd="0" presId="urn:microsoft.com/office/officeart/2008/layout/LinedList"/>
    <dgm:cxn modelId="{69F3DCDA-1F5A-48C1-AE70-ACFA5A456098}" type="presOf" srcId="{974C9BA5-9CB7-490D-A46B-B98D461F4F06}" destId="{33B83F0F-37FB-4E8F-ABCB-22CDB172F0BB}" srcOrd="0" destOrd="0" presId="urn:microsoft.com/office/officeart/2008/layout/LinedList"/>
    <dgm:cxn modelId="{6C3B6062-8F30-4E14-8781-933139265074}" srcId="{F05CC662-5EA6-48A5-83C2-4F1D1237526F}" destId="{C91F8419-8554-48F6-863D-829DFBFB99E1}" srcOrd="6" destOrd="0" parTransId="{9F85A6E6-B2C7-47AA-9E54-41AAF183A07D}" sibTransId="{E4F9A7F2-AB75-4981-979F-E1E28C4D6785}"/>
    <dgm:cxn modelId="{6148EF6A-0E66-403B-8474-A938242603AD}" type="presOf" srcId="{BCC39BC5-C39F-4D3A-BA6E-3BC9B3DA42A5}" destId="{56BD437A-EF6D-4F9F-8E50-3C56CC0FFD3D}" srcOrd="0" destOrd="0" presId="urn:microsoft.com/office/officeart/2008/layout/LinedList"/>
    <dgm:cxn modelId="{AA951F1A-5443-43DA-9CA0-6499448B0E39}" type="presOf" srcId="{F05CC662-5EA6-48A5-83C2-4F1D1237526F}" destId="{F092B685-83F8-4170-B2BA-3374742F6401}" srcOrd="0" destOrd="0" presId="urn:microsoft.com/office/officeart/2008/layout/LinedList"/>
    <dgm:cxn modelId="{F95532BD-4899-4548-8F27-961D1BD3CCBB}" srcId="{F05CC662-5EA6-48A5-83C2-4F1D1237526F}" destId="{0F59A0D5-E3E1-4229-9F37-9BE6BD8402CB}" srcOrd="3" destOrd="0" parTransId="{1043D4B7-5850-45E8-B0A2-F20EB75C64D5}" sibTransId="{0ACE6798-660E-4184-8C11-3508D0FAE917}"/>
    <dgm:cxn modelId="{0C18FA42-77AC-49B2-80AD-D8D9859628B9}" srcId="{76EDB401-EAA1-47C5-B6B9-BEB7D7FE7D61}" destId="{2D6545E4-E00F-4515-914D-8449C1BBD054}" srcOrd="0" destOrd="0" parTransId="{796E4611-B1F0-4E24-805E-EED77D7BE74B}" sibTransId="{8770BFCC-43D0-46E2-B146-72F0D1254A75}"/>
    <dgm:cxn modelId="{4D0C31A4-BFB4-4BED-9008-009F97DC254E}" srcId="{76EDB401-EAA1-47C5-B6B9-BEB7D7FE7D61}" destId="{7C6B7C1F-FF80-4B0A-AA31-64F19F069A99}" srcOrd="2" destOrd="0" parTransId="{950D8703-0B3C-41E9-806C-FF240359724B}" sibTransId="{973091D6-07AA-4030-8BE3-876712BBCC03}"/>
    <dgm:cxn modelId="{6C1BAAC1-2FB2-45D2-9146-E48E8043DE8F}" type="presOf" srcId="{E7C554BC-108C-4F8C-8AD0-DCD540DA6993}" destId="{DF87FC51-AD42-400A-9539-3FC7056C9407}" srcOrd="0" destOrd="0" presId="urn:microsoft.com/office/officeart/2008/layout/LinedList"/>
    <dgm:cxn modelId="{69618435-F494-41A9-B0B9-36DA6A1684E2}" srcId="{76EDB401-EAA1-47C5-B6B9-BEB7D7FE7D61}" destId="{F05CC662-5EA6-48A5-83C2-4F1D1237526F}" srcOrd="4" destOrd="0" parTransId="{41B66466-9719-466A-8B24-B4C14C7B3E0B}" sibTransId="{B82105F8-E614-4122-B6C8-6ECA6CD94284}"/>
    <dgm:cxn modelId="{6F4721D5-EF5E-4B30-BDAF-84283C3B0474}" type="presOf" srcId="{1FFA2E98-69CF-47FE-B40A-2E2EA0FFC748}" destId="{C10B7CC7-31A9-4F81-BEE9-967D74839261}" srcOrd="0" destOrd="0" presId="urn:microsoft.com/office/officeart/2008/layout/LinedList"/>
    <dgm:cxn modelId="{B2756B23-954B-4617-AE53-2588BC617935}" srcId="{FE2ED4A9-2410-4442-8232-F2E258224B59}" destId="{974C9BA5-9CB7-490D-A46B-B98D461F4F06}" srcOrd="0" destOrd="0" parTransId="{76A2C2D3-BF28-42AA-9533-7A7ADA1461F0}" sibTransId="{20BD4161-29AC-440C-91C4-1E256B419328}"/>
    <dgm:cxn modelId="{989499D0-4401-4124-A1FE-B540CFE3A55D}" srcId="{F05CC662-5EA6-48A5-83C2-4F1D1237526F}" destId="{051D87AB-33D8-4046-95EC-2F720FFFAAE7}" srcOrd="11" destOrd="0" parTransId="{B78F7D0C-5692-44E9-9B14-3248F33D6970}" sibTransId="{6CCE241E-F9B8-4EA9-B6F9-D63EAC64BD06}"/>
    <dgm:cxn modelId="{ABC75CE3-C4DF-49C9-8543-D7640AF6E04E}" type="presOf" srcId="{9DF0993B-F29C-4787-8523-C9668D4271AD}" destId="{80F91340-DB84-484F-8392-A524A2EE01C9}" srcOrd="0" destOrd="0" presId="urn:microsoft.com/office/officeart/2008/layout/LinedList"/>
    <dgm:cxn modelId="{468CD214-B913-4FDE-9652-E3BDB0DCB2D2}" srcId="{F05CC662-5EA6-48A5-83C2-4F1D1237526F}" destId="{34D97572-7F0F-4A7A-8D69-82A245A97033}" srcOrd="4" destOrd="0" parTransId="{3D4C0246-7A0A-4989-AE4F-67504ACA9E78}" sibTransId="{6DE7171E-A621-41E3-A4AC-FC87474899A6}"/>
    <dgm:cxn modelId="{DF379864-0759-4F3E-8531-1B285F2BC7A3}" type="presOf" srcId="{1C334718-0757-454C-8A8C-D2170EF0BFD9}" destId="{4065371F-AC38-481D-BEC3-76D0F22391E9}" srcOrd="0" destOrd="0" presId="urn:microsoft.com/office/officeart/2008/layout/LinedList"/>
    <dgm:cxn modelId="{8A1B11FB-BFB5-44B6-8211-766085344EAA}" type="presOf" srcId="{76EDB401-EAA1-47C5-B6B9-BEB7D7FE7D61}" destId="{EF13AE3F-1642-4297-AACA-C062598BC609}" srcOrd="0" destOrd="0" presId="urn:microsoft.com/office/officeart/2008/layout/LinedList"/>
    <dgm:cxn modelId="{ABF4F138-6846-4D93-87E5-7C99CFFBE46B}" type="presOf" srcId="{8539BD74-6ADB-47BD-A2C3-A73531A8D1D5}" destId="{D9DE83AF-B16A-4B93-A4D1-82AE46D1D539}" srcOrd="0" destOrd="0" presId="urn:microsoft.com/office/officeart/2008/layout/LinedList"/>
    <dgm:cxn modelId="{811BA2E9-E390-4FFE-8AAB-07E1D170812B}" type="presOf" srcId="{0F59A0D5-E3E1-4229-9F37-9BE6BD8402CB}" destId="{3FC299AF-B31A-4988-BAEA-4AC23EEA9435}" srcOrd="0" destOrd="0" presId="urn:microsoft.com/office/officeart/2008/layout/LinedList"/>
    <dgm:cxn modelId="{63C4C97F-4F42-4C59-A4C7-52BD31B449E5}" type="presOf" srcId="{2D6545E4-E00F-4515-914D-8449C1BBD054}" destId="{C754FB46-6B42-474A-8D37-202179C7F9D1}" srcOrd="0" destOrd="0" presId="urn:microsoft.com/office/officeart/2008/layout/LinedList"/>
    <dgm:cxn modelId="{1A4D6AD0-D7CF-4C77-A154-7755D0721658}" type="presOf" srcId="{2C8A95F4-29F9-4730-9FC4-0736A5542725}" destId="{9CAF7997-4A41-4895-BAD9-C70D0F2400E6}" srcOrd="0" destOrd="0" presId="urn:microsoft.com/office/officeart/2008/layout/LinedList"/>
    <dgm:cxn modelId="{F3A083C2-AEEB-4754-9326-183859712608}" srcId="{76EDB401-EAA1-47C5-B6B9-BEB7D7FE7D61}" destId="{ED8D2CCA-0594-4CF0-82F1-908FBE528DE9}" srcOrd="3" destOrd="0" parTransId="{3574AB51-84A1-4606-A6F4-B3A3DCD14996}" sibTransId="{03388F87-43C8-4FDB-873A-6FB6A1A0C2DA}"/>
    <dgm:cxn modelId="{E756C7E4-7EAD-454F-B030-65D2349CECE9}" srcId="{F05CC662-5EA6-48A5-83C2-4F1D1237526F}" destId="{6223CDEF-51A7-4C5D-A6A1-BACEF50D588C}" srcOrd="7" destOrd="0" parTransId="{10376889-D3FC-4265-814B-F05E85EF17E9}" sibTransId="{4D3ECF1A-AF72-44AE-B3E8-93BED903F67B}"/>
    <dgm:cxn modelId="{12A01806-D23D-4FCD-96D2-0729D4E9BD08}" srcId="{76EDB401-EAA1-47C5-B6B9-BEB7D7FE7D61}" destId="{FE2ED4A9-2410-4442-8232-F2E258224B59}" srcOrd="1" destOrd="0" parTransId="{FF6630FA-13D4-424E-8A04-96F14E577EF3}" sibTransId="{28840BC2-93D4-449E-9E0D-136D01733B62}"/>
    <dgm:cxn modelId="{035B19FB-1AB0-48A7-A791-5FF919294D09}" type="presOf" srcId="{AA9C3C07-D1C7-452C-9DDB-F1D943F27963}" destId="{AFD866F6-499C-411F-8761-41C2D1C97759}" srcOrd="0" destOrd="0" presId="urn:microsoft.com/office/officeart/2008/layout/LinedList"/>
    <dgm:cxn modelId="{7076C7D5-1A74-48A2-94EE-C4165658EC07}" srcId="{7C6B7C1F-FF80-4B0A-AA31-64F19F069A99}" destId="{8539BD74-6ADB-47BD-A2C3-A73531A8D1D5}" srcOrd="0" destOrd="0" parTransId="{9865ECC1-DD9C-4739-8CED-2F86680FDCD4}" sibTransId="{79C2FF03-DFA5-4C15-A6E3-AD3BC96A4A5E}"/>
    <dgm:cxn modelId="{50056A63-21C8-4C83-B988-E0CEA5EA52D1}" type="presOf" srcId="{6223CDEF-51A7-4C5D-A6A1-BACEF50D588C}" destId="{7799444E-CD96-407A-8D8F-037483673549}" srcOrd="0" destOrd="0" presId="urn:microsoft.com/office/officeart/2008/layout/LinedList"/>
    <dgm:cxn modelId="{C39C072C-97A3-4788-A5B3-26A5251898B5}" type="presOf" srcId="{FE2ED4A9-2410-4442-8232-F2E258224B59}" destId="{7FEAE315-805A-4610-960B-8F0FBE770567}" srcOrd="0" destOrd="0" presId="urn:microsoft.com/office/officeart/2008/layout/LinedList"/>
    <dgm:cxn modelId="{59361EED-212D-4F96-9827-F2CA52D05264}" srcId="{F05CC662-5EA6-48A5-83C2-4F1D1237526F}" destId="{D76C4195-A144-4952-A012-1C628A6B6763}" srcOrd="5" destOrd="0" parTransId="{934EC016-8190-47B3-981A-AF28AEC7873F}" sibTransId="{08B967E8-0ED7-4C15-8981-9270B9F5E8AA}"/>
    <dgm:cxn modelId="{FB1997F3-6961-4CDA-B06E-F3B3DBF191EC}" type="presOf" srcId="{140FF837-77DC-4528-9971-0747D324CF9A}" destId="{61130B7C-BC15-4F40-8F53-AE30C2EFC1DB}" srcOrd="0" destOrd="0" presId="urn:microsoft.com/office/officeart/2008/layout/LinedList"/>
    <dgm:cxn modelId="{50A4D6EB-30E9-4FC8-BDC6-23D933415E34}" srcId="{F05CC662-5EA6-48A5-83C2-4F1D1237526F}" destId="{9DF0993B-F29C-4787-8523-C9668D4271AD}" srcOrd="1" destOrd="0" parTransId="{F73AF1C0-96FD-4A70-BB4B-1A9C9DF416AC}" sibTransId="{7B347D42-6973-41F8-A5F4-010674932C35}"/>
    <dgm:cxn modelId="{925BDD66-B9F6-4730-B4C5-C69332D7E159}" srcId="{ED8D2CCA-0594-4CF0-82F1-908FBE528DE9}" destId="{1C334718-0757-454C-8A8C-D2170EF0BFD9}" srcOrd="0" destOrd="0" parTransId="{99ACE1D9-4840-4BE3-AC5C-F1ABBD58ED1C}" sibTransId="{00AEC748-CD8F-4A62-982A-134F071BCD8B}"/>
    <dgm:cxn modelId="{EC06DC05-B551-4358-A2FC-02433A010E61}" srcId="{76EDB401-EAA1-47C5-B6B9-BEB7D7FE7D61}" destId="{0D2456D6-7E9D-4169-B4C4-5E81AE9A8797}" srcOrd="5" destOrd="0" parTransId="{4958B6F9-868F-4BB3-8D6E-A231D3EAFE79}" sibTransId="{2A977693-5051-4D56-AF56-2D7B751F1314}"/>
    <dgm:cxn modelId="{7E61D645-C7AD-46A6-959D-4206DA57AC53}" srcId="{F05CC662-5EA6-48A5-83C2-4F1D1237526F}" destId="{140FF837-77DC-4528-9971-0747D324CF9A}" srcOrd="8" destOrd="0" parTransId="{EBF3AD24-26A5-4C85-8BE9-E62C7F0CCB47}" sibTransId="{AF23430A-1743-436F-9C6B-912C1A273C97}"/>
    <dgm:cxn modelId="{5E5FADE6-DB22-4D10-B102-E3D1A163B741}" srcId="{F05CC662-5EA6-48A5-83C2-4F1D1237526F}" destId="{BCC39BC5-C39F-4D3A-BA6E-3BC9B3DA42A5}" srcOrd="12" destOrd="0" parTransId="{FA710B6A-DA9F-4282-B36B-B69F23B412AE}" sibTransId="{1A55E927-A373-448E-ABCB-CE62669A489B}"/>
    <dgm:cxn modelId="{DBF15A3F-3F83-443A-B962-A6E03132DC3D}" srcId="{F05CC662-5EA6-48A5-83C2-4F1D1237526F}" destId="{8D8D4713-9629-4830-AC6A-A7A7700AA58C}" srcOrd="0" destOrd="0" parTransId="{C8FBDC0F-EEFF-48A6-9D34-0BE16167DED7}" sibTransId="{3E772CAE-AEF1-4DED-9102-7B161D62CA1E}"/>
    <dgm:cxn modelId="{F35CF54E-E6DE-42B8-B66E-1E599E827E01}" srcId="{2D6545E4-E00F-4515-914D-8449C1BBD054}" destId="{2C8A95F4-29F9-4730-9FC4-0736A5542725}" srcOrd="0" destOrd="0" parTransId="{6C0C1E61-FFA1-4503-A60B-25CA8779BCA0}" sibTransId="{FFCD6207-54F5-43E9-95A6-6990E2351524}"/>
    <dgm:cxn modelId="{BD774BC8-AB36-4C20-970A-DB2E2D569844}" type="presOf" srcId="{34D97572-7F0F-4A7A-8D69-82A245A97033}" destId="{F239D3A6-02C6-4864-B2FF-015C380922DB}" srcOrd="0" destOrd="0" presId="urn:microsoft.com/office/officeart/2008/layout/LinedList"/>
    <dgm:cxn modelId="{E738EB70-81E6-40DD-A1B5-E159FA2C12F0}" type="presOf" srcId="{0D2456D6-7E9D-4169-B4C4-5E81AE9A8797}" destId="{03469A63-49C1-4AE6-A45E-400C914826C1}" srcOrd="0" destOrd="0" presId="urn:microsoft.com/office/officeart/2008/layout/LinedList"/>
    <dgm:cxn modelId="{7884D03F-4580-466A-95C4-C9D51AFA0B0A}" type="presOf" srcId="{051D87AB-33D8-4046-95EC-2F720FFFAAE7}" destId="{7E1E0783-7D39-41D2-A9A3-521A9074F2A1}" srcOrd="0" destOrd="0" presId="urn:microsoft.com/office/officeart/2008/layout/LinedList"/>
    <dgm:cxn modelId="{112910B5-0F9F-43BF-BF32-99703EEE3799}" type="presOf" srcId="{C91F8419-8554-48F6-863D-829DFBFB99E1}" destId="{E117DACA-753E-4CE6-A187-93CB42374EEB}" srcOrd="0" destOrd="0" presId="urn:microsoft.com/office/officeart/2008/layout/LinedList"/>
    <dgm:cxn modelId="{4F96E57A-C75E-4780-9D46-C4154699115B}" type="presOf" srcId="{ED8D2CCA-0594-4CF0-82F1-908FBE528DE9}" destId="{AAC5ED85-7812-4453-939A-69266CD3ADA6}" srcOrd="0" destOrd="0" presId="urn:microsoft.com/office/officeart/2008/layout/LinedList"/>
    <dgm:cxn modelId="{DC283C32-E34D-45C8-800E-6516FC9F49D1}" type="presParOf" srcId="{EF13AE3F-1642-4297-AACA-C062598BC609}" destId="{EC3DF450-90FA-444F-BAB1-47EB97BDB4A7}" srcOrd="0" destOrd="0" presId="urn:microsoft.com/office/officeart/2008/layout/LinedList"/>
    <dgm:cxn modelId="{3EF5130B-C6BC-4C6E-86F2-0A21697D4328}" type="presParOf" srcId="{EF13AE3F-1642-4297-AACA-C062598BC609}" destId="{214699E8-1558-4517-938C-254509CEC590}" srcOrd="1" destOrd="0" presId="urn:microsoft.com/office/officeart/2008/layout/LinedList"/>
    <dgm:cxn modelId="{AA9C1DD2-C7BD-4734-96DB-4B1E6467B534}" type="presParOf" srcId="{214699E8-1558-4517-938C-254509CEC590}" destId="{C754FB46-6B42-474A-8D37-202179C7F9D1}" srcOrd="0" destOrd="0" presId="urn:microsoft.com/office/officeart/2008/layout/LinedList"/>
    <dgm:cxn modelId="{2F069600-7024-4D67-AC13-E5C97800A2C3}" type="presParOf" srcId="{214699E8-1558-4517-938C-254509CEC590}" destId="{F14AE71A-D260-4AAF-8037-0FC5C4FBC6A3}" srcOrd="1" destOrd="0" presId="urn:microsoft.com/office/officeart/2008/layout/LinedList"/>
    <dgm:cxn modelId="{BEECB697-9FC4-46C8-8482-66B45C5462B0}" type="presParOf" srcId="{F14AE71A-D260-4AAF-8037-0FC5C4FBC6A3}" destId="{18BE95D6-BBA3-4B43-A7AD-A990C8B19AD4}" srcOrd="0" destOrd="0" presId="urn:microsoft.com/office/officeart/2008/layout/LinedList"/>
    <dgm:cxn modelId="{93C6CA19-C2EA-415A-8A16-8136AA163C76}" type="presParOf" srcId="{F14AE71A-D260-4AAF-8037-0FC5C4FBC6A3}" destId="{54BCE972-9F36-4CCA-9C16-BDBAADF42E9F}" srcOrd="1" destOrd="0" presId="urn:microsoft.com/office/officeart/2008/layout/LinedList"/>
    <dgm:cxn modelId="{C7F395D3-261E-4A63-90A7-8A0F7979F59F}" type="presParOf" srcId="{54BCE972-9F36-4CCA-9C16-BDBAADF42E9F}" destId="{004B1EEA-2F9E-4B55-B57F-C801626C7ED6}" srcOrd="0" destOrd="0" presId="urn:microsoft.com/office/officeart/2008/layout/LinedList"/>
    <dgm:cxn modelId="{9D137DF7-EC67-46D6-8FAB-2E348711F5DE}" type="presParOf" srcId="{54BCE972-9F36-4CCA-9C16-BDBAADF42E9F}" destId="{9CAF7997-4A41-4895-BAD9-C70D0F2400E6}" srcOrd="1" destOrd="0" presId="urn:microsoft.com/office/officeart/2008/layout/LinedList"/>
    <dgm:cxn modelId="{2CF0F5E3-0303-4263-8418-72D58CAB44C4}" type="presParOf" srcId="{54BCE972-9F36-4CCA-9C16-BDBAADF42E9F}" destId="{D18995A5-20BE-4F72-9881-5A1D814A452A}" srcOrd="2" destOrd="0" presId="urn:microsoft.com/office/officeart/2008/layout/LinedList"/>
    <dgm:cxn modelId="{40368466-F3D5-4C43-BCB7-785267365533}" type="presParOf" srcId="{F14AE71A-D260-4AAF-8037-0FC5C4FBC6A3}" destId="{098A2454-2352-43CA-988D-D2C2A3B23348}" srcOrd="2" destOrd="0" presId="urn:microsoft.com/office/officeart/2008/layout/LinedList"/>
    <dgm:cxn modelId="{7D9A4C44-0F4B-4262-B494-A7838A1444B1}" type="presParOf" srcId="{F14AE71A-D260-4AAF-8037-0FC5C4FBC6A3}" destId="{51899FCE-957C-41F1-A8DD-66C3283A6AD0}" srcOrd="3" destOrd="0" presId="urn:microsoft.com/office/officeart/2008/layout/LinedList"/>
    <dgm:cxn modelId="{2E8993BF-1DE5-4C90-9F54-95BDBBBF595A}" type="presParOf" srcId="{EF13AE3F-1642-4297-AACA-C062598BC609}" destId="{119074D5-BF62-4695-A58C-0FD925211028}" srcOrd="2" destOrd="0" presId="urn:microsoft.com/office/officeart/2008/layout/LinedList"/>
    <dgm:cxn modelId="{334E763E-D374-49E3-9308-BD8186F5FD7E}" type="presParOf" srcId="{EF13AE3F-1642-4297-AACA-C062598BC609}" destId="{726A9A07-52DF-424A-9081-58E30CC80F6F}" srcOrd="3" destOrd="0" presId="urn:microsoft.com/office/officeart/2008/layout/LinedList"/>
    <dgm:cxn modelId="{B0E42750-79E2-40F5-8EF2-7BA7E758D58F}" type="presParOf" srcId="{726A9A07-52DF-424A-9081-58E30CC80F6F}" destId="{7FEAE315-805A-4610-960B-8F0FBE770567}" srcOrd="0" destOrd="0" presId="urn:microsoft.com/office/officeart/2008/layout/LinedList"/>
    <dgm:cxn modelId="{5C2DCABA-D89D-4A9C-A1C4-D16DF87F0465}" type="presParOf" srcId="{726A9A07-52DF-424A-9081-58E30CC80F6F}" destId="{F1F4584A-35D7-40BB-AD71-A8EE0DE74B47}" srcOrd="1" destOrd="0" presId="urn:microsoft.com/office/officeart/2008/layout/LinedList"/>
    <dgm:cxn modelId="{7D8799C0-6459-4A22-AA62-8096501D6039}" type="presParOf" srcId="{F1F4584A-35D7-40BB-AD71-A8EE0DE74B47}" destId="{B7810ADA-75DE-4185-B01B-C1D08CDD41E8}" srcOrd="0" destOrd="0" presId="urn:microsoft.com/office/officeart/2008/layout/LinedList"/>
    <dgm:cxn modelId="{1DEA2CF1-7024-4D62-BDA0-8C73899454CC}" type="presParOf" srcId="{F1F4584A-35D7-40BB-AD71-A8EE0DE74B47}" destId="{D21A9913-A4AC-4DB4-9C5B-996797D10908}" srcOrd="1" destOrd="0" presId="urn:microsoft.com/office/officeart/2008/layout/LinedList"/>
    <dgm:cxn modelId="{64760EAA-8E83-4A5E-A509-455B54290CDE}" type="presParOf" srcId="{D21A9913-A4AC-4DB4-9C5B-996797D10908}" destId="{683E964E-D8D2-472D-8750-391AC1623634}" srcOrd="0" destOrd="0" presId="urn:microsoft.com/office/officeart/2008/layout/LinedList"/>
    <dgm:cxn modelId="{6023AD55-207E-466A-A01D-EB15EABB1811}" type="presParOf" srcId="{D21A9913-A4AC-4DB4-9C5B-996797D10908}" destId="{33B83F0F-37FB-4E8F-ABCB-22CDB172F0BB}" srcOrd="1" destOrd="0" presId="urn:microsoft.com/office/officeart/2008/layout/LinedList"/>
    <dgm:cxn modelId="{9380E8D9-62EA-4E0B-8AD4-DC3000FEF192}" type="presParOf" srcId="{D21A9913-A4AC-4DB4-9C5B-996797D10908}" destId="{A59B208F-3CC0-4703-97D8-F9590847CCBF}" srcOrd="2" destOrd="0" presId="urn:microsoft.com/office/officeart/2008/layout/LinedList"/>
    <dgm:cxn modelId="{E583C51C-E478-402B-805E-D98E79D034CE}" type="presParOf" srcId="{F1F4584A-35D7-40BB-AD71-A8EE0DE74B47}" destId="{9888530F-B27E-4113-981F-01DFA509CCF1}" srcOrd="2" destOrd="0" presId="urn:microsoft.com/office/officeart/2008/layout/LinedList"/>
    <dgm:cxn modelId="{8F836AF8-FACB-4EC8-BE23-95C28F41CE3C}" type="presParOf" srcId="{F1F4584A-35D7-40BB-AD71-A8EE0DE74B47}" destId="{F4559F19-78B0-4873-91EC-63DB0508EBB0}" srcOrd="3" destOrd="0" presId="urn:microsoft.com/office/officeart/2008/layout/LinedList"/>
    <dgm:cxn modelId="{5A82D874-237F-49E9-A179-756B5309E8F6}" type="presParOf" srcId="{EF13AE3F-1642-4297-AACA-C062598BC609}" destId="{0F32BB73-61EE-4472-AA84-3A5E925692AC}" srcOrd="4" destOrd="0" presId="urn:microsoft.com/office/officeart/2008/layout/LinedList"/>
    <dgm:cxn modelId="{519A4DC4-D1D0-4D3A-9B49-45C63036F71F}" type="presParOf" srcId="{EF13AE3F-1642-4297-AACA-C062598BC609}" destId="{E64871DA-89E8-451E-AF3C-866D32904F18}" srcOrd="5" destOrd="0" presId="urn:microsoft.com/office/officeart/2008/layout/LinedList"/>
    <dgm:cxn modelId="{C3074613-927A-4201-81A1-BBF9132815C9}" type="presParOf" srcId="{E64871DA-89E8-451E-AF3C-866D32904F18}" destId="{012858A8-C2C5-4575-98F6-509749AE38BA}" srcOrd="0" destOrd="0" presId="urn:microsoft.com/office/officeart/2008/layout/LinedList"/>
    <dgm:cxn modelId="{804FEFD0-02F6-4B76-AF7C-1EF0CDD849DB}" type="presParOf" srcId="{E64871DA-89E8-451E-AF3C-866D32904F18}" destId="{A805F8C2-0E2C-424B-BFFE-9083C9B75D5E}" srcOrd="1" destOrd="0" presId="urn:microsoft.com/office/officeart/2008/layout/LinedList"/>
    <dgm:cxn modelId="{C7C98825-1255-4F21-8A46-47AC6A217143}" type="presParOf" srcId="{A805F8C2-0E2C-424B-BFFE-9083C9B75D5E}" destId="{08F48C62-EE84-4005-A127-80876854316B}" srcOrd="0" destOrd="0" presId="urn:microsoft.com/office/officeart/2008/layout/LinedList"/>
    <dgm:cxn modelId="{4ACE125B-B921-4C2F-82A8-7EBC0F52FFEF}" type="presParOf" srcId="{A805F8C2-0E2C-424B-BFFE-9083C9B75D5E}" destId="{1EB865D5-78A8-4851-ADCF-CB0166C3EE03}" srcOrd="1" destOrd="0" presId="urn:microsoft.com/office/officeart/2008/layout/LinedList"/>
    <dgm:cxn modelId="{290BE709-F687-4F21-B575-D3E897FC53E6}" type="presParOf" srcId="{1EB865D5-78A8-4851-ADCF-CB0166C3EE03}" destId="{7D942BE4-3C79-400C-BD06-BAD108627BF0}" srcOrd="0" destOrd="0" presId="urn:microsoft.com/office/officeart/2008/layout/LinedList"/>
    <dgm:cxn modelId="{20E3E578-7DA4-46AF-96B4-CECFB7B03831}" type="presParOf" srcId="{1EB865D5-78A8-4851-ADCF-CB0166C3EE03}" destId="{D9DE83AF-B16A-4B93-A4D1-82AE46D1D539}" srcOrd="1" destOrd="0" presId="urn:microsoft.com/office/officeart/2008/layout/LinedList"/>
    <dgm:cxn modelId="{98943655-8E59-4047-A734-DE00F5C65238}" type="presParOf" srcId="{1EB865D5-78A8-4851-ADCF-CB0166C3EE03}" destId="{7D623A6D-73B3-417B-A116-05A24A0CA2EC}" srcOrd="2" destOrd="0" presId="urn:microsoft.com/office/officeart/2008/layout/LinedList"/>
    <dgm:cxn modelId="{0790422B-4BC9-4E9B-B819-A37531E8B6E7}" type="presParOf" srcId="{A805F8C2-0E2C-424B-BFFE-9083C9B75D5E}" destId="{8584B1BF-D4B9-4344-B750-DD52DCE1802F}" srcOrd="2" destOrd="0" presId="urn:microsoft.com/office/officeart/2008/layout/LinedList"/>
    <dgm:cxn modelId="{56282739-67C4-4E00-B0B5-A91FEE0C32B1}" type="presParOf" srcId="{A805F8C2-0E2C-424B-BFFE-9083C9B75D5E}" destId="{C237B0F7-614A-4F22-9513-EE22F2CC1B48}" srcOrd="3" destOrd="0" presId="urn:microsoft.com/office/officeart/2008/layout/LinedList"/>
    <dgm:cxn modelId="{A9E36C60-4BF1-45DE-B051-F7534CBC50E9}" type="presParOf" srcId="{EF13AE3F-1642-4297-AACA-C062598BC609}" destId="{B441EBC5-B173-4A58-9A26-1C4EF90D4C86}" srcOrd="6" destOrd="0" presId="urn:microsoft.com/office/officeart/2008/layout/LinedList"/>
    <dgm:cxn modelId="{7BC12AC3-6AE0-4309-A620-9E5322AF4ECE}" type="presParOf" srcId="{EF13AE3F-1642-4297-AACA-C062598BC609}" destId="{622C282F-A073-4713-8696-DA3D77A3C24E}" srcOrd="7" destOrd="0" presId="urn:microsoft.com/office/officeart/2008/layout/LinedList"/>
    <dgm:cxn modelId="{55B6BCCA-BF42-47BE-9232-E45DF1D8EBE1}" type="presParOf" srcId="{622C282F-A073-4713-8696-DA3D77A3C24E}" destId="{AAC5ED85-7812-4453-939A-69266CD3ADA6}" srcOrd="0" destOrd="0" presId="urn:microsoft.com/office/officeart/2008/layout/LinedList"/>
    <dgm:cxn modelId="{8908472C-CCBA-416C-B599-C4E9AB047020}" type="presParOf" srcId="{622C282F-A073-4713-8696-DA3D77A3C24E}" destId="{C7B8EBB1-3446-4783-B4EA-FFA9D7502150}" srcOrd="1" destOrd="0" presId="urn:microsoft.com/office/officeart/2008/layout/LinedList"/>
    <dgm:cxn modelId="{66185534-2862-486E-92AD-687989BECD34}" type="presParOf" srcId="{C7B8EBB1-3446-4783-B4EA-FFA9D7502150}" destId="{37CD3CE5-C4A5-44C5-9919-02BFC7FE391A}" srcOrd="0" destOrd="0" presId="urn:microsoft.com/office/officeart/2008/layout/LinedList"/>
    <dgm:cxn modelId="{A11EBD7D-6EC9-4EFB-991B-A49490C2B821}" type="presParOf" srcId="{C7B8EBB1-3446-4783-B4EA-FFA9D7502150}" destId="{D7DA08E2-216D-442B-9BF1-911DF465EDE3}" srcOrd="1" destOrd="0" presId="urn:microsoft.com/office/officeart/2008/layout/LinedList"/>
    <dgm:cxn modelId="{EE04968A-6DF0-4ECA-A378-9397015DC762}" type="presParOf" srcId="{D7DA08E2-216D-442B-9BF1-911DF465EDE3}" destId="{5C35DE49-AFC2-4F37-9710-5BDEF8972B8F}" srcOrd="0" destOrd="0" presId="urn:microsoft.com/office/officeart/2008/layout/LinedList"/>
    <dgm:cxn modelId="{61C86174-BEB6-462A-A4BF-938608D080B8}" type="presParOf" srcId="{D7DA08E2-216D-442B-9BF1-911DF465EDE3}" destId="{4065371F-AC38-481D-BEC3-76D0F22391E9}" srcOrd="1" destOrd="0" presId="urn:microsoft.com/office/officeart/2008/layout/LinedList"/>
    <dgm:cxn modelId="{D73ACE97-AFAF-4CC8-A0E0-C453ED7D0C3F}" type="presParOf" srcId="{D7DA08E2-216D-442B-9BF1-911DF465EDE3}" destId="{56270CD0-85D0-4854-8431-2843A21ABD75}" srcOrd="2" destOrd="0" presId="urn:microsoft.com/office/officeart/2008/layout/LinedList"/>
    <dgm:cxn modelId="{0D72E35D-5096-4DA5-ADB5-4FE75A3D1532}" type="presParOf" srcId="{C7B8EBB1-3446-4783-B4EA-FFA9D7502150}" destId="{589051F5-EC1C-4E71-B636-A2767515E947}" srcOrd="2" destOrd="0" presId="urn:microsoft.com/office/officeart/2008/layout/LinedList"/>
    <dgm:cxn modelId="{5AF84B14-3663-4DB2-A796-DED356A197A5}" type="presParOf" srcId="{C7B8EBB1-3446-4783-B4EA-FFA9D7502150}" destId="{4D8C5975-C7D4-42D4-B0CC-ED92AC0C5193}" srcOrd="3" destOrd="0" presId="urn:microsoft.com/office/officeart/2008/layout/LinedList"/>
    <dgm:cxn modelId="{897E9659-732D-4AF5-9902-C5FE2A51281C}" type="presParOf" srcId="{EF13AE3F-1642-4297-AACA-C062598BC609}" destId="{5999224F-81D7-4B10-A653-8DDE0BB471EC}" srcOrd="8" destOrd="0" presId="urn:microsoft.com/office/officeart/2008/layout/LinedList"/>
    <dgm:cxn modelId="{7755A056-5E1B-41E5-8037-AA089F203DE8}" type="presParOf" srcId="{EF13AE3F-1642-4297-AACA-C062598BC609}" destId="{6F9356A3-7151-41C6-B4E3-EFC1F464924F}" srcOrd="9" destOrd="0" presId="urn:microsoft.com/office/officeart/2008/layout/LinedList"/>
    <dgm:cxn modelId="{62D59247-51F2-4B3C-87F1-DF7213BCC33F}" type="presParOf" srcId="{6F9356A3-7151-41C6-B4E3-EFC1F464924F}" destId="{F092B685-83F8-4170-B2BA-3374742F6401}" srcOrd="0" destOrd="0" presId="urn:microsoft.com/office/officeart/2008/layout/LinedList"/>
    <dgm:cxn modelId="{95C6BAFE-AFD5-466E-B082-75E8D1AEF63F}" type="presParOf" srcId="{6F9356A3-7151-41C6-B4E3-EFC1F464924F}" destId="{0D0C4CE8-E1FC-4610-9DF5-C8035EF42F3F}" srcOrd="1" destOrd="0" presId="urn:microsoft.com/office/officeart/2008/layout/LinedList"/>
    <dgm:cxn modelId="{B6EE2717-AA9D-4E90-97E9-DA518899FB65}" type="presParOf" srcId="{0D0C4CE8-E1FC-4610-9DF5-C8035EF42F3F}" destId="{0FC9C7EE-447D-40F2-9E46-50982767A55A}" srcOrd="0" destOrd="0" presId="urn:microsoft.com/office/officeart/2008/layout/LinedList"/>
    <dgm:cxn modelId="{8033C01D-F0A3-4705-9CD2-C3A0BF276379}" type="presParOf" srcId="{0D0C4CE8-E1FC-4610-9DF5-C8035EF42F3F}" destId="{AA7B6767-CC4F-4342-B460-A7961578CD90}" srcOrd="1" destOrd="0" presId="urn:microsoft.com/office/officeart/2008/layout/LinedList"/>
    <dgm:cxn modelId="{57F225F5-B42E-4B6A-A645-0EC82465F202}" type="presParOf" srcId="{AA7B6767-CC4F-4342-B460-A7961578CD90}" destId="{419A85B1-5BF0-4BCF-8C7B-22A0E453CB8F}" srcOrd="0" destOrd="0" presId="urn:microsoft.com/office/officeart/2008/layout/LinedList"/>
    <dgm:cxn modelId="{FD8D7C69-4C7A-4607-9F41-6297C72A93C7}" type="presParOf" srcId="{AA7B6767-CC4F-4342-B460-A7961578CD90}" destId="{07020C3D-AC67-4084-9EED-2293E2D83F29}" srcOrd="1" destOrd="0" presId="urn:microsoft.com/office/officeart/2008/layout/LinedList"/>
    <dgm:cxn modelId="{EEBE4DFF-C506-4B03-B6FB-466CE9353A66}" type="presParOf" srcId="{AA7B6767-CC4F-4342-B460-A7961578CD90}" destId="{C60B9AD8-8984-4E70-92ED-0EAA2A9C69C7}" srcOrd="2" destOrd="0" presId="urn:microsoft.com/office/officeart/2008/layout/LinedList"/>
    <dgm:cxn modelId="{76FCAC0C-6BC8-4F38-A849-99E988DBACF3}" type="presParOf" srcId="{0D0C4CE8-E1FC-4610-9DF5-C8035EF42F3F}" destId="{8E7D1BEC-63FC-4C44-B0CB-8C946BF7ABBE}" srcOrd="2" destOrd="0" presId="urn:microsoft.com/office/officeart/2008/layout/LinedList"/>
    <dgm:cxn modelId="{A959D6FE-95A5-4601-B0D8-123AFC672A86}" type="presParOf" srcId="{0D0C4CE8-E1FC-4610-9DF5-C8035EF42F3F}" destId="{257B6724-4D88-4382-B282-518D31C90776}" srcOrd="3" destOrd="0" presId="urn:microsoft.com/office/officeart/2008/layout/LinedList"/>
    <dgm:cxn modelId="{26003DB2-3B68-408B-B429-9EA0874094EE}" type="presParOf" srcId="{0D0C4CE8-E1FC-4610-9DF5-C8035EF42F3F}" destId="{4ECD0096-8C29-4B46-9CC3-7D4CB4CE9291}" srcOrd="4" destOrd="0" presId="urn:microsoft.com/office/officeart/2008/layout/LinedList"/>
    <dgm:cxn modelId="{6924917F-ACD5-47DB-B31A-01EC5609EA0B}" type="presParOf" srcId="{4ECD0096-8C29-4B46-9CC3-7D4CB4CE9291}" destId="{C0563FC7-0972-4F39-95F0-D79AD7BB0D3C}" srcOrd="0" destOrd="0" presId="urn:microsoft.com/office/officeart/2008/layout/LinedList"/>
    <dgm:cxn modelId="{D103E71E-89EE-49DC-86AB-0DA9DA24FF4D}" type="presParOf" srcId="{4ECD0096-8C29-4B46-9CC3-7D4CB4CE9291}" destId="{80F91340-DB84-484F-8392-A524A2EE01C9}" srcOrd="1" destOrd="0" presId="urn:microsoft.com/office/officeart/2008/layout/LinedList"/>
    <dgm:cxn modelId="{B6891666-C927-469D-B704-EC3363D656F0}" type="presParOf" srcId="{4ECD0096-8C29-4B46-9CC3-7D4CB4CE9291}" destId="{E7816810-EDEA-4394-B3A6-EC48959D14B9}" srcOrd="2" destOrd="0" presId="urn:microsoft.com/office/officeart/2008/layout/LinedList"/>
    <dgm:cxn modelId="{91B1FE82-2167-4C6B-935F-CA1EB7E1ED7A}" type="presParOf" srcId="{0D0C4CE8-E1FC-4610-9DF5-C8035EF42F3F}" destId="{10F38CC3-EA38-4349-B323-BC4F09CC8D63}" srcOrd="5" destOrd="0" presId="urn:microsoft.com/office/officeart/2008/layout/LinedList"/>
    <dgm:cxn modelId="{7D4B7940-8ED9-48F7-AC2C-979426C5A4C0}" type="presParOf" srcId="{0D0C4CE8-E1FC-4610-9DF5-C8035EF42F3F}" destId="{ECC86BA2-99A0-479D-99AF-FE1B45061D5E}" srcOrd="6" destOrd="0" presId="urn:microsoft.com/office/officeart/2008/layout/LinedList"/>
    <dgm:cxn modelId="{333B5AF9-EAF5-4846-8CD1-95338F49249E}" type="presParOf" srcId="{0D0C4CE8-E1FC-4610-9DF5-C8035EF42F3F}" destId="{13F01A38-9C26-41F9-87A1-4ECB03900FB4}" srcOrd="7" destOrd="0" presId="urn:microsoft.com/office/officeart/2008/layout/LinedList"/>
    <dgm:cxn modelId="{E056808A-19C2-450E-8E2E-B0322AA2E64E}" type="presParOf" srcId="{13F01A38-9C26-41F9-87A1-4ECB03900FB4}" destId="{A825D7D4-24E5-4A8D-A4BA-3467CA463131}" srcOrd="0" destOrd="0" presId="urn:microsoft.com/office/officeart/2008/layout/LinedList"/>
    <dgm:cxn modelId="{36177590-3DD6-4F29-BA4D-3557727C9040}" type="presParOf" srcId="{13F01A38-9C26-41F9-87A1-4ECB03900FB4}" destId="{C10B7CC7-31A9-4F81-BEE9-967D74839261}" srcOrd="1" destOrd="0" presId="urn:microsoft.com/office/officeart/2008/layout/LinedList"/>
    <dgm:cxn modelId="{6297E9E2-78C5-40F6-BD09-FC89716E7EFC}" type="presParOf" srcId="{13F01A38-9C26-41F9-87A1-4ECB03900FB4}" destId="{BDD51E6C-33F7-4D27-8714-A3F0F65C87A8}" srcOrd="2" destOrd="0" presId="urn:microsoft.com/office/officeart/2008/layout/LinedList"/>
    <dgm:cxn modelId="{0ACBCC55-8D7A-4CF2-99CA-58DF3D834776}" type="presParOf" srcId="{0D0C4CE8-E1FC-4610-9DF5-C8035EF42F3F}" destId="{E9726A91-D9CF-43C6-A447-31729B3BE775}" srcOrd="8" destOrd="0" presId="urn:microsoft.com/office/officeart/2008/layout/LinedList"/>
    <dgm:cxn modelId="{755F8131-8F13-4E70-AF74-1E4081F37A04}" type="presParOf" srcId="{0D0C4CE8-E1FC-4610-9DF5-C8035EF42F3F}" destId="{C1A7CC93-7041-46E1-8122-5749FEE359CC}" srcOrd="9" destOrd="0" presId="urn:microsoft.com/office/officeart/2008/layout/LinedList"/>
    <dgm:cxn modelId="{CC6292AF-10E1-40C5-89D9-AB15ED7DA3DE}" type="presParOf" srcId="{0D0C4CE8-E1FC-4610-9DF5-C8035EF42F3F}" destId="{FF0CE53E-1B83-4AE0-AF01-0059FD3FCCBE}" srcOrd="10" destOrd="0" presId="urn:microsoft.com/office/officeart/2008/layout/LinedList"/>
    <dgm:cxn modelId="{F043A4E9-EA18-4ED1-A464-4AF49DA94E40}" type="presParOf" srcId="{FF0CE53E-1B83-4AE0-AF01-0059FD3FCCBE}" destId="{26236313-0F64-462C-BEA4-7C7BE73C0C0F}" srcOrd="0" destOrd="0" presId="urn:microsoft.com/office/officeart/2008/layout/LinedList"/>
    <dgm:cxn modelId="{38778A69-4743-4584-83FA-2969C0C61906}" type="presParOf" srcId="{FF0CE53E-1B83-4AE0-AF01-0059FD3FCCBE}" destId="{3FC299AF-B31A-4988-BAEA-4AC23EEA9435}" srcOrd="1" destOrd="0" presId="urn:microsoft.com/office/officeart/2008/layout/LinedList"/>
    <dgm:cxn modelId="{4D0091FB-3882-4F87-81E2-83BD122206E5}" type="presParOf" srcId="{FF0CE53E-1B83-4AE0-AF01-0059FD3FCCBE}" destId="{03E67CF6-A3A3-4DA5-B4D6-762D84BF961E}" srcOrd="2" destOrd="0" presId="urn:microsoft.com/office/officeart/2008/layout/LinedList"/>
    <dgm:cxn modelId="{0B031435-9D9B-42A2-8073-817F32136397}" type="presParOf" srcId="{0D0C4CE8-E1FC-4610-9DF5-C8035EF42F3F}" destId="{3664DC40-AF7B-4416-A1A4-743E08F9911E}" srcOrd="11" destOrd="0" presId="urn:microsoft.com/office/officeart/2008/layout/LinedList"/>
    <dgm:cxn modelId="{C6F123F5-EB68-4909-99E2-87CF91B63931}" type="presParOf" srcId="{0D0C4CE8-E1FC-4610-9DF5-C8035EF42F3F}" destId="{219A4DE5-33D1-4BCE-92CF-75C82F499DB4}" srcOrd="12" destOrd="0" presId="urn:microsoft.com/office/officeart/2008/layout/LinedList"/>
    <dgm:cxn modelId="{6ACD1E2B-560E-4D08-85D3-D885ED763708}" type="presParOf" srcId="{0D0C4CE8-E1FC-4610-9DF5-C8035EF42F3F}" destId="{2E8F5070-A895-4360-A6B9-0892D0830308}" srcOrd="13" destOrd="0" presId="urn:microsoft.com/office/officeart/2008/layout/LinedList"/>
    <dgm:cxn modelId="{76D76AA7-5E65-4232-A4A2-775BC667207C}" type="presParOf" srcId="{2E8F5070-A895-4360-A6B9-0892D0830308}" destId="{399EF86A-5F7D-4A83-B013-9F91491C650D}" srcOrd="0" destOrd="0" presId="urn:microsoft.com/office/officeart/2008/layout/LinedList"/>
    <dgm:cxn modelId="{439E4A6F-7F92-4AC2-BC8A-10C6982110D2}" type="presParOf" srcId="{2E8F5070-A895-4360-A6B9-0892D0830308}" destId="{F239D3A6-02C6-4864-B2FF-015C380922DB}" srcOrd="1" destOrd="0" presId="urn:microsoft.com/office/officeart/2008/layout/LinedList"/>
    <dgm:cxn modelId="{4B45CD23-3919-4F16-ABF6-96C6C2638874}" type="presParOf" srcId="{2E8F5070-A895-4360-A6B9-0892D0830308}" destId="{5DA916E5-0D78-42A3-8C1D-2962E4BA5460}" srcOrd="2" destOrd="0" presId="urn:microsoft.com/office/officeart/2008/layout/LinedList"/>
    <dgm:cxn modelId="{9A29B4EA-3A15-42F6-ACFE-AF5C5BC0797F}" type="presParOf" srcId="{0D0C4CE8-E1FC-4610-9DF5-C8035EF42F3F}" destId="{A7F3F8C0-C8EB-40D6-84CE-3189BB09C68D}" srcOrd="14" destOrd="0" presId="urn:microsoft.com/office/officeart/2008/layout/LinedList"/>
    <dgm:cxn modelId="{E7FEB7A4-B9A5-4C3E-B73E-B770E532B98C}" type="presParOf" srcId="{0D0C4CE8-E1FC-4610-9DF5-C8035EF42F3F}" destId="{72DA44F8-2505-4984-A73A-4C30EAAF457A}" srcOrd="15" destOrd="0" presId="urn:microsoft.com/office/officeart/2008/layout/LinedList"/>
    <dgm:cxn modelId="{C733F83D-F15A-4C02-BCBB-33B9738A92D1}" type="presParOf" srcId="{0D0C4CE8-E1FC-4610-9DF5-C8035EF42F3F}" destId="{24D75DDE-8865-439B-83FD-51A2891FAF74}" srcOrd="16" destOrd="0" presId="urn:microsoft.com/office/officeart/2008/layout/LinedList"/>
    <dgm:cxn modelId="{F9273EF0-A3C9-4828-B6F8-48D26C8B07EF}" type="presParOf" srcId="{24D75DDE-8865-439B-83FD-51A2891FAF74}" destId="{B1D6CBC2-E606-400C-A46F-AFFDFD450EC1}" srcOrd="0" destOrd="0" presId="urn:microsoft.com/office/officeart/2008/layout/LinedList"/>
    <dgm:cxn modelId="{1C42334B-A220-4FFD-AFB9-EFCA996C0250}" type="presParOf" srcId="{24D75DDE-8865-439B-83FD-51A2891FAF74}" destId="{BE481AE7-F349-438D-9FE4-C3710E46A93A}" srcOrd="1" destOrd="0" presId="urn:microsoft.com/office/officeart/2008/layout/LinedList"/>
    <dgm:cxn modelId="{A846DCBE-92A1-42C9-8F3F-6A2704E2E50E}" type="presParOf" srcId="{24D75DDE-8865-439B-83FD-51A2891FAF74}" destId="{2BE03CCB-0D76-41A6-9A18-8BD4CA8DDDF2}" srcOrd="2" destOrd="0" presId="urn:microsoft.com/office/officeart/2008/layout/LinedList"/>
    <dgm:cxn modelId="{32A10954-5A2D-4039-9D90-6F9D66108C2B}" type="presParOf" srcId="{0D0C4CE8-E1FC-4610-9DF5-C8035EF42F3F}" destId="{01A6C41D-333A-4AE6-BBE0-F26B74D91D48}" srcOrd="17" destOrd="0" presId="urn:microsoft.com/office/officeart/2008/layout/LinedList"/>
    <dgm:cxn modelId="{127DE537-A865-435F-BEB3-E246C0E9FAC0}" type="presParOf" srcId="{0D0C4CE8-E1FC-4610-9DF5-C8035EF42F3F}" destId="{A09B3827-F8E7-4D97-8459-E11FB348E78D}" srcOrd="18" destOrd="0" presId="urn:microsoft.com/office/officeart/2008/layout/LinedList"/>
    <dgm:cxn modelId="{E229C868-7070-4ABE-8FF8-618443D22BF4}" type="presParOf" srcId="{0D0C4CE8-E1FC-4610-9DF5-C8035EF42F3F}" destId="{019E26C5-91FA-4A0F-9644-EBD24B938CA2}" srcOrd="19" destOrd="0" presId="urn:microsoft.com/office/officeart/2008/layout/LinedList"/>
    <dgm:cxn modelId="{27BC8CB9-D042-489B-9079-60AE70A8DCAB}" type="presParOf" srcId="{019E26C5-91FA-4A0F-9644-EBD24B938CA2}" destId="{03B9BD4D-8F5D-4D20-ACEB-A363B7A123F1}" srcOrd="0" destOrd="0" presId="urn:microsoft.com/office/officeart/2008/layout/LinedList"/>
    <dgm:cxn modelId="{1FA9CB3E-D93F-4B83-B432-12F2C2FA6034}" type="presParOf" srcId="{019E26C5-91FA-4A0F-9644-EBD24B938CA2}" destId="{E117DACA-753E-4CE6-A187-93CB42374EEB}" srcOrd="1" destOrd="0" presId="urn:microsoft.com/office/officeart/2008/layout/LinedList"/>
    <dgm:cxn modelId="{BDADADF1-CD3D-4199-B070-FA58BD62E56F}" type="presParOf" srcId="{019E26C5-91FA-4A0F-9644-EBD24B938CA2}" destId="{C8A169CC-0447-4751-9B58-A017C1A1E949}" srcOrd="2" destOrd="0" presId="urn:microsoft.com/office/officeart/2008/layout/LinedList"/>
    <dgm:cxn modelId="{C31620FC-A399-4059-A42E-44A2AD57E8FE}" type="presParOf" srcId="{0D0C4CE8-E1FC-4610-9DF5-C8035EF42F3F}" destId="{D3738725-8F8E-4C4D-9B65-DB1D60228050}" srcOrd="20" destOrd="0" presId="urn:microsoft.com/office/officeart/2008/layout/LinedList"/>
    <dgm:cxn modelId="{9557A42D-861C-4346-88C2-D07D6C877CE6}" type="presParOf" srcId="{0D0C4CE8-E1FC-4610-9DF5-C8035EF42F3F}" destId="{B9D463C6-C1BD-409B-8662-92F00A8BF7D9}" srcOrd="21" destOrd="0" presId="urn:microsoft.com/office/officeart/2008/layout/LinedList"/>
    <dgm:cxn modelId="{CAB9652C-7CC8-4FCD-B984-EB27DDA811ED}" type="presParOf" srcId="{0D0C4CE8-E1FC-4610-9DF5-C8035EF42F3F}" destId="{76894117-024D-46A7-A428-80BB87830442}" srcOrd="22" destOrd="0" presId="urn:microsoft.com/office/officeart/2008/layout/LinedList"/>
    <dgm:cxn modelId="{C1EEDBF2-DEEB-4AF0-A1A8-C3F2A6D12616}" type="presParOf" srcId="{76894117-024D-46A7-A428-80BB87830442}" destId="{42005A01-7B6C-40F2-8135-6CD6E6F4FBF5}" srcOrd="0" destOrd="0" presId="urn:microsoft.com/office/officeart/2008/layout/LinedList"/>
    <dgm:cxn modelId="{B40B4991-74C7-44EA-96E0-FB48F39013EC}" type="presParOf" srcId="{76894117-024D-46A7-A428-80BB87830442}" destId="{7799444E-CD96-407A-8D8F-037483673549}" srcOrd="1" destOrd="0" presId="urn:microsoft.com/office/officeart/2008/layout/LinedList"/>
    <dgm:cxn modelId="{4B945988-4074-4DB5-B7E1-E4FDA2484392}" type="presParOf" srcId="{76894117-024D-46A7-A428-80BB87830442}" destId="{33ACD764-4DEF-40E6-9CD0-6246576AA218}" srcOrd="2" destOrd="0" presId="urn:microsoft.com/office/officeart/2008/layout/LinedList"/>
    <dgm:cxn modelId="{6BF62356-F955-439D-B443-02A9489AFA5A}" type="presParOf" srcId="{0D0C4CE8-E1FC-4610-9DF5-C8035EF42F3F}" destId="{6DAA9D3F-4AAB-47E9-9549-EFB9845797F0}" srcOrd="23" destOrd="0" presId="urn:microsoft.com/office/officeart/2008/layout/LinedList"/>
    <dgm:cxn modelId="{832E5570-9D66-4581-BD33-2C9E0332D4CD}" type="presParOf" srcId="{0D0C4CE8-E1FC-4610-9DF5-C8035EF42F3F}" destId="{07C7BD6D-B5B5-436D-8F3F-11DF326CB6D2}" srcOrd="24" destOrd="0" presId="urn:microsoft.com/office/officeart/2008/layout/LinedList"/>
    <dgm:cxn modelId="{284182CF-D89A-4FE8-ADBD-0DCEE08FD636}" type="presParOf" srcId="{0D0C4CE8-E1FC-4610-9DF5-C8035EF42F3F}" destId="{7F7DCD25-C9FC-4232-A50D-E69C51819A59}" srcOrd="25" destOrd="0" presId="urn:microsoft.com/office/officeart/2008/layout/LinedList"/>
    <dgm:cxn modelId="{D6E86CFB-42A6-4C93-84C8-2848AA03F98D}" type="presParOf" srcId="{7F7DCD25-C9FC-4232-A50D-E69C51819A59}" destId="{0D37B7DB-ABE4-4BEF-B100-A1F35A18C655}" srcOrd="0" destOrd="0" presId="urn:microsoft.com/office/officeart/2008/layout/LinedList"/>
    <dgm:cxn modelId="{52D52E7B-4964-4630-9724-BF5B91524E8B}" type="presParOf" srcId="{7F7DCD25-C9FC-4232-A50D-E69C51819A59}" destId="{61130B7C-BC15-4F40-8F53-AE30C2EFC1DB}" srcOrd="1" destOrd="0" presId="urn:microsoft.com/office/officeart/2008/layout/LinedList"/>
    <dgm:cxn modelId="{92BE0E53-64BE-45DC-B7A5-CD99540B0E0D}" type="presParOf" srcId="{7F7DCD25-C9FC-4232-A50D-E69C51819A59}" destId="{D2F19445-3442-4E07-A1C6-9701DC70A1BC}" srcOrd="2" destOrd="0" presId="urn:microsoft.com/office/officeart/2008/layout/LinedList"/>
    <dgm:cxn modelId="{5686A760-CAF4-4C37-AE86-5D34B377368A}" type="presParOf" srcId="{0D0C4CE8-E1FC-4610-9DF5-C8035EF42F3F}" destId="{671A5EA9-3AAF-46DF-96E6-8C048071E666}" srcOrd="26" destOrd="0" presId="urn:microsoft.com/office/officeart/2008/layout/LinedList"/>
    <dgm:cxn modelId="{4778A9DE-B935-402A-81E7-8002A7CA59D9}" type="presParOf" srcId="{0D0C4CE8-E1FC-4610-9DF5-C8035EF42F3F}" destId="{4B0A24CE-0163-4EDA-A7E1-91B5B4340865}" srcOrd="27" destOrd="0" presId="urn:microsoft.com/office/officeart/2008/layout/LinedList"/>
    <dgm:cxn modelId="{8B8160D2-70DC-46FC-BFA6-66D0F3E6786A}" type="presParOf" srcId="{0D0C4CE8-E1FC-4610-9DF5-C8035EF42F3F}" destId="{EBED98A3-93DC-4A4D-87E6-63FF71033C9A}" srcOrd="28" destOrd="0" presId="urn:microsoft.com/office/officeart/2008/layout/LinedList"/>
    <dgm:cxn modelId="{DCE1C8F2-EBE4-444E-B0A6-DFA99DA49381}" type="presParOf" srcId="{EBED98A3-93DC-4A4D-87E6-63FF71033C9A}" destId="{C1485A7B-055E-409D-80A8-A57261AD250B}" srcOrd="0" destOrd="0" presId="urn:microsoft.com/office/officeart/2008/layout/LinedList"/>
    <dgm:cxn modelId="{58EA976F-7FB6-49CF-87CD-68172C14A344}" type="presParOf" srcId="{EBED98A3-93DC-4A4D-87E6-63FF71033C9A}" destId="{DF87FC51-AD42-400A-9539-3FC7056C9407}" srcOrd="1" destOrd="0" presId="urn:microsoft.com/office/officeart/2008/layout/LinedList"/>
    <dgm:cxn modelId="{9CE5ED0B-8EBB-4143-B32C-AC1EFC372D07}" type="presParOf" srcId="{EBED98A3-93DC-4A4D-87E6-63FF71033C9A}" destId="{F39BB51E-A492-4528-B2E8-F8CB697EEE44}" srcOrd="2" destOrd="0" presId="urn:microsoft.com/office/officeart/2008/layout/LinedList"/>
    <dgm:cxn modelId="{7DA4B85B-9A46-4A77-8146-8C6954D45EAF}" type="presParOf" srcId="{0D0C4CE8-E1FC-4610-9DF5-C8035EF42F3F}" destId="{F43F5F6F-179B-4D79-82BF-9627EA051016}" srcOrd="29" destOrd="0" presId="urn:microsoft.com/office/officeart/2008/layout/LinedList"/>
    <dgm:cxn modelId="{248DA651-D8F9-4558-938D-75F5480D0FC7}" type="presParOf" srcId="{0D0C4CE8-E1FC-4610-9DF5-C8035EF42F3F}" destId="{FD66CF67-2A7D-4745-982B-92443CCF4411}" srcOrd="30" destOrd="0" presId="urn:microsoft.com/office/officeart/2008/layout/LinedList"/>
    <dgm:cxn modelId="{35C23BA5-4755-4CC0-BA55-DF2B80E291E6}" type="presParOf" srcId="{0D0C4CE8-E1FC-4610-9DF5-C8035EF42F3F}" destId="{A8218BCF-F634-4255-8D0F-A384F4E247A8}" srcOrd="31" destOrd="0" presId="urn:microsoft.com/office/officeart/2008/layout/LinedList"/>
    <dgm:cxn modelId="{C7EB11B0-4E42-48E3-B3AF-3DAD8D80A63D}" type="presParOf" srcId="{A8218BCF-F634-4255-8D0F-A384F4E247A8}" destId="{7D9BF0A1-3031-45A4-8BC3-781B111C3DA8}" srcOrd="0" destOrd="0" presId="urn:microsoft.com/office/officeart/2008/layout/LinedList"/>
    <dgm:cxn modelId="{337139B3-4F8E-4DFD-A982-BADC0B107E8B}" type="presParOf" srcId="{A8218BCF-F634-4255-8D0F-A384F4E247A8}" destId="{AFD866F6-499C-411F-8761-41C2D1C97759}" srcOrd="1" destOrd="0" presId="urn:microsoft.com/office/officeart/2008/layout/LinedList"/>
    <dgm:cxn modelId="{79587B43-39A4-4BE9-96E3-5462DB906086}" type="presParOf" srcId="{A8218BCF-F634-4255-8D0F-A384F4E247A8}" destId="{520F5043-A7F2-4D55-AA5A-965B8000AA3A}" srcOrd="2" destOrd="0" presId="urn:microsoft.com/office/officeart/2008/layout/LinedList"/>
    <dgm:cxn modelId="{B043432C-4A69-46C5-BEB4-1BE5856BEB36}" type="presParOf" srcId="{0D0C4CE8-E1FC-4610-9DF5-C8035EF42F3F}" destId="{624FCED0-6467-4EDB-9CBE-CF9EFE3A0C2A}" srcOrd="32" destOrd="0" presId="urn:microsoft.com/office/officeart/2008/layout/LinedList"/>
    <dgm:cxn modelId="{F32AE871-8F30-4B24-A755-7D89CB00D194}" type="presParOf" srcId="{0D0C4CE8-E1FC-4610-9DF5-C8035EF42F3F}" destId="{94E3AB64-6645-45F0-A587-EAE419E3B7EE}" srcOrd="33" destOrd="0" presId="urn:microsoft.com/office/officeart/2008/layout/LinedList"/>
    <dgm:cxn modelId="{3EA5F328-C882-48D6-92F2-A14CCF69418E}" type="presParOf" srcId="{0D0C4CE8-E1FC-4610-9DF5-C8035EF42F3F}" destId="{CA55D6AA-53DD-4202-AB8B-AA0B39120E0C}" srcOrd="34" destOrd="0" presId="urn:microsoft.com/office/officeart/2008/layout/LinedList"/>
    <dgm:cxn modelId="{5C3F6ADE-4211-4D42-AF21-B253ADD8F71D}" type="presParOf" srcId="{CA55D6AA-53DD-4202-AB8B-AA0B39120E0C}" destId="{D94F265D-C67D-4AA4-8690-8CC333E6858F}" srcOrd="0" destOrd="0" presId="urn:microsoft.com/office/officeart/2008/layout/LinedList"/>
    <dgm:cxn modelId="{F4983F65-EFCF-4512-9714-2B31365B51A6}" type="presParOf" srcId="{CA55D6AA-53DD-4202-AB8B-AA0B39120E0C}" destId="{7E1E0783-7D39-41D2-A9A3-521A9074F2A1}" srcOrd="1" destOrd="0" presId="urn:microsoft.com/office/officeart/2008/layout/LinedList"/>
    <dgm:cxn modelId="{1DA5867A-491A-494E-BCB7-1E288983F210}" type="presParOf" srcId="{CA55D6AA-53DD-4202-AB8B-AA0B39120E0C}" destId="{04D4E952-6443-484F-8F9F-85E213164207}" srcOrd="2" destOrd="0" presId="urn:microsoft.com/office/officeart/2008/layout/LinedList"/>
    <dgm:cxn modelId="{C7BF1464-EC96-4135-B730-838B9A6206F4}" type="presParOf" srcId="{0D0C4CE8-E1FC-4610-9DF5-C8035EF42F3F}" destId="{9810465F-2C7F-42DA-9629-E89F95F672A6}" srcOrd="35" destOrd="0" presId="urn:microsoft.com/office/officeart/2008/layout/LinedList"/>
    <dgm:cxn modelId="{9BD3DD85-7CFC-4CB0-A328-E06AC2FD0582}" type="presParOf" srcId="{0D0C4CE8-E1FC-4610-9DF5-C8035EF42F3F}" destId="{777A4856-DBE4-4736-B393-2C4820EF6188}" srcOrd="36" destOrd="0" presId="urn:microsoft.com/office/officeart/2008/layout/LinedList"/>
    <dgm:cxn modelId="{A328CFE1-1AFC-404C-BB70-9094BDA34D71}" type="presParOf" srcId="{0D0C4CE8-E1FC-4610-9DF5-C8035EF42F3F}" destId="{D0D9C865-D254-483C-B8EC-6490E6329751}" srcOrd="37" destOrd="0" presId="urn:microsoft.com/office/officeart/2008/layout/LinedList"/>
    <dgm:cxn modelId="{688E6DE1-B846-4EF6-88D7-7EC0250F9FC9}" type="presParOf" srcId="{D0D9C865-D254-483C-B8EC-6490E6329751}" destId="{351F4F59-6F56-4151-8491-A8414CB586F8}" srcOrd="0" destOrd="0" presId="urn:microsoft.com/office/officeart/2008/layout/LinedList"/>
    <dgm:cxn modelId="{86A31EAA-8200-4EF7-8F28-B46CBB92CA6C}" type="presParOf" srcId="{D0D9C865-D254-483C-B8EC-6490E6329751}" destId="{56BD437A-EF6D-4F9F-8E50-3C56CC0FFD3D}" srcOrd="1" destOrd="0" presId="urn:microsoft.com/office/officeart/2008/layout/LinedList"/>
    <dgm:cxn modelId="{ACBBFE18-2BF0-45D6-B6B3-74139C86764E}" type="presParOf" srcId="{D0D9C865-D254-483C-B8EC-6490E6329751}" destId="{724166AC-E027-479C-A996-8892820DC6EE}" srcOrd="2" destOrd="0" presId="urn:microsoft.com/office/officeart/2008/layout/LinedList"/>
    <dgm:cxn modelId="{80881D20-93DA-4467-8355-B34E45C58866}" type="presParOf" srcId="{0D0C4CE8-E1FC-4610-9DF5-C8035EF42F3F}" destId="{B4FFCD24-8FE2-4422-91E3-C90F65BC6159}" srcOrd="38" destOrd="0" presId="urn:microsoft.com/office/officeart/2008/layout/LinedList"/>
    <dgm:cxn modelId="{69639FCB-9E69-48F7-BEA1-6E81FA97166B}" type="presParOf" srcId="{0D0C4CE8-E1FC-4610-9DF5-C8035EF42F3F}" destId="{A2E2F65B-6442-4435-90F1-59DF1B2C3955}" srcOrd="39" destOrd="0" presId="urn:microsoft.com/office/officeart/2008/layout/LinedList"/>
    <dgm:cxn modelId="{44D126EC-6FF0-4286-809C-FB634B9A310C}" type="presParOf" srcId="{EF13AE3F-1642-4297-AACA-C062598BC609}" destId="{54A9F571-B1CE-40C3-A381-CCE7177834B5}" srcOrd="10" destOrd="0" presId="urn:microsoft.com/office/officeart/2008/layout/LinedList"/>
    <dgm:cxn modelId="{56904FD3-9016-4C40-9960-F9975E4721D1}" type="presParOf" srcId="{EF13AE3F-1642-4297-AACA-C062598BC609}" destId="{CD925850-7595-4957-9413-DEE0348311EF}" srcOrd="11" destOrd="0" presId="urn:microsoft.com/office/officeart/2008/layout/LinedList"/>
    <dgm:cxn modelId="{5AD867A8-AF86-4CB4-AC19-282F46BA4F9C}" type="presParOf" srcId="{CD925850-7595-4957-9413-DEE0348311EF}" destId="{03469A63-49C1-4AE6-A45E-400C914826C1}" srcOrd="0" destOrd="0" presId="urn:microsoft.com/office/officeart/2008/layout/LinedList"/>
    <dgm:cxn modelId="{76E34088-0898-4F34-A632-757753C79B3B}" type="presParOf" srcId="{CD925850-7595-4957-9413-DEE0348311EF}" destId="{DFFE5323-8A25-44F0-903F-9014037BB4BF}" srcOrd="1" destOrd="0" presId="urn:microsoft.com/office/officeart/2008/layout/LinedList"/>
    <dgm:cxn modelId="{8C5732F7-622E-4A68-8ED8-72531C03B1D6}" type="presParOf" srcId="{DFFE5323-8A25-44F0-903F-9014037BB4BF}" destId="{63926C09-4AFC-4E4B-8F72-CB1813AC1980}" srcOrd="0" destOrd="0" presId="urn:microsoft.com/office/officeart/2008/layout/LinedList"/>
    <dgm:cxn modelId="{3D301DDC-A330-4498-9BEF-BAF33DB80E6A}" type="presParOf" srcId="{DFFE5323-8A25-44F0-903F-9014037BB4BF}" destId="{A939103E-4D1B-445D-B50C-FC40E8BA8165}" srcOrd="1" destOrd="0" presId="urn:microsoft.com/office/officeart/2008/layout/LinedList"/>
    <dgm:cxn modelId="{CDAABCEE-4773-4B90-AE5F-0C6BC8397261}" type="presParOf" srcId="{A939103E-4D1B-445D-B50C-FC40E8BA8165}" destId="{ABDD0D8F-530E-4D98-9D04-ECFA4630EEA1}" srcOrd="0" destOrd="0" presId="urn:microsoft.com/office/officeart/2008/layout/LinedList"/>
    <dgm:cxn modelId="{5E387C21-9318-4C38-86DD-A61F6B66EF15}" type="presParOf" srcId="{A939103E-4D1B-445D-B50C-FC40E8BA8165}" destId="{4C7AD6F4-D4BF-4125-8D20-2ADE50497AAF}" srcOrd="1" destOrd="0" presId="urn:microsoft.com/office/officeart/2008/layout/LinedList"/>
    <dgm:cxn modelId="{F4E849B8-F483-436C-BA07-91120671013D}" type="presParOf" srcId="{A939103E-4D1B-445D-B50C-FC40E8BA8165}" destId="{7DDF2A1E-EFB6-4CAD-B96C-F8FBEA2D1FEB}" srcOrd="2" destOrd="0" presId="urn:microsoft.com/office/officeart/2008/layout/LinedList"/>
    <dgm:cxn modelId="{0B31A596-FB7C-4EEA-9995-888699D3A6E9}" type="presParOf" srcId="{DFFE5323-8A25-44F0-903F-9014037BB4BF}" destId="{E2BB5D27-E900-4114-BE58-28481D59E6D9}" srcOrd="2" destOrd="0" presId="urn:microsoft.com/office/officeart/2008/layout/LinedList"/>
    <dgm:cxn modelId="{7912A025-130B-4669-924F-BF0F8334F426}" type="presParOf" srcId="{DFFE5323-8A25-44F0-903F-9014037BB4BF}" destId="{8D2C00F2-DEF3-4F18-AB13-BFC421F345AA}" srcOrd="3" destOrd="0" presId="urn:microsoft.com/office/officeart/2008/layout/LinedList"/>
  </dgm:cxnLst>
  <dgm:bg/>
  <dgm:whole>
    <a:ln>
      <a:noFill/>
    </a:ln>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6D826BB-0499-430A-A4D3-9A173D0DA162}"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en-US"/>
        </a:p>
      </dgm:t>
    </dgm:pt>
    <dgm:pt modelId="{0B21E6C3-65B8-4C4D-B346-E50474DEB64F}">
      <dgm:prSet phldrT="[Text]"/>
      <dgm:spPr/>
      <dgm:t>
        <a:bodyPr/>
        <a:lstStyle/>
        <a:p>
          <a:r>
            <a:rPr lang="en-US"/>
            <a:t>Event</a:t>
          </a:r>
        </a:p>
      </dgm:t>
    </dgm:pt>
    <dgm:pt modelId="{60DDE05A-223A-4B9B-BC37-89F6A5982EE1}" type="parTrans" cxnId="{FBF628AC-A794-4F90-A0AA-BED061B03A2A}">
      <dgm:prSet/>
      <dgm:spPr/>
      <dgm:t>
        <a:bodyPr/>
        <a:lstStyle/>
        <a:p>
          <a:endParaRPr lang="en-US"/>
        </a:p>
      </dgm:t>
    </dgm:pt>
    <dgm:pt modelId="{AAD36CF0-A67F-4EA3-9AC0-9493E0349552}" type="sibTrans" cxnId="{FBF628AC-A794-4F90-A0AA-BED061B03A2A}">
      <dgm:prSet/>
      <dgm:spPr/>
      <dgm:t>
        <a:bodyPr/>
        <a:lstStyle/>
        <a:p>
          <a:endParaRPr lang="en-US"/>
        </a:p>
      </dgm:t>
    </dgm:pt>
    <dgm:pt modelId="{FB85C5AF-906D-4919-BC9E-2439BFE7D440}">
      <dgm:prSet phldrT="[Text]"/>
      <dgm:spPr/>
      <dgm:t>
        <a:bodyPr/>
        <a:lstStyle/>
        <a:p>
          <a:r>
            <a:rPr lang="en-US"/>
            <a:t>EventID</a:t>
          </a:r>
        </a:p>
      </dgm:t>
    </dgm:pt>
    <dgm:pt modelId="{6F4AEA50-5631-4499-9CCD-3961A7D38E58}" type="parTrans" cxnId="{498A935D-9B1E-4BEF-BAB2-2D28E435ADD4}">
      <dgm:prSet/>
      <dgm:spPr/>
      <dgm:t>
        <a:bodyPr/>
        <a:lstStyle/>
        <a:p>
          <a:endParaRPr lang="en-US"/>
        </a:p>
      </dgm:t>
    </dgm:pt>
    <dgm:pt modelId="{5EB8B6A1-8D5E-4816-B6AF-F2929E56B037}" type="sibTrans" cxnId="{498A935D-9B1E-4BEF-BAB2-2D28E435ADD4}">
      <dgm:prSet/>
      <dgm:spPr/>
      <dgm:t>
        <a:bodyPr/>
        <a:lstStyle/>
        <a:p>
          <a:endParaRPr lang="en-US"/>
        </a:p>
      </dgm:t>
    </dgm:pt>
    <dgm:pt modelId="{4601F8EC-2A88-49AB-B324-D028C61FD449}">
      <dgm:prSet phldrT="[Text]"/>
      <dgm:spPr/>
      <dgm:t>
        <a:bodyPr/>
        <a:lstStyle/>
        <a:p>
          <a:r>
            <a:rPr lang="en-US"/>
            <a:t>EventType</a:t>
          </a:r>
        </a:p>
      </dgm:t>
    </dgm:pt>
    <dgm:pt modelId="{B9AA473B-E730-4867-973F-25D0B53C654F}" type="parTrans" cxnId="{16C93AEB-49AA-4E45-BB76-2437D620825E}">
      <dgm:prSet/>
      <dgm:spPr/>
      <dgm:t>
        <a:bodyPr/>
        <a:lstStyle/>
        <a:p>
          <a:endParaRPr lang="en-US"/>
        </a:p>
      </dgm:t>
    </dgm:pt>
    <dgm:pt modelId="{08B31B72-DD54-4F71-AB64-D22590B8396E}" type="sibTrans" cxnId="{16C93AEB-49AA-4E45-BB76-2437D620825E}">
      <dgm:prSet/>
      <dgm:spPr/>
      <dgm:t>
        <a:bodyPr/>
        <a:lstStyle/>
        <a:p>
          <a:endParaRPr lang="en-US"/>
        </a:p>
      </dgm:t>
    </dgm:pt>
    <dgm:pt modelId="{7FF91539-D56E-4381-A8C7-6FA41BDE3B15}">
      <dgm:prSet phldrT="[Text]"/>
      <dgm:spPr/>
      <dgm:t>
        <a:bodyPr/>
        <a:lstStyle/>
        <a:p>
          <a:r>
            <a:rPr lang="en-US"/>
            <a:t>Species</a:t>
          </a:r>
        </a:p>
      </dgm:t>
    </dgm:pt>
    <dgm:pt modelId="{E437471B-3B50-4ACB-B1D0-8FD64D029452}" type="parTrans" cxnId="{B7F3B8B9-35C2-4DD2-AD07-0F5905251A51}">
      <dgm:prSet/>
      <dgm:spPr/>
      <dgm:t>
        <a:bodyPr/>
        <a:lstStyle/>
        <a:p>
          <a:endParaRPr lang="en-US"/>
        </a:p>
      </dgm:t>
    </dgm:pt>
    <dgm:pt modelId="{8B3173DC-355C-44AD-84C5-72513B734526}" type="sibTrans" cxnId="{B7F3B8B9-35C2-4DD2-AD07-0F5905251A51}">
      <dgm:prSet/>
      <dgm:spPr/>
      <dgm:t>
        <a:bodyPr/>
        <a:lstStyle/>
        <a:p>
          <a:endParaRPr lang="en-US"/>
        </a:p>
      </dgm:t>
    </dgm:pt>
    <dgm:pt modelId="{D94CE584-D27F-4071-A727-B60D3EAFD33E}">
      <dgm:prSet phldrT="[Text]"/>
      <dgm:spPr/>
      <dgm:t>
        <a:bodyPr/>
        <a:lstStyle/>
        <a:p>
          <a:r>
            <a:rPr lang="en-US"/>
            <a:t>nClicks</a:t>
          </a:r>
        </a:p>
      </dgm:t>
    </dgm:pt>
    <dgm:pt modelId="{B860CCDF-E4AE-4E2B-BC29-1873A7D62BDE}" type="parTrans" cxnId="{4F2A5F70-E7EE-47EB-B4F6-BD9ACFA8F5DA}">
      <dgm:prSet/>
      <dgm:spPr/>
      <dgm:t>
        <a:bodyPr/>
        <a:lstStyle/>
        <a:p>
          <a:endParaRPr lang="en-US"/>
        </a:p>
      </dgm:t>
    </dgm:pt>
    <dgm:pt modelId="{711A6BDE-4189-4FAA-88D1-3B09EC346058}" type="sibTrans" cxnId="{4F2A5F70-E7EE-47EB-B4F6-BD9ACFA8F5DA}">
      <dgm:prSet/>
      <dgm:spPr/>
      <dgm:t>
        <a:bodyPr/>
        <a:lstStyle/>
        <a:p>
          <a:endParaRPr lang="en-US"/>
        </a:p>
      </dgm:t>
    </dgm:pt>
    <dgm:pt modelId="{EDE16B04-AEA1-407B-8194-11028C9CFE4E}">
      <dgm:prSet phldrT="[Text]"/>
      <dgm:spPr/>
      <dgm:t>
        <a:bodyPr/>
        <a:lstStyle/>
        <a:p>
          <a:r>
            <a:rPr lang="en-US"/>
            <a:t>Clicks</a:t>
          </a:r>
        </a:p>
      </dgm:t>
    </dgm:pt>
    <dgm:pt modelId="{2A8881D3-5E6A-4618-B00B-A483049B7FED}" type="parTrans" cxnId="{F8574A50-E508-4000-976F-1BF0FC285E31}">
      <dgm:prSet/>
      <dgm:spPr/>
      <dgm:t>
        <a:bodyPr/>
        <a:lstStyle/>
        <a:p>
          <a:endParaRPr lang="en-US"/>
        </a:p>
      </dgm:t>
    </dgm:pt>
    <dgm:pt modelId="{308B0942-388F-4B17-B182-6481E53A2A8A}" type="sibTrans" cxnId="{F8574A50-E508-4000-976F-1BF0FC285E31}">
      <dgm:prSet/>
      <dgm:spPr/>
      <dgm:t>
        <a:bodyPr/>
        <a:lstStyle/>
        <a:p>
          <a:endParaRPr lang="en-US"/>
        </a:p>
      </dgm:t>
    </dgm:pt>
    <dgm:pt modelId="{091AF5BF-0A71-4756-AEC8-724BC46A6461}">
      <dgm:prSet phldrT="[Text]"/>
      <dgm:spPr/>
      <dgm:t>
        <a:bodyPr/>
        <a:lstStyle/>
        <a:p>
          <a:r>
            <a:rPr lang="en-US"/>
            <a:t>clickDegAngle</a:t>
          </a:r>
        </a:p>
      </dgm:t>
    </dgm:pt>
    <dgm:pt modelId="{60CBF181-FBCA-4E3A-A040-B584CD41FA04}" type="parTrans" cxnId="{E984C7E3-C8C8-4FEA-9220-48F7EEB50EE5}">
      <dgm:prSet/>
      <dgm:spPr/>
      <dgm:t>
        <a:bodyPr/>
        <a:lstStyle/>
        <a:p>
          <a:endParaRPr lang="en-US"/>
        </a:p>
      </dgm:t>
    </dgm:pt>
    <dgm:pt modelId="{CEE47FE9-33FE-42AD-B53F-A8CFB03EDDE6}" type="sibTrans" cxnId="{E984C7E3-C8C8-4FEA-9220-48F7EEB50EE5}">
      <dgm:prSet/>
      <dgm:spPr/>
      <dgm:t>
        <a:bodyPr/>
        <a:lstStyle/>
        <a:p>
          <a:endParaRPr lang="en-US"/>
        </a:p>
      </dgm:t>
    </dgm:pt>
    <dgm:pt modelId="{E6851ADA-6F58-4F31-AE64-4F47BE77AA0B}">
      <dgm:prSet phldrT="[Text]"/>
      <dgm:spPr/>
      <dgm:t>
        <a:bodyPr/>
        <a:lstStyle/>
        <a:p>
          <a:r>
            <a:rPr lang="en-US" b="1"/>
            <a:t>rawICI: </a:t>
          </a:r>
          <a:r>
            <a:rPr lang="en-US" b="0"/>
            <a:t>the ICI between all clicks</a:t>
          </a:r>
          <a:endParaRPr lang="en-US" b="1"/>
        </a:p>
      </dgm:t>
    </dgm:pt>
    <dgm:pt modelId="{DBBE8701-5186-4D8D-9160-8B3C757A9FF9}" type="parTrans" cxnId="{57EA9B4C-AF41-4FF2-ADFA-BBF64D1C6F41}">
      <dgm:prSet/>
      <dgm:spPr/>
      <dgm:t>
        <a:bodyPr/>
        <a:lstStyle/>
        <a:p>
          <a:endParaRPr lang="en-US"/>
        </a:p>
      </dgm:t>
    </dgm:pt>
    <dgm:pt modelId="{23D1652C-A4A6-4C29-A2A1-E5C7706F06B7}" type="sibTrans" cxnId="{57EA9B4C-AF41-4FF2-ADFA-BBF64D1C6F41}">
      <dgm:prSet/>
      <dgm:spPr/>
      <dgm:t>
        <a:bodyPr/>
        <a:lstStyle/>
        <a:p>
          <a:endParaRPr lang="en-US"/>
        </a:p>
      </dgm:t>
    </dgm:pt>
    <dgm:pt modelId="{485DC635-2DBB-43A6-82A7-5260EE689F3F}">
      <dgm:prSet phldrT="[Text]"/>
      <dgm:spPr/>
      <dgm:t>
        <a:bodyPr/>
        <a:lstStyle/>
        <a:p>
          <a:r>
            <a:rPr lang="en-US" b="1"/>
            <a:t>filtICI: </a:t>
          </a:r>
          <a:r>
            <a:rPr lang="en-US" b="0"/>
            <a:t>the plausible ICIs based on the ICImax</a:t>
          </a:r>
        </a:p>
      </dgm:t>
    </dgm:pt>
    <dgm:pt modelId="{29F4670B-7657-48BC-92CD-4D288A4AF19F}" type="parTrans" cxnId="{15B8034D-EADF-415F-AB63-D06B6061646C}">
      <dgm:prSet/>
      <dgm:spPr/>
      <dgm:t>
        <a:bodyPr/>
        <a:lstStyle/>
        <a:p>
          <a:endParaRPr lang="en-US"/>
        </a:p>
      </dgm:t>
    </dgm:pt>
    <dgm:pt modelId="{F07A8335-0EC6-447D-9217-A7778E76F544}" type="sibTrans" cxnId="{15B8034D-EADF-415F-AB63-D06B6061646C}">
      <dgm:prSet/>
      <dgm:spPr/>
      <dgm:t>
        <a:bodyPr/>
        <a:lstStyle/>
        <a:p>
          <a:endParaRPr lang="en-US"/>
        </a:p>
      </dgm:t>
    </dgm:pt>
    <dgm:pt modelId="{844E51FD-7CB9-42D0-83A3-F3F88C687DE1}" type="pres">
      <dgm:prSet presAssocID="{D6D826BB-0499-430A-A4D3-9A173D0DA162}" presName="vert0" presStyleCnt="0">
        <dgm:presLayoutVars>
          <dgm:dir/>
          <dgm:animOne val="branch"/>
          <dgm:animLvl val="lvl"/>
        </dgm:presLayoutVars>
      </dgm:prSet>
      <dgm:spPr/>
      <dgm:t>
        <a:bodyPr/>
        <a:lstStyle/>
        <a:p>
          <a:endParaRPr lang="en-US"/>
        </a:p>
      </dgm:t>
    </dgm:pt>
    <dgm:pt modelId="{1B15581E-8AFB-4F1D-949A-2ACD7BAEB8BB}" type="pres">
      <dgm:prSet presAssocID="{0B21E6C3-65B8-4C4D-B346-E50474DEB64F}" presName="thickLine" presStyleLbl="alignNode1" presStyleIdx="0" presStyleCnt="1"/>
      <dgm:spPr/>
    </dgm:pt>
    <dgm:pt modelId="{829B854C-95A3-489B-9B03-B16FD11FA5A7}" type="pres">
      <dgm:prSet presAssocID="{0B21E6C3-65B8-4C4D-B346-E50474DEB64F}" presName="horz1" presStyleCnt="0"/>
      <dgm:spPr/>
    </dgm:pt>
    <dgm:pt modelId="{0ADE8CD0-5FDA-418F-9962-27B310A61837}" type="pres">
      <dgm:prSet presAssocID="{0B21E6C3-65B8-4C4D-B346-E50474DEB64F}" presName="tx1" presStyleLbl="revTx" presStyleIdx="0" presStyleCnt="9"/>
      <dgm:spPr/>
      <dgm:t>
        <a:bodyPr/>
        <a:lstStyle/>
        <a:p>
          <a:endParaRPr lang="en-US"/>
        </a:p>
      </dgm:t>
    </dgm:pt>
    <dgm:pt modelId="{7F5F8BF4-0319-4C2A-A85F-C453010F4F92}" type="pres">
      <dgm:prSet presAssocID="{0B21E6C3-65B8-4C4D-B346-E50474DEB64F}" presName="vert1" presStyleCnt="0"/>
      <dgm:spPr/>
    </dgm:pt>
    <dgm:pt modelId="{9A7CBBB8-D7AE-4853-B1AE-6012510C231E}" type="pres">
      <dgm:prSet presAssocID="{FB85C5AF-906D-4919-BC9E-2439BFE7D440}" presName="vertSpace2a" presStyleCnt="0"/>
      <dgm:spPr/>
    </dgm:pt>
    <dgm:pt modelId="{0547B432-2299-4F71-9A5F-A44ADEA03AE7}" type="pres">
      <dgm:prSet presAssocID="{FB85C5AF-906D-4919-BC9E-2439BFE7D440}" presName="horz2" presStyleCnt="0"/>
      <dgm:spPr/>
    </dgm:pt>
    <dgm:pt modelId="{CA8698F1-003A-485D-A0E9-3E979C4AAB93}" type="pres">
      <dgm:prSet presAssocID="{FB85C5AF-906D-4919-BC9E-2439BFE7D440}" presName="horzSpace2" presStyleCnt="0"/>
      <dgm:spPr/>
    </dgm:pt>
    <dgm:pt modelId="{1F500380-A2D5-4B3A-9BA6-7B74B2FFE64D}" type="pres">
      <dgm:prSet presAssocID="{FB85C5AF-906D-4919-BC9E-2439BFE7D440}" presName="tx2" presStyleLbl="revTx" presStyleIdx="1" presStyleCnt="9"/>
      <dgm:spPr/>
      <dgm:t>
        <a:bodyPr/>
        <a:lstStyle/>
        <a:p>
          <a:endParaRPr lang="en-US"/>
        </a:p>
      </dgm:t>
    </dgm:pt>
    <dgm:pt modelId="{6F7D3560-53F8-4C26-8C97-BB40DE8C5FF7}" type="pres">
      <dgm:prSet presAssocID="{FB85C5AF-906D-4919-BC9E-2439BFE7D440}" presName="vert2" presStyleCnt="0"/>
      <dgm:spPr/>
    </dgm:pt>
    <dgm:pt modelId="{21837E2D-295E-46FC-A3D2-087E2CE38BE5}" type="pres">
      <dgm:prSet presAssocID="{FB85C5AF-906D-4919-BC9E-2439BFE7D440}" presName="thinLine2b" presStyleLbl="callout" presStyleIdx="0" presStyleCnt="8"/>
      <dgm:spPr/>
    </dgm:pt>
    <dgm:pt modelId="{A2671A23-C112-4A90-9CD0-6F40291A12B9}" type="pres">
      <dgm:prSet presAssocID="{FB85C5AF-906D-4919-BC9E-2439BFE7D440}" presName="vertSpace2b" presStyleCnt="0"/>
      <dgm:spPr/>
    </dgm:pt>
    <dgm:pt modelId="{CBF99558-BFC5-40DA-A4DF-525EF8903650}" type="pres">
      <dgm:prSet presAssocID="{4601F8EC-2A88-49AB-B324-D028C61FD449}" presName="horz2" presStyleCnt="0"/>
      <dgm:spPr/>
    </dgm:pt>
    <dgm:pt modelId="{8A09EE89-6010-46CA-A579-4C78F9A7B85A}" type="pres">
      <dgm:prSet presAssocID="{4601F8EC-2A88-49AB-B324-D028C61FD449}" presName="horzSpace2" presStyleCnt="0"/>
      <dgm:spPr/>
    </dgm:pt>
    <dgm:pt modelId="{93715F1E-357B-44D1-ADCE-C1E42B746471}" type="pres">
      <dgm:prSet presAssocID="{4601F8EC-2A88-49AB-B324-D028C61FD449}" presName="tx2" presStyleLbl="revTx" presStyleIdx="2" presStyleCnt="9"/>
      <dgm:spPr/>
      <dgm:t>
        <a:bodyPr/>
        <a:lstStyle/>
        <a:p>
          <a:endParaRPr lang="en-US"/>
        </a:p>
      </dgm:t>
    </dgm:pt>
    <dgm:pt modelId="{D289D7FE-E2B9-4016-A7CF-7ACB3E77D380}" type="pres">
      <dgm:prSet presAssocID="{4601F8EC-2A88-49AB-B324-D028C61FD449}" presName="vert2" presStyleCnt="0"/>
      <dgm:spPr/>
    </dgm:pt>
    <dgm:pt modelId="{531C5CA5-F181-4312-85AB-9ADDC5DAA9E7}" type="pres">
      <dgm:prSet presAssocID="{4601F8EC-2A88-49AB-B324-D028C61FD449}" presName="thinLine2b" presStyleLbl="callout" presStyleIdx="1" presStyleCnt="8"/>
      <dgm:spPr/>
    </dgm:pt>
    <dgm:pt modelId="{F7BB48B7-5D65-4A09-B6DA-30A5E42A72BA}" type="pres">
      <dgm:prSet presAssocID="{4601F8EC-2A88-49AB-B324-D028C61FD449}" presName="vertSpace2b" presStyleCnt="0"/>
      <dgm:spPr/>
    </dgm:pt>
    <dgm:pt modelId="{7AF617D2-61C8-496C-A3AE-F3463612DAE5}" type="pres">
      <dgm:prSet presAssocID="{7FF91539-D56E-4381-A8C7-6FA41BDE3B15}" presName="horz2" presStyleCnt="0"/>
      <dgm:spPr/>
    </dgm:pt>
    <dgm:pt modelId="{E891BB03-30D7-417E-942C-6ED9EDD85665}" type="pres">
      <dgm:prSet presAssocID="{7FF91539-D56E-4381-A8C7-6FA41BDE3B15}" presName="horzSpace2" presStyleCnt="0"/>
      <dgm:spPr/>
    </dgm:pt>
    <dgm:pt modelId="{CB879FC1-913E-466D-A4F9-09261929E5DF}" type="pres">
      <dgm:prSet presAssocID="{7FF91539-D56E-4381-A8C7-6FA41BDE3B15}" presName="tx2" presStyleLbl="revTx" presStyleIdx="3" presStyleCnt="9"/>
      <dgm:spPr/>
      <dgm:t>
        <a:bodyPr/>
        <a:lstStyle/>
        <a:p>
          <a:endParaRPr lang="en-US"/>
        </a:p>
      </dgm:t>
    </dgm:pt>
    <dgm:pt modelId="{99A40669-2C54-4A01-9B8A-B64C5C59CE2C}" type="pres">
      <dgm:prSet presAssocID="{7FF91539-D56E-4381-A8C7-6FA41BDE3B15}" presName="vert2" presStyleCnt="0"/>
      <dgm:spPr/>
    </dgm:pt>
    <dgm:pt modelId="{12D98FB6-E76A-4D2E-BA15-F36D45C592F1}" type="pres">
      <dgm:prSet presAssocID="{7FF91539-D56E-4381-A8C7-6FA41BDE3B15}" presName="thinLine2b" presStyleLbl="callout" presStyleIdx="2" presStyleCnt="8"/>
      <dgm:spPr/>
    </dgm:pt>
    <dgm:pt modelId="{A8A1D8AC-0439-45A2-A503-D5C3759F889B}" type="pres">
      <dgm:prSet presAssocID="{7FF91539-D56E-4381-A8C7-6FA41BDE3B15}" presName="vertSpace2b" presStyleCnt="0"/>
      <dgm:spPr/>
    </dgm:pt>
    <dgm:pt modelId="{84663D6F-E5BF-4F1A-8020-D5CFF8194243}" type="pres">
      <dgm:prSet presAssocID="{D94CE584-D27F-4071-A727-B60D3EAFD33E}" presName="horz2" presStyleCnt="0"/>
      <dgm:spPr/>
    </dgm:pt>
    <dgm:pt modelId="{48A32087-88C6-4F6E-BB76-1F301BA254E2}" type="pres">
      <dgm:prSet presAssocID="{D94CE584-D27F-4071-A727-B60D3EAFD33E}" presName="horzSpace2" presStyleCnt="0"/>
      <dgm:spPr/>
    </dgm:pt>
    <dgm:pt modelId="{96A9E317-054A-4A4B-B32B-0DFD051902ED}" type="pres">
      <dgm:prSet presAssocID="{D94CE584-D27F-4071-A727-B60D3EAFD33E}" presName="tx2" presStyleLbl="revTx" presStyleIdx="4" presStyleCnt="9"/>
      <dgm:spPr/>
      <dgm:t>
        <a:bodyPr/>
        <a:lstStyle/>
        <a:p>
          <a:endParaRPr lang="en-US"/>
        </a:p>
      </dgm:t>
    </dgm:pt>
    <dgm:pt modelId="{2E8CA292-D992-4FA4-90F3-1E5ABEEF27AE}" type="pres">
      <dgm:prSet presAssocID="{D94CE584-D27F-4071-A727-B60D3EAFD33E}" presName="vert2" presStyleCnt="0"/>
      <dgm:spPr/>
    </dgm:pt>
    <dgm:pt modelId="{8E327572-81D2-418A-9684-415C2C396D18}" type="pres">
      <dgm:prSet presAssocID="{D94CE584-D27F-4071-A727-B60D3EAFD33E}" presName="thinLine2b" presStyleLbl="callout" presStyleIdx="3" presStyleCnt="8"/>
      <dgm:spPr/>
    </dgm:pt>
    <dgm:pt modelId="{9539B97A-28DD-408B-AE95-64FBF4DFB071}" type="pres">
      <dgm:prSet presAssocID="{D94CE584-D27F-4071-A727-B60D3EAFD33E}" presName="vertSpace2b" presStyleCnt="0"/>
      <dgm:spPr/>
    </dgm:pt>
    <dgm:pt modelId="{6375576B-D565-42CC-9DB3-D9E3925B6074}" type="pres">
      <dgm:prSet presAssocID="{EDE16B04-AEA1-407B-8194-11028C9CFE4E}" presName="horz2" presStyleCnt="0"/>
      <dgm:spPr/>
    </dgm:pt>
    <dgm:pt modelId="{C7C97828-7F58-4632-A908-CCDBAA36E947}" type="pres">
      <dgm:prSet presAssocID="{EDE16B04-AEA1-407B-8194-11028C9CFE4E}" presName="horzSpace2" presStyleCnt="0"/>
      <dgm:spPr/>
    </dgm:pt>
    <dgm:pt modelId="{5FABF108-5E6C-40BF-8F43-ADA3417344B7}" type="pres">
      <dgm:prSet presAssocID="{EDE16B04-AEA1-407B-8194-11028C9CFE4E}" presName="tx2" presStyleLbl="revTx" presStyleIdx="5" presStyleCnt="9"/>
      <dgm:spPr/>
      <dgm:t>
        <a:bodyPr/>
        <a:lstStyle/>
        <a:p>
          <a:endParaRPr lang="en-US"/>
        </a:p>
      </dgm:t>
    </dgm:pt>
    <dgm:pt modelId="{2D72B4B8-A7B7-42B0-8989-C4FFEC0F2955}" type="pres">
      <dgm:prSet presAssocID="{EDE16B04-AEA1-407B-8194-11028C9CFE4E}" presName="vert2" presStyleCnt="0"/>
      <dgm:spPr/>
    </dgm:pt>
    <dgm:pt modelId="{32C3422A-8638-4DC2-883B-6E3238E7D8EF}" type="pres">
      <dgm:prSet presAssocID="{EDE16B04-AEA1-407B-8194-11028C9CFE4E}" presName="thinLine2b" presStyleLbl="callout" presStyleIdx="4" presStyleCnt="8"/>
      <dgm:spPr/>
    </dgm:pt>
    <dgm:pt modelId="{FDDC4946-6354-43C0-8A76-9641430C117D}" type="pres">
      <dgm:prSet presAssocID="{EDE16B04-AEA1-407B-8194-11028C9CFE4E}" presName="vertSpace2b" presStyleCnt="0"/>
      <dgm:spPr/>
    </dgm:pt>
    <dgm:pt modelId="{790C69B2-1EB3-478A-AA91-D73C935D444D}" type="pres">
      <dgm:prSet presAssocID="{091AF5BF-0A71-4756-AEC8-724BC46A6461}" presName="horz2" presStyleCnt="0"/>
      <dgm:spPr/>
    </dgm:pt>
    <dgm:pt modelId="{F5D436A9-ADEC-46AB-AFC0-F0DB3FFE937A}" type="pres">
      <dgm:prSet presAssocID="{091AF5BF-0A71-4756-AEC8-724BC46A6461}" presName="horzSpace2" presStyleCnt="0"/>
      <dgm:spPr/>
    </dgm:pt>
    <dgm:pt modelId="{E98D661B-4547-471E-AE6F-1D82343CBD40}" type="pres">
      <dgm:prSet presAssocID="{091AF5BF-0A71-4756-AEC8-724BC46A6461}" presName="tx2" presStyleLbl="revTx" presStyleIdx="6" presStyleCnt="9"/>
      <dgm:spPr/>
      <dgm:t>
        <a:bodyPr/>
        <a:lstStyle/>
        <a:p>
          <a:endParaRPr lang="en-US"/>
        </a:p>
      </dgm:t>
    </dgm:pt>
    <dgm:pt modelId="{8931879A-59CE-4FE6-A48B-C722DB473C5F}" type="pres">
      <dgm:prSet presAssocID="{091AF5BF-0A71-4756-AEC8-724BC46A6461}" presName="vert2" presStyleCnt="0"/>
      <dgm:spPr/>
    </dgm:pt>
    <dgm:pt modelId="{19DFA296-62D2-4964-B389-5CB171188065}" type="pres">
      <dgm:prSet presAssocID="{091AF5BF-0A71-4756-AEC8-724BC46A6461}" presName="thinLine2b" presStyleLbl="callout" presStyleIdx="5" presStyleCnt="8"/>
      <dgm:spPr/>
    </dgm:pt>
    <dgm:pt modelId="{FE43D99F-8E01-40D1-A184-6E845D552863}" type="pres">
      <dgm:prSet presAssocID="{091AF5BF-0A71-4756-AEC8-724BC46A6461}" presName="vertSpace2b" presStyleCnt="0"/>
      <dgm:spPr/>
    </dgm:pt>
    <dgm:pt modelId="{A0817F4E-DD4E-4776-89A6-D1E68AE5F1D0}" type="pres">
      <dgm:prSet presAssocID="{E6851ADA-6F58-4F31-AE64-4F47BE77AA0B}" presName="horz2" presStyleCnt="0"/>
      <dgm:spPr/>
    </dgm:pt>
    <dgm:pt modelId="{DBF2E541-FF31-4E6C-BCF0-2E9446443AD6}" type="pres">
      <dgm:prSet presAssocID="{E6851ADA-6F58-4F31-AE64-4F47BE77AA0B}" presName="horzSpace2" presStyleCnt="0"/>
      <dgm:spPr/>
    </dgm:pt>
    <dgm:pt modelId="{FA8E237A-366E-4D99-BAE4-B05D466CE818}" type="pres">
      <dgm:prSet presAssocID="{E6851ADA-6F58-4F31-AE64-4F47BE77AA0B}" presName="tx2" presStyleLbl="revTx" presStyleIdx="7" presStyleCnt="9"/>
      <dgm:spPr/>
      <dgm:t>
        <a:bodyPr/>
        <a:lstStyle/>
        <a:p>
          <a:endParaRPr lang="en-US"/>
        </a:p>
      </dgm:t>
    </dgm:pt>
    <dgm:pt modelId="{87D73ED9-4674-4378-BFCD-5A6BD0D3AC44}" type="pres">
      <dgm:prSet presAssocID="{E6851ADA-6F58-4F31-AE64-4F47BE77AA0B}" presName="vert2" presStyleCnt="0"/>
      <dgm:spPr/>
    </dgm:pt>
    <dgm:pt modelId="{FD04009A-B7BB-46D1-A39A-FA2D20DD6F9F}" type="pres">
      <dgm:prSet presAssocID="{E6851ADA-6F58-4F31-AE64-4F47BE77AA0B}" presName="thinLine2b" presStyleLbl="callout" presStyleIdx="6" presStyleCnt="8"/>
      <dgm:spPr/>
    </dgm:pt>
    <dgm:pt modelId="{F57E0C5C-C7F6-4BD1-8DDE-2611D62C0B5F}" type="pres">
      <dgm:prSet presAssocID="{E6851ADA-6F58-4F31-AE64-4F47BE77AA0B}" presName="vertSpace2b" presStyleCnt="0"/>
      <dgm:spPr/>
    </dgm:pt>
    <dgm:pt modelId="{641BBB8A-712B-4B83-8B86-A616D01E36CE}" type="pres">
      <dgm:prSet presAssocID="{485DC635-2DBB-43A6-82A7-5260EE689F3F}" presName="horz2" presStyleCnt="0"/>
      <dgm:spPr/>
    </dgm:pt>
    <dgm:pt modelId="{BD565B0F-5DD9-4764-B357-949883E6820C}" type="pres">
      <dgm:prSet presAssocID="{485DC635-2DBB-43A6-82A7-5260EE689F3F}" presName="horzSpace2" presStyleCnt="0"/>
      <dgm:spPr/>
    </dgm:pt>
    <dgm:pt modelId="{33E9DD50-DB6F-4ABF-B3B6-57FEAA9A3F26}" type="pres">
      <dgm:prSet presAssocID="{485DC635-2DBB-43A6-82A7-5260EE689F3F}" presName="tx2" presStyleLbl="revTx" presStyleIdx="8" presStyleCnt="9"/>
      <dgm:spPr/>
      <dgm:t>
        <a:bodyPr/>
        <a:lstStyle/>
        <a:p>
          <a:endParaRPr lang="en-US"/>
        </a:p>
      </dgm:t>
    </dgm:pt>
    <dgm:pt modelId="{64F95254-1EDA-427E-B993-2E1D6FC0451C}" type="pres">
      <dgm:prSet presAssocID="{485DC635-2DBB-43A6-82A7-5260EE689F3F}" presName="vert2" presStyleCnt="0"/>
      <dgm:spPr/>
    </dgm:pt>
    <dgm:pt modelId="{E77AB2DC-2623-45A4-AA34-00DCE6CE056A}" type="pres">
      <dgm:prSet presAssocID="{485DC635-2DBB-43A6-82A7-5260EE689F3F}" presName="thinLine2b" presStyleLbl="callout" presStyleIdx="7" presStyleCnt="8"/>
      <dgm:spPr/>
    </dgm:pt>
    <dgm:pt modelId="{958F4CB2-23E7-4621-BAFF-9913BF1A3375}" type="pres">
      <dgm:prSet presAssocID="{485DC635-2DBB-43A6-82A7-5260EE689F3F}" presName="vertSpace2b" presStyleCnt="0"/>
      <dgm:spPr/>
    </dgm:pt>
  </dgm:ptLst>
  <dgm:cxnLst>
    <dgm:cxn modelId="{57EA9B4C-AF41-4FF2-ADFA-BBF64D1C6F41}" srcId="{0B21E6C3-65B8-4C4D-B346-E50474DEB64F}" destId="{E6851ADA-6F58-4F31-AE64-4F47BE77AA0B}" srcOrd="6" destOrd="0" parTransId="{DBBE8701-5186-4D8D-9160-8B3C757A9FF9}" sibTransId="{23D1652C-A4A6-4C29-A2A1-E5C7706F06B7}"/>
    <dgm:cxn modelId="{F8574A50-E508-4000-976F-1BF0FC285E31}" srcId="{0B21E6C3-65B8-4C4D-B346-E50474DEB64F}" destId="{EDE16B04-AEA1-407B-8194-11028C9CFE4E}" srcOrd="4" destOrd="0" parTransId="{2A8881D3-5E6A-4618-B00B-A483049B7FED}" sibTransId="{308B0942-388F-4B17-B182-6481E53A2A8A}"/>
    <dgm:cxn modelId="{E1223946-004B-404E-A945-18FD0681383D}" type="presOf" srcId="{0B21E6C3-65B8-4C4D-B346-E50474DEB64F}" destId="{0ADE8CD0-5FDA-418F-9962-27B310A61837}" srcOrd="0" destOrd="0" presId="urn:microsoft.com/office/officeart/2008/layout/LinedList"/>
    <dgm:cxn modelId="{FBF628AC-A794-4F90-A0AA-BED061B03A2A}" srcId="{D6D826BB-0499-430A-A4D3-9A173D0DA162}" destId="{0B21E6C3-65B8-4C4D-B346-E50474DEB64F}" srcOrd="0" destOrd="0" parTransId="{60DDE05A-223A-4B9B-BC37-89F6A5982EE1}" sibTransId="{AAD36CF0-A67F-4EA3-9AC0-9493E0349552}"/>
    <dgm:cxn modelId="{45AF34F2-4A5D-4FA4-B357-7CE2B072E464}" type="presOf" srcId="{4601F8EC-2A88-49AB-B324-D028C61FD449}" destId="{93715F1E-357B-44D1-ADCE-C1E42B746471}" srcOrd="0" destOrd="0" presId="urn:microsoft.com/office/officeart/2008/layout/LinedList"/>
    <dgm:cxn modelId="{92147743-23D7-47D6-AD97-7DA84FF3F01B}" type="presOf" srcId="{7FF91539-D56E-4381-A8C7-6FA41BDE3B15}" destId="{CB879FC1-913E-466D-A4F9-09261929E5DF}" srcOrd="0" destOrd="0" presId="urn:microsoft.com/office/officeart/2008/layout/LinedList"/>
    <dgm:cxn modelId="{ADCA31AD-9691-41C5-A0FD-27598F0376A4}" type="presOf" srcId="{E6851ADA-6F58-4F31-AE64-4F47BE77AA0B}" destId="{FA8E237A-366E-4D99-BAE4-B05D466CE818}" srcOrd="0" destOrd="0" presId="urn:microsoft.com/office/officeart/2008/layout/LinedList"/>
    <dgm:cxn modelId="{E984C7E3-C8C8-4FEA-9220-48F7EEB50EE5}" srcId="{0B21E6C3-65B8-4C4D-B346-E50474DEB64F}" destId="{091AF5BF-0A71-4756-AEC8-724BC46A6461}" srcOrd="5" destOrd="0" parTransId="{60CBF181-FBCA-4E3A-A040-B584CD41FA04}" sibTransId="{CEE47FE9-33FE-42AD-B53F-A8CFB03EDDE6}"/>
    <dgm:cxn modelId="{4F2A5F70-E7EE-47EB-B4F6-BD9ACFA8F5DA}" srcId="{0B21E6C3-65B8-4C4D-B346-E50474DEB64F}" destId="{D94CE584-D27F-4071-A727-B60D3EAFD33E}" srcOrd="3" destOrd="0" parTransId="{B860CCDF-E4AE-4E2B-BC29-1873A7D62BDE}" sibTransId="{711A6BDE-4189-4FAA-88D1-3B09EC346058}"/>
    <dgm:cxn modelId="{B7F3B8B9-35C2-4DD2-AD07-0F5905251A51}" srcId="{0B21E6C3-65B8-4C4D-B346-E50474DEB64F}" destId="{7FF91539-D56E-4381-A8C7-6FA41BDE3B15}" srcOrd="2" destOrd="0" parTransId="{E437471B-3B50-4ACB-B1D0-8FD64D029452}" sibTransId="{8B3173DC-355C-44AD-84C5-72513B734526}"/>
    <dgm:cxn modelId="{33DA79D3-9D7A-4BEC-8EDC-067BB8C90604}" type="presOf" srcId="{D6D826BB-0499-430A-A4D3-9A173D0DA162}" destId="{844E51FD-7CB9-42D0-83A3-F3F88C687DE1}" srcOrd="0" destOrd="0" presId="urn:microsoft.com/office/officeart/2008/layout/LinedList"/>
    <dgm:cxn modelId="{D8EFBAA0-A50F-43F5-BBD2-B83FFCAA02FE}" type="presOf" srcId="{D94CE584-D27F-4071-A727-B60D3EAFD33E}" destId="{96A9E317-054A-4A4B-B32B-0DFD051902ED}" srcOrd="0" destOrd="0" presId="urn:microsoft.com/office/officeart/2008/layout/LinedList"/>
    <dgm:cxn modelId="{5F68D086-1694-4427-A5ED-553728A42544}" type="presOf" srcId="{091AF5BF-0A71-4756-AEC8-724BC46A6461}" destId="{E98D661B-4547-471E-AE6F-1D82343CBD40}" srcOrd="0" destOrd="0" presId="urn:microsoft.com/office/officeart/2008/layout/LinedList"/>
    <dgm:cxn modelId="{4C949D4C-E81C-447A-9CDA-C82F260FE509}" type="presOf" srcId="{485DC635-2DBB-43A6-82A7-5260EE689F3F}" destId="{33E9DD50-DB6F-4ABF-B3B6-57FEAA9A3F26}" srcOrd="0" destOrd="0" presId="urn:microsoft.com/office/officeart/2008/layout/LinedList"/>
    <dgm:cxn modelId="{BBA58807-F074-44F3-ADD6-8DDF6606B0FB}" type="presOf" srcId="{FB85C5AF-906D-4919-BC9E-2439BFE7D440}" destId="{1F500380-A2D5-4B3A-9BA6-7B74B2FFE64D}" srcOrd="0" destOrd="0" presId="urn:microsoft.com/office/officeart/2008/layout/LinedList"/>
    <dgm:cxn modelId="{498A935D-9B1E-4BEF-BAB2-2D28E435ADD4}" srcId="{0B21E6C3-65B8-4C4D-B346-E50474DEB64F}" destId="{FB85C5AF-906D-4919-BC9E-2439BFE7D440}" srcOrd="0" destOrd="0" parTransId="{6F4AEA50-5631-4499-9CCD-3961A7D38E58}" sibTransId="{5EB8B6A1-8D5E-4816-B6AF-F2929E56B037}"/>
    <dgm:cxn modelId="{16C93AEB-49AA-4E45-BB76-2437D620825E}" srcId="{0B21E6C3-65B8-4C4D-B346-E50474DEB64F}" destId="{4601F8EC-2A88-49AB-B324-D028C61FD449}" srcOrd="1" destOrd="0" parTransId="{B9AA473B-E730-4867-973F-25D0B53C654F}" sibTransId="{08B31B72-DD54-4F71-AB64-D22590B8396E}"/>
    <dgm:cxn modelId="{9EED6426-0607-4901-847A-BAE514CFB14C}" type="presOf" srcId="{EDE16B04-AEA1-407B-8194-11028C9CFE4E}" destId="{5FABF108-5E6C-40BF-8F43-ADA3417344B7}" srcOrd="0" destOrd="0" presId="urn:microsoft.com/office/officeart/2008/layout/LinedList"/>
    <dgm:cxn modelId="{15B8034D-EADF-415F-AB63-D06B6061646C}" srcId="{0B21E6C3-65B8-4C4D-B346-E50474DEB64F}" destId="{485DC635-2DBB-43A6-82A7-5260EE689F3F}" srcOrd="7" destOrd="0" parTransId="{29F4670B-7657-48BC-92CD-4D288A4AF19F}" sibTransId="{F07A8335-0EC6-447D-9217-A7778E76F544}"/>
    <dgm:cxn modelId="{EAB5D005-BE90-4340-A843-F829DFC40D1D}" type="presParOf" srcId="{844E51FD-7CB9-42D0-83A3-F3F88C687DE1}" destId="{1B15581E-8AFB-4F1D-949A-2ACD7BAEB8BB}" srcOrd="0" destOrd="0" presId="urn:microsoft.com/office/officeart/2008/layout/LinedList"/>
    <dgm:cxn modelId="{EEDBF70E-4BA9-4151-A347-7EC914D9DA79}" type="presParOf" srcId="{844E51FD-7CB9-42D0-83A3-F3F88C687DE1}" destId="{829B854C-95A3-489B-9B03-B16FD11FA5A7}" srcOrd="1" destOrd="0" presId="urn:microsoft.com/office/officeart/2008/layout/LinedList"/>
    <dgm:cxn modelId="{95545961-CC16-4113-BB4D-F634250DA8CF}" type="presParOf" srcId="{829B854C-95A3-489B-9B03-B16FD11FA5A7}" destId="{0ADE8CD0-5FDA-418F-9962-27B310A61837}" srcOrd="0" destOrd="0" presId="urn:microsoft.com/office/officeart/2008/layout/LinedList"/>
    <dgm:cxn modelId="{F1B454AD-9711-4969-A1CB-1851357AD5B8}" type="presParOf" srcId="{829B854C-95A3-489B-9B03-B16FD11FA5A7}" destId="{7F5F8BF4-0319-4C2A-A85F-C453010F4F92}" srcOrd="1" destOrd="0" presId="urn:microsoft.com/office/officeart/2008/layout/LinedList"/>
    <dgm:cxn modelId="{496482EB-AA75-4A51-A324-6DFDF41F9EC6}" type="presParOf" srcId="{7F5F8BF4-0319-4C2A-A85F-C453010F4F92}" destId="{9A7CBBB8-D7AE-4853-B1AE-6012510C231E}" srcOrd="0" destOrd="0" presId="urn:microsoft.com/office/officeart/2008/layout/LinedList"/>
    <dgm:cxn modelId="{7B91CBAC-CA30-4A18-B25E-2BE066369B61}" type="presParOf" srcId="{7F5F8BF4-0319-4C2A-A85F-C453010F4F92}" destId="{0547B432-2299-4F71-9A5F-A44ADEA03AE7}" srcOrd="1" destOrd="0" presId="urn:microsoft.com/office/officeart/2008/layout/LinedList"/>
    <dgm:cxn modelId="{6BA81B7D-C4DA-4CF3-9403-EE5FFF5AA9E6}" type="presParOf" srcId="{0547B432-2299-4F71-9A5F-A44ADEA03AE7}" destId="{CA8698F1-003A-485D-A0E9-3E979C4AAB93}" srcOrd="0" destOrd="0" presId="urn:microsoft.com/office/officeart/2008/layout/LinedList"/>
    <dgm:cxn modelId="{3CFB83F4-C654-4C67-A5B0-E69994383EFB}" type="presParOf" srcId="{0547B432-2299-4F71-9A5F-A44ADEA03AE7}" destId="{1F500380-A2D5-4B3A-9BA6-7B74B2FFE64D}" srcOrd="1" destOrd="0" presId="urn:microsoft.com/office/officeart/2008/layout/LinedList"/>
    <dgm:cxn modelId="{896D9BCD-6669-4802-A5E2-3488EB625B91}" type="presParOf" srcId="{0547B432-2299-4F71-9A5F-A44ADEA03AE7}" destId="{6F7D3560-53F8-4C26-8C97-BB40DE8C5FF7}" srcOrd="2" destOrd="0" presId="urn:microsoft.com/office/officeart/2008/layout/LinedList"/>
    <dgm:cxn modelId="{2A8E3CD1-AAD1-4E1D-87B9-44C8D6BD8E98}" type="presParOf" srcId="{7F5F8BF4-0319-4C2A-A85F-C453010F4F92}" destId="{21837E2D-295E-46FC-A3D2-087E2CE38BE5}" srcOrd="2" destOrd="0" presId="urn:microsoft.com/office/officeart/2008/layout/LinedList"/>
    <dgm:cxn modelId="{48D445E7-2BBF-4F5B-8742-E29219F1E9EA}" type="presParOf" srcId="{7F5F8BF4-0319-4C2A-A85F-C453010F4F92}" destId="{A2671A23-C112-4A90-9CD0-6F40291A12B9}" srcOrd="3" destOrd="0" presId="urn:microsoft.com/office/officeart/2008/layout/LinedList"/>
    <dgm:cxn modelId="{B23AC7AB-6831-44B2-BE62-41537F74A916}" type="presParOf" srcId="{7F5F8BF4-0319-4C2A-A85F-C453010F4F92}" destId="{CBF99558-BFC5-40DA-A4DF-525EF8903650}" srcOrd="4" destOrd="0" presId="urn:microsoft.com/office/officeart/2008/layout/LinedList"/>
    <dgm:cxn modelId="{CAB57B5F-6A1A-4597-A8CC-A389D2CD7878}" type="presParOf" srcId="{CBF99558-BFC5-40DA-A4DF-525EF8903650}" destId="{8A09EE89-6010-46CA-A579-4C78F9A7B85A}" srcOrd="0" destOrd="0" presId="urn:microsoft.com/office/officeart/2008/layout/LinedList"/>
    <dgm:cxn modelId="{82050C12-D473-404F-BEDF-65486FA8D1D9}" type="presParOf" srcId="{CBF99558-BFC5-40DA-A4DF-525EF8903650}" destId="{93715F1E-357B-44D1-ADCE-C1E42B746471}" srcOrd="1" destOrd="0" presId="urn:microsoft.com/office/officeart/2008/layout/LinedList"/>
    <dgm:cxn modelId="{C2C8C8C7-D893-4B93-BCBE-2868C658215D}" type="presParOf" srcId="{CBF99558-BFC5-40DA-A4DF-525EF8903650}" destId="{D289D7FE-E2B9-4016-A7CF-7ACB3E77D380}" srcOrd="2" destOrd="0" presId="urn:microsoft.com/office/officeart/2008/layout/LinedList"/>
    <dgm:cxn modelId="{22F4A245-7FE9-48AE-BF32-E42665905A5B}" type="presParOf" srcId="{7F5F8BF4-0319-4C2A-A85F-C453010F4F92}" destId="{531C5CA5-F181-4312-85AB-9ADDC5DAA9E7}" srcOrd="5" destOrd="0" presId="urn:microsoft.com/office/officeart/2008/layout/LinedList"/>
    <dgm:cxn modelId="{2E0825DB-8004-47A2-B50F-434DFD00BC99}" type="presParOf" srcId="{7F5F8BF4-0319-4C2A-A85F-C453010F4F92}" destId="{F7BB48B7-5D65-4A09-B6DA-30A5E42A72BA}" srcOrd="6" destOrd="0" presId="urn:microsoft.com/office/officeart/2008/layout/LinedList"/>
    <dgm:cxn modelId="{7235BB76-71BB-4EDC-BF3D-7403B481EF3D}" type="presParOf" srcId="{7F5F8BF4-0319-4C2A-A85F-C453010F4F92}" destId="{7AF617D2-61C8-496C-A3AE-F3463612DAE5}" srcOrd="7" destOrd="0" presId="urn:microsoft.com/office/officeart/2008/layout/LinedList"/>
    <dgm:cxn modelId="{F2F55B19-54B7-4C0B-B240-B2BF8999A0D3}" type="presParOf" srcId="{7AF617D2-61C8-496C-A3AE-F3463612DAE5}" destId="{E891BB03-30D7-417E-942C-6ED9EDD85665}" srcOrd="0" destOrd="0" presId="urn:microsoft.com/office/officeart/2008/layout/LinedList"/>
    <dgm:cxn modelId="{28CF14D0-91B9-4AF8-9AD6-0725A3B1D0C1}" type="presParOf" srcId="{7AF617D2-61C8-496C-A3AE-F3463612DAE5}" destId="{CB879FC1-913E-466D-A4F9-09261929E5DF}" srcOrd="1" destOrd="0" presId="urn:microsoft.com/office/officeart/2008/layout/LinedList"/>
    <dgm:cxn modelId="{6060CC66-304C-4154-BB37-CC42A0D0BB0C}" type="presParOf" srcId="{7AF617D2-61C8-496C-A3AE-F3463612DAE5}" destId="{99A40669-2C54-4A01-9B8A-B64C5C59CE2C}" srcOrd="2" destOrd="0" presId="urn:microsoft.com/office/officeart/2008/layout/LinedList"/>
    <dgm:cxn modelId="{63E27921-141D-4199-9BD1-1032E278ACE3}" type="presParOf" srcId="{7F5F8BF4-0319-4C2A-A85F-C453010F4F92}" destId="{12D98FB6-E76A-4D2E-BA15-F36D45C592F1}" srcOrd="8" destOrd="0" presId="urn:microsoft.com/office/officeart/2008/layout/LinedList"/>
    <dgm:cxn modelId="{8700212D-E25B-48AE-B4CA-E6C801A3E741}" type="presParOf" srcId="{7F5F8BF4-0319-4C2A-A85F-C453010F4F92}" destId="{A8A1D8AC-0439-45A2-A503-D5C3759F889B}" srcOrd="9" destOrd="0" presId="urn:microsoft.com/office/officeart/2008/layout/LinedList"/>
    <dgm:cxn modelId="{F9968F05-F0B6-459B-839B-B5E6E0E93585}" type="presParOf" srcId="{7F5F8BF4-0319-4C2A-A85F-C453010F4F92}" destId="{84663D6F-E5BF-4F1A-8020-D5CFF8194243}" srcOrd="10" destOrd="0" presId="urn:microsoft.com/office/officeart/2008/layout/LinedList"/>
    <dgm:cxn modelId="{D72894C3-72B6-453E-B753-2872CA4110BB}" type="presParOf" srcId="{84663D6F-E5BF-4F1A-8020-D5CFF8194243}" destId="{48A32087-88C6-4F6E-BB76-1F301BA254E2}" srcOrd="0" destOrd="0" presId="urn:microsoft.com/office/officeart/2008/layout/LinedList"/>
    <dgm:cxn modelId="{FBF42E8E-AC76-4556-8FA9-062A8774352D}" type="presParOf" srcId="{84663D6F-E5BF-4F1A-8020-D5CFF8194243}" destId="{96A9E317-054A-4A4B-B32B-0DFD051902ED}" srcOrd="1" destOrd="0" presId="urn:microsoft.com/office/officeart/2008/layout/LinedList"/>
    <dgm:cxn modelId="{6CBBD048-3ED1-4B1A-90D0-520BAA1C049C}" type="presParOf" srcId="{84663D6F-E5BF-4F1A-8020-D5CFF8194243}" destId="{2E8CA292-D992-4FA4-90F3-1E5ABEEF27AE}" srcOrd="2" destOrd="0" presId="urn:microsoft.com/office/officeart/2008/layout/LinedList"/>
    <dgm:cxn modelId="{7FE12C85-7183-42CA-81DF-C0CF72975FCB}" type="presParOf" srcId="{7F5F8BF4-0319-4C2A-A85F-C453010F4F92}" destId="{8E327572-81D2-418A-9684-415C2C396D18}" srcOrd="11" destOrd="0" presId="urn:microsoft.com/office/officeart/2008/layout/LinedList"/>
    <dgm:cxn modelId="{30A01512-F4F1-4711-8B47-59A0E2299A43}" type="presParOf" srcId="{7F5F8BF4-0319-4C2A-A85F-C453010F4F92}" destId="{9539B97A-28DD-408B-AE95-64FBF4DFB071}" srcOrd="12" destOrd="0" presId="urn:microsoft.com/office/officeart/2008/layout/LinedList"/>
    <dgm:cxn modelId="{AF1E41D0-F62C-4D57-93C9-3E7AFF303E4E}" type="presParOf" srcId="{7F5F8BF4-0319-4C2A-A85F-C453010F4F92}" destId="{6375576B-D565-42CC-9DB3-D9E3925B6074}" srcOrd="13" destOrd="0" presId="urn:microsoft.com/office/officeart/2008/layout/LinedList"/>
    <dgm:cxn modelId="{8CFF9D72-CBBC-4282-86F0-3591E043CDDD}" type="presParOf" srcId="{6375576B-D565-42CC-9DB3-D9E3925B6074}" destId="{C7C97828-7F58-4632-A908-CCDBAA36E947}" srcOrd="0" destOrd="0" presId="urn:microsoft.com/office/officeart/2008/layout/LinedList"/>
    <dgm:cxn modelId="{BF79D487-3B8E-4269-8752-2751C0A6314D}" type="presParOf" srcId="{6375576B-D565-42CC-9DB3-D9E3925B6074}" destId="{5FABF108-5E6C-40BF-8F43-ADA3417344B7}" srcOrd="1" destOrd="0" presId="urn:microsoft.com/office/officeart/2008/layout/LinedList"/>
    <dgm:cxn modelId="{5B2CAD63-4E76-4AF3-9363-D6DB7C20B2DD}" type="presParOf" srcId="{6375576B-D565-42CC-9DB3-D9E3925B6074}" destId="{2D72B4B8-A7B7-42B0-8989-C4FFEC0F2955}" srcOrd="2" destOrd="0" presId="urn:microsoft.com/office/officeart/2008/layout/LinedList"/>
    <dgm:cxn modelId="{85FB39F3-E32D-4CA0-9C07-63E7EB337414}" type="presParOf" srcId="{7F5F8BF4-0319-4C2A-A85F-C453010F4F92}" destId="{32C3422A-8638-4DC2-883B-6E3238E7D8EF}" srcOrd="14" destOrd="0" presId="urn:microsoft.com/office/officeart/2008/layout/LinedList"/>
    <dgm:cxn modelId="{97455929-118C-47E4-8536-11F506238D27}" type="presParOf" srcId="{7F5F8BF4-0319-4C2A-A85F-C453010F4F92}" destId="{FDDC4946-6354-43C0-8A76-9641430C117D}" srcOrd="15" destOrd="0" presId="urn:microsoft.com/office/officeart/2008/layout/LinedList"/>
    <dgm:cxn modelId="{CB3C3B61-738A-4501-A7B5-2FACD6A00A33}" type="presParOf" srcId="{7F5F8BF4-0319-4C2A-A85F-C453010F4F92}" destId="{790C69B2-1EB3-478A-AA91-D73C935D444D}" srcOrd="16" destOrd="0" presId="urn:microsoft.com/office/officeart/2008/layout/LinedList"/>
    <dgm:cxn modelId="{7BBEA6E8-AD05-42B2-8F7A-D2BB807D01EE}" type="presParOf" srcId="{790C69B2-1EB3-478A-AA91-D73C935D444D}" destId="{F5D436A9-ADEC-46AB-AFC0-F0DB3FFE937A}" srcOrd="0" destOrd="0" presId="urn:microsoft.com/office/officeart/2008/layout/LinedList"/>
    <dgm:cxn modelId="{B33D1E39-1261-43EF-8C92-7DA9BD35509D}" type="presParOf" srcId="{790C69B2-1EB3-478A-AA91-D73C935D444D}" destId="{E98D661B-4547-471E-AE6F-1D82343CBD40}" srcOrd="1" destOrd="0" presId="urn:microsoft.com/office/officeart/2008/layout/LinedList"/>
    <dgm:cxn modelId="{2AFB4CD6-F9C5-4FA6-8BC3-A476EFF96169}" type="presParOf" srcId="{790C69B2-1EB3-478A-AA91-D73C935D444D}" destId="{8931879A-59CE-4FE6-A48B-C722DB473C5F}" srcOrd="2" destOrd="0" presId="urn:microsoft.com/office/officeart/2008/layout/LinedList"/>
    <dgm:cxn modelId="{E7FC3435-BD08-43F8-91B5-C9971E281763}" type="presParOf" srcId="{7F5F8BF4-0319-4C2A-A85F-C453010F4F92}" destId="{19DFA296-62D2-4964-B389-5CB171188065}" srcOrd="17" destOrd="0" presId="urn:microsoft.com/office/officeart/2008/layout/LinedList"/>
    <dgm:cxn modelId="{889792F0-D2AD-4347-B74B-2D10F5F07207}" type="presParOf" srcId="{7F5F8BF4-0319-4C2A-A85F-C453010F4F92}" destId="{FE43D99F-8E01-40D1-A184-6E845D552863}" srcOrd="18" destOrd="0" presId="urn:microsoft.com/office/officeart/2008/layout/LinedList"/>
    <dgm:cxn modelId="{810FC298-0241-461B-A589-E218B94614EA}" type="presParOf" srcId="{7F5F8BF4-0319-4C2A-A85F-C453010F4F92}" destId="{A0817F4E-DD4E-4776-89A6-D1E68AE5F1D0}" srcOrd="19" destOrd="0" presId="urn:microsoft.com/office/officeart/2008/layout/LinedList"/>
    <dgm:cxn modelId="{1968D7DC-A33E-46B5-849D-59735C081613}" type="presParOf" srcId="{A0817F4E-DD4E-4776-89A6-D1E68AE5F1D0}" destId="{DBF2E541-FF31-4E6C-BCF0-2E9446443AD6}" srcOrd="0" destOrd="0" presId="urn:microsoft.com/office/officeart/2008/layout/LinedList"/>
    <dgm:cxn modelId="{FD08EBC4-7BDA-45DC-9BA7-CC7636539903}" type="presParOf" srcId="{A0817F4E-DD4E-4776-89A6-D1E68AE5F1D0}" destId="{FA8E237A-366E-4D99-BAE4-B05D466CE818}" srcOrd="1" destOrd="0" presId="urn:microsoft.com/office/officeart/2008/layout/LinedList"/>
    <dgm:cxn modelId="{519BB01F-5C53-4249-A43E-0B107293A22D}" type="presParOf" srcId="{A0817F4E-DD4E-4776-89A6-D1E68AE5F1D0}" destId="{87D73ED9-4674-4378-BFCD-5A6BD0D3AC44}" srcOrd="2" destOrd="0" presId="urn:microsoft.com/office/officeart/2008/layout/LinedList"/>
    <dgm:cxn modelId="{073870AF-2E82-4411-A0B8-937689F298A2}" type="presParOf" srcId="{7F5F8BF4-0319-4C2A-A85F-C453010F4F92}" destId="{FD04009A-B7BB-46D1-A39A-FA2D20DD6F9F}" srcOrd="20" destOrd="0" presId="urn:microsoft.com/office/officeart/2008/layout/LinedList"/>
    <dgm:cxn modelId="{870FA60B-5424-42D4-8BC5-8531325FA4FA}" type="presParOf" srcId="{7F5F8BF4-0319-4C2A-A85F-C453010F4F92}" destId="{F57E0C5C-C7F6-4BD1-8DDE-2611D62C0B5F}" srcOrd="21" destOrd="0" presId="urn:microsoft.com/office/officeart/2008/layout/LinedList"/>
    <dgm:cxn modelId="{FD74878C-7EC3-4884-B3E4-0C9275537D23}" type="presParOf" srcId="{7F5F8BF4-0319-4C2A-A85F-C453010F4F92}" destId="{641BBB8A-712B-4B83-8B86-A616D01E36CE}" srcOrd="22" destOrd="0" presId="urn:microsoft.com/office/officeart/2008/layout/LinedList"/>
    <dgm:cxn modelId="{6CFEF2FC-A050-4B61-A99F-F7535878EC00}" type="presParOf" srcId="{641BBB8A-712B-4B83-8B86-A616D01E36CE}" destId="{BD565B0F-5DD9-4764-B357-949883E6820C}" srcOrd="0" destOrd="0" presId="urn:microsoft.com/office/officeart/2008/layout/LinedList"/>
    <dgm:cxn modelId="{8B88563C-AE92-48C3-8C88-4920F678324D}" type="presParOf" srcId="{641BBB8A-712B-4B83-8B86-A616D01E36CE}" destId="{33E9DD50-DB6F-4ABF-B3B6-57FEAA9A3F26}" srcOrd="1" destOrd="0" presId="urn:microsoft.com/office/officeart/2008/layout/LinedList"/>
    <dgm:cxn modelId="{8E541E7C-6427-471D-959A-7DF18E95C6CA}" type="presParOf" srcId="{641BBB8A-712B-4B83-8B86-A616D01E36CE}" destId="{64F95254-1EDA-427E-B993-2E1D6FC0451C}" srcOrd="2" destOrd="0" presId="urn:microsoft.com/office/officeart/2008/layout/LinedList"/>
    <dgm:cxn modelId="{CD891192-69AE-4EC7-898D-0E10FED96F86}" type="presParOf" srcId="{7F5F8BF4-0319-4C2A-A85F-C453010F4F92}" destId="{E77AB2DC-2623-45A4-AA34-00DCE6CE056A}" srcOrd="23" destOrd="0" presId="urn:microsoft.com/office/officeart/2008/layout/LinedList"/>
    <dgm:cxn modelId="{69A21FB8-5FAB-4CAF-BA74-0F5B79C854C4}" type="presParOf" srcId="{7F5F8BF4-0319-4C2A-A85F-C453010F4F92}" destId="{958F4CB2-23E7-4621-BAFF-9913BF1A3375}" srcOrd="24" destOrd="0" presId="urn:microsoft.com/office/officeart/2008/layout/Lined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3DF450-90FA-444F-BAB1-47EB97BDB4A7}">
      <dsp:nvSpPr>
        <dsp:cNvPr id="0" name=""/>
        <dsp:cNvSpPr/>
      </dsp:nvSpPr>
      <dsp:spPr>
        <a:xfrm>
          <a:off x="0" y="1141"/>
          <a:ext cx="5943599"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54FB46-6B42-474A-8D37-202179C7F9D1}">
      <dsp:nvSpPr>
        <dsp:cNvPr id="0" name=""/>
        <dsp:cNvSpPr/>
      </dsp:nvSpPr>
      <dsp:spPr>
        <a:xfrm>
          <a:off x="0" y="1141"/>
          <a:ext cx="1188720" cy="595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lvl="0" algn="l" defTabSz="889000">
            <a:lnSpc>
              <a:spcPct val="90000"/>
            </a:lnSpc>
            <a:spcBef>
              <a:spcPct val="0"/>
            </a:spcBef>
            <a:spcAft>
              <a:spcPct val="35000"/>
            </a:spcAft>
          </a:pPr>
          <a:r>
            <a:rPr lang="en-US" sz="2000" kern="1200" dirty="0"/>
            <a:t>EventID</a:t>
          </a:r>
        </a:p>
      </dsp:txBody>
      <dsp:txXfrm>
        <a:off x="0" y="1141"/>
        <a:ext cx="1188720" cy="595220"/>
      </dsp:txXfrm>
    </dsp:sp>
    <dsp:sp modelId="{9CAF7997-4A41-4895-BAD9-C70D0F2400E6}">
      <dsp:nvSpPr>
        <dsp:cNvPr id="0" name=""/>
        <dsp:cNvSpPr/>
      </dsp:nvSpPr>
      <dsp:spPr>
        <a:xfrm>
          <a:off x="1277873" y="230337"/>
          <a:ext cx="4665725" cy="2950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dirty="0"/>
            <a:t>The Pamguard event ID</a:t>
          </a:r>
        </a:p>
      </dsp:txBody>
      <dsp:txXfrm>
        <a:off x="1277873" y="230337"/>
        <a:ext cx="4665725" cy="295066"/>
      </dsp:txXfrm>
    </dsp:sp>
    <dsp:sp modelId="{098A2454-2352-43CA-988D-D2C2A3B23348}">
      <dsp:nvSpPr>
        <dsp:cNvPr id="0" name=""/>
        <dsp:cNvSpPr/>
      </dsp:nvSpPr>
      <dsp:spPr>
        <a:xfrm>
          <a:off x="1188719" y="525403"/>
          <a:ext cx="475488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19074D5-BF62-4695-A58C-0FD925211028}">
      <dsp:nvSpPr>
        <dsp:cNvPr id="0" name=""/>
        <dsp:cNvSpPr/>
      </dsp:nvSpPr>
      <dsp:spPr>
        <a:xfrm>
          <a:off x="0" y="631021"/>
          <a:ext cx="5943599"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EAE315-805A-4610-960B-8F0FBE770567}">
      <dsp:nvSpPr>
        <dsp:cNvPr id="0" name=""/>
        <dsp:cNvSpPr/>
      </dsp:nvSpPr>
      <dsp:spPr>
        <a:xfrm>
          <a:off x="0" y="754598"/>
          <a:ext cx="1309467" cy="4703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lvl="0" algn="l" defTabSz="889000">
            <a:lnSpc>
              <a:spcPct val="90000"/>
            </a:lnSpc>
            <a:spcBef>
              <a:spcPct val="0"/>
            </a:spcBef>
            <a:spcAft>
              <a:spcPct val="35000"/>
            </a:spcAft>
          </a:pPr>
          <a:r>
            <a:rPr lang="en-US" sz="2000" kern="1200" dirty="0"/>
            <a:t>EventType</a:t>
          </a:r>
        </a:p>
      </dsp:txBody>
      <dsp:txXfrm>
        <a:off x="0" y="754598"/>
        <a:ext cx="1309467" cy="470308"/>
      </dsp:txXfrm>
    </dsp:sp>
    <dsp:sp modelId="{33B83F0F-37FB-4E8F-ABCB-22CDB172F0BB}">
      <dsp:nvSpPr>
        <dsp:cNvPr id="0" name=""/>
        <dsp:cNvSpPr/>
      </dsp:nvSpPr>
      <dsp:spPr>
        <a:xfrm>
          <a:off x="1396270" y="983793"/>
          <a:ext cx="4542703" cy="3146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dirty="0"/>
            <a:t>The eventType used in Pamguard</a:t>
          </a:r>
        </a:p>
      </dsp:txBody>
      <dsp:txXfrm>
        <a:off x="1396270" y="983793"/>
        <a:ext cx="4542703" cy="314639"/>
      </dsp:txXfrm>
    </dsp:sp>
    <dsp:sp modelId="{9888530F-B27E-4113-981F-01DFA509CCF1}">
      <dsp:nvSpPr>
        <dsp:cNvPr id="0" name=""/>
        <dsp:cNvSpPr/>
      </dsp:nvSpPr>
      <dsp:spPr>
        <a:xfrm>
          <a:off x="1309467" y="1298433"/>
          <a:ext cx="4629507"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F32BB73-61EE-4472-AA84-3A5E925692AC}">
      <dsp:nvSpPr>
        <dsp:cNvPr id="0" name=""/>
        <dsp:cNvSpPr/>
      </dsp:nvSpPr>
      <dsp:spPr>
        <a:xfrm>
          <a:off x="0" y="1405795"/>
          <a:ext cx="5943599"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2858A8-C2C5-4575-98F6-509749AE38BA}">
      <dsp:nvSpPr>
        <dsp:cNvPr id="0" name=""/>
        <dsp:cNvSpPr/>
      </dsp:nvSpPr>
      <dsp:spPr>
        <a:xfrm>
          <a:off x="0" y="1527628"/>
          <a:ext cx="1188720" cy="5004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lvl="0" algn="l" defTabSz="889000">
            <a:lnSpc>
              <a:spcPct val="90000"/>
            </a:lnSpc>
            <a:spcBef>
              <a:spcPct val="0"/>
            </a:spcBef>
            <a:spcAft>
              <a:spcPct val="35000"/>
            </a:spcAft>
          </a:pPr>
          <a:r>
            <a:rPr lang="en-US" sz="2000" kern="1200" dirty="0"/>
            <a:t>Species</a:t>
          </a:r>
        </a:p>
      </dsp:txBody>
      <dsp:txXfrm>
        <a:off x="0" y="1527628"/>
        <a:ext cx="1188720" cy="500470"/>
      </dsp:txXfrm>
    </dsp:sp>
    <dsp:sp modelId="{D9DE83AF-B16A-4B93-A4D1-82AE46D1D539}">
      <dsp:nvSpPr>
        <dsp:cNvPr id="0" name=""/>
        <dsp:cNvSpPr/>
      </dsp:nvSpPr>
      <dsp:spPr>
        <a:xfrm>
          <a:off x="1277873" y="1756823"/>
          <a:ext cx="4665725" cy="3011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dirty="0"/>
            <a:t>User had to have this column already in the Event table</a:t>
          </a:r>
        </a:p>
      </dsp:txBody>
      <dsp:txXfrm>
        <a:off x="1277873" y="1756823"/>
        <a:ext cx="4665725" cy="301116"/>
      </dsp:txXfrm>
    </dsp:sp>
    <dsp:sp modelId="{8584B1BF-D4B9-4344-B750-DD52DCE1802F}">
      <dsp:nvSpPr>
        <dsp:cNvPr id="0" name=""/>
        <dsp:cNvSpPr/>
      </dsp:nvSpPr>
      <dsp:spPr>
        <a:xfrm>
          <a:off x="1188719" y="2057940"/>
          <a:ext cx="475488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441EBC5-B173-4A58-9A26-1C4EF90D4C86}">
      <dsp:nvSpPr>
        <dsp:cNvPr id="0" name=""/>
        <dsp:cNvSpPr/>
      </dsp:nvSpPr>
      <dsp:spPr>
        <a:xfrm>
          <a:off x="0" y="2193419"/>
          <a:ext cx="5943599"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AC5ED85-7812-4453-939A-69266CD3ADA6}">
      <dsp:nvSpPr>
        <dsp:cNvPr id="0" name=""/>
        <dsp:cNvSpPr/>
      </dsp:nvSpPr>
      <dsp:spPr>
        <a:xfrm>
          <a:off x="0" y="2287135"/>
          <a:ext cx="1188720" cy="4114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lvl="0" algn="l" defTabSz="889000">
            <a:lnSpc>
              <a:spcPct val="90000"/>
            </a:lnSpc>
            <a:spcBef>
              <a:spcPct val="0"/>
            </a:spcBef>
            <a:spcAft>
              <a:spcPct val="35000"/>
            </a:spcAft>
          </a:pPr>
          <a:r>
            <a:rPr lang="en-US" sz="2000" kern="1200" dirty="0"/>
            <a:t>nClicks</a:t>
          </a:r>
        </a:p>
      </dsp:txBody>
      <dsp:txXfrm>
        <a:off x="0" y="2287135"/>
        <a:ext cx="1188720" cy="411405"/>
      </dsp:txXfrm>
    </dsp:sp>
    <dsp:sp modelId="{4065371F-AC38-481D-BEC3-76D0F22391E9}">
      <dsp:nvSpPr>
        <dsp:cNvPr id="0" name=""/>
        <dsp:cNvSpPr/>
      </dsp:nvSpPr>
      <dsp:spPr>
        <a:xfrm>
          <a:off x="1277873" y="2516331"/>
          <a:ext cx="4665725" cy="23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dirty="0"/>
            <a:t>Number of clicks in the event</a:t>
          </a:r>
        </a:p>
      </dsp:txBody>
      <dsp:txXfrm>
        <a:off x="1277873" y="2516331"/>
        <a:ext cx="4665725" cy="237767"/>
      </dsp:txXfrm>
    </dsp:sp>
    <dsp:sp modelId="{589051F5-EC1C-4E71-B636-A2767515E947}">
      <dsp:nvSpPr>
        <dsp:cNvPr id="0" name=""/>
        <dsp:cNvSpPr/>
      </dsp:nvSpPr>
      <dsp:spPr>
        <a:xfrm>
          <a:off x="1188719" y="2754098"/>
          <a:ext cx="475488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999224F-81D7-4B10-A653-8DDE0BB471EC}">
      <dsp:nvSpPr>
        <dsp:cNvPr id="0" name=""/>
        <dsp:cNvSpPr/>
      </dsp:nvSpPr>
      <dsp:spPr>
        <a:xfrm>
          <a:off x="0" y="2857766"/>
          <a:ext cx="5943599"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92B685-83F8-4170-B2BA-3374742F6401}">
      <dsp:nvSpPr>
        <dsp:cNvPr id="0" name=""/>
        <dsp:cNvSpPr/>
      </dsp:nvSpPr>
      <dsp:spPr>
        <a:xfrm>
          <a:off x="0" y="2983293"/>
          <a:ext cx="1187559" cy="48039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lvl="0" algn="l" defTabSz="889000">
            <a:lnSpc>
              <a:spcPct val="90000"/>
            </a:lnSpc>
            <a:spcBef>
              <a:spcPct val="0"/>
            </a:spcBef>
            <a:spcAft>
              <a:spcPct val="35000"/>
            </a:spcAft>
          </a:pPr>
          <a:r>
            <a:rPr lang="en-US" sz="2000" kern="1200" dirty="0" smtClean="0"/>
            <a:t>clicks</a:t>
          </a:r>
          <a:endParaRPr lang="en-US" sz="2000" kern="1200" dirty="0"/>
        </a:p>
      </dsp:txBody>
      <dsp:txXfrm>
        <a:off x="0" y="2983293"/>
        <a:ext cx="1187559" cy="4803933"/>
      </dsp:txXfrm>
    </dsp:sp>
    <dsp:sp modelId="{07020C3D-AC67-4084-9EED-2293E2D83F29}">
      <dsp:nvSpPr>
        <dsp:cNvPr id="0" name=""/>
        <dsp:cNvSpPr/>
      </dsp:nvSpPr>
      <dsp:spPr>
        <a:xfrm>
          <a:off x="1276626" y="2984172"/>
          <a:ext cx="4661169" cy="351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dirty="0" smtClean="0"/>
            <a:t>millis:</a:t>
          </a:r>
          <a:r>
            <a:rPr lang="en-US" sz="1200" kern="1200" dirty="0" smtClean="0"/>
            <a:t> the start time of the click in milliseconds for higher accuracy</a:t>
          </a:r>
          <a:endParaRPr lang="en-US" sz="1200" kern="1200" dirty="0"/>
        </a:p>
      </dsp:txBody>
      <dsp:txXfrm>
        <a:off x="1276626" y="2984172"/>
        <a:ext cx="4661169" cy="351472"/>
      </dsp:txXfrm>
    </dsp:sp>
    <dsp:sp modelId="{8E7D1BEC-63FC-4C44-B0CB-8C946BF7ABBE}">
      <dsp:nvSpPr>
        <dsp:cNvPr id="0" name=""/>
        <dsp:cNvSpPr/>
      </dsp:nvSpPr>
      <dsp:spPr>
        <a:xfrm>
          <a:off x="1187559" y="3335645"/>
          <a:ext cx="4750236"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0F91340-DB84-484F-8392-A524A2EE01C9}">
      <dsp:nvSpPr>
        <dsp:cNvPr id="0" name=""/>
        <dsp:cNvSpPr/>
      </dsp:nvSpPr>
      <dsp:spPr>
        <a:xfrm>
          <a:off x="1276626" y="3336523"/>
          <a:ext cx="4661169" cy="351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dirty="0" smtClean="0"/>
            <a:t>date:</a:t>
          </a:r>
          <a:r>
            <a:rPr lang="en-US" sz="1200" kern="1200" dirty="0" smtClean="0"/>
            <a:t> in </a:t>
          </a:r>
          <a:r>
            <a:rPr lang="en-US" sz="1200" kern="1200" dirty="0" err="1" smtClean="0"/>
            <a:t>Matlab</a:t>
          </a:r>
          <a:r>
            <a:rPr lang="en-US" sz="1200" kern="1200" dirty="0" smtClean="0"/>
            <a:t> number format. Start of the click. Excludes milliseconds</a:t>
          </a:r>
          <a:endParaRPr lang="en-US" sz="1200" kern="1200" dirty="0"/>
        </a:p>
      </dsp:txBody>
      <dsp:txXfrm>
        <a:off x="1276626" y="3336523"/>
        <a:ext cx="4661169" cy="351472"/>
      </dsp:txXfrm>
    </dsp:sp>
    <dsp:sp modelId="{10F38CC3-EA38-4349-B323-BC4F09CC8D63}">
      <dsp:nvSpPr>
        <dsp:cNvPr id="0" name=""/>
        <dsp:cNvSpPr/>
      </dsp:nvSpPr>
      <dsp:spPr>
        <a:xfrm>
          <a:off x="1187559" y="3687996"/>
          <a:ext cx="4750236"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10B7CC7-31A9-4F81-BEE9-967D74839261}">
      <dsp:nvSpPr>
        <dsp:cNvPr id="0" name=""/>
        <dsp:cNvSpPr/>
      </dsp:nvSpPr>
      <dsp:spPr>
        <a:xfrm>
          <a:off x="1276626" y="3688875"/>
          <a:ext cx="4661169" cy="351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dirty="0" err="1" smtClean="0"/>
            <a:t>startSample</a:t>
          </a:r>
          <a:r>
            <a:rPr lang="en-US" sz="1200" b="1" kern="1200" dirty="0" smtClean="0"/>
            <a:t>:</a:t>
          </a:r>
          <a:r>
            <a:rPr lang="en-US" sz="1200" kern="1200" dirty="0" smtClean="0"/>
            <a:t> the first sample of the click</a:t>
          </a:r>
          <a:endParaRPr lang="en-US" sz="1200" kern="1200" dirty="0"/>
        </a:p>
      </dsp:txBody>
      <dsp:txXfrm>
        <a:off x="1276626" y="3688875"/>
        <a:ext cx="4661169" cy="351472"/>
      </dsp:txXfrm>
    </dsp:sp>
    <dsp:sp modelId="{E9726A91-D9CF-43C6-A447-31729B3BE775}">
      <dsp:nvSpPr>
        <dsp:cNvPr id="0" name=""/>
        <dsp:cNvSpPr/>
      </dsp:nvSpPr>
      <dsp:spPr>
        <a:xfrm>
          <a:off x="1187559" y="4040348"/>
          <a:ext cx="4750236"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FC299AF-B31A-4988-BAEA-4AC23EEA9435}">
      <dsp:nvSpPr>
        <dsp:cNvPr id="0" name=""/>
        <dsp:cNvSpPr/>
      </dsp:nvSpPr>
      <dsp:spPr>
        <a:xfrm>
          <a:off x="1276626" y="4041227"/>
          <a:ext cx="4661169" cy="351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dirty="0" err="1" smtClean="0"/>
            <a:t>channelMap</a:t>
          </a:r>
          <a:r>
            <a:rPr lang="en-US" sz="1200" b="1" kern="1200" dirty="0" smtClean="0"/>
            <a:t>:</a:t>
          </a:r>
          <a:r>
            <a:rPr lang="en-US" sz="1200" kern="1200" dirty="0" smtClean="0"/>
            <a:t> which channel the click is from. to get true channel, type getChannels(channelMap)</a:t>
          </a:r>
          <a:endParaRPr lang="en-US" sz="1200" kern="1200" dirty="0"/>
        </a:p>
      </dsp:txBody>
      <dsp:txXfrm>
        <a:off x="1276626" y="4041227"/>
        <a:ext cx="4661169" cy="351472"/>
      </dsp:txXfrm>
    </dsp:sp>
    <dsp:sp modelId="{3664DC40-AF7B-4416-A1A4-743E08F9911E}">
      <dsp:nvSpPr>
        <dsp:cNvPr id="0" name=""/>
        <dsp:cNvSpPr/>
      </dsp:nvSpPr>
      <dsp:spPr>
        <a:xfrm>
          <a:off x="1187559" y="4392700"/>
          <a:ext cx="4750236"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239D3A6-02C6-4864-B2FF-015C380922DB}">
      <dsp:nvSpPr>
        <dsp:cNvPr id="0" name=""/>
        <dsp:cNvSpPr/>
      </dsp:nvSpPr>
      <dsp:spPr>
        <a:xfrm>
          <a:off x="1276626" y="4393578"/>
          <a:ext cx="4661169" cy="351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dirty="0" err="1" smtClean="0"/>
            <a:t>triggerMap</a:t>
          </a:r>
          <a:r>
            <a:rPr lang="en-US" sz="1200" b="1" kern="1200" dirty="0" smtClean="0"/>
            <a:t>: </a:t>
          </a:r>
          <a:r>
            <a:rPr lang="en-US" sz="1200" b="0" kern="1200" dirty="0" smtClean="0"/>
            <a:t>which channel triggered the detection</a:t>
          </a:r>
          <a:endParaRPr lang="en-US" sz="1200" b="0" kern="1200" dirty="0"/>
        </a:p>
      </dsp:txBody>
      <dsp:txXfrm>
        <a:off x="1276626" y="4393578"/>
        <a:ext cx="4661169" cy="351472"/>
      </dsp:txXfrm>
    </dsp:sp>
    <dsp:sp modelId="{A7F3F8C0-C8EB-40D6-84CE-3189BB09C68D}">
      <dsp:nvSpPr>
        <dsp:cNvPr id="0" name=""/>
        <dsp:cNvSpPr/>
      </dsp:nvSpPr>
      <dsp:spPr>
        <a:xfrm>
          <a:off x="1187559" y="4745051"/>
          <a:ext cx="4750236"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E481AE7-F349-438D-9FE4-C3710E46A93A}">
      <dsp:nvSpPr>
        <dsp:cNvPr id="0" name=""/>
        <dsp:cNvSpPr/>
      </dsp:nvSpPr>
      <dsp:spPr>
        <a:xfrm>
          <a:off x="1276626" y="4745930"/>
          <a:ext cx="4661169" cy="351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dirty="0" smtClean="0"/>
            <a:t>type:</a:t>
          </a:r>
          <a:r>
            <a:rPr lang="en-US" sz="1200" kern="1200" dirty="0" smtClean="0"/>
            <a:t> Pamguard classifier classification type</a:t>
          </a:r>
          <a:endParaRPr lang="en-US" sz="1200" kern="1200" dirty="0"/>
        </a:p>
      </dsp:txBody>
      <dsp:txXfrm>
        <a:off x="1276626" y="4745930"/>
        <a:ext cx="4661169" cy="351472"/>
      </dsp:txXfrm>
    </dsp:sp>
    <dsp:sp modelId="{01A6C41D-333A-4AE6-BBE0-F26B74D91D48}">
      <dsp:nvSpPr>
        <dsp:cNvPr id="0" name=""/>
        <dsp:cNvSpPr/>
      </dsp:nvSpPr>
      <dsp:spPr>
        <a:xfrm>
          <a:off x="1187559" y="5097403"/>
          <a:ext cx="4750236"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117DACA-753E-4CE6-A187-93CB42374EEB}">
      <dsp:nvSpPr>
        <dsp:cNvPr id="0" name=""/>
        <dsp:cNvSpPr/>
      </dsp:nvSpPr>
      <dsp:spPr>
        <a:xfrm>
          <a:off x="1276626" y="5098281"/>
          <a:ext cx="4661169" cy="351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dirty="0" smtClean="0"/>
            <a:t>flags:</a:t>
          </a:r>
          <a:r>
            <a:rPr lang="en-US" sz="1200" kern="1200" dirty="0" smtClean="0"/>
            <a:t> unclear</a:t>
          </a:r>
          <a:endParaRPr lang="en-US" sz="1200" kern="1200" dirty="0"/>
        </a:p>
      </dsp:txBody>
      <dsp:txXfrm>
        <a:off x="1276626" y="5098281"/>
        <a:ext cx="4661169" cy="351472"/>
      </dsp:txXfrm>
    </dsp:sp>
    <dsp:sp modelId="{D3738725-8F8E-4C4D-9B65-DB1D60228050}">
      <dsp:nvSpPr>
        <dsp:cNvPr id="0" name=""/>
        <dsp:cNvSpPr/>
      </dsp:nvSpPr>
      <dsp:spPr>
        <a:xfrm>
          <a:off x="1187559" y="5449754"/>
          <a:ext cx="4750236"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799444E-CD96-407A-8D8F-037483673549}">
      <dsp:nvSpPr>
        <dsp:cNvPr id="0" name=""/>
        <dsp:cNvSpPr/>
      </dsp:nvSpPr>
      <dsp:spPr>
        <a:xfrm>
          <a:off x="1276626" y="5450633"/>
          <a:ext cx="4661169" cy="351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dirty="0" smtClean="0"/>
            <a:t>delays:</a:t>
          </a:r>
          <a:r>
            <a:rPr lang="en-US" sz="1200" kern="1200" dirty="0" smtClean="0"/>
            <a:t> unclear…delay between hydrophone pairs?</a:t>
          </a:r>
          <a:endParaRPr lang="en-US" sz="1200" kern="1200" dirty="0"/>
        </a:p>
      </dsp:txBody>
      <dsp:txXfrm>
        <a:off x="1276626" y="5450633"/>
        <a:ext cx="4661169" cy="351472"/>
      </dsp:txXfrm>
    </dsp:sp>
    <dsp:sp modelId="{6DAA9D3F-4AAB-47E9-9549-EFB9845797F0}">
      <dsp:nvSpPr>
        <dsp:cNvPr id="0" name=""/>
        <dsp:cNvSpPr/>
      </dsp:nvSpPr>
      <dsp:spPr>
        <a:xfrm>
          <a:off x="1187559" y="5802106"/>
          <a:ext cx="4750236"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1130B7C-BC15-4F40-8F53-AE30C2EFC1DB}">
      <dsp:nvSpPr>
        <dsp:cNvPr id="0" name=""/>
        <dsp:cNvSpPr/>
      </dsp:nvSpPr>
      <dsp:spPr>
        <a:xfrm>
          <a:off x="1276626" y="5802985"/>
          <a:ext cx="4661169" cy="351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dirty="0" smtClean="0"/>
            <a:t>angles:</a:t>
          </a:r>
          <a:r>
            <a:rPr lang="en-US" sz="1200" kern="1200" dirty="0" smtClean="0"/>
            <a:t> Pamguard radian angle of the click (used in determining the degree)</a:t>
          </a:r>
          <a:endParaRPr lang="en-US" sz="1200" kern="1200" dirty="0"/>
        </a:p>
      </dsp:txBody>
      <dsp:txXfrm>
        <a:off x="1276626" y="5802985"/>
        <a:ext cx="4661169" cy="351472"/>
      </dsp:txXfrm>
    </dsp:sp>
    <dsp:sp modelId="{671A5EA9-3AAF-46DF-96E6-8C048071E666}">
      <dsp:nvSpPr>
        <dsp:cNvPr id="0" name=""/>
        <dsp:cNvSpPr/>
      </dsp:nvSpPr>
      <dsp:spPr>
        <a:xfrm>
          <a:off x="1187559" y="6154458"/>
          <a:ext cx="4750236"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F87FC51-AD42-400A-9539-3FC7056C9407}">
      <dsp:nvSpPr>
        <dsp:cNvPr id="0" name=""/>
        <dsp:cNvSpPr/>
      </dsp:nvSpPr>
      <dsp:spPr>
        <a:xfrm>
          <a:off x="1276626" y="6155336"/>
          <a:ext cx="4661169" cy="351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dirty="0" err="1" smtClean="0"/>
            <a:t>angleErrors</a:t>
          </a:r>
          <a:r>
            <a:rPr lang="en-US" sz="1200" b="1" kern="1200" dirty="0" smtClean="0"/>
            <a:t>:</a:t>
          </a:r>
          <a:r>
            <a:rPr lang="en-US" sz="1200" kern="1200" dirty="0" smtClean="0"/>
            <a:t> error in the angle?</a:t>
          </a:r>
          <a:endParaRPr lang="en-US" sz="1200" kern="1200" dirty="0"/>
        </a:p>
      </dsp:txBody>
      <dsp:txXfrm>
        <a:off x="1276626" y="6155336"/>
        <a:ext cx="4661169" cy="351472"/>
      </dsp:txXfrm>
    </dsp:sp>
    <dsp:sp modelId="{F43F5F6F-179B-4D79-82BF-9627EA051016}">
      <dsp:nvSpPr>
        <dsp:cNvPr id="0" name=""/>
        <dsp:cNvSpPr/>
      </dsp:nvSpPr>
      <dsp:spPr>
        <a:xfrm>
          <a:off x="1187559" y="6506809"/>
          <a:ext cx="4750236"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FD866F6-499C-411F-8761-41C2D1C97759}">
      <dsp:nvSpPr>
        <dsp:cNvPr id="0" name=""/>
        <dsp:cNvSpPr/>
      </dsp:nvSpPr>
      <dsp:spPr>
        <a:xfrm>
          <a:off x="1276626" y="6507688"/>
          <a:ext cx="4661169" cy="351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dirty="0" smtClean="0"/>
            <a:t>duration: </a:t>
          </a:r>
          <a:r>
            <a:rPr lang="en-US" sz="1200" kern="1200" dirty="0" smtClean="0"/>
            <a:t>duration of the extracted .wav file belonging to the click (not to  be confused with the duration of the click!)</a:t>
          </a:r>
          <a:endParaRPr lang="en-US" sz="1200" kern="1200" dirty="0"/>
        </a:p>
      </dsp:txBody>
      <dsp:txXfrm>
        <a:off x="1276626" y="6507688"/>
        <a:ext cx="4661169" cy="351472"/>
      </dsp:txXfrm>
    </dsp:sp>
    <dsp:sp modelId="{624FCED0-6467-4EDB-9CBE-CF9EFE3A0C2A}">
      <dsp:nvSpPr>
        <dsp:cNvPr id="0" name=""/>
        <dsp:cNvSpPr/>
      </dsp:nvSpPr>
      <dsp:spPr>
        <a:xfrm>
          <a:off x="1187559" y="6859161"/>
          <a:ext cx="4750236"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E1E0783-7D39-41D2-A9A3-521A9074F2A1}">
      <dsp:nvSpPr>
        <dsp:cNvPr id="0" name=""/>
        <dsp:cNvSpPr/>
      </dsp:nvSpPr>
      <dsp:spPr>
        <a:xfrm>
          <a:off x="1276626" y="6860039"/>
          <a:ext cx="4661169" cy="351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dirty="0" err="1" smtClean="0"/>
            <a:t>nChan</a:t>
          </a:r>
          <a:r>
            <a:rPr lang="en-US" sz="1200" b="1" kern="1200" dirty="0" smtClean="0"/>
            <a:t>:</a:t>
          </a:r>
          <a:r>
            <a:rPr lang="en-US" sz="1200" kern="1200" dirty="0" smtClean="0"/>
            <a:t> number of channels the click was detected on</a:t>
          </a:r>
          <a:endParaRPr lang="en-US" sz="1200" kern="1200" dirty="0"/>
        </a:p>
      </dsp:txBody>
      <dsp:txXfrm>
        <a:off x="1276626" y="6860039"/>
        <a:ext cx="4661169" cy="351472"/>
      </dsp:txXfrm>
    </dsp:sp>
    <dsp:sp modelId="{9810465F-2C7F-42DA-9629-E89F95F672A6}">
      <dsp:nvSpPr>
        <dsp:cNvPr id="0" name=""/>
        <dsp:cNvSpPr/>
      </dsp:nvSpPr>
      <dsp:spPr>
        <a:xfrm>
          <a:off x="1187559" y="7211512"/>
          <a:ext cx="4750236"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6BD437A-EF6D-4F9F-8E50-3C56CC0FFD3D}">
      <dsp:nvSpPr>
        <dsp:cNvPr id="0" name=""/>
        <dsp:cNvSpPr/>
      </dsp:nvSpPr>
      <dsp:spPr>
        <a:xfrm>
          <a:off x="1276626" y="7212391"/>
          <a:ext cx="4661169" cy="351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dirty="0" smtClean="0"/>
            <a:t>wave:</a:t>
          </a:r>
          <a:r>
            <a:rPr lang="en-US" sz="1200" kern="1200" dirty="0" smtClean="0"/>
            <a:t> data containing the waveform of the click on both channels. Has noise on both sides of the click</a:t>
          </a:r>
          <a:endParaRPr lang="en-US" sz="1200" kern="1200" dirty="0"/>
        </a:p>
      </dsp:txBody>
      <dsp:txXfrm>
        <a:off x="1276626" y="7212391"/>
        <a:ext cx="4661169" cy="351472"/>
      </dsp:txXfrm>
    </dsp:sp>
    <dsp:sp modelId="{B4FFCD24-8FE2-4422-91E3-C90F65BC6159}">
      <dsp:nvSpPr>
        <dsp:cNvPr id="0" name=""/>
        <dsp:cNvSpPr/>
      </dsp:nvSpPr>
      <dsp:spPr>
        <a:xfrm>
          <a:off x="1187559" y="7563864"/>
          <a:ext cx="4750236"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4A9F571-B1CE-40C3-A381-CCE7177834B5}">
      <dsp:nvSpPr>
        <dsp:cNvPr id="0" name=""/>
        <dsp:cNvSpPr/>
      </dsp:nvSpPr>
      <dsp:spPr>
        <a:xfrm>
          <a:off x="0" y="7787227"/>
          <a:ext cx="5943599"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469A63-49C1-4AE6-A45E-400C914826C1}">
      <dsp:nvSpPr>
        <dsp:cNvPr id="0" name=""/>
        <dsp:cNvSpPr/>
      </dsp:nvSpPr>
      <dsp:spPr>
        <a:xfrm>
          <a:off x="0" y="7787227"/>
          <a:ext cx="1188720" cy="4186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dirty="0"/>
            <a:t>clickDegAngle</a:t>
          </a:r>
        </a:p>
      </dsp:txBody>
      <dsp:txXfrm>
        <a:off x="0" y="7787227"/>
        <a:ext cx="1188720" cy="418602"/>
      </dsp:txXfrm>
    </dsp:sp>
    <dsp:sp modelId="{4C7AD6F4-D4BF-4125-8D20-2ADE50497AAF}">
      <dsp:nvSpPr>
        <dsp:cNvPr id="0" name=""/>
        <dsp:cNvSpPr/>
      </dsp:nvSpPr>
      <dsp:spPr>
        <a:xfrm>
          <a:off x="1277873" y="8016422"/>
          <a:ext cx="4665725" cy="2876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dirty="0"/>
            <a:t>takes the angles measurement and converts it to degrees from -180-&gt; 180</a:t>
          </a:r>
        </a:p>
      </dsp:txBody>
      <dsp:txXfrm>
        <a:off x="1277873" y="8016422"/>
        <a:ext cx="4665725" cy="287640"/>
      </dsp:txXfrm>
    </dsp:sp>
    <dsp:sp modelId="{E2BB5D27-E900-4114-BE58-28481D59E6D9}">
      <dsp:nvSpPr>
        <dsp:cNvPr id="0" name=""/>
        <dsp:cNvSpPr/>
      </dsp:nvSpPr>
      <dsp:spPr>
        <a:xfrm>
          <a:off x="1188719" y="8304062"/>
          <a:ext cx="475488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15581E-8AFB-4F1D-949A-2ACD7BAEB8BB}">
      <dsp:nvSpPr>
        <dsp:cNvPr id="0" name=""/>
        <dsp:cNvSpPr/>
      </dsp:nvSpPr>
      <dsp:spPr>
        <a:xfrm>
          <a:off x="0" y="0"/>
          <a:ext cx="5486400"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ADE8CD0-5FDA-418F-9962-27B310A61837}">
      <dsp:nvSpPr>
        <dsp:cNvPr id="0" name=""/>
        <dsp:cNvSpPr/>
      </dsp:nvSpPr>
      <dsp:spPr>
        <a:xfrm>
          <a:off x="0" y="0"/>
          <a:ext cx="1097280" cy="40862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0" tIns="114300" rIns="114300" bIns="114300" numCol="1" spcCol="1270" anchor="t" anchorCtr="0">
          <a:noAutofit/>
        </a:bodyPr>
        <a:lstStyle/>
        <a:p>
          <a:pPr lvl="0" algn="l" defTabSz="1333500">
            <a:lnSpc>
              <a:spcPct val="90000"/>
            </a:lnSpc>
            <a:spcBef>
              <a:spcPct val="0"/>
            </a:spcBef>
            <a:spcAft>
              <a:spcPct val="35000"/>
            </a:spcAft>
          </a:pPr>
          <a:r>
            <a:rPr lang="en-US" sz="3000" kern="1200"/>
            <a:t>Event</a:t>
          </a:r>
        </a:p>
      </dsp:txBody>
      <dsp:txXfrm>
        <a:off x="0" y="0"/>
        <a:ext cx="1097280" cy="4086224"/>
      </dsp:txXfrm>
    </dsp:sp>
    <dsp:sp modelId="{1F500380-A2D5-4B3A-9BA6-7B74B2FFE64D}">
      <dsp:nvSpPr>
        <dsp:cNvPr id="0" name=""/>
        <dsp:cNvSpPr/>
      </dsp:nvSpPr>
      <dsp:spPr>
        <a:xfrm>
          <a:off x="1179576" y="24167"/>
          <a:ext cx="4306824" cy="4833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lvl="0" algn="l" defTabSz="800100">
            <a:lnSpc>
              <a:spcPct val="90000"/>
            </a:lnSpc>
            <a:spcBef>
              <a:spcPct val="0"/>
            </a:spcBef>
            <a:spcAft>
              <a:spcPct val="35000"/>
            </a:spcAft>
          </a:pPr>
          <a:r>
            <a:rPr lang="en-US" sz="1800" kern="1200"/>
            <a:t>EventID</a:t>
          </a:r>
        </a:p>
      </dsp:txBody>
      <dsp:txXfrm>
        <a:off x="1179576" y="24167"/>
        <a:ext cx="4306824" cy="483343"/>
      </dsp:txXfrm>
    </dsp:sp>
    <dsp:sp modelId="{21837E2D-295E-46FC-A3D2-087E2CE38BE5}">
      <dsp:nvSpPr>
        <dsp:cNvPr id="0" name=""/>
        <dsp:cNvSpPr/>
      </dsp:nvSpPr>
      <dsp:spPr>
        <a:xfrm>
          <a:off x="1097280" y="507510"/>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3715F1E-357B-44D1-ADCE-C1E42B746471}">
      <dsp:nvSpPr>
        <dsp:cNvPr id="0" name=""/>
        <dsp:cNvSpPr/>
      </dsp:nvSpPr>
      <dsp:spPr>
        <a:xfrm>
          <a:off x="1179576" y="531678"/>
          <a:ext cx="4306824" cy="4833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lvl="0" algn="l" defTabSz="800100">
            <a:lnSpc>
              <a:spcPct val="90000"/>
            </a:lnSpc>
            <a:spcBef>
              <a:spcPct val="0"/>
            </a:spcBef>
            <a:spcAft>
              <a:spcPct val="35000"/>
            </a:spcAft>
          </a:pPr>
          <a:r>
            <a:rPr lang="en-US" sz="1800" kern="1200"/>
            <a:t>EventType</a:t>
          </a:r>
        </a:p>
      </dsp:txBody>
      <dsp:txXfrm>
        <a:off x="1179576" y="531678"/>
        <a:ext cx="4306824" cy="483343"/>
      </dsp:txXfrm>
    </dsp:sp>
    <dsp:sp modelId="{531C5CA5-F181-4312-85AB-9ADDC5DAA9E7}">
      <dsp:nvSpPr>
        <dsp:cNvPr id="0" name=""/>
        <dsp:cNvSpPr/>
      </dsp:nvSpPr>
      <dsp:spPr>
        <a:xfrm>
          <a:off x="1097280" y="1015021"/>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B879FC1-913E-466D-A4F9-09261929E5DF}">
      <dsp:nvSpPr>
        <dsp:cNvPr id="0" name=""/>
        <dsp:cNvSpPr/>
      </dsp:nvSpPr>
      <dsp:spPr>
        <a:xfrm>
          <a:off x="1179576" y="1039189"/>
          <a:ext cx="4306824" cy="4833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lvl="0" algn="l" defTabSz="800100">
            <a:lnSpc>
              <a:spcPct val="90000"/>
            </a:lnSpc>
            <a:spcBef>
              <a:spcPct val="0"/>
            </a:spcBef>
            <a:spcAft>
              <a:spcPct val="35000"/>
            </a:spcAft>
          </a:pPr>
          <a:r>
            <a:rPr lang="en-US" sz="1800" kern="1200"/>
            <a:t>Species</a:t>
          </a:r>
        </a:p>
      </dsp:txBody>
      <dsp:txXfrm>
        <a:off x="1179576" y="1039189"/>
        <a:ext cx="4306824" cy="483343"/>
      </dsp:txXfrm>
    </dsp:sp>
    <dsp:sp modelId="{12D98FB6-E76A-4D2E-BA15-F36D45C592F1}">
      <dsp:nvSpPr>
        <dsp:cNvPr id="0" name=""/>
        <dsp:cNvSpPr/>
      </dsp:nvSpPr>
      <dsp:spPr>
        <a:xfrm>
          <a:off x="1097280" y="1522532"/>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6A9E317-054A-4A4B-B32B-0DFD051902ED}">
      <dsp:nvSpPr>
        <dsp:cNvPr id="0" name=""/>
        <dsp:cNvSpPr/>
      </dsp:nvSpPr>
      <dsp:spPr>
        <a:xfrm>
          <a:off x="1179576" y="1546700"/>
          <a:ext cx="4306824" cy="4833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lvl="0" algn="l" defTabSz="800100">
            <a:lnSpc>
              <a:spcPct val="90000"/>
            </a:lnSpc>
            <a:spcBef>
              <a:spcPct val="0"/>
            </a:spcBef>
            <a:spcAft>
              <a:spcPct val="35000"/>
            </a:spcAft>
          </a:pPr>
          <a:r>
            <a:rPr lang="en-US" sz="1800" kern="1200"/>
            <a:t>nClicks</a:t>
          </a:r>
        </a:p>
      </dsp:txBody>
      <dsp:txXfrm>
        <a:off x="1179576" y="1546700"/>
        <a:ext cx="4306824" cy="483343"/>
      </dsp:txXfrm>
    </dsp:sp>
    <dsp:sp modelId="{8E327572-81D2-418A-9684-415C2C396D18}">
      <dsp:nvSpPr>
        <dsp:cNvPr id="0" name=""/>
        <dsp:cNvSpPr/>
      </dsp:nvSpPr>
      <dsp:spPr>
        <a:xfrm>
          <a:off x="1097280" y="2030043"/>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FABF108-5E6C-40BF-8F43-ADA3417344B7}">
      <dsp:nvSpPr>
        <dsp:cNvPr id="0" name=""/>
        <dsp:cNvSpPr/>
      </dsp:nvSpPr>
      <dsp:spPr>
        <a:xfrm>
          <a:off x="1179576" y="2054210"/>
          <a:ext cx="4306824" cy="4833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lvl="0" algn="l" defTabSz="800100">
            <a:lnSpc>
              <a:spcPct val="90000"/>
            </a:lnSpc>
            <a:spcBef>
              <a:spcPct val="0"/>
            </a:spcBef>
            <a:spcAft>
              <a:spcPct val="35000"/>
            </a:spcAft>
          </a:pPr>
          <a:r>
            <a:rPr lang="en-US" sz="1800" kern="1200"/>
            <a:t>Clicks</a:t>
          </a:r>
        </a:p>
      </dsp:txBody>
      <dsp:txXfrm>
        <a:off x="1179576" y="2054210"/>
        <a:ext cx="4306824" cy="483343"/>
      </dsp:txXfrm>
    </dsp:sp>
    <dsp:sp modelId="{32C3422A-8638-4DC2-883B-6E3238E7D8EF}">
      <dsp:nvSpPr>
        <dsp:cNvPr id="0" name=""/>
        <dsp:cNvSpPr/>
      </dsp:nvSpPr>
      <dsp:spPr>
        <a:xfrm>
          <a:off x="1097280" y="2537554"/>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98D661B-4547-471E-AE6F-1D82343CBD40}">
      <dsp:nvSpPr>
        <dsp:cNvPr id="0" name=""/>
        <dsp:cNvSpPr/>
      </dsp:nvSpPr>
      <dsp:spPr>
        <a:xfrm>
          <a:off x="1179576" y="2561721"/>
          <a:ext cx="4306824" cy="4833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lvl="0" algn="l" defTabSz="800100">
            <a:lnSpc>
              <a:spcPct val="90000"/>
            </a:lnSpc>
            <a:spcBef>
              <a:spcPct val="0"/>
            </a:spcBef>
            <a:spcAft>
              <a:spcPct val="35000"/>
            </a:spcAft>
          </a:pPr>
          <a:r>
            <a:rPr lang="en-US" sz="1800" kern="1200"/>
            <a:t>clickDegAngle</a:t>
          </a:r>
        </a:p>
      </dsp:txBody>
      <dsp:txXfrm>
        <a:off x="1179576" y="2561721"/>
        <a:ext cx="4306824" cy="483343"/>
      </dsp:txXfrm>
    </dsp:sp>
    <dsp:sp modelId="{19DFA296-62D2-4964-B389-5CB171188065}">
      <dsp:nvSpPr>
        <dsp:cNvPr id="0" name=""/>
        <dsp:cNvSpPr/>
      </dsp:nvSpPr>
      <dsp:spPr>
        <a:xfrm>
          <a:off x="1097280" y="3045065"/>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A8E237A-366E-4D99-BAE4-B05D466CE818}">
      <dsp:nvSpPr>
        <dsp:cNvPr id="0" name=""/>
        <dsp:cNvSpPr/>
      </dsp:nvSpPr>
      <dsp:spPr>
        <a:xfrm>
          <a:off x="1179576" y="3069232"/>
          <a:ext cx="4306824" cy="4833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lvl="0" algn="l" defTabSz="800100">
            <a:lnSpc>
              <a:spcPct val="90000"/>
            </a:lnSpc>
            <a:spcBef>
              <a:spcPct val="0"/>
            </a:spcBef>
            <a:spcAft>
              <a:spcPct val="35000"/>
            </a:spcAft>
          </a:pPr>
          <a:r>
            <a:rPr lang="en-US" sz="1800" b="1" kern="1200"/>
            <a:t>rawICI: </a:t>
          </a:r>
          <a:r>
            <a:rPr lang="en-US" sz="1800" b="0" kern="1200"/>
            <a:t>the ICI between all clicks</a:t>
          </a:r>
          <a:endParaRPr lang="en-US" sz="1800" b="1" kern="1200"/>
        </a:p>
      </dsp:txBody>
      <dsp:txXfrm>
        <a:off x="1179576" y="3069232"/>
        <a:ext cx="4306824" cy="483343"/>
      </dsp:txXfrm>
    </dsp:sp>
    <dsp:sp modelId="{FD04009A-B7BB-46D1-A39A-FA2D20DD6F9F}">
      <dsp:nvSpPr>
        <dsp:cNvPr id="0" name=""/>
        <dsp:cNvSpPr/>
      </dsp:nvSpPr>
      <dsp:spPr>
        <a:xfrm>
          <a:off x="1097280" y="3552576"/>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3E9DD50-DB6F-4ABF-B3B6-57FEAA9A3F26}">
      <dsp:nvSpPr>
        <dsp:cNvPr id="0" name=""/>
        <dsp:cNvSpPr/>
      </dsp:nvSpPr>
      <dsp:spPr>
        <a:xfrm>
          <a:off x="1179576" y="3576743"/>
          <a:ext cx="4306824" cy="4833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lvl="0" algn="l" defTabSz="800100">
            <a:lnSpc>
              <a:spcPct val="90000"/>
            </a:lnSpc>
            <a:spcBef>
              <a:spcPct val="0"/>
            </a:spcBef>
            <a:spcAft>
              <a:spcPct val="35000"/>
            </a:spcAft>
          </a:pPr>
          <a:r>
            <a:rPr lang="en-US" sz="1800" b="1" kern="1200"/>
            <a:t>filtICI: </a:t>
          </a:r>
          <a:r>
            <a:rPr lang="en-US" sz="1800" b="0" kern="1200"/>
            <a:t>the plausible ICIs based on the ICImax</a:t>
          </a:r>
        </a:p>
      </dsp:txBody>
      <dsp:txXfrm>
        <a:off x="1179576" y="3576743"/>
        <a:ext cx="4306824" cy="483343"/>
      </dsp:txXfrm>
    </dsp:sp>
    <dsp:sp modelId="{E77AB2DC-2623-45A4-AA34-00DCE6CE056A}">
      <dsp:nvSpPr>
        <dsp:cNvPr id="0" name=""/>
        <dsp:cNvSpPr/>
      </dsp:nvSpPr>
      <dsp:spPr>
        <a:xfrm>
          <a:off x="1097280" y="4060087"/>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1978AD849D4FF6A4F931BC572AC121"/>
        <w:category>
          <w:name w:val="General"/>
          <w:gallery w:val="placeholder"/>
        </w:category>
        <w:types>
          <w:type w:val="bbPlcHdr"/>
        </w:types>
        <w:behaviors>
          <w:behavior w:val="content"/>
        </w:behaviors>
        <w:guid w:val="{2C0FAF09-F9F1-43FA-B784-8D2E69B8BC2D}"/>
      </w:docPartPr>
      <w:docPartBody>
        <w:p w:rsidR="00831F20" w:rsidRDefault="001C5BC8" w:rsidP="001C5BC8">
          <w:pPr>
            <w:pStyle w:val="761978AD849D4FF6A4F931BC572AC121"/>
          </w:pPr>
          <w:r>
            <w:rPr>
              <w:b/>
              <w:bCs/>
              <w:caps/>
              <w:sz w:val="24"/>
              <w:szCs w:val="24"/>
            </w:rPr>
            <w:t>Type the document title</w:t>
          </w:r>
        </w:p>
      </w:docPartBody>
    </w:docPart>
    <w:docPart>
      <w:docPartPr>
        <w:name w:val="00CB69ABDE704880BF4866B71D6E6250"/>
        <w:category>
          <w:name w:val="General"/>
          <w:gallery w:val="placeholder"/>
        </w:category>
        <w:types>
          <w:type w:val="bbPlcHdr"/>
        </w:types>
        <w:behaviors>
          <w:behavior w:val="content"/>
        </w:behaviors>
        <w:guid w:val="{4DC22EE6-CD82-4D9B-B15C-6C65F00703FE}"/>
      </w:docPartPr>
      <w:docPartBody>
        <w:p w:rsidR="00831F20" w:rsidRDefault="001C5BC8" w:rsidP="001C5BC8">
          <w:pPr>
            <w:pStyle w:val="00CB69ABDE704880BF4866B71D6E6250"/>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BC8"/>
    <w:rsid w:val="001C5BC8"/>
    <w:rsid w:val="003F4C50"/>
    <w:rsid w:val="0054491A"/>
    <w:rsid w:val="00656A1B"/>
    <w:rsid w:val="00831F20"/>
    <w:rsid w:val="00852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1978AD849D4FF6A4F931BC572AC121">
    <w:name w:val="761978AD849D4FF6A4F931BC572AC121"/>
    <w:rsid w:val="001C5BC8"/>
  </w:style>
  <w:style w:type="paragraph" w:customStyle="1" w:styleId="00CB69ABDE704880BF4866B71D6E6250">
    <w:name w:val="00CB69ABDE704880BF4866B71D6E6250"/>
    <w:rsid w:val="001C5BC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1978AD849D4FF6A4F931BC572AC121">
    <w:name w:val="761978AD849D4FF6A4F931BC572AC121"/>
    <w:rsid w:val="001C5BC8"/>
  </w:style>
  <w:style w:type="paragraph" w:customStyle="1" w:styleId="00CB69ABDE704880BF4866B71D6E6250">
    <w:name w:val="00CB69ABDE704880BF4866B71D6E6250"/>
    <w:rsid w:val="001C5B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Annamaria DeAngelis</vt:lpstr>
    </vt:vector>
  </TitlesOfParts>
  <Company>Microsoft</Company>
  <LinksUpToDate>false</LinksUpToDate>
  <CharactersWithSpaces>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Annamaria DeAngelis</dc:title>
  <dc:creator>Annamaria Izzi</dc:creator>
  <cp:lastModifiedBy>Annamaria Izzi</cp:lastModifiedBy>
  <cp:revision>10</cp:revision>
  <dcterms:created xsi:type="dcterms:W3CDTF">2018-04-10T15:53:00Z</dcterms:created>
  <dcterms:modified xsi:type="dcterms:W3CDTF">2018-05-23T19:27:00Z</dcterms:modified>
</cp:coreProperties>
</file>