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keeps simple: Download csv as dataframe, and make pivot table, after render this data with seaborn.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9976575" cy="495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657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