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[('I', 10643),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("'s", 6723),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("n't", 6518),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('would', 2911),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('like', 2626),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('people', 2407),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('think', 1707),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('get', 1699),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("'re", 1579),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("'m", 1576)]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