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B44" w:rsidRDefault="00905B44" w:rsidP="00905B44">
      <w:r>
        <w:t>Future projects</w:t>
      </w:r>
    </w:p>
    <w:p w:rsidR="00905B44" w:rsidRPr="00905B44" w:rsidRDefault="00905B44" w:rsidP="00905B44">
      <w:r>
        <w:t>Feel free and contact me about any future projects request. New projects are always welcomed and appreciated. Please feel free to contact me anytime.</w:t>
      </w:r>
    </w:p>
    <w:sectPr w:rsidR="00905B44" w:rsidRPr="00905B44" w:rsidSect="00F41E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905B44"/>
    <w:rsid w:val="00905B44"/>
    <w:rsid w:val="00F41E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1E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</Words>
  <Characters>142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jspence</dc:creator>
  <cp:lastModifiedBy>jspence</cp:lastModifiedBy>
  <cp:revision>1</cp:revision>
  <dcterms:created xsi:type="dcterms:W3CDTF">2009-04-15T20:58:00Z</dcterms:created>
  <dcterms:modified xsi:type="dcterms:W3CDTF">2009-04-15T21:02:00Z</dcterms:modified>
</cp:coreProperties>
</file>