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5FA" w:rsidRDefault="006165FA" w:rsidP="006165FA">
      <w:r>
        <w:t>Where it all began</w:t>
      </w:r>
    </w:p>
    <w:p w:rsidR="006165FA" w:rsidRDefault="006165FA" w:rsidP="006165FA">
      <w:r>
        <w:t xml:space="preserve">I have always had a passion for art and figured it would be hard to make a living painting </w:t>
      </w:r>
      <w:r>
        <w:t>portraits</w:t>
      </w:r>
      <w:r>
        <w:t xml:space="preserve"> and landscapes so, I decided to learn how to make art with the computer. After High School I went to a private art college where I earned my associates degree in graphic design and </w:t>
      </w:r>
      <w:r>
        <w:t>pursued</w:t>
      </w:r>
      <w:r>
        <w:t xml:space="preserve"> a career in the printing industry.</w:t>
      </w:r>
    </w:p>
    <w:p w:rsidR="00F41ED1" w:rsidRDefault="006165FA" w:rsidP="006165FA">
      <w:r>
        <w:t xml:space="preserve">Since then I ended up working as a graphic designer for a small mom and pop web development company in Dana Point, Ca. where I would make graphics for print and web projects and they taught me how to write code to update their </w:t>
      </w:r>
      <w:r>
        <w:t>client’s</w:t>
      </w:r>
      <w:r>
        <w:t xml:space="preserve"> websites. Ever since then I have been continuously learning new techniques and honing my skills to provide a better experience for online user interaction.</w:t>
      </w:r>
    </w:p>
    <w:p w:rsidR="006165FA" w:rsidRDefault="006165FA" w:rsidP="006165FA">
      <w:r>
        <w:t xml:space="preserve">I like to constantly learn new things so I regularly take courses </w:t>
      </w:r>
      <w:r w:rsidR="006117FF">
        <w:t xml:space="preserve">and search for new techniques used in the industry </w:t>
      </w:r>
      <w:r>
        <w:t>to keep me up-to-dat</w:t>
      </w:r>
      <w:r w:rsidR="006117FF">
        <w:t>e on new technology.</w:t>
      </w:r>
    </w:p>
    <w:sectPr w:rsidR="006165FA" w:rsidSect="00F41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165FA"/>
    <w:rsid w:val="006117FF"/>
    <w:rsid w:val="006165FA"/>
    <w:rsid w:val="00F41E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E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0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6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0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jspence</dc:creator>
  <cp:lastModifiedBy>jspence</cp:lastModifiedBy>
  <cp:revision>1</cp:revision>
  <dcterms:created xsi:type="dcterms:W3CDTF">2009-04-15T20:14:00Z</dcterms:created>
  <dcterms:modified xsi:type="dcterms:W3CDTF">2009-04-15T20:54:00Z</dcterms:modified>
</cp:coreProperties>
</file>