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077E" w14:textId="3B7B3A7A" w:rsidR="00C964EE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76BFAEC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zip2john krb-816.zip</w:t>
      </w:r>
    </w:p>
    <w:p w14:paraId="32A2454B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ver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2.0 krb-816.zip/816.keytab is not encrypted, or stored with non-handled compression type</w:t>
      </w:r>
    </w:p>
    <w:p w14:paraId="16491F19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ver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2.0 krb-816.zip/krb-816.cap is not encrypted, or stored with non-handled compression type</w:t>
      </w:r>
    </w:p>
    <w:p w14:paraId="0E3AB530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                                                     </w:t>
      </w:r>
    </w:p>
    <w:p w14:paraId="7D45A144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73489BB2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ls   </w:t>
      </w:r>
    </w:p>
    <w:p w14:paraId="4389EE61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krb-816.zip</w:t>
      </w:r>
    </w:p>
    <w:p w14:paraId="1D8ADCAD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73409FBA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113C9C55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5D4622CC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66B1D59B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4F5C91EB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zip2john krb-816.cap</w:t>
      </w:r>
    </w:p>
    <w:p w14:paraId="2D56D2D1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! </w:t>
      </w: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krb-816.cap :</w:t>
      </w:r>
      <w:proofErr w:type="gram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 such file or directory</w:t>
      </w:r>
    </w:p>
    <w:p w14:paraId="76E26BB9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674B8334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56F54A6A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zip2john krb-816.keytab</w:t>
      </w:r>
    </w:p>
    <w:p w14:paraId="1B34AD43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! krb-</w:t>
      </w: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816.keytab :</w:t>
      </w:r>
      <w:proofErr w:type="gram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 such file or directory</w:t>
      </w:r>
    </w:p>
    <w:p w14:paraId="4EE79444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252FE5F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/Desktop]</w:t>
      </w:r>
    </w:p>
    <w:p w14:paraId="399733B1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krb-816                </w:t>
      </w:r>
    </w:p>
    <w:p w14:paraId="78A6CEC9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3257EBC8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/Desktop/krb-816]</w:t>
      </w:r>
    </w:p>
    <w:p w14:paraId="71FD2DB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ls</w:t>
      </w:r>
    </w:p>
    <w:p w14:paraId="18D0ED47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816.keytab  krb-816.cap</w:t>
      </w:r>
      <w:proofErr w:type="gramEnd"/>
    </w:p>
    <w:p w14:paraId="222B7E0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                                                                              </w:t>
      </w:r>
    </w:p>
    <w:p w14:paraId="798FC0F0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/Desktop/krb-816]</w:t>
      </w:r>
    </w:p>
    <w:p w14:paraId="1AE9BFE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zip2john krb-816.keytab</w:t>
      </w:r>
    </w:p>
    <w:p w14:paraId="1474FA56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! krb-</w:t>
      </w: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816.keytab :</w:t>
      </w:r>
      <w:proofErr w:type="gram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No such file or directory</w:t>
      </w:r>
    </w:p>
    <w:p w14:paraId="66B465CB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31B2118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/Desktop/krb-816]</w:t>
      </w:r>
    </w:p>
    <w:p w14:paraId="17587B9C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zip2john krb-816.cap   </w:t>
      </w:r>
    </w:p>
    <w:p w14:paraId="388ACF49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Did not find End </w:t>
      </w: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Of</w:t>
      </w:r>
      <w:proofErr w:type="gram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Central Directory.</w:t>
      </w:r>
    </w:p>
    <w:p w14:paraId="403F0587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4CC3D5F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/Desktop/krb-816]</w:t>
      </w:r>
    </w:p>
    <w:p w14:paraId="0FF57C32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# zip2john krb-816.cap</w:t>
      </w:r>
    </w:p>
    <w:p w14:paraId="57AA347F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Did not find End </w:t>
      </w:r>
      <w:proofErr w:type="gram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Of</w:t>
      </w:r>
      <w:proofErr w:type="gram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Central Directory.</w:t>
      </w:r>
    </w:p>
    <w:p w14:paraId="37ACDE07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                                                          </w:t>
      </w:r>
    </w:p>
    <w:p w14:paraId="7DCE8FFA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┌──(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root</w:t>
      </w:r>
      <w:r w:rsidRPr="00C9353C">
        <w:rPr>
          <w:rFonts w:ascii="Malgun Gothic" w:eastAsia="Malgun Gothic" w:hAnsi="Malgun Gothic" w:cs="Malgun Gothic" w:hint="eastAsia"/>
          <w:color w:val="FFFFFF"/>
          <w:kern w:val="0"/>
          <w:sz w:val="21"/>
          <w:szCs w:val="21"/>
          <w14:ligatures w14:val="none"/>
        </w:rPr>
        <w:t>㉿</w:t>
      </w: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kali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)-[/home/</w:t>
      </w:r>
      <w:proofErr w:type="spellStart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sfsamu</w:t>
      </w:r>
      <w:proofErr w:type="spellEnd"/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/Desktop/krb-816]</w:t>
      </w:r>
    </w:p>
    <w:p w14:paraId="78765710" w14:textId="77777777" w:rsidR="00C9353C" w:rsidRPr="00C9353C" w:rsidRDefault="00C9353C" w:rsidP="00C935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9353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└─</w:t>
      </w:r>
      <w:r w:rsidRPr="00C9353C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# </w:t>
      </w:r>
    </w:p>
    <w:p w14:paraId="6C43D7DF" w14:textId="77777777" w:rsidR="00C269D2" w:rsidRDefault="00C269D2"/>
    <w:p w14:paraId="5BAA3574" w14:textId="77777777" w:rsidR="00806974" w:rsidRDefault="00806974"/>
    <w:p w14:paraId="22E1CAC0" w14:textId="77777777" w:rsidR="00806974" w:rsidRDefault="00806974"/>
    <w:p w14:paraId="6CAE4FEE" w14:textId="0DF4AACF" w:rsidR="00806974" w:rsidRDefault="00806974">
      <w:proofErr w:type="spellStart"/>
      <w:r>
        <w:t>Networkminer</w:t>
      </w:r>
      <w:proofErr w:type="spellEnd"/>
      <w:r>
        <w:t xml:space="preserve"> Password </w:t>
      </w:r>
      <w:proofErr w:type="spellStart"/>
      <w:r>
        <w:t>Harses</w:t>
      </w:r>
      <w:proofErr w:type="spellEnd"/>
    </w:p>
    <w:p w14:paraId="635EE0AD" w14:textId="77777777" w:rsidR="00806974" w:rsidRDefault="00806974" w:rsidP="00806974">
      <w:r>
        <w:t xml:space="preserve">                                                  </w:t>
      </w:r>
    </w:p>
    <w:p w14:paraId="49DE30F4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</w:t>
      </w:r>
      <w:proofErr w:type="spellStart"/>
      <w:r>
        <w:t>sfsamu</w:t>
      </w:r>
      <w:proofErr w:type="spellEnd"/>
      <w:r>
        <w:t>/Downloads]</w:t>
      </w:r>
    </w:p>
    <w:p w14:paraId="6C08CDE4" w14:textId="77777777" w:rsidR="00806974" w:rsidRDefault="00806974" w:rsidP="00806974">
      <w:r>
        <w:t>└─# ls</w:t>
      </w:r>
    </w:p>
    <w:p w14:paraId="28CF8815" w14:textId="77777777" w:rsidR="00806974" w:rsidRDefault="00806974" w:rsidP="00806974">
      <w:proofErr w:type="gramStart"/>
      <w:r>
        <w:t>cmiyc_2012_password_hash_files.tar.bz2  john-kali-master.zip</w:t>
      </w:r>
      <w:proofErr w:type="gramEnd"/>
    </w:p>
    <w:p w14:paraId="3CA468F8" w14:textId="77777777" w:rsidR="00806974" w:rsidRDefault="00806974" w:rsidP="00806974">
      <w:r>
        <w:t>john-kali-master</w:t>
      </w:r>
    </w:p>
    <w:p w14:paraId="0A5BB5AF" w14:textId="77777777" w:rsidR="00806974" w:rsidRDefault="00806974" w:rsidP="00806974">
      <w:r>
        <w:t xml:space="preserve">                                                                             </w:t>
      </w:r>
    </w:p>
    <w:p w14:paraId="7B55A7E7" w14:textId="77777777" w:rsidR="00806974" w:rsidRDefault="00806974" w:rsidP="00806974">
      <w:r>
        <w:lastRenderedPageBreak/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</w:t>
      </w:r>
      <w:proofErr w:type="spellStart"/>
      <w:r>
        <w:t>sfsamu</w:t>
      </w:r>
      <w:proofErr w:type="spellEnd"/>
      <w:r>
        <w:t>/Downloads]</w:t>
      </w:r>
    </w:p>
    <w:p w14:paraId="20174500" w14:textId="77777777" w:rsidR="00806974" w:rsidRDefault="00806974" w:rsidP="00806974">
      <w:r>
        <w:t xml:space="preserve">└─# tar </w:t>
      </w:r>
      <w:proofErr w:type="spellStart"/>
      <w:r>
        <w:t>jxf</w:t>
      </w:r>
      <w:proofErr w:type="spellEnd"/>
      <w:r>
        <w:t xml:space="preserve"> cmiyc_2012_password_hash_files.tar.bz2</w:t>
      </w:r>
    </w:p>
    <w:p w14:paraId="37BEE30C" w14:textId="77777777" w:rsidR="00806974" w:rsidRDefault="00806974" w:rsidP="00806974">
      <w:r>
        <w:t xml:space="preserve">                                                                             </w:t>
      </w:r>
    </w:p>
    <w:p w14:paraId="3119193A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</w:t>
      </w:r>
      <w:proofErr w:type="spellStart"/>
      <w:r>
        <w:t>sfsamu</w:t>
      </w:r>
      <w:proofErr w:type="spellEnd"/>
      <w:r>
        <w:t>/Downloads]</w:t>
      </w:r>
    </w:p>
    <w:p w14:paraId="2AE9A60E" w14:textId="77777777" w:rsidR="00806974" w:rsidRDefault="00806974" w:rsidP="00806974">
      <w:r>
        <w:t>└─# ls</w:t>
      </w:r>
    </w:p>
    <w:p w14:paraId="609434B6" w14:textId="77777777" w:rsidR="00806974" w:rsidRDefault="00806974" w:rsidP="00806974">
      <w:r>
        <w:t>cmiyc_2012_password_hash_files          john-kali-master</w:t>
      </w:r>
    </w:p>
    <w:p w14:paraId="30B70ADA" w14:textId="77777777" w:rsidR="00806974" w:rsidRDefault="00806974" w:rsidP="00806974">
      <w:proofErr w:type="gramStart"/>
      <w:r>
        <w:t>cmiyc_2012_password_hash_files.tar.bz2  john-kali-master.zip</w:t>
      </w:r>
      <w:proofErr w:type="gramEnd"/>
    </w:p>
    <w:p w14:paraId="792813C6" w14:textId="77777777" w:rsidR="00806974" w:rsidRDefault="00806974" w:rsidP="00806974">
      <w:r>
        <w:t xml:space="preserve">                                                                             </w:t>
      </w:r>
    </w:p>
    <w:p w14:paraId="118B972E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</w:t>
      </w:r>
      <w:proofErr w:type="spellStart"/>
      <w:r>
        <w:t>sfsamu</w:t>
      </w:r>
      <w:proofErr w:type="spellEnd"/>
      <w:r>
        <w:t>/Downloads]</w:t>
      </w:r>
    </w:p>
    <w:p w14:paraId="33338A1E" w14:textId="77777777" w:rsidR="00806974" w:rsidRDefault="00806974" w:rsidP="00806974">
      <w:r>
        <w:t>└─# cd cmiyc_2012_password_hash_files/</w:t>
      </w:r>
    </w:p>
    <w:p w14:paraId="5B466289" w14:textId="77777777" w:rsidR="00806974" w:rsidRDefault="00806974" w:rsidP="00806974">
      <w:r>
        <w:t xml:space="preserve">                                                                             </w:t>
      </w:r>
    </w:p>
    <w:p w14:paraId="363F001B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kali2)-[/home/sfsamu/Downloads/cmiyc_2012_password_hash_files]</w:t>
      </w:r>
    </w:p>
    <w:p w14:paraId="29F3D996" w14:textId="77777777" w:rsidR="00806974" w:rsidRDefault="00806974" w:rsidP="00806974">
      <w:r>
        <w:t>└─# ls</w:t>
      </w:r>
    </w:p>
    <w:p w14:paraId="0AEF17CD" w14:textId="77777777" w:rsidR="00806974" w:rsidRDefault="00806974" w:rsidP="00806974">
      <w:r>
        <w:t>hashes-10.raw-md5u.txt    hashes-17.oracle11.txt     hashes-5.dynamic_28.txt</w:t>
      </w:r>
    </w:p>
    <w:p w14:paraId="1170D1D1" w14:textId="77777777" w:rsidR="00806974" w:rsidRDefault="00806974" w:rsidP="00806974">
      <w:r>
        <w:t>hashes-11.raw-sha1.txt    hashes-18.phps.txt         hashes-6.nsldap.txt</w:t>
      </w:r>
    </w:p>
    <w:p w14:paraId="302DF733" w14:textId="77777777" w:rsidR="00806974" w:rsidRDefault="00806974" w:rsidP="00806974">
      <w:r>
        <w:t xml:space="preserve">hashes-12.bf.txt          </w:t>
      </w:r>
      <w:proofErr w:type="gramStart"/>
      <w:r>
        <w:t>hashes-19.salted-sha1.txt  hashes-7.nt.txt</w:t>
      </w:r>
      <w:proofErr w:type="gramEnd"/>
    </w:p>
    <w:p w14:paraId="6E7122CF" w14:textId="77777777" w:rsidR="00806974" w:rsidRDefault="00806974" w:rsidP="00806974">
      <w:r>
        <w:t>hashes-13.md5.txt         hashes-1.sha512crypt.txt   hashes-8.raw-md4.txt</w:t>
      </w:r>
    </w:p>
    <w:p w14:paraId="055163C0" w14:textId="77777777" w:rsidR="00806974" w:rsidRDefault="00806974" w:rsidP="00806974">
      <w:r>
        <w:t>hashes-14.mscash.txt      hashes-2.sunmd5.txt        hashes-9.raw-md5.txt</w:t>
      </w:r>
    </w:p>
    <w:p w14:paraId="1E6C7CAB" w14:textId="77777777" w:rsidR="00806974" w:rsidRDefault="00806974" w:rsidP="00806974">
      <w:r>
        <w:t>hashes-15.mscash2.txt     hashes-3.des.txt</w:t>
      </w:r>
    </w:p>
    <w:p w14:paraId="42F75D46" w14:textId="77777777" w:rsidR="00806974" w:rsidRDefault="00806974" w:rsidP="00806974">
      <w:proofErr w:type="gramStart"/>
      <w:r>
        <w:t>hashes-16.mysql-sha1.txt  hashes-4.dynamic_21.txt</w:t>
      </w:r>
      <w:proofErr w:type="gramEnd"/>
    </w:p>
    <w:p w14:paraId="26C22644" w14:textId="77777777" w:rsidR="00806974" w:rsidRDefault="00806974" w:rsidP="00806974">
      <w:r>
        <w:t xml:space="preserve">                                                                             </w:t>
      </w:r>
    </w:p>
    <w:p w14:paraId="0142BE65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kali2)-[/home/sfsamu/Downloads/cmiyc_2012_password_hash_files]</w:t>
      </w:r>
    </w:p>
    <w:p w14:paraId="788EEB4D" w14:textId="77777777" w:rsidR="00806974" w:rsidRDefault="00806974" w:rsidP="00806974">
      <w:r>
        <w:lastRenderedPageBreak/>
        <w:t>└─# cd cmiyc_2012_password_hash_files/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/john hashes-13.md5.txt</w:t>
      </w:r>
    </w:p>
    <w:p w14:paraId="1DE5D52C" w14:textId="77777777" w:rsidR="00806974" w:rsidRDefault="00806974" w:rsidP="00806974">
      <w:r>
        <w:t xml:space="preserve">cd: string not in </w:t>
      </w:r>
      <w:proofErr w:type="spellStart"/>
      <w:r>
        <w:t>pwd</w:t>
      </w:r>
      <w:proofErr w:type="spellEnd"/>
      <w:r>
        <w:t>: cmiyc_2012_password_hash_files/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/john</w:t>
      </w:r>
    </w:p>
    <w:p w14:paraId="152FC317" w14:textId="77777777" w:rsidR="00806974" w:rsidRDefault="00806974" w:rsidP="00806974">
      <w:r>
        <w:t xml:space="preserve">                                                                             </w:t>
      </w:r>
    </w:p>
    <w:p w14:paraId="645C157B" w14:textId="77777777" w:rsidR="00806974" w:rsidRDefault="00806974" w:rsidP="00806974">
      <w:r>
        <w:t>┌──(root</w:t>
      </w:r>
      <w:r>
        <w:rPr>
          <w:rFonts w:ascii="Malgun Gothic" w:eastAsia="Malgun Gothic" w:hAnsi="Malgun Gothic" w:cs="Malgun Gothic" w:hint="eastAsia"/>
        </w:rPr>
        <w:t>㉿</w:t>
      </w:r>
      <w:r>
        <w:t>kali2)-[/home/sfsamu/Downloads/cmiyc_2012_password_hash_files]</w:t>
      </w:r>
    </w:p>
    <w:p w14:paraId="3BB0FE81" w14:textId="77777777" w:rsidR="00806974" w:rsidRDefault="00806974" w:rsidP="00806974">
      <w:r>
        <w:t>└─#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/john hashes-13.md5.txt </w:t>
      </w:r>
    </w:p>
    <w:p w14:paraId="10206725" w14:textId="77777777" w:rsidR="00806974" w:rsidRDefault="00806974" w:rsidP="00806974">
      <w:r>
        <w:t>Created directory: /root</w:t>
      </w:r>
      <w:proofErr w:type="gramStart"/>
      <w:r>
        <w:t>/.john</w:t>
      </w:r>
      <w:proofErr w:type="gramEnd"/>
    </w:p>
    <w:p w14:paraId="4621A678" w14:textId="77777777" w:rsidR="00806974" w:rsidRDefault="00806974" w:rsidP="00806974">
      <w:r>
        <w:t>Warning: detected hash type "md5crypt", but the string is also recognized as "md5crypt-long"</w:t>
      </w:r>
    </w:p>
    <w:p w14:paraId="13FC33FF" w14:textId="77777777" w:rsidR="00806974" w:rsidRDefault="00806974" w:rsidP="00806974">
      <w:r>
        <w:t>Use the "--format=md5crypt-long" option to force loading these as that type instead</w:t>
      </w:r>
    </w:p>
    <w:p w14:paraId="4D636E6A" w14:textId="77777777" w:rsidR="00806974" w:rsidRDefault="00806974" w:rsidP="00806974">
      <w:r>
        <w:t>Using default input encoding: UTF-8</w:t>
      </w:r>
    </w:p>
    <w:p w14:paraId="7A8FBBDC" w14:textId="77777777" w:rsidR="00806974" w:rsidRDefault="00806974" w:rsidP="00806974">
      <w:r>
        <w:t xml:space="preserve">Loaded 6777 password hashes with 6777 different salts (md5crypt, </w:t>
      </w:r>
      <w:proofErr w:type="gramStart"/>
      <w:r>
        <w:t>crypt(</w:t>
      </w:r>
      <w:proofErr w:type="gramEnd"/>
      <w:r>
        <w:t>3) $1$ (and variants) [MD5 256/256 AVX2 8x3])</w:t>
      </w:r>
    </w:p>
    <w:p w14:paraId="7726E194" w14:textId="77777777" w:rsidR="00806974" w:rsidRDefault="00806974" w:rsidP="00806974">
      <w:r>
        <w:t xml:space="preserve">Proceeding with single, </w:t>
      </w:r>
      <w:proofErr w:type="spellStart"/>
      <w:proofErr w:type="gramStart"/>
      <w:r>
        <w:t>rules:Single</w:t>
      </w:r>
      <w:proofErr w:type="spellEnd"/>
      <w:proofErr w:type="gramEnd"/>
    </w:p>
    <w:p w14:paraId="29A8D1F2" w14:textId="77777777" w:rsidR="00806974" w:rsidRDefault="00806974" w:rsidP="00806974">
      <w:r>
        <w:t>Press 'q' or Ctrl-C to abort, almost any other key for status</w:t>
      </w:r>
    </w:p>
    <w:p w14:paraId="4C8AE909" w14:textId="77777777" w:rsidR="00806974" w:rsidRDefault="00806974" w:rsidP="00806974">
      <w:r>
        <w:t>Warning: Only 4 candidates buffered for the current salt, minimum 24 needed for performance.</w:t>
      </w:r>
    </w:p>
    <w:p w14:paraId="081AD9FC" w14:textId="77777777" w:rsidR="00806974" w:rsidRDefault="00806974" w:rsidP="00806974">
      <w:r>
        <w:t>Warning: Only 5 candidates buffered for the current salt, minimum 24 needed for performance.</w:t>
      </w:r>
    </w:p>
    <w:p w14:paraId="0929589D" w14:textId="77777777" w:rsidR="00806974" w:rsidRDefault="00806974" w:rsidP="00806974">
      <w:r>
        <w:t>Warning: Only 3 candidates buffered for the current salt, minimum 24 needed for performance.</w:t>
      </w:r>
    </w:p>
    <w:p w14:paraId="12393E21" w14:textId="77777777" w:rsidR="00806974" w:rsidRDefault="00806974" w:rsidP="00806974">
      <w:r>
        <w:t>Warning: Only 4 candidates buffered for the current salt, minimum 24 needed for performance.</w:t>
      </w:r>
    </w:p>
    <w:p w14:paraId="39112938" w14:textId="77777777" w:rsidR="00806974" w:rsidRDefault="00806974" w:rsidP="00806974">
      <w:r>
        <w:t>Warning: Only 5 candidates buffered for the current salt, minimum 24 needed for performance.</w:t>
      </w:r>
    </w:p>
    <w:p w14:paraId="626709C8" w14:textId="77777777" w:rsidR="00806974" w:rsidRDefault="00806974" w:rsidP="00806974">
      <w:r>
        <w:t>Warning: Only 3 candidates buffered for the current salt, minimum 24 needed for performance.</w:t>
      </w:r>
    </w:p>
    <w:p w14:paraId="25EF1F97" w14:textId="77777777" w:rsidR="00806974" w:rsidRDefault="00806974" w:rsidP="00806974">
      <w:r>
        <w:t>Warning: Only 4 candidates buffered for the current salt, minimum 24 needed for performance.</w:t>
      </w:r>
    </w:p>
    <w:p w14:paraId="619BA6D7" w14:textId="77777777" w:rsidR="00806974" w:rsidRDefault="00806974" w:rsidP="00806974">
      <w:r>
        <w:t>Warning: Only 5 candidates buffered for the current salt, minimum 24 needed for performance.</w:t>
      </w:r>
    </w:p>
    <w:p w14:paraId="2B5C6EC8" w14:textId="77777777" w:rsidR="00806974" w:rsidRDefault="00806974" w:rsidP="00806974">
      <w:r>
        <w:t>Warning: Only 3 candidates buffered for the current salt, minimum 24 needed for performance.</w:t>
      </w:r>
    </w:p>
    <w:p w14:paraId="1412BEFB" w14:textId="77777777" w:rsidR="00806974" w:rsidRDefault="00806974" w:rsidP="00806974">
      <w:r>
        <w:t>Warning: Only 2 candidates buffered for the current salt, minimum 24 needed for performance.</w:t>
      </w:r>
    </w:p>
    <w:p w14:paraId="2E35723C" w14:textId="77777777" w:rsidR="00806974" w:rsidRDefault="00806974" w:rsidP="00806974">
      <w:r>
        <w:lastRenderedPageBreak/>
        <w:t>Further messages of this type will be suppressed.</w:t>
      </w:r>
    </w:p>
    <w:p w14:paraId="536C3379" w14:textId="77777777" w:rsidR="00806974" w:rsidRDefault="00806974" w:rsidP="00806974"/>
    <w:p w14:paraId="78FF9453" w14:textId="77777777" w:rsidR="00806974" w:rsidRDefault="00806974" w:rsidP="00806974"/>
    <w:p w14:paraId="7FEA3F84" w14:textId="77777777" w:rsidR="00806974" w:rsidRDefault="00806974" w:rsidP="00806974"/>
    <w:p w14:paraId="5893A576" w14:textId="77777777" w:rsidR="00806974" w:rsidRDefault="00806974" w:rsidP="00806974">
      <w:r>
        <w:t>Using default input encoding: UTF-8</w:t>
      </w:r>
    </w:p>
    <w:p w14:paraId="333F791C" w14:textId="77777777" w:rsidR="00806974" w:rsidRDefault="00806974" w:rsidP="00806974">
      <w:r>
        <w:t>Using default target encoding: CP850</w:t>
      </w:r>
    </w:p>
    <w:p w14:paraId="2515E776" w14:textId="77777777" w:rsidR="00806974" w:rsidRDefault="00806974" w:rsidP="00806974">
      <w:r>
        <w:t>Loaded 15317 password hashes with no different salts (LM [DES 256/256 AVX2])</w:t>
      </w:r>
    </w:p>
    <w:p w14:paraId="545D6DDC" w14:textId="77777777" w:rsidR="00806974" w:rsidRDefault="00806974" w:rsidP="00806974">
      <w:r>
        <w:t xml:space="preserve">Proceeding with single, </w:t>
      </w:r>
      <w:proofErr w:type="spellStart"/>
      <w:proofErr w:type="gramStart"/>
      <w:r>
        <w:t>rules:Single</w:t>
      </w:r>
      <w:proofErr w:type="spellEnd"/>
      <w:proofErr w:type="gramEnd"/>
    </w:p>
    <w:p w14:paraId="1F4C8284" w14:textId="77777777" w:rsidR="00806974" w:rsidRDefault="00806974" w:rsidP="00806974">
      <w:r>
        <w:t>Press 'q' or Ctrl-C to abort, almost any other key for status</w:t>
      </w:r>
    </w:p>
    <w:p w14:paraId="5537C384" w14:textId="77777777" w:rsidR="00806974" w:rsidRDefault="00806974" w:rsidP="00806974">
      <w:r>
        <w:t>Almost done: Processing the remaining buffered candidate passwords, if any.</w:t>
      </w:r>
    </w:p>
    <w:p w14:paraId="57547652" w14:textId="77777777" w:rsidR="00806974" w:rsidRDefault="00806974" w:rsidP="00806974">
      <w:r>
        <w:t>Proceeding with wordlist:/</w:t>
      </w:r>
      <w:proofErr w:type="spellStart"/>
      <w:r>
        <w:t>usr</w:t>
      </w:r>
      <w:proofErr w:type="spellEnd"/>
      <w:r>
        <w:t>/share/john/</w:t>
      </w:r>
      <w:proofErr w:type="spellStart"/>
      <w:r>
        <w:t>password.lst</w:t>
      </w:r>
      <w:proofErr w:type="spellEnd"/>
    </w:p>
    <w:p w14:paraId="5E4BF9AF" w14:textId="77777777" w:rsidR="00806974" w:rsidRDefault="00806974" w:rsidP="00806974">
      <w:r>
        <w:t xml:space="preserve">                 (</w:t>
      </w:r>
      <w:proofErr w:type="spellStart"/>
      <w:r>
        <w:t>johnc</w:t>
      </w:r>
      <w:proofErr w:type="spellEnd"/>
      <w:r>
        <w:t xml:space="preserve">)     </w:t>
      </w:r>
    </w:p>
    <w:p w14:paraId="23B69CDF" w14:textId="77777777" w:rsidR="00806974" w:rsidRDefault="00806974" w:rsidP="00806974">
      <w:r>
        <w:t xml:space="preserve">                 (</w:t>
      </w:r>
      <w:proofErr w:type="spellStart"/>
      <w:r>
        <w:t>hejames</w:t>
      </w:r>
      <w:proofErr w:type="spellEnd"/>
      <w:r>
        <w:t xml:space="preserve">)     </w:t>
      </w:r>
    </w:p>
    <w:p w14:paraId="2FACD8E0" w14:textId="77777777" w:rsidR="00806974" w:rsidRDefault="00806974" w:rsidP="00806974">
      <w:r>
        <w:t xml:space="preserve">                 (</w:t>
      </w:r>
      <w:proofErr w:type="spellStart"/>
      <w:r>
        <w:t>castrora</w:t>
      </w:r>
      <w:proofErr w:type="spellEnd"/>
      <w:r>
        <w:t xml:space="preserve">)     </w:t>
      </w:r>
    </w:p>
    <w:p w14:paraId="1508D641" w14:textId="77777777" w:rsidR="00806974" w:rsidRDefault="00806974" w:rsidP="00806974">
      <w:r>
        <w:t xml:space="preserve">                 (</w:t>
      </w:r>
      <w:proofErr w:type="spellStart"/>
      <w:r>
        <w:t>cruzsa</w:t>
      </w:r>
      <w:proofErr w:type="spellEnd"/>
      <w:r>
        <w:t xml:space="preserve">)     </w:t>
      </w:r>
    </w:p>
    <w:p w14:paraId="0F103D07" w14:textId="77777777" w:rsidR="00806974" w:rsidRDefault="00806974" w:rsidP="00806974">
      <w:r>
        <w:t xml:space="preserve">                 (</w:t>
      </w:r>
      <w:proofErr w:type="spellStart"/>
      <w:r>
        <w:t>bhayes</w:t>
      </w:r>
      <w:proofErr w:type="spellEnd"/>
      <w:r>
        <w:t xml:space="preserve">)     </w:t>
      </w:r>
    </w:p>
    <w:p w14:paraId="7D01FEF8" w14:textId="77777777" w:rsidR="00806974" w:rsidRDefault="00806974" w:rsidP="00806974">
      <w:r>
        <w:t xml:space="preserve">                 (</w:t>
      </w:r>
      <w:proofErr w:type="spellStart"/>
      <w:r>
        <w:t>spalmer</w:t>
      </w:r>
      <w:proofErr w:type="spellEnd"/>
      <w:r>
        <w:t xml:space="preserve">)     </w:t>
      </w:r>
    </w:p>
    <w:p w14:paraId="509F7098" w14:textId="77777777" w:rsidR="00806974" w:rsidRDefault="00806974" w:rsidP="00806974">
      <w:r>
        <w:t xml:space="preserve">                 (bills)     </w:t>
      </w:r>
    </w:p>
    <w:p w14:paraId="0FAF64D8" w14:textId="77777777" w:rsidR="00806974" w:rsidRDefault="00806974" w:rsidP="00806974">
      <w:r>
        <w:t xml:space="preserve">                 (</w:t>
      </w:r>
      <w:proofErr w:type="spellStart"/>
      <w:r>
        <w:t>ksmith</w:t>
      </w:r>
      <w:proofErr w:type="spellEnd"/>
      <w:r>
        <w:t xml:space="preserve">)     </w:t>
      </w:r>
    </w:p>
    <w:p w14:paraId="56BC5BFA" w14:textId="77777777" w:rsidR="00806974" w:rsidRDefault="00806974" w:rsidP="00806974">
      <w:r>
        <w:t xml:space="preserve">                 (</w:t>
      </w:r>
      <w:proofErr w:type="spellStart"/>
      <w:proofErr w:type="gramStart"/>
      <w:r>
        <w:t>stacy.sanchez</w:t>
      </w:r>
      <w:proofErr w:type="spellEnd"/>
      <w:proofErr w:type="gramEnd"/>
      <w:r>
        <w:t xml:space="preserve">)     </w:t>
      </w:r>
    </w:p>
    <w:p w14:paraId="132177CA" w14:textId="77777777" w:rsidR="00806974" w:rsidRDefault="00806974" w:rsidP="00806974">
      <w:r>
        <w:t xml:space="preserve">                 (</w:t>
      </w:r>
      <w:proofErr w:type="spellStart"/>
      <w:r>
        <w:t>shawnt</w:t>
      </w:r>
      <w:proofErr w:type="spellEnd"/>
      <w:r>
        <w:t xml:space="preserve">)     </w:t>
      </w:r>
    </w:p>
    <w:p w14:paraId="05FD3E6D" w14:textId="77777777" w:rsidR="00806974" w:rsidRDefault="00806974" w:rsidP="00806974">
      <w:r>
        <w:t xml:space="preserve">                 (</w:t>
      </w:r>
      <w:proofErr w:type="spellStart"/>
      <w:r>
        <w:t>lukeg</w:t>
      </w:r>
      <w:proofErr w:type="spellEnd"/>
      <w:r>
        <w:t xml:space="preserve">)     </w:t>
      </w:r>
    </w:p>
    <w:p w14:paraId="5F509E5B" w14:textId="77777777" w:rsidR="00806974" w:rsidRDefault="00806974" w:rsidP="00806974">
      <w:r>
        <w:t xml:space="preserve">                 (dough)     </w:t>
      </w:r>
    </w:p>
    <w:p w14:paraId="32D80331" w14:textId="77777777" w:rsidR="00806974" w:rsidRDefault="00806974" w:rsidP="00806974">
      <w:r>
        <w:lastRenderedPageBreak/>
        <w:t xml:space="preserve">                 (</w:t>
      </w:r>
      <w:proofErr w:type="spellStart"/>
      <w:proofErr w:type="gramStart"/>
      <w:r>
        <w:t>steph.sanchez</w:t>
      </w:r>
      <w:proofErr w:type="spellEnd"/>
      <w:proofErr w:type="gramEnd"/>
      <w:r>
        <w:t xml:space="preserve">)     </w:t>
      </w:r>
    </w:p>
    <w:p w14:paraId="23FF4B7D" w14:textId="77777777" w:rsidR="00806974" w:rsidRDefault="00806974" w:rsidP="00806974">
      <w:r>
        <w:t xml:space="preserve">                 (</w:t>
      </w:r>
      <w:proofErr w:type="spellStart"/>
      <w:r>
        <w:t>richaran</w:t>
      </w:r>
      <w:proofErr w:type="spellEnd"/>
      <w:r>
        <w:t xml:space="preserve">)     </w:t>
      </w:r>
    </w:p>
    <w:p w14:paraId="13FFC857" w14:textId="77777777" w:rsidR="00806974" w:rsidRDefault="00806974" w:rsidP="00806974">
      <w:r>
        <w:t xml:space="preserve">                 (</w:t>
      </w:r>
      <w:proofErr w:type="spellStart"/>
      <w:r>
        <w:t>guptaja</w:t>
      </w:r>
      <w:proofErr w:type="spellEnd"/>
      <w:r>
        <w:t xml:space="preserve">)     </w:t>
      </w:r>
    </w:p>
    <w:p w14:paraId="56B5617C" w14:textId="77777777" w:rsidR="00806974" w:rsidRDefault="00806974" w:rsidP="00806974">
      <w:r>
        <w:t xml:space="preserve">                 (</w:t>
      </w:r>
      <w:proofErr w:type="spellStart"/>
      <w:r>
        <w:t>dukelly</w:t>
      </w:r>
      <w:proofErr w:type="spellEnd"/>
      <w:r>
        <w:t xml:space="preserve">)     </w:t>
      </w:r>
    </w:p>
    <w:p w14:paraId="0769AE83" w14:textId="77777777" w:rsidR="00806974" w:rsidRDefault="00806974" w:rsidP="00806974">
      <w:r>
        <w:t xml:space="preserve">                 (</w:t>
      </w:r>
      <w:proofErr w:type="spellStart"/>
      <w:r>
        <w:t>paulk</w:t>
      </w:r>
      <w:proofErr w:type="spellEnd"/>
      <w:r>
        <w:t xml:space="preserve">)     </w:t>
      </w:r>
    </w:p>
    <w:p w14:paraId="7C58909B" w14:textId="77777777" w:rsidR="00806974" w:rsidRDefault="00806974" w:rsidP="00806974">
      <w:r>
        <w:t xml:space="preserve">                 (</w:t>
      </w:r>
      <w:proofErr w:type="spellStart"/>
      <w:r>
        <w:t>jabailey</w:t>
      </w:r>
      <w:proofErr w:type="spellEnd"/>
      <w:r>
        <w:t xml:space="preserve">)     </w:t>
      </w:r>
    </w:p>
    <w:p w14:paraId="6CB09346" w14:textId="77777777" w:rsidR="00806974" w:rsidRDefault="00806974" w:rsidP="00806974">
      <w:r>
        <w:t xml:space="preserve">                 (</w:t>
      </w:r>
      <w:proofErr w:type="spellStart"/>
      <w:r>
        <w:t>peterp</w:t>
      </w:r>
      <w:proofErr w:type="spellEnd"/>
      <w:r>
        <w:t xml:space="preserve">)     </w:t>
      </w:r>
    </w:p>
    <w:p w14:paraId="66B730B4" w14:textId="4D0EE621" w:rsidR="00806974" w:rsidRDefault="00806974" w:rsidP="00806974">
      <w:r>
        <w:t xml:space="preserve">                 (</w:t>
      </w:r>
      <w:proofErr w:type="spellStart"/>
      <w:proofErr w:type="gramStart"/>
      <w:r>
        <w:t>timot.rodrigue</w:t>
      </w:r>
      <w:proofErr w:type="spellEnd"/>
      <w:proofErr w:type="gramEnd"/>
      <w:r>
        <w:t xml:space="preserve">)     </w:t>
      </w:r>
    </w:p>
    <w:p w14:paraId="16FD1091" w14:textId="77777777" w:rsidR="00551A9A" w:rsidRDefault="00551A9A" w:rsidP="00806974"/>
    <w:p w14:paraId="66C8B48D" w14:textId="3CC36B6D" w:rsidR="00551A9A" w:rsidRDefault="00551A9A" w:rsidP="00806974">
      <w:r w:rsidRPr="000E2C54">
        <w:rPr>
          <w:noProof/>
        </w:rPr>
        <w:drawing>
          <wp:inline distT="0" distB="0" distL="0" distR="0" wp14:anchorId="2FFD0526" wp14:editId="6ED3D661">
            <wp:extent cx="5943600" cy="3724910"/>
            <wp:effectExtent l="0" t="0" r="0" b="8890"/>
            <wp:docPr id="91921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1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A9A" w:rsidSect="009C2C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5DB9" w14:textId="77777777" w:rsidR="00443ADE" w:rsidRDefault="00443ADE" w:rsidP="00C964EE">
      <w:pPr>
        <w:spacing w:after="0" w:line="240" w:lineRule="auto"/>
      </w:pPr>
      <w:r>
        <w:separator/>
      </w:r>
    </w:p>
  </w:endnote>
  <w:endnote w:type="continuationSeparator" w:id="0">
    <w:p w14:paraId="05AE641A" w14:textId="77777777" w:rsidR="00443ADE" w:rsidRDefault="00443ADE" w:rsidP="00C9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E244" w14:textId="77777777" w:rsidR="00C964EE" w:rsidRDefault="00C96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1372" w14:textId="77777777" w:rsidR="00C964EE" w:rsidRDefault="00C96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E1C4" w14:textId="77777777" w:rsidR="00C964EE" w:rsidRDefault="00C96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D104A" w14:textId="77777777" w:rsidR="00443ADE" w:rsidRDefault="00443ADE" w:rsidP="00C964EE">
      <w:pPr>
        <w:spacing w:after="0" w:line="240" w:lineRule="auto"/>
      </w:pPr>
      <w:r>
        <w:separator/>
      </w:r>
    </w:p>
  </w:footnote>
  <w:footnote w:type="continuationSeparator" w:id="0">
    <w:p w14:paraId="5ACC4CC7" w14:textId="77777777" w:rsidR="00443ADE" w:rsidRDefault="00443ADE" w:rsidP="00C96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E4DC" w14:textId="77777777" w:rsidR="00C964EE" w:rsidRDefault="00C96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DD2C" w14:textId="77777777" w:rsidR="00C964EE" w:rsidRPr="005B534C" w:rsidRDefault="00C964EE" w:rsidP="00C964EE">
    <w:pPr>
      <w:shd w:val="clear" w:color="auto" w:fill="F6F6F6"/>
      <w:spacing w:before="150" w:after="100" w:afterAutospacing="1" w:line="390" w:lineRule="atLeast"/>
      <w:outlineLvl w:val="2"/>
      <w:rPr>
        <w:rFonts w:ascii="Open Sans" w:eastAsia="Times New Roman" w:hAnsi="Open Sans" w:cs="Open Sans"/>
        <w:color w:val="423A3A"/>
        <w:kern w:val="0"/>
        <w:sz w:val="27"/>
        <w:szCs w:val="27"/>
        <w14:ligatures w14:val="none"/>
      </w:rPr>
    </w:pPr>
    <w:r w:rsidRPr="005B534C">
      <w:rPr>
        <w:rFonts w:ascii="Open Sans" w:eastAsia="Times New Roman" w:hAnsi="Open Sans" w:cs="Open Sans"/>
        <w:color w:val="423A3A"/>
        <w:kern w:val="0"/>
        <w:sz w:val="27"/>
        <w:szCs w:val="27"/>
        <w14:ligatures w14:val="none"/>
      </w:rPr>
      <w:t xml:space="preserve">Project </w:t>
    </w:r>
    <w:proofErr w:type="gramStart"/>
    <w:r w:rsidRPr="005B534C">
      <w:rPr>
        <w:rFonts w:ascii="Open Sans" w:eastAsia="Times New Roman" w:hAnsi="Open Sans" w:cs="Open Sans"/>
        <w:color w:val="423A3A"/>
        <w:kern w:val="0"/>
        <w:sz w:val="27"/>
        <w:szCs w:val="27"/>
        <w14:ligatures w14:val="none"/>
      </w:rPr>
      <w:t>List :</w:t>
    </w:r>
    <w:proofErr w:type="gramEnd"/>
  </w:p>
  <w:p w14:paraId="347B809B" w14:textId="77777777" w:rsidR="00C964EE" w:rsidRPr="005B534C" w:rsidRDefault="00C964EE" w:rsidP="00C964EE">
    <w:pPr>
      <w:shd w:val="clear" w:color="auto" w:fill="F6F6F6"/>
      <w:spacing w:after="0" w:line="240" w:lineRule="auto"/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</w:pPr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t>One option, that covers a few of the topics contained in the lesson is the following:</w:t>
    </w:r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br/>
      <w:t xml:space="preserve">From https://wiki.wireshark.org/SampleCaptures, download </w:t>
    </w:r>
    <w:proofErr w:type="gramStart"/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t>krb-816.zip .</w:t>
    </w:r>
    <w:proofErr w:type="gramEnd"/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t xml:space="preserve"> The packet capture file contains authentication information for two users. Determine their passwords.</w:t>
    </w:r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br/>
      <w:t>Could include a hint: NetworkMiner and John the Ripper are useful for this project. Also, you can refer videos 4.3 and 5.4 (and possibly 4.2 if you use Wireshark to view the file).</w:t>
    </w:r>
  </w:p>
  <w:p w14:paraId="010186D1" w14:textId="77777777" w:rsidR="00C964EE" w:rsidRPr="005B534C" w:rsidRDefault="00C964EE" w:rsidP="00C964EE">
    <w:pPr>
      <w:shd w:val="clear" w:color="auto" w:fill="F6F6F6"/>
      <w:spacing w:after="75" w:line="240" w:lineRule="auto"/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</w:pPr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t xml:space="preserve">Project </w:t>
    </w:r>
    <w:proofErr w:type="gramStart"/>
    <w:r w:rsidRPr="005B534C">
      <w:rPr>
        <w:rFonts w:ascii="Open Sans" w:eastAsia="Times New Roman" w:hAnsi="Open Sans" w:cs="Open Sans"/>
        <w:b/>
        <w:bCs/>
        <w:color w:val="000000"/>
        <w:kern w:val="0"/>
        <w:sz w:val="21"/>
        <w:szCs w:val="21"/>
        <w14:ligatures w14:val="none"/>
      </w:rPr>
      <w:t>Link :</w:t>
    </w:r>
    <w:proofErr w:type="gramEnd"/>
  </w:p>
  <w:p w14:paraId="71B9E197" w14:textId="77777777" w:rsidR="00C964EE" w:rsidRDefault="00C964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8104" w14:textId="77777777" w:rsidR="00C964EE" w:rsidRDefault="00C964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3C"/>
    <w:rsid w:val="00443ADE"/>
    <w:rsid w:val="00551A9A"/>
    <w:rsid w:val="00806974"/>
    <w:rsid w:val="009C2C50"/>
    <w:rsid w:val="00A231EF"/>
    <w:rsid w:val="00C269D2"/>
    <w:rsid w:val="00C9353C"/>
    <w:rsid w:val="00C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EBC3"/>
  <w15:chartTrackingRefBased/>
  <w15:docId w15:val="{0179DDB9-301C-4B28-8C25-EA9F9F9A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EE"/>
  </w:style>
  <w:style w:type="paragraph" w:styleId="Footer">
    <w:name w:val="footer"/>
    <w:basedOn w:val="Normal"/>
    <w:link w:val="FooterChar"/>
    <w:uiPriority w:val="99"/>
    <w:unhideWhenUsed/>
    <w:rsid w:val="00C9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Sheku F Samu</dc:creator>
  <cp:keywords/>
  <dc:description/>
  <cp:lastModifiedBy>Sheku F Samu</cp:lastModifiedBy>
  <cp:revision>4</cp:revision>
  <dcterms:created xsi:type="dcterms:W3CDTF">2023-09-06T18:07:00Z</dcterms:created>
  <dcterms:modified xsi:type="dcterms:W3CDTF">2023-09-06T18:21:00Z</dcterms:modified>
</cp:coreProperties>
</file>