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FD8D00" w14:textId="77777777" w:rsidR="00B615DE" w:rsidRDefault="00B615DE" w:rsidP="00B615DE">
      <w:pPr>
        <w:spacing w:after="0"/>
      </w:pPr>
    </w:p>
    <w:p w14:paraId="671702CD" w14:textId="77777777" w:rsidR="00B615DE" w:rsidRDefault="00B615DE" w:rsidP="00B615DE">
      <w:pPr>
        <w:spacing w:after="0"/>
      </w:pPr>
    </w:p>
    <w:p w14:paraId="78D36F73" w14:textId="77777777" w:rsidR="00B615DE" w:rsidRDefault="00B615DE" w:rsidP="00B615DE">
      <w:pPr>
        <w:spacing w:after="0"/>
      </w:pPr>
    </w:p>
    <w:p w14:paraId="62678E14" w14:textId="77777777" w:rsidR="00B615DE" w:rsidRDefault="00B615DE" w:rsidP="00B615DE">
      <w:pPr>
        <w:spacing w:after="0"/>
      </w:pPr>
    </w:p>
    <w:p w14:paraId="39C2867C" w14:textId="77777777" w:rsidR="00B615DE" w:rsidRPr="002A547D" w:rsidRDefault="00B615DE" w:rsidP="00B615DE">
      <w:pPr>
        <w:spacing w:after="0" w:line="240" w:lineRule="auto"/>
        <w:ind w:right="2835"/>
        <w:rPr>
          <w:b/>
        </w:rPr>
      </w:pPr>
      <w:r w:rsidRPr="002A547D">
        <w:rPr>
          <w:b/>
          <w:noProof/>
          <w:lang w:eastAsia="de-DE"/>
        </w:rPr>
        <mc:AlternateContent>
          <mc:Choice Requires="wps">
            <w:drawing>
              <wp:inline distT="0" distB="0" distL="0" distR="0" wp14:anchorId="626A3891" wp14:editId="2008F462">
                <wp:extent cx="6549656" cy="3924000"/>
                <wp:effectExtent l="0" t="0" r="22860" b="19685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9656" cy="3924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456" w:type="dxa"/>
                              <w:tblLook w:val="0600" w:firstRow="0" w:lastRow="0" w:firstColumn="0" w:lastColumn="0" w:noHBand="1" w:noVBand="1"/>
                            </w:tblPr>
                            <w:tblGrid>
                              <w:gridCol w:w="1296"/>
                              <w:gridCol w:w="5619"/>
                              <w:gridCol w:w="3541"/>
                            </w:tblGrid>
                            <w:tr w:rsidR="00B615DE" w:rsidRPr="00296997" w14:paraId="78044FA1" w14:textId="77777777" w:rsidTr="009524A4">
                              <w:trPr>
                                <w:trHeight w:val="609"/>
                              </w:trPr>
                              <w:tc>
                                <w:tcPr>
                                  <w:tcW w:w="6915" w:type="dxa"/>
                                  <w:gridSpan w:val="2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3F990E4E" w14:textId="77777777" w:rsidR="00B615DE" w:rsidRPr="00296997" w:rsidRDefault="00B615DE" w:rsidP="009524A4">
                                  <w:pPr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</w:pPr>
                                  <w:r w:rsidRPr="00296997"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  <w:t xml:space="preserve">    </w:t>
                                  </w:r>
                                  <w:sdt>
                                    <w:sdtPr>
                                      <w:rPr>
                                        <w:rFonts w:ascii="Segoe UI Semibold" w:hAnsi="Segoe UI Semibold" w:cs="Segoe UI Semibold"/>
                                        <w:sz w:val="24"/>
                                      </w:rPr>
                                      <w:alias w:val="Work Item Type"/>
                                      <w:tag w:val="System.WorkItemType"/>
                                      <w:id w:val="69773762"/>
                                      <w:dataBinding w:prefixMappings="xmlns:wi='urn:www.microsoft.com:rangers:word4tfs:workItem'" w:xpath="/wi:WorkItems/wi:WorkItem[wi:Field[@name='System.Id']=1]/wi:Field[@name='System.WorkItemType']" w:storeItemID="{DE189B90-D0D3-4C37-8EBC-3E4B2C2709E4}"/>
                                      <w:text/>
                                    </w:sdtPr>
                                    <w:sdtEndPr/>
                                    <w:sdtContent>
                                      <w:r w:rsidRPr="00296997">
                                        <w:rPr>
                                          <w:rFonts w:ascii="Segoe UI Semibold" w:hAnsi="Segoe UI Semibold" w:cs="Segoe UI Semibold"/>
                                          <w:sz w:val="24"/>
                                        </w:rPr>
                                        <w:t>Product Backlog Item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3541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6DC6A066" w14:textId="41C9C4C2" w:rsidR="00B615DE" w:rsidRPr="00296997" w:rsidRDefault="00296997" w:rsidP="009426A9">
                                  <w:pPr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</w:pPr>
                                  <w:r w:rsidRPr="00296997"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  <w:t>Size</w:t>
                                  </w:r>
                                  <w:r w:rsidR="00B615DE" w:rsidRPr="00296997"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  <w:t>:</w:t>
                                  </w:r>
                                  <w:sdt>
                                    <w:sdtPr>
                                      <w:rPr>
                                        <w:rFonts w:ascii="Segoe UI Semibold" w:hAnsi="Segoe UI Semibold" w:cs="Segoe UI Semibold"/>
                                        <w:sz w:val="24"/>
                                      </w:rPr>
                                      <w:alias w:val="Effort"/>
                                      <w:tag w:val="Microsoft.VSTS.Scheduling.Effort"/>
                                      <w:id w:val="-885097664"/>
                                      <w:placeholder>
                                        <w:docPart w:val="81E4F2E68B1845C282226CCFF3C357A0"/>
                                      </w:placeholder>
                                      <w:dataBinding w:prefixMappings="xmlns:wi='urn:www.microsoft.com:rangers:word4tfs:workItem'" w:xpath="/wi:WorkItems/wi:WorkItem[wi:Field[@name='System.Id']=1]/wi:Field[@name='Microsoft.VSTS.Scheduling.Effort']" w:storeItemID="{DE189B90-D0D3-4C37-8EBC-3E4B2C2709E4}"/>
                                      <w:text w:multiLine="1"/>
                                    </w:sdtPr>
                                    <w:sdtEndPr/>
                                    <w:sdtContent>
                                      <w:r w:rsidR="00B615DE" w:rsidRPr="00296997">
                                        <w:rPr>
                                          <w:rFonts w:ascii="Segoe UI Semibold" w:hAnsi="Segoe UI Semibold" w:cs="Segoe UI Semibold"/>
                                          <w:sz w:val="24"/>
                                        </w:rPr>
                                        <w:t xml:space="preserve"> 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B615DE" w:rsidRPr="00D36A89" w14:paraId="003AFE4F" w14:textId="77777777" w:rsidTr="00E82461">
                              <w:trPr>
                                <w:trHeight w:val="609"/>
                              </w:trPr>
                              <w:tc>
                                <w:tcPr>
                                  <w:tcW w:w="1296" w:type="dxa"/>
                                </w:tcPr>
                                <w:p w14:paraId="586FC6F4" w14:textId="77777777" w:rsidR="00B615DE" w:rsidRPr="00296997" w:rsidRDefault="0094136C" w:rsidP="00901B26">
                                  <w:pPr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Segoe UI Light" w:hAnsi="Segoe UI Light" w:cs="Segoe UI Light"/>
                                        <w:b/>
                                        <w:sz w:val="48"/>
                                        <w:szCs w:val="56"/>
                                      </w:rPr>
                                      <w:alias w:val="ID"/>
                                      <w:tag w:val="System.Id"/>
                                      <w:id w:val="-1877615744"/>
                                      <w:placeholder>
                                        <w:docPart w:val="DB68C431D61344CB8465C95F62B9DA19"/>
                                      </w:placeholder>
                                      <w:dataBinding w:prefixMappings="xmlns:wi='urn:www.microsoft.com:rangers:word4tfs:workItem'" w:xpath="/wi:WorkItems/wi:WorkItem[wi:Field[@name='System.Id']=1]/wi:Field[@name='System.Id']" w:storeItemID="{DE189B90-D0D3-4C37-8EBC-3E4B2C2709E4}"/>
                                      <w:text w:multiLine="1"/>
                                    </w:sdtPr>
                                    <w:sdtEndPr/>
                                    <w:sdtContent>
                                      <w:r w:rsidR="00B615DE" w:rsidRPr="00296997">
                                        <w:rPr>
                                          <w:rFonts w:ascii="Segoe UI Light" w:hAnsi="Segoe UI Light" w:cs="Segoe UI Light"/>
                                          <w:b/>
                                          <w:sz w:val="48"/>
                                          <w:szCs w:val="56"/>
                                        </w:rPr>
                                        <w:t>1</w:t>
                                      </w:r>
                                    </w:sdtContent>
                                  </w:sdt>
                                </w:p>
                              </w:tc>
                              <w:bookmarkStart w:id="0" w:name="OLE_LINK1"/>
                              <w:bookmarkStart w:id="1" w:name="OLE_LINK2"/>
                              <w:tc>
                                <w:tcPr>
                                  <w:tcW w:w="9160" w:type="dxa"/>
                                  <w:gridSpan w:val="2"/>
                                </w:tcPr>
                                <w:p w14:paraId="53305508" w14:textId="66E6CC51" w:rsidR="00B615DE" w:rsidRPr="00296997" w:rsidRDefault="0094136C" w:rsidP="00901B26">
                                  <w:pPr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Segoe UI Light" w:hAnsi="Segoe UI Light" w:cs="Segoe UI Light"/>
                                        <w:b/>
                                        <w:sz w:val="48"/>
                                        <w:szCs w:val="56"/>
                                      </w:rPr>
                                      <w:alias w:val="Title"/>
                                      <w:tag w:val="System.Title"/>
                                      <w:id w:val="965930478"/>
                                      <w:dataBinding w:prefixMappings="xmlns:wi='urn:www.microsoft.com:rangers:word4tfs:workItem'" w:xpath="/wi:WorkItems/wi:WorkItem[wi:Field[@name='System.Id']=1]/wi:Field[@name='System.Title']" w:storeItemID="{DE189B90-D0D3-4C37-8EBC-3E4B2C2709E4}"/>
                                      <w:text w:multiLine="1"/>
                                    </w:sdtPr>
                                    <w:sdtEndPr/>
                                    <w:sdtContent>
                                      <w:r w:rsidR="00296997" w:rsidRPr="00296997">
                                        <w:rPr>
                                          <w:rFonts w:ascii="Segoe UI Light" w:hAnsi="Segoe UI Light" w:cs="Segoe UI Light"/>
                                          <w:b/>
                                          <w:sz w:val="48"/>
                                          <w:szCs w:val="56"/>
                                        </w:rPr>
                                        <w:t>Make the game more readable</w:t>
                                      </w:r>
                                    </w:sdtContent>
                                  </w:sdt>
                                  <w:bookmarkEnd w:id="0"/>
                                  <w:bookmarkEnd w:id="1"/>
                                </w:p>
                              </w:tc>
                            </w:tr>
                            <w:tr w:rsidR="00B615DE" w:rsidRPr="00D36A89" w14:paraId="407A1459" w14:textId="77777777" w:rsidTr="00E82461">
                              <w:trPr>
                                <w:trHeight w:val="705"/>
                              </w:trPr>
                              <w:tc>
                                <w:tcPr>
                                  <w:tcW w:w="10456" w:type="dxa"/>
                                  <w:gridSpan w:val="3"/>
                                </w:tcPr>
                                <w:p w14:paraId="723ACD7A" w14:textId="281B5E03" w:rsidR="00B615DE" w:rsidRPr="00296997" w:rsidRDefault="00E30523" w:rsidP="00901B26">
                                  <w:pPr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</w:pPr>
                                  <w:r w:rsidRPr="00296997"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  <w:t>Description</w:t>
                                  </w:r>
                                </w:p>
                                <w:p w14:paraId="282CCF33" w14:textId="3D95A614" w:rsidR="00B615DE" w:rsidRPr="00296997" w:rsidRDefault="00296997" w:rsidP="00BA7A0B">
                                  <w:pPr>
                                    <w:rPr>
                                      <w:rFonts w:eastAsia="Times New Roman"/>
                                    </w:rPr>
                                  </w:pPr>
                                  <w:bookmarkStart w:id="2" w:name="OLE_LINK3"/>
                                  <w:r w:rsidRPr="00296997">
                                    <w:rPr>
                                      <w:rFonts w:eastAsia="Times New Roman"/>
                                    </w:rPr>
                                    <w:t>As a player, I want a clea</w:t>
                                  </w:r>
                                  <w:r w:rsidR="00D36A89">
                                    <w:rPr>
                                      <w:rFonts w:eastAsia="Times New Roman"/>
                                    </w:rPr>
                                    <w:t>n</w:t>
                                  </w:r>
                                  <w:r w:rsidRPr="00296997">
                                    <w:rPr>
                                      <w:rFonts w:eastAsia="Times New Roman"/>
                                    </w:rPr>
                                    <w:t xml:space="preserve"> user interface to help me find my way around.</w:t>
                                  </w:r>
                                </w:p>
                                <w:bookmarkEnd w:id="2"/>
                                <w:p w14:paraId="225F6388" w14:textId="543C4B97" w:rsidR="00296997" w:rsidRPr="00296997" w:rsidRDefault="00296997" w:rsidP="00BA7A0B">
                                  <w:pPr>
                                    <w:rPr>
                                      <w:rFonts w:ascii="Segoe UI Light" w:hAnsi="Segoe UI Light" w:cs="Segoe UI Light"/>
                                      <w:b/>
                                      <w:sz w:val="24"/>
                                      <w:szCs w:val="56"/>
                                    </w:rPr>
                                  </w:pPr>
                                </w:p>
                              </w:tc>
                            </w:tr>
                            <w:tr w:rsidR="00B615DE" w:rsidRPr="00D36A89" w14:paraId="39F8A2C5" w14:textId="77777777" w:rsidTr="00E82461">
                              <w:trPr>
                                <w:trHeight w:val="1331"/>
                              </w:trPr>
                              <w:tc>
                                <w:tcPr>
                                  <w:tcW w:w="10456" w:type="dxa"/>
                                  <w:gridSpan w:val="3"/>
                                </w:tcPr>
                                <w:p w14:paraId="266B8029" w14:textId="74E7028F" w:rsidR="00B615DE" w:rsidRPr="00296997" w:rsidRDefault="00E30523" w:rsidP="00411D78">
                                  <w:pPr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</w:pPr>
                                  <w:r w:rsidRPr="00296997"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  <w:t>Acceptance Criteria</w:t>
                                  </w:r>
                                </w:p>
                                <w:p w14:paraId="2A5D5834" w14:textId="46B27150" w:rsidR="00296997" w:rsidRPr="00296997" w:rsidRDefault="00D36A89" w:rsidP="00296997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pacing w:before="100" w:beforeAutospacing="1" w:after="100" w:afterAutospacing="1"/>
                                    <w:rPr>
                                      <w:rFonts w:eastAsia="Times New Roman"/>
                                    </w:rPr>
                                  </w:pPr>
                                  <w:bookmarkStart w:id="3" w:name="OLE_LINK4"/>
                                  <w:bookmarkStart w:id="4" w:name="OLE_LINK5"/>
                                  <w:r>
                                    <w:rPr>
                                      <w:rFonts w:eastAsia="Times New Roman"/>
                                    </w:rPr>
                                    <w:t>H</w:t>
                                  </w:r>
                                  <w:r w:rsidR="00296997" w:rsidRPr="00296997">
                                    <w:rPr>
                                      <w:rFonts w:eastAsia="Times New Roman"/>
                                    </w:rPr>
                                    <w:t>its and water</w:t>
                                  </w:r>
                                  <w:r>
                                    <w:rPr>
                                      <w:rFonts w:eastAsia="Times New Roman"/>
                                    </w:rPr>
                                    <w:t xml:space="preserve"> should be shown in individual colors</w:t>
                                  </w:r>
                                </w:p>
                                <w:p w14:paraId="5A0D8726" w14:textId="46B1D990" w:rsidR="00296997" w:rsidRPr="00296997" w:rsidRDefault="00296997" w:rsidP="00296997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pacing w:before="100" w:beforeAutospacing="1" w:after="100" w:afterAutospacing="1"/>
                                    <w:rPr>
                                      <w:rFonts w:eastAsia="Times New Roman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</w:rPr>
                                    <w:t>A</w:t>
                                  </w:r>
                                  <w:r w:rsidRPr="00296997">
                                    <w:rPr>
                                      <w:rFonts w:eastAsia="Times New Roman"/>
                                    </w:rPr>
                                    <w:t xml:space="preserve"> different color for messages</w:t>
                                  </w:r>
                                </w:p>
                                <w:p w14:paraId="5406A8DA" w14:textId="2FF43870" w:rsidR="00296997" w:rsidRPr="00296997" w:rsidRDefault="00296997" w:rsidP="00296997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pacing w:before="100" w:beforeAutospacing="1" w:after="100" w:afterAutospacing="1"/>
                                    <w:rPr>
                                      <w:rFonts w:eastAsia="Times New Roman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</w:rPr>
                                    <w:t>I</w:t>
                                  </w:r>
                                  <w:r w:rsidRPr="00296997">
                                    <w:rPr>
                                      <w:rFonts w:eastAsia="Times New Roman"/>
                                    </w:rPr>
                                    <w:t xml:space="preserve">ndividual game steps </w:t>
                                  </w:r>
                                  <w:r w:rsidR="00D36A89">
                                    <w:rPr>
                                      <w:rFonts w:eastAsia="Times New Roman"/>
                                    </w:rPr>
                                    <w:t>should be grouped visually</w:t>
                                  </w:r>
                                </w:p>
                                <w:p w14:paraId="19D275A9" w14:textId="0E74007A" w:rsidR="00B615DE" w:rsidRPr="00296997" w:rsidRDefault="00D36A89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pacing w:before="100" w:beforeAutospacing="1" w:after="100" w:afterAutospacing="1"/>
                                    <w:rPr>
                                      <w:rFonts w:eastAsia="Times New Roman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</w:rPr>
                                    <w:t>The player should be told exactly what the next possible steps are</w:t>
                                  </w:r>
                                  <w:bookmarkEnd w:id="3"/>
                                  <w:bookmarkEnd w:id="4"/>
                                </w:p>
                              </w:tc>
                            </w:tr>
                          </w:tbl>
                          <w:p w14:paraId="12893942" w14:textId="77777777" w:rsidR="00B615DE" w:rsidRPr="00296997" w:rsidRDefault="00B615DE" w:rsidP="00B615DE">
                            <w:pPr>
                              <w:rPr>
                                <w:rFonts w:ascii="Segoe UI Light" w:hAnsi="Segoe UI Light" w:cs="Segoe UI Light"/>
                                <w:i/>
                                <w:sz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26A389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515.7pt;height:30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" filled="f">
                <v:textbox inset="0,0,0">
                  <w:txbxContent>
                    <w:tbl>
                      <w:tblPr>
                        <w:tblStyle w:val="TableGrid"/>
                        <w:tblW w:w="10456" w:type="dxa"/>
                        <w:tblLook w:val="0600" w:firstRow="0" w:lastRow="0" w:firstColumn="0" w:lastColumn="0" w:noHBand="1" w:noVBand="1"/>
                      </w:tblPr>
                      <w:tblGrid>
                        <w:gridCol w:w="1296"/>
                        <w:gridCol w:w="5619"/>
                        <w:gridCol w:w="3541"/>
                      </w:tblGrid>
                      <w:tr w:rsidR="00B615DE" w:rsidRPr="00296997" w14:paraId="78044FA1" w14:textId="77777777" w:rsidTr="009524A4">
                        <w:trPr>
                          <w:trHeight w:val="609"/>
                        </w:trPr>
                        <w:tc>
                          <w:tcPr>
                            <w:tcW w:w="6915" w:type="dxa"/>
                            <w:gridSpan w:val="2"/>
                            <w:tcBorders>
                              <w:top w:val="nil"/>
                            </w:tcBorders>
                            <w:vAlign w:val="center"/>
                          </w:tcPr>
                          <w:p w14:paraId="3F990E4E" w14:textId="77777777" w:rsidR="00B615DE" w:rsidRPr="00296997" w:rsidRDefault="00B615DE" w:rsidP="009524A4">
                            <w:pPr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</w:pPr>
                            <w:r w:rsidRPr="00296997"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  <w:t xml:space="preserve">    </w:t>
                            </w:r>
                            <w:sdt>
                              <w:sdtPr>
                                <w:rPr>
                                  <w:rFonts w:ascii="Segoe UI Semibold" w:hAnsi="Segoe UI Semibold" w:cs="Segoe UI Semibold"/>
                                  <w:sz w:val="24"/>
                                </w:rPr>
                                <w:alias w:val="Work Item Type"/>
                                <w:tag w:val="System.WorkItemType"/>
                                <w:id w:val="69773762"/>
                                <w:dataBinding w:prefixMappings="xmlns:wi='urn:www.microsoft.com:rangers:word4tfs:workItem'" w:xpath="/wi:WorkItems/wi:WorkItem[wi:Field[@name='System.Id']=1]/wi:Field[@name='System.WorkItemType']" w:storeItemID="{DE189B90-D0D3-4C37-8EBC-3E4B2C2709E4}"/>
                                <w:text/>
                              </w:sdtPr>
                              <w:sdtEndPr/>
                              <w:sdtContent>
                                <w:r w:rsidRPr="00296997">
                                  <w:rPr>
                                    <w:rFonts w:ascii="Segoe UI Semibold" w:hAnsi="Segoe UI Semibold" w:cs="Segoe UI Semibold"/>
                                    <w:sz w:val="24"/>
                                  </w:rPr>
                                  <w:t>Product Backlog Item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541" w:type="dxa"/>
                            <w:tcBorders>
                              <w:top w:val="nil"/>
                            </w:tcBorders>
                            <w:vAlign w:val="center"/>
                          </w:tcPr>
                          <w:p w14:paraId="6DC6A066" w14:textId="41C9C4C2" w:rsidR="00B615DE" w:rsidRPr="00296997" w:rsidRDefault="00296997" w:rsidP="009426A9">
                            <w:pPr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</w:pPr>
                            <w:r w:rsidRPr="00296997"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  <w:t>Size</w:t>
                            </w:r>
                            <w:r w:rsidR="00B615DE" w:rsidRPr="00296997"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  <w:t>:</w:t>
                            </w:r>
                            <w:sdt>
                              <w:sdtPr>
                                <w:rPr>
                                  <w:rFonts w:ascii="Segoe UI Semibold" w:hAnsi="Segoe UI Semibold" w:cs="Segoe UI Semibold"/>
                                  <w:sz w:val="24"/>
                                </w:rPr>
                                <w:alias w:val="Effort"/>
                                <w:tag w:val="Microsoft.VSTS.Scheduling.Effort"/>
                                <w:id w:val="-885097664"/>
                                <w:placeholder>
                                  <w:docPart w:val="81E4F2E68B1845C282226CCFF3C357A0"/>
                                </w:placeholder>
                                <w:dataBinding w:prefixMappings="xmlns:wi='urn:www.microsoft.com:rangers:word4tfs:workItem'" w:xpath="/wi:WorkItems/wi:WorkItem[wi:Field[@name='System.Id']=1]/wi:Field[@name='Microsoft.VSTS.Scheduling.Effort']" w:storeItemID="{DE189B90-D0D3-4C37-8EBC-3E4B2C2709E4}"/>
                                <w:text w:multiLine="1"/>
                              </w:sdtPr>
                              <w:sdtEndPr/>
                              <w:sdtContent>
                                <w:r w:rsidR="00B615DE" w:rsidRPr="00296997">
                                  <w:rPr>
                                    <w:rFonts w:ascii="Segoe UI Semibold" w:hAnsi="Segoe UI Semibold" w:cs="Segoe UI Semibold"/>
                                    <w:sz w:val="24"/>
                                  </w:rPr>
                                  <w:t xml:space="preserve"> </w:t>
                                </w:r>
                              </w:sdtContent>
                            </w:sdt>
                          </w:p>
                        </w:tc>
                      </w:tr>
                      <w:tr w:rsidR="00B615DE" w:rsidRPr="00D36A89" w14:paraId="003AFE4F" w14:textId="77777777" w:rsidTr="00E82461">
                        <w:trPr>
                          <w:trHeight w:val="609"/>
                        </w:trPr>
                        <w:tc>
                          <w:tcPr>
                            <w:tcW w:w="1296" w:type="dxa"/>
                          </w:tcPr>
                          <w:p w14:paraId="586FC6F4" w14:textId="77777777" w:rsidR="00B615DE" w:rsidRPr="00296997" w:rsidRDefault="0094136C" w:rsidP="00901B26">
                            <w:pPr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</w:pPr>
                            <w:sdt>
                              <w:sdtPr>
                                <w:rPr>
                                  <w:rFonts w:ascii="Segoe UI Light" w:hAnsi="Segoe UI Light" w:cs="Segoe UI Light"/>
                                  <w:b/>
                                  <w:sz w:val="48"/>
                                  <w:szCs w:val="56"/>
                                </w:rPr>
                                <w:alias w:val="ID"/>
                                <w:tag w:val="System.Id"/>
                                <w:id w:val="-1877615744"/>
                                <w:placeholder>
                                  <w:docPart w:val="DB68C431D61344CB8465C95F62B9DA19"/>
                                </w:placeholder>
                                <w:dataBinding w:prefixMappings="xmlns:wi='urn:www.microsoft.com:rangers:word4tfs:workItem'" w:xpath="/wi:WorkItems/wi:WorkItem[wi:Field[@name='System.Id']=1]/wi:Field[@name='System.Id']" w:storeItemID="{DE189B90-D0D3-4C37-8EBC-3E4B2C2709E4}"/>
                                <w:text w:multiLine="1"/>
                              </w:sdtPr>
                              <w:sdtEndPr/>
                              <w:sdtContent>
                                <w:r w:rsidR="00B615DE" w:rsidRPr="00296997">
                                  <w:rPr>
                                    <w:rFonts w:ascii="Segoe UI Light" w:hAnsi="Segoe UI Light" w:cs="Segoe UI Light"/>
                                    <w:b/>
                                    <w:sz w:val="48"/>
                                    <w:szCs w:val="56"/>
                                  </w:rPr>
                                  <w:t>1</w:t>
                                </w:r>
                              </w:sdtContent>
                            </w:sdt>
                          </w:p>
                        </w:tc>
                        <w:bookmarkStart w:id="5" w:name="OLE_LINK1"/>
                        <w:bookmarkStart w:id="6" w:name="OLE_LINK2"/>
                        <w:tc>
                          <w:tcPr>
                            <w:tcW w:w="9160" w:type="dxa"/>
                            <w:gridSpan w:val="2"/>
                          </w:tcPr>
                          <w:p w14:paraId="53305508" w14:textId="66E6CC51" w:rsidR="00B615DE" w:rsidRPr="00296997" w:rsidRDefault="0094136C" w:rsidP="00901B26">
                            <w:pPr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</w:pPr>
                            <w:sdt>
                              <w:sdtPr>
                                <w:rPr>
                                  <w:rFonts w:ascii="Segoe UI Light" w:hAnsi="Segoe UI Light" w:cs="Segoe UI Light"/>
                                  <w:b/>
                                  <w:sz w:val="48"/>
                                  <w:szCs w:val="56"/>
                                </w:rPr>
                                <w:alias w:val="Title"/>
                                <w:tag w:val="System.Title"/>
                                <w:id w:val="965930478"/>
                                <w:dataBinding w:prefixMappings="xmlns:wi='urn:www.microsoft.com:rangers:word4tfs:workItem'" w:xpath="/wi:WorkItems/wi:WorkItem[wi:Field[@name='System.Id']=1]/wi:Field[@name='System.Title']" w:storeItemID="{DE189B90-D0D3-4C37-8EBC-3E4B2C2709E4}"/>
                                <w:text w:multiLine="1"/>
                              </w:sdtPr>
                              <w:sdtEndPr/>
                              <w:sdtContent>
                                <w:r w:rsidR="00296997" w:rsidRPr="00296997">
                                  <w:rPr>
                                    <w:rFonts w:ascii="Segoe UI Light" w:hAnsi="Segoe UI Light" w:cs="Segoe UI Light"/>
                                    <w:b/>
                                    <w:sz w:val="48"/>
                                    <w:szCs w:val="56"/>
                                  </w:rPr>
                                  <w:t>Make the game more readable</w:t>
                                </w:r>
                              </w:sdtContent>
                            </w:sdt>
                            <w:bookmarkEnd w:id="5"/>
                            <w:bookmarkEnd w:id="6"/>
                          </w:p>
                        </w:tc>
                      </w:tr>
                      <w:tr w:rsidR="00B615DE" w:rsidRPr="00D36A89" w14:paraId="407A1459" w14:textId="77777777" w:rsidTr="00E82461">
                        <w:trPr>
                          <w:trHeight w:val="705"/>
                        </w:trPr>
                        <w:tc>
                          <w:tcPr>
                            <w:tcW w:w="10456" w:type="dxa"/>
                            <w:gridSpan w:val="3"/>
                          </w:tcPr>
                          <w:p w14:paraId="723ACD7A" w14:textId="281B5E03" w:rsidR="00B615DE" w:rsidRPr="00296997" w:rsidRDefault="00E30523" w:rsidP="00901B26">
                            <w:pPr>
                              <w:rPr>
                                <w:rFonts w:ascii="Segoe UI Light" w:hAnsi="Segoe UI Light" w:cs="Segoe UI Light"/>
                                <w:sz w:val="28"/>
                              </w:rPr>
                            </w:pPr>
                            <w:r w:rsidRPr="00296997">
                              <w:rPr>
                                <w:rFonts w:ascii="Segoe UI Light" w:hAnsi="Segoe UI Light" w:cs="Segoe UI Light"/>
                                <w:sz w:val="28"/>
                              </w:rPr>
                              <w:t>Description</w:t>
                            </w:r>
                          </w:p>
                          <w:p w14:paraId="282CCF33" w14:textId="3D95A614" w:rsidR="00B615DE" w:rsidRPr="00296997" w:rsidRDefault="00296997" w:rsidP="00BA7A0B">
                            <w:pPr>
                              <w:rPr>
                                <w:rFonts w:eastAsia="Times New Roman"/>
                              </w:rPr>
                            </w:pPr>
                            <w:bookmarkStart w:id="7" w:name="OLE_LINK3"/>
                            <w:r w:rsidRPr="00296997">
                              <w:rPr>
                                <w:rFonts w:eastAsia="Times New Roman"/>
                              </w:rPr>
                              <w:t>As a player, I want a clea</w:t>
                            </w:r>
                            <w:r w:rsidR="00D36A89">
                              <w:rPr>
                                <w:rFonts w:eastAsia="Times New Roman"/>
                              </w:rPr>
                              <w:t>n</w:t>
                            </w:r>
                            <w:r w:rsidRPr="00296997">
                              <w:rPr>
                                <w:rFonts w:eastAsia="Times New Roman"/>
                              </w:rPr>
                              <w:t xml:space="preserve"> user interface to help me find my way around.</w:t>
                            </w:r>
                          </w:p>
                          <w:bookmarkEnd w:id="7"/>
                          <w:p w14:paraId="225F6388" w14:textId="543C4B97" w:rsidR="00296997" w:rsidRPr="00296997" w:rsidRDefault="00296997" w:rsidP="00BA7A0B">
                            <w:pPr>
                              <w:rPr>
                                <w:rFonts w:ascii="Segoe UI Light" w:hAnsi="Segoe UI Light" w:cs="Segoe UI Light"/>
                                <w:b/>
                                <w:sz w:val="24"/>
                                <w:szCs w:val="56"/>
                              </w:rPr>
                            </w:pPr>
                          </w:p>
                        </w:tc>
                      </w:tr>
                      <w:tr w:rsidR="00B615DE" w:rsidRPr="00D36A89" w14:paraId="39F8A2C5" w14:textId="77777777" w:rsidTr="00E82461">
                        <w:trPr>
                          <w:trHeight w:val="1331"/>
                        </w:trPr>
                        <w:tc>
                          <w:tcPr>
                            <w:tcW w:w="10456" w:type="dxa"/>
                            <w:gridSpan w:val="3"/>
                          </w:tcPr>
                          <w:p w14:paraId="266B8029" w14:textId="74E7028F" w:rsidR="00B615DE" w:rsidRPr="00296997" w:rsidRDefault="00E30523" w:rsidP="00411D78">
                            <w:pPr>
                              <w:rPr>
                                <w:rFonts w:ascii="Segoe UI Light" w:hAnsi="Segoe UI Light" w:cs="Segoe UI Light"/>
                                <w:sz w:val="28"/>
                              </w:rPr>
                            </w:pPr>
                            <w:r w:rsidRPr="00296997">
                              <w:rPr>
                                <w:rFonts w:ascii="Segoe UI Light" w:hAnsi="Segoe UI Light" w:cs="Segoe UI Light"/>
                                <w:sz w:val="28"/>
                              </w:rPr>
                              <w:t>Acceptance Criteria</w:t>
                            </w:r>
                          </w:p>
                          <w:p w14:paraId="2A5D5834" w14:textId="46B27150" w:rsidR="00296997" w:rsidRPr="00296997" w:rsidRDefault="00D36A89" w:rsidP="00296997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/>
                              <w:rPr>
                                <w:rFonts w:eastAsia="Times New Roman"/>
                              </w:rPr>
                            </w:pPr>
                            <w:bookmarkStart w:id="8" w:name="OLE_LINK4"/>
                            <w:bookmarkStart w:id="9" w:name="OLE_LINK5"/>
                            <w:r>
                              <w:rPr>
                                <w:rFonts w:eastAsia="Times New Roman"/>
                              </w:rPr>
                              <w:t>H</w:t>
                            </w:r>
                            <w:r w:rsidR="00296997" w:rsidRPr="00296997">
                              <w:rPr>
                                <w:rFonts w:eastAsia="Times New Roman"/>
                              </w:rPr>
                              <w:t>its and water</w:t>
                            </w:r>
                            <w:r>
                              <w:rPr>
                                <w:rFonts w:eastAsia="Times New Roman"/>
                              </w:rPr>
                              <w:t xml:space="preserve"> should be shown in individual colors</w:t>
                            </w:r>
                          </w:p>
                          <w:p w14:paraId="5A0D8726" w14:textId="46B1D990" w:rsidR="00296997" w:rsidRPr="00296997" w:rsidRDefault="00296997" w:rsidP="00296997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/>
                              <w:rPr>
                                <w:rFonts w:eastAsia="Times New Roman"/>
                              </w:rPr>
                            </w:pPr>
                            <w:r>
                              <w:rPr>
                                <w:rFonts w:eastAsia="Times New Roman"/>
                              </w:rPr>
                              <w:t>A</w:t>
                            </w:r>
                            <w:r w:rsidRPr="00296997">
                              <w:rPr>
                                <w:rFonts w:eastAsia="Times New Roman"/>
                              </w:rPr>
                              <w:t xml:space="preserve"> different color for messages</w:t>
                            </w:r>
                          </w:p>
                          <w:p w14:paraId="5406A8DA" w14:textId="2FF43870" w:rsidR="00296997" w:rsidRPr="00296997" w:rsidRDefault="00296997" w:rsidP="00296997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/>
                              <w:rPr>
                                <w:rFonts w:eastAsia="Times New Roman"/>
                              </w:rPr>
                            </w:pPr>
                            <w:r>
                              <w:rPr>
                                <w:rFonts w:eastAsia="Times New Roman"/>
                              </w:rPr>
                              <w:t>I</w:t>
                            </w:r>
                            <w:r w:rsidRPr="00296997">
                              <w:rPr>
                                <w:rFonts w:eastAsia="Times New Roman"/>
                              </w:rPr>
                              <w:t xml:space="preserve">ndividual game steps </w:t>
                            </w:r>
                            <w:r w:rsidR="00D36A89">
                              <w:rPr>
                                <w:rFonts w:eastAsia="Times New Roman"/>
                              </w:rPr>
                              <w:t>should be grouped visually</w:t>
                            </w:r>
                          </w:p>
                          <w:p w14:paraId="19D275A9" w14:textId="0E74007A" w:rsidR="00B615DE" w:rsidRPr="00296997" w:rsidRDefault="00D36A89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/>
                              <w:rPr>
                                <w:rFonts w:eastAsia="Times New Roman"/>
                              </w:rPr>
                            </w:pPr>
                            <w:r>
                              <w:rPr>
                                <w:rFonts w:eastAsia="Times New Roman"/>
                              </w:rPr>
                              <w:t>The player should be told exactly what the next possible steps are</w:t>
                            </w:r>
                            <w:bookmarkEnd w:id="8"/>
                            <w:bookmarkEnd w:id="9"/>
                          </w:p>
                        </w:tc>
                      </w:tr>
                    </w:tbl>
                    <w:p w14:paraId="12893942" w14:textId="77777777" w:rsidR="00B615DE" w:rsidRPr="00296997" w:rsidRDefault="00B615DE" w:rsidP="00B615DE">
                      <w:pPr>
                        <w:rPr>
                          <w:rFonts w:ascii="Segoe UI Light" w:hAnsi="Segoe UI Light" w:cs="Segoe UI Light"/>
                          <w:i/>
                          <w:sz w:val="28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6AE0821" w14:textId="77777777" w:rsidR="00B615DE" w:rsidRDefault="00B615DE" w:rsidP="00B615DE">
      <w:pPr>
        <w:spacing w:after="0" w:line="240" w:lineRule="auto"/>
      </w:pPr>
    </w:p>
    <w:p w14:paraId="0D7AC5F7" w14:textId="77777777" w:rsidR="00B615DE" w:rsidRDefault="00B615DE" w:rsidP="00B615DE">
      <w:pPr>
        <w:spacing w:after="0" w:line="240" w:lineRule="auto"/>
      </w:pPr>
    </w:p>
    <w:p w14:paraId="3A093E77" w14:textId="77777777" w:rsidR="00B615DE" w:rsidRDefault="00B615DE" w:rsidP="00B615DE">
      <w:pPr>
        <w:spacing w:after="0" w:line="240" w:lineRule="auto"/>
      </w:pPr>
    </w:p>
    <w:p w14:paraId="0FAE3BBE" w14:textId="77777777" w:rsidR="00B615DE" w:rsidRDefault="00B615DE" w:rsidP="00B615DE">
      <w:pPr>
        <w:spacing w:after="0" w:line="240" w:lineRule="auto"/>
      </w:pPr>
    </w:p>
    <w:p w14:paraId="2A3699B4" w14:textId="77777777" w:rsidR="00C16FAB" w:rsidRDefault="00C16FAB" w:rsidP="00B615DE">
      <w:pPr>
        <w:spacing w:after="0" w:line="240" w:lineRule="auto"/>
      </w:pPr>
    </w:p>
    <w:p w14:paraId="0BB35247" w14:textId="77777777" w:rsidR="00B615DE" w:rsidRDefault="00B615DE" w:rsidP="00B615DE">
      <w:pPr>
        <w:spacing w:after="0" w:line="240" w:lineRule="auto"/>
      </w:pPr>
    </w:p>
    <w:p w14:paraId="796836FF" w14:textId="77777777" w:rsidR="00B615DE" w:rsidRDefault="00B615DE" w:rsidP="00B615DE">
      <w:pPr>
        <w:spacing w:after="0" w:line="240" w:lineRule="auto"/>
      </w:pPr>
    </w:p>
    <w:p w14:paraId="2E12C03C" w14:textId="77777777" w:rsidR="00B615DE" w:rsidRDefault="00B615DE" w:rsidP="00B615DE">
      <w:pPr>
        <w:spacing w:after="0" w:line="240" w:lineRule="auto"/>
      </w:pPr>
    </w:p>
    <w:p w14:paraId="20659158" w14:textId="77777777" w:rsidR="00B615DE" w:rsidRPr="002A547D" w:rsidRDefault="00B615DE" w:rsidP="00B615DE">
      <w:pPr>
        <w:spacing w:after="0" w:line="240" w:lineRule="auto"/>
        <w:ind w:right="2835"/>
        <w:rPr>
          <w:b/>
        </w:rPr>
      </w:pPr>
      <w:r w:rsidRPr="002A547D">
        <w:rPr>
          <w:b/>
          <w:noProof/>
          <w:lang w:eastAsia="de-DE"/>
        </w:rPr>
        <mc:AlternateContent>
          <mc:Choice Requires="wps">
            <w:drawing>
              <wp:inline distT="0" distB="0" distL="0" distR="0" wp14:anchorId="1294280D" wp14:editId="58D12308">
                <wp:extent cx="6549656" cy="3924000"/>
                <wp:effectExtent l="0" t="0" r="22860" b="19685"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9656" cy="3924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456" w:type="dxa"/>
                              <w:tblLook w:val="0600" w:firstRow="0" w:lastRow="0" w:firstColumn="0" w:lastColumn="0" w:noHBand="1" w:noVBand="1"/>
                            </w:tblPr>
                            <w:tblGrid>
                              <w:gridCol w:w="1296"/>
                              <w:gridCol w:w="5619"/>
                              <w:gridCol w:w="3541"/>
                            </w:tblGrid>
                            <w:tr w:rsidR="00B615DE" w:rsidRPr="00296997" w14:paraId="0C3355DF" w14:textId="77777777" w:rsidTr="009524A4">
                              <w:trPr>
                                <w:trHeight w:val="609"/>
                              </w:trPr>
                              <w:tc>
                                <w:tcPr>
                                  <w:tcW w:w="6915" w:type="dxa"/>
                                  <w:gridSpan w:val="2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32FF93C0" w14:textId="77777777" w:rsidR="00B615DE" w:rsidRPr="00296997" w:rsidRDefault="00B615DE" w:rsidP="009524A4">
                                  <w:pPr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</w:pPr>
                                  <w:r w:rsidRPr="00296997"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  <w:t xml:space="preserve">    </w:t>
                                  </w:r>
                                  <w:sdt>
                                    <w:sdtPr>
                                      <w:rPr>
                                        <w:rFonts w:ascii="Segoe UI Semibold" w:hAnsi="Segoe UI Semibold" w:cs="Segoe UI Semibold"/>
                                        <w:sz w:val="24"/>
                                      </w:rPr>
                                      <w:alias w:val="Work Item Type"/>
                                      <w:tag w:val="System.WorkItemType"/>
                                      <w:id w:val="1225727152"/>
                                      <w:dataBinding w:prefixMappings="xmlns:wi='urn:www.microsoft.com:rangers:word4tfs:workItem'" w:xpath="/wi:WorkItems/wi:WorkItem[wi:Field[@name='System.Id']=8]/wi:Field[@name='System.WorkItemType']" w:storeItemID="{DE189B90-D0D3-4C37-8EBC-3E4B2C2709E4}"/>
                                      <w:text/>
                                    </w:sdtPr>
                                    <w:sdtEndPr/>
                                    <w:sdtContent>
                                      <w:r w:rsidRPr="00296997">
                                        <w:rPr>
                                          <w:rFonts w:ascii="Segoe UI Semibold" w:hAnsi="Segoe UI Semibold" w:cs="Segoe UI Semibold"/>
                                          <w:sz w:val="24"/>
                                        </w:rPr>
                                        <w:t>Product Backlog Item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3541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11D3FA3B" w14:textId="44FCC59E" w:rsidR="00B615DE" w:rsidRPr="00296997" w:rsidRDefault="00296997" w:rsidP="009426A9">
                                  <w:pPr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</w:pPr>
                                  <w:r w:rsidRPr="00296997"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  <w:t>Size</w:t>
                                  </w:r>
                                  <w:r w:rsidR="00B615DE" w:rsidRPr="00296997"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  <w:t xml:space="preserve">: </w:t>
                                  </w:r>
                                  <w:sdt>
                                    <w:sdtPr>
                                      <w:rPr>
                                        <w:rFonts w:ascii="Segoe UI Semibold" w:hAnsi="Segoe UI Semibold" w:cs="Segoe UI Semibold"/>
                                        <w:sz w:val="24"/>
                                      </w:rPr>
                                      <w:alias w:val="Effort"/>
                                      <w:tag w:val="Microsoft.VSTS.Scheduling.Effort"/>
                                      <w:id w:val="-608042598"/>
                                      <w:dataBinding w:prefixMappings="xmlns:wi='urn:www.microsoft.com:rangers:word4tfs:workItem'" w:xpath="/wi:WorkItems/wi:WorkItem[wi:Field[@name='System.Id']=8]/wi:Field[@name='Microsoft.VSTS.Scheduling.Effort']" w:storeItemID="{DE189B90-D0D3-4C37-8EBC-3E4B2C2709E4}"/>
                                      <w:text w:multiLine="1"/>
                                    </w:sdtPr>
                                    <w:sdtEndPr/>
                                    <w:sdtContent>
                                      <w:r w:rsidR="00B615DE" w:rsidRPr="00296997">
                                        <w:rPr>
                                          <w:rFonts w:ascii="Segoe UI Semibold" w:hAnsi="Segoe UI Semibold" w:cs="Segoe UI Semibold"/>
                                          <w:sz w:val="24"/>
                                        </w:rPr>
                                        <w:t xml:space="preserve"> 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B615DE" w:rsidRPr="00D36A89" w14:paraId="7DC9A116" w14:textId="77777777" w:rsidTr="00E82461">
                              <w:trPr>
                                <w:trHeight w:val="609"/>
                              </w:trPr>
                              <w:tc>
                                <w:tcPr>
                                  <w:tcW w:w="1296" w:type="dxa"/>
                                </w:tcPr>
                                <w:p w14:paraId="2871F47A" w14:textId="77777777" w:rsidR="00B615DE" w:rsidRPr="00296997" w:rsidRDefault="0094136C" w:rsidP="00901B26">
                                  <w:pPr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Segoe UI Light" w:hAnsi="Segoe UI Light" w:cs="Segoe UI Light"/>
                                        <w:b/>
                                        <w:sz w:val="48"/>
                                        <w:szCs w:val="56"/>
                                      </w:rPr>
                                      <w:alias w:val="ID"/>
                                      <w:tag w:val="System.Id"/>
                                      <w:id w:val="-1407460779"/>
                                      <w:dataBinding w:prefixMappings="xmlns:wi='urn:www.microsoft.com:rangers:word4tfs:workItem'" w:xpath="/wi:WorkItems/wi:WorkItem[wi:Field[@name='System.Id']=8]/wi:Field[@name='System.Id']" w:storeItemID="{DE189B90-D0D3-4C37-8EBC-3E4B2C2709E4}"/>
                                      <w:text w:multiLine="1"/>
                                    </w:sdtPr>
                                    <w:sdtEndPr/>
                                    <w:sdtContent>
                                      <w:r w:rsidR="00B615DE" w:rsidRPr="00296997">
                                        <w:rPr>
                                          <w:rFonts w:ascii="Segoe UI Light" w:hAnsi="Segoe UI Light" w:cs="Segoe UI Light"/>
                                          <w:b/>
                                          <w:sz w:val="48"/>
                                          <w:szCs w:val="56"/>
                                        </w:rPr>
                                        <w:t>8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9160" w:type="dxa"/>
                                  <w:gridSpan w:val="2"/>
                                </w:tcPr>
                                <w:p w14:paraId="36BCA318" w14:textId="5936C4CF" w:rsidR="00B615DE" w:rsidRPr="00296997" w:rsidRDefault="00296997" w:rsidP="00901B26">
                                  <w:pPr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</w:pPr>
                                  <w:bookmarkStart w:id="10" w:name="OLE_LINK30"/>
                                  <w:bookmarkStart w:id="11" w:name="OLE_LINK31"/>
                                  <w:r w:rsidRPr="00296997"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  <w:t>Make size of the field configurable</w:t>
                                  </w:r>
                                  <w:bookmarkEnd w:id="10"/>
                                  <w:bookmarkEnd w:id="11"/>
                                </w:p>
                              </w:tc>
                            </w:tr>
                            <w:tr w:rsidR="00B615DE" w:rsidRPr="00D36A89" w14:paraId="57D79EA3" w14:textId="77777777" w:rsidTr="00E82461">
                              <w:trPr>
                                <w:trHeight w:val="705"/>
                              </w:trPr>
                              <w:tc>
                                <w:tcPr>
                                  <w:tcW w:w="10456" w:type="dxa"/>
                                  <w:gridSpan w:val="3"/>
                                </w:tcPr>
                                <w:p w14:paraId="3B35D33C" w14:textId="38199535" w:rsidR="00B615DE" w:rsidRPr="00296997" w:rsidRDefault="00E30523" w:rsidP="00901B26">
                                  <w:pPr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</w:pPr>
                                  <w:r w:rsidRPr="00296997"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  <w:t>Description</w:t>
                                  </w:r>
                                </w:p>
                                <w:p w14:paraId="0F559913" w14:textId="77777777" w:rsidR="00EB3C04" w:rsidRDefault="00EB3C04" w:rsidP="00BA7A0B">
                                  <w:pPr>
                                    <w:rPr>
                                      <w:rFonts w:eastAsia="Times New Roman"/>
                                    </w:rPr>
                                  </w:pPr>
                                  <w:bookmarkStart w:id="12" w:name="OLE_LINK32"/>
                                  <w:r w:rsidRPr="00EB3C04">
                                    <w:rPr>
                                      <w:rFonts w:eastAsia="Times New Roman"/>
                                    </w:rPr>
                                    <w:t>As a player, I want to be able to configure the size of the playing field in order to be able to influence the duration of the game.</w:t>
                                  </w:r>
                                </w:p>
                                <w:bookmarkEnd w:id="12"/>
                                <w:p w14:paraId="57C5BC5A" w14:textId="3522B3B9" w:rsidR="00EB3C04" w:rsidRPr="00EB3C04" w:rsidRDefault="00EB3C04" w:rsidP="00BA7A0B">
                                  <w:pPr>
                                    <w:rPr>
                                      <w:rFonts w:eastAsia="Times New Roman"/>
                                    </w:rPr>
                                  </w:pPr>
                                </w:p>
                              </w:tc>
                            </w:tr>
                            <w:tr w:rsidR="00B615DE" w:rsidRPr="00D36A89" w14:paraId="438DE719" w14:textId="77777777" w:rsidTr="00E82461">
                              <w:trPr>
                                <w:trHeight w:val="1331"/>
                              </w:trPr>
                              <w:tc>
                                <w:tcPr>
                                  <w:tcW w:w="10456" w:type="dxa"/>
                                  <w:gridSpan w:val="3"/>
                                </w:tcPr>
                                <w:p w14:paraId="786B40F3" w14:textId="77777777" w:rsidR="00662D89" w:rsidRPr="00EB3C04" w:rsidRDefault="00662D89" w:rsidP="00662D89">
                                  <w:pPr>
                                    <w:rPr>
                                      <w:rFonts w:eastAsia="Times New Roman"/>
                                    </w:rPr>
                                  </w:pPr>
                                  <w:r w:rsidRPr="00EB3C04">
                                    <w:rPr>
                                      <w:rFonts w:eastAsia="Times New Roman"/>
                                    </w:rPr>
                                    <w:t>Acceptance Criteria</w:t>
                                  </w:r>
                                </w:p>
                                <w:p w14:paraId="00AC3762" w14:textId="1342F4C1" w:rsidR="00EB3C04" w:rsidRPr="00EB3C04" w:rsidRDefault="00EB3C04" w:rsidP="00EB3C04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spacing w:before="100" w:beforeAutospacing="1" w:after="100" w:afterAutospacing="1"/>
                                    <w:rPr>
                                      <w:rFonts w:eastAsia="Times New Roman"/>
                                    </w:rPr>
                                  </w:pPr>
                                  <w:bookmarkStart w:id="13" w:name="OLE_LINK33"/>
                                  <w:r>
                                    <w:rPr>
                                      <w:rFonts w:eastAsia="Times New Roman"/>
                                    </w:rPr>
                                    <w:t>N</w:t>
                                  </w:r>
                                  <w:r w:rsidRPr="00EB3C04">
                                    <w:rPr>
                                      <w:rFonts w:eastAsia="Times New Roman"/>
                                    </w:rPr>
                                    <w:t>on-</w:t>
                                  </w:r>
                                  <w:r w:rsidR="00D36A89">
                                    <w:rPr>
                                      <w:rFonts w:eastAsia="Times New Roman"/>
                                    </w:rPr>
                                    <w:t>square</w:t>
                                  </w:r>
                                  <w:r w:rsidR="00D36A89" w:rsidRPr="00EB3C04">
                                    <w:rPr>
                                      <w:rFonts w:eastAsia="Times New Roman"/>
                                    </w:rPr>
                                    <w:t xml:space="preserve"> </w:t>
                                  </w:r>
                                  <w:r w:rsidRPr="00EB3C04">
                                    <w:rPr>
                                      <w:rFonts w:eastAsia="Times New Roman"/>
                                    </w:rPr>
                                    <w:t>fields should be allowed</w:t>
                                  </w:r>
                                </w:p>
                                <w:p w14:paraId="69D564E5" w14:textId="5D30F46D" w:rsidR="00EB3C04" w:rsidRPr="00EB3C04" w:rsidRDefault="00EB3C04" w:rsidP="00EB3C04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spacing w:before="100" w:beforeAutospacing="1" w:after="100" w:afterAutospacing="1"/>
                                    <w:rPr>
                                      <w:rFonts w:eastAsia="Times New Roman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</w:rPr>
                                    <w:t>L</w:t>
                                  </w:r>
                                  <w:r w:rsidRPr="00EB3C04">
                                    <w:rPr>
                                      <w:rFonts w:eastAsia="Times New Roman"/>
                                    </w:rPr>
                                    <w:t xml:space="preserve">imit </w:t>
                                  </w:r>
                                  <w:r w:rsidR="00D36A89">
                                    <w:rPr>
                                      <w:rFonts w:eastAsia="Times New Roman"/>
                                    </w:rPr>
                                    <w:t xml:space="preserve">board </w:t>
                                  </w:r>
                                  <w:r w:rsidRPr="00EB3C04">
                                    <w:rPr>
                                      <w:rFonts w:eastAsia="Times New Roman"/>
                                    </w:rPr>
                                    <w:t>size to 26 in both directions, otherwise the letters are not sufficient</w:t>
                                  </w:r>
                                </w:p>
                                <w:p w14:paraId="3A8C8B2C" w14:textId="0AB45EF1" w:rsidR="00EB3C04" w:rsidRPr="00EB3C04" w:rsidRDefault="00EB3C04" w:rsidP="00EB3C04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spacing w:before="100" w:beforeAutospacing="1" w:after="100" w:afterAutospacing="1"/>
                                    <w:rPr>
                                      <w:rFonts w:eastAsia="Times New Roman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</w:rPr>
                                    <w:t>I</w:t>
                                  </w:r>
                                  <w:r w:rsidRPr="00EB3C04">
                                    <w:rPr>
                                      <w:rFonts w:eastAsia="Times New Roman"/>
                                    </w:rPr>
                                    <w:t xml:space="preserve">f </w:t>
                                  </w:r>
                                  <w:r w:rsidR="00D36A89">
                                    <w:rPr>
                                      <w:rFonts w:eastAsia="Times New Roman"/>
                                    </w:rPr>
                                    <w:t>board</w:t>
                                  </w:r>
                                  <w:r w:rsidRPr="00EB3C04">
                                    <w:rPr>
                                      <w:rFonts w:eastAsia="Times New Roman"/>
                                    </w:rPr>
                                    <w:t xml:space="preserve"> is too small to place all ships, a message should be displayed</w:t>
                                  </w:r>
                                </w:p>
                                <w:p w14:paraId="6398DC65" w14:textId="66DF51E9" w:rsidR="00EB3C04" w:rsidRPr="00EB3C04" w:rsidRDefault="00EB3C04" w:rsidP="00EB3C04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spacing w:before="100" w:beforeAutospacing="1" w:after="100" w:afterAutospacing="1"/>
                                    <w:rPr>
                                      <w:rFonts w:eastAsia="Times New Roman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</w:rPr>
                                    <w:t>T</w:t>
                                  </w:r>
                                  <w:r w:rsidRPr="00EB3C04">
                                    <w:rPr>
                                      <w:rFonts w:eastAsia="Times New Roman"/>
                                    </w:rPr>
                                    <w:t xml:space="preserve">he computer should also use the new </w:t>
                                  </w:r>
                                  <w:r w:rsidR="00D36A89">
                                    <w:rPr>
                                      <w:rFonts w:eastAsia="Times New Roman"/>
                                    </w:rPr>
                                    <w:t xml:space="preserve">board </w:t>
                                  </w:r>
                                  <w:r w:rsidRPr="00EB3C04">
                                    <w:rPr>
                                      <w:rFonts w:eastAsia="Times New Roman"/>
                                    </w:rPr>
                                    <w:t>size for placement and shooting</w:t>
                                  </w:r>
                                </w:p>
                                <w:p w14:paraId="1019A9A5" w14:textId="44AAFA53" w:rsidR="00B615DE" w:rsidRPr="00EB3C04" w:rsidRDefault="00EB3C04" w:rsidP="00EB3C04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spacing w:before="100" w:beforeAutospacing="1" w:after="100" w:afterAutospacing="1"/>
                                    <w:rPr>
                                      <w:rFonts w:eastAsia="Times New Roman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</w:rPr>
                                    <w:t>I should b</w:t>
                                  </w:r>
                                  <w:r w:rsidRPr="00EB3C04">
                                    <w:rPr>
                                      <w:rFonts w:eastAsia="Times New Roman"/>
                                    </w:rPr>
                                    <w:t>e able to shoot at all configured fields</w:t>
                                  </w:r>
                                  <w:bookmarkEnd w:id="13"/>
                                </w:p>
                              </w:tc>
                            </w:tr>
                          </w:tbl>
                          <w:p w14:paraId="35E780DA" w14:textId="77777777" w:rsidR="00B615DE" w:rsidRPr="00EB3C04" w:rsidRDefault="00B615DE" w:rsidP="00B615DE">
                            <w:pPr>
                              <w:rPr>
                                <w:rFonts w:eastAsia="Times New Roman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294280D" id="Text Box 11" o:spid="_x0000_s1027" type="#_x0000_t202" style="width:515.7pt;height:30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" filled="f">
                <v:textbox inset="0,0,0">
                  <w:txbxContent>
                    <w:tbl>
                      <w:tblPr>
                        <w:tblStyle w:val="TableGrid"/>
                        <w:tblW w:w="10456" w:type="dxa"/>
                        <w:tblLook w:val="0600" w:firstRow="0" w:lastRow="0" w:firstColumn="0" w:lastColumn="0" w:noHBand="1" w:noVBand="1"/>
                      </w:tblPr>
                      <w:tblGrid>
                        <w:gridCol w:w="1296"/>
                        <w:gridCol w:w="5619"/>
                        <w:gridCol w:w="3541"/>
                      </w:tblGrid>
                      <w:tr w:rsidR="00B615DE" w:rsidRPr="00296997" w14:paraId="0C3355DF" w14:textId="77777777" w:rsidTr="009524A4">
                        <w:trPr>
                          <w:trHeight w:val="609"/>
                        </w:trPr>
                        <w:tc>
                          <w:tcPr>
                            <w:tcW w:w="6915" w:type="dxa"/>
                            <w:gridSpan w:val="2"/>
                            <w:tcBorders>
                              <w:top w:val="nil"/>
                            </w:tcBorders>
                            <w:vAlign w:val="center"/>
                          </w:tcPr>
                          <w:p w14:paraId="32FF93C0" w14:textId="77777777" w:rsidR="00B615DE" w:rsidRPr="00296997" w:rsidRDefault="00B615DE" w:rsidP="009524A4">
                            <w:pPr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</w:pPr>
                            <w:r w:rsidRPr="00296997"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  <w:t xml:space="preserve">    </w:t>
                            </w:r>
                            <w:sdt>
                              <w:sdtPr>
                                <w:rPr>
                                  <w:rFonts w:ascii="Segoe UI Semibold" w:hAnsi="Segoe UI Semibold" w:cs="Segoe UI Semibold"/>
                                  <w:sz w:val="24"/>
                                </w:rPr>
                                <w:alias w:val="Work Item Type"/>
                                <w:tag w:val="System.WorkItemType"/>
                                <w:id w:val="1225727152"/>
                                <w:dataBinding w:prefixMappings="xmlns:wi='urn:www.microsoft.com:rangers:word4tfs:workItem'" w:xpath="/wi:WorkItems/wi:WorkItem[wi:Field[@name='System.Id']=8]/wi:Field[@name='System.WorkItemType']" w:storeItemID="{DE189B90-D0D3-4C37-8EBC-3E4B2C2709E4}"/>
                                <w:text/>
                              </w:sdtPr>
                              <w:sdtEndPr/>
                              <w:sdtContent>
                                <w:r w:rsidRPr="00296997">
                                  <w:rPr>
                                    <w:rFonts w:ascii="Segoe UI Semibold" w:hAnsi="Segoe UI Semibold" w:cs="Segoe UI Semibold"/>
                                    <w:sz w:val="24"/>
                                  </w:rPr>
                                  <w:t>Product Backlog Item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541" w:type="dxa"/>
                            <w:tcBorders>
                              <w:top w:val="nil"/>
                            </w:tcBorders>
                            <w:vAlign w:val="center"/>
                          </w:tcPr>
                          <w:p w14:paraId="11D3FA3B" w14:textId="44FCC59E" w:rsidR="00B615DE" w:rsidRPr="00296997" w:rsidRDefault="00296997" w:rsidP="009426A9">
                            <w:pPr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</w:pPr>
                            <w:r w:rsidRPr="00296997"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  <w:t>Size</w:t>
                            </w:r>
                            <w:r w:rsidR="00B615DE" w:rsidRPr="00296997"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  <w:t xml:space="preserve">: </w:t>
                            </w:r>
                            <w:sdt>
                              <w:sdtPr>
                                <w:rPr>
                                  <w:rFonts w:ascii="Segoe UI Semibold" w:hAnsi="Segoe UI Semibold" w:cs="Segoe UI Semibold"/>
                                  <w:sz w:val="24"/>
                                </w:rPr>
                                <w:alias w:val="Effort"/>
                                <w:tag w:val="Microsoft.VSTS.Scheduling.Effort"/>
                                <w:id w:val="-608042598"/>
                                <w:dataBinding w:prefixMappings="xmlns:wi='urn:www.microsoft.com:rangers:word4tfs:workItem'" w:xpath="/wi:WorkItems/wi:WorkItem[wi:Field[@name='System.Id']=8]/wi:Field[@name='Microsoft.VSTS.Scheduling.Effort']" w:storeItemID="{DE189B90-D0D3-4C37-8EBC-3E4B2C2709E4}"/>
                                <w:text w:multiLine="1"/>
                              </w:sdtPr>
                              <w:sdtEndPr/>
                              <w:sdtContent>
                                <w:r w:rsidR="00B615DE" w:rsidRPr="00296997">
                                  <w:rPr>
                                    <w:rFonts w:ascii="Segoe UI Semibold" w:hAnsi="Segoe UI Semibold" w:cs="Segoe UI Semibold"/>
                                    <w:sz w:val="24"/>
                                  </w:rPr>
                                  <w:t xml:space="preserve"> </w:t>
                                </w:r>
                              </w:sdtContent>
                            </w:sdt>
                          </w:p>
                        </w:tc>
                      </w:tr>
                      <w:tr w:rsidR="00B615DE" w:rsidRPr="00D36A89" w14:paraId="7DC9A116" w14:textId="77777777" w:rsidTr="00E82461">
                        <w:trPr>
                          <w:trHeight w:val="609"/>
                        </w:trPr>
                        <w:tc>
                          <w:tcPr>
                            <w:tcW w:w="1296" w:type="dxa"/>
                          </w:tcPr>
                          <w:p w14:paraId="2871F47A" w14:textId="77777777" w:rsidR="00B615DE" w:rsidRPr="00296997" w:rsidRDefault="0094136C" w:rsidP="00901B26">
                            <w:pPr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</w:pPr>
                            <w:sdt>
                              <w:sdtPr>
                                <w:rPr>
                                  <w:rFonts w:ascii="Segoe UI Light" w:hAnsi="Segoe UI Light" w:cs="Segoe UI Light"/>
                                  <w:b/>
                                  <w:sz w:val="48"/>
                                  <w:szCs w:val="56"/>
                                </w:rPr>
                                <w:alias w:val="ID"/>
                                <w:tag w:val="System.Id"/>
                                <w:id w:val="-1407460779"/>
                                <w:dataBinding w:prefixMappings="xmlns:wi='urn:www.microsoft.com:rangers:word4tfs:workItem'" w:xpath="/wi:WorkItems/wi:WorkItem[wi:Field[@name='System.Id']=8]/wi:Field[@name='System.Id']" w:storeItemID="{DE189B90-D0D3-4C37-8EBC-3E4B2C2709E4}"/>
                                <w:text w:multiLine="1"/>
                              </w:sdtPr>
                              <w:sdtEndPr/>
                              <w:sdtContent>
                                <w:r w:rsidR="00B615DE" w:rsidRPr="00296997">
                                  <w:rPr>
                                    <w:rFonts w:ascii="Segoe UI Light" w:hAnsi="Segoe UI Light" w:cs="Segoe UI Light"/>
                                    <w:b/>
                                    <w:sz w:val="48"/>
                                    <w:szCs w:val="56"/>
                                  </w:rPr>
                                  <w:t>8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9160" w:type="dxa"/>
                            <w:gridSpan w:val="2"/>
                          </w:tcPr>
                          <w:p w14:paraId="36BCA318" w14:textId="5936C4CF" w:rsidR="00B615DE" w:rsidRPr="00296997" w:rsidRDefault="00296997" w:rsidP="00901B26">
                            <w:pPr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</w:pPr>
                            <w:bookmarkStart w:id="14" w:name="OLE_LINK30"/>
                            <w:bookmarkStart w:id="15" w:name="OLE_LINK31"/>
                            <w:r w:rsidRPr="00296997"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  <w:t>Make size of the field configurable</w:t>
                            </w:r>
                            <w:bookmarkEnd w:id="14"/>
                            <w:bookmarkEnd w:id="15"/>
                          </w:p>
                        </w:tc>
                      </w:tr>
                      <w:tr w:rsidR="00B615DE" w:rsidRPr="00D36A89" w14:paraId="57D79EA3" w14:textId="77777777" w:rsidTr="00E82461">
                        <w:trPr>
                          <w:trHeight w:val="705"/>
                        </w:trPr>
                        <w:tc>
                          <w:tcPr>
                            <w:tcW w:w="10456" w:type="dxa"/>
                            <w:gridSpan w:val="3"/>
                          </w:tcPr>
                          <w:p w14:paraId="3B35D33C" w14:textId="38199535" w:rsidR="00B615DE" w:rsidRPr="00296997" w:rsidRDefault="00E30523" w:rsidP="00901B26">
                            <w:pPr>
                              <w:rPr>
                                <w:rFonts w:ascii="Segoe UI Light" w:hAnsi="Segoe UI Light" w:cs="Segoe UI Light"/>
                                <w:sz w:val="28"/>
                              </w:rPr>
                            </w:pPr>
                            <w:r w:rsidRPr="00296997">
                              <w:rPr>
                                <w:rFonts w:ascii="Segoe UI Light" w:hAnsi="Segoe UI Light" w:cs="Segoe UI Light"/>
                                <w:sz w:val="28"/>
                              </w:rPr>
                              <w:t>Description</w:t>
                            </w:r>
                          </w:p>
                          <w:p w14:paraId="0F559913" w14:textId="77777777" w:rsidR="00EB3C04" w:rsidRDefault="00EB3C04" w:rsidP="00BA7A0B">
                            <w:pPr>
                              <w:rPr>
                                <w:rFonts w:eastAsia="Times New Roman"/>
                              </w:rPr>
                            </w:pPr>
                            <w:bookmarkStart w:id="16" w:name="OLE_LINK32"/>
                            <w:r w:rsidRPr="00EB3C04">
                              <w:rPr>
                                <w:rFonts w:eastAsia="Times New Roman"/>
                              </w:rPr>
                              <w:t>As a player, I want to be able to configure the size of the playing field in order to be able to influence the duration of the game.</w:t>
                            </w:r>
                          </w:p>
                          <w:bookmarkEnd w:id="16"/>
                          <w:p w14:paraId="57C5BC5A" w14:textId="3522B3B9" w:rsidR="00EB3C04" w:rsidRPr="00EB3C04" w:rsidRDefault="00EB3C04" w:rsidP="00BA7A0B">
                            <w:pPr>
                              <w:rPr>
                                <w:rFonts w:eastAsia="Times New Roman"/>
                              </w:rPr>
                            </w:pPr>
                          </w:p>
                        </w:tc>
                      </w:tr>
                      <w:tr w:rsidR="00B615DE" w:rsidRPr="00D36A89" w14:paraId="438DE719" w14:textId="77777777" w:rsidTr="00E82461">
                        <w:trPr>
                          <w:trHeight w:val="1331"/>
                        </w:trPr>
                        <w:tc>
                          <w:tcPr>
                            <w:tcW w:w="10456" w:type="dxa"/>
                            <w:gridSpan w:val="3"/>
                          </w:tcPr>
                          <w:p w14:paraId="786B40F3" w14:textId="77777777" w:rsidR="00662D89" w:rsidRPr="00EB3C04" w:rsidRDefault="00662D89" w:rsidP="00662D89">
                            <w:pPr>
                              <w:rPr>
                                <w:rFonts w:eastAsia="Times New Roman"/>
                              </w:rPr>
                            </w:pPr>
                            <w:r w:rsidRPr="00EB3C04">
                              <w:rPr>
                                <w:rFonts w:eastAsia="Times New Roman"/>
                              </w:rPr>
                              <w:t>Acceptance Criteria</w:t>
                            </w:r>
                          </w:p>
                          <w:p w14:paraId="00AC3762" w14:textId="1342F4C1" w:rsidR="00EB3C04" w:rsidRPr="00EB3C04" w:rsidRDefault="00EB3C04" w:rsidP="00EB3C04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/>
                              <w:rPr>
                                <w:rFonts w:eastAsia="Times New Roman"/>
                              </w:rPr>
                            </w:pPr>
                            <w:bookmarkStart w:id="17" w:name="OLE_LINK33"/>
                            <w:r>
                              <w:rPr>
                                <w:rFonts w:eastAsia="Times New Roman"/>
                              </w:rPr>
                              <w:t>N</w:t>
                            </w:r>
                            <w:r w:rsidRPr="00EB3C04">
                              <w:rPr>
                                <w:rFonts w:eastAsia="Times New Roman"/>
                              </w:rPr>
                              <w:t>on-</w:t>
                            </w:r>
                            <w:r w:rsidR="00D36A89">
                              <w:rPr>
                                <w:rFonts w:eastAsia="Times New Roman"/>
                              </w:rPr>
                              <w:t>square</w:t>
                            </w:r>
                            <w:r w:rsidR="00D36A89" w:rsidRPr="00EB3C04">
                              <w:rPr>
                                <w:rFonts w:eastAsia="Times New Roman"/>
                              </w:rPr>
                              <w:t xml:space="preserve"> </w:t>
                            </w:r>
                            <w:r w:rsidRPr="00EB3C04">
                              <w:rPr>
                                <w:rFonts w:eastAsia="Times New Roman"/>
                              </w:rPr>
                              <w:t>fields should be allowed</w:t>
                            </w:r>
                          </w:p>
                          <w:p w14:paraId="69D564E5" w14:textId="5D30F46D" w:rsidR="00EB3C04" w:rsidRPr="00EB3C04" w:rsidRDefault="00EB3C04" w:rsidP="00EB3C04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/>
                              <w:rPr>
                                <w:rFonts w:eastAsia="Times New Roman"/>
                              </w:rPr>
                            </w:pPr>
                            <w:r>
                              <w:rPr>
                                <w:rFonts w:eastAsia="Times New Roman"/>
                              </w:rPr>
                              <w:t>L</w:t>
                            </w:r>
                            <w:r w:rsidRPr="00EB3C04">
                              <w:rPr>
                                <w:rFonts w:eastAsia="Times New Roman"/>
                              </w:rPr>
                              <w:t xml:space="preserve">imit </w:t>
                            </w:r>
                            <w:r w:rsidR="00D36A89">
                              <w:rPr>
                                <w:rFonts w:eastAsia="Times New Roman"/>
                              </w:rPr>
                              <w:t xml:space="preserve">board </w:t>
                            </w:r>
                            <w:r w:rsidRPr="00EB3C04">
                              <w:rPr>
                                <w:rFonts w:eastAsia="Times New Roman"/>
                              </w:rPr>
                              <w:t>size to 26 in both directions, otherwise the letters are not sufficient</w:t>
                            </w:r>
                          </w:p>
                          <w:p w14:paraId="3A8C8B2C" w14:textId="0AB45EF1" w:rsidR="00EB3C04" w:rsidRPr="00EB3C04" w:rsidRDefault="00EB3C04" w:rsidP="00EB3C04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/>
                              <w:rPr>
                                <w:rFonts w:eastAsia="Times New Roman"/>
                              </w:rPr>
                            </w:pPr>
                            <w:r>
                              <w:rPr>
                                <w:rFonts w:eastAsia="Times New Roman"/>
                              </w:rPr>
                              <w:t>I</w:t>
                            </w:r>
                            <w:r w:rsidRPr="00EB3C04">
                              <w:rPr>
                                <w:rFonts w:eastAsia="Times New Roman"/>
                              </w:rPr>
                              <w:t xml:space="preserve">f </w:t>
                            </w:r>
                            <w:r w:rsidR="00D36A89">
                              <w:rPr>
                                <w:rFonts w:eastAsia="Times New Roman"/>
                              </w:rPr>
                              <w:t>board</w:t>
                            </w:r>
                            <w:r w:rsidRPr="00EB3C04">
                              <w:rPr>
                                <w:rFonts w:eastAsia="Times New Roman"/>
                              </w:rPr>
                              <w:t xml:space="preserve"> is too small to place all ships, a message should be displayed</w:t>
                            </w:r>
                          </w:p>
                          <w:p w14:paraId="6398DC65" w14:textId="66DF51E9" w:rsidR="00EB3C04" w:rsidRPr="00EB3C04" w:rsidRDefault="00EB3C04" w:rsidP="00EB3C04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/>
                              <w:rPr>
                                <w:rFonts w:eastAsia="Times New Roman"/>
                              </w:rPr>
                            </w:pPr>
                            <w:r>
                              <w:rPr>
                                <w:rFonts w:eastAsia="Times New Roman"/>
                              </w:rPr>
                              <w:t>T</w:t>
                            </w:r>
                            <w:r w:rsidRPr="00EB3C04">
                              <w:rPr>
                                <w:rFonts w:eastAsia="Times New Roman"/>
                              </w:rPr>
                              <w:t xml:space="preserve">he computer should also use the new </w:t>
                            </w:r>
                            <w:r w:rsidR="00D36A89">
                              <w:rPr>
                                <w:rFonts w:eastAsia="Times New Roman"/>
                              </w:rPr>
                              <w:t xml:space="preserve">board </w:t>
                            </w:r>
                            <w:r w:rsidRPr="00EB3C04">
                              <w:rPr>
                                <w:rFonts w:eastAsia="Times New Roman"/>
                              </w:rPr>
                              <w:t>size for placement and shooting</w:t>
                            </w:r>
                          </w:p>
                          <w:p w14:paraId="1019A9A5" w14:textId="44AAFA53" w:rsidR="00B615DE" w:rsidRPr="00EB3C04" w:rsidRDefault="00EB3C04" w:rsidP="00EB3C04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/>
                              <w:rPr>
                                <w:rFonts w:eastAsia="Times New Roman"/>
                              </w:rPr>
                            </w:pPr>
                            <w:r>
                              <w:rPr>
                                <w:rFonts w:eastAsia="Times New Roman"/>
                              </w:rPr>
                              <w:t>I should b</w:t>
                            </w:r>
                            <w:r w:rsidRPr="00EB3C04">
                              <w:rPr>
                                <w:rFonts w:eastAsia="Times New Roman"/>
                              </w:rPr>
                              <w:t>e able to shoot at all configured fields</w:t>
                            </w:r>
                            <w:bookmarkEnd w:id="17"/>
                          </w:p>
                        </w:tc>
                      </w:tr>
                    </w:tbl>
                    <w:p w14:paraId="35E780DA" w14:textId="77777777" w:rsidR="00B615DE" w:rsidRPr="00EB3C04" w:rsidRDefault="00B615DE" w:rsidP="00B615DE">
                      <w:pPr>
                        <w:rPr>
                          <w:rFonts w:eastAsia="Times New Roman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385A4BF" w14:textId="77777777" w:rsidR="00C16FAB" w:rsidRDefault="00C16FAB">
      <w:r>
        <w:br w:type="page"/>
      </w:r>
    </w:p>
    <w:p w14:paraId="690E3409" w14:textId="77777777" w:rsidR="00372ABA" w:rsidRDefault="00372ABA" w:rsidP="00B615DE">
      <w:pPr>
        <w:spacing w:after="0"/>
      </w:pPr>
    </w:p>
    <w:p w14:paraId="60EF38D3" w14:textId="77777777" w:rsidR="00372ABA" w:rsidRDefault="00372ABA" w:rsidP="00B615DE">
      <w:pPr>
        <w:spacing w:after="0"/>
      </w:pPr>
    </w:p>
    <w:p w14:paraId="5463E4A5" w14:textId="77777777" w:rsidR="00372ABA" w:rsidRDefault="00372ABA" w:rsidP="00B615DE">
      <w:pPr>
        <w:spacing w:after="0"/>
      </w:pPr>
    </w:p>
    <w:p w14:paraId="174780A9" w14:textId="77777777" w:rsidR="00372ABA" w:rsidRDefault="00372ABA" w:rsidP="00B615DE">
      <w:pPr>
        <w:spacing w:after="0"/>
      </w:pPr>
    </w:p>
    <w:p w14:paraId="2D1F8A65" w14:textId="77777777" w:rsidR="00372ABA" w:rsidRPr="002A547D" w:rsidRDefault="00372ABA" w:rsidP="00372ABA">
      <w:pPr>
        <w:spacing w:after="0" w:line="240" w:lineRule="auto"/>
        <w:ind w:right="2835"/>
        <w:rPr>
          <w:b/>
        </w:rPr>
      </w:pPr>
      <w:r w:rsidRPr="002A547D">
        <w:rPr>
          <w:b/>
          <w:noProof/>
          <w:lang w:eastAsia="de-DE"/>
        </w:rPr>
        <mc:AlternateContent>
          <mc:Choice Requires="wps">
            <w:drawing>
              <wp:inline distT="0" distB="0" distL="0" distR="0" wp14:anchorId="6A39DF77" wp14:editId="493ED835">
                <wp:extent cx="6549656" cy="3924000"/>
                <wp:effectExtent l="0" t="0" r="22860" b="19685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9656" cy="3924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456" w:type="dxa"/>
                              <w:tblLook w:val="0600" w:firstRow="0" w:lastRow="0" w:firstColumn="0" w:lastColumn="0" w:noHBand="1" w:noVBand="1"/>
                            </w:tblPr>
                            <w:tblGrid>
                              <w:gridCol w:w="1296"/>
                              <w:gridCol w:w="5619"/>
                              <w:gridCol w:w="3541"/>
                            </w:tblGrid>
                            <w:tr w:rsidR="00372ABA" w:rsidRPr="00EB3C04" w14:paraId="4C287851" w14:textId="77777777" w:rsidTr="009524A4">
                              <w:trPr>
                                <w:trHeight w:val="609"/>
                              </w:trPr>
                              <w:tc>
                                <w:tcPr>
                                  <w:tcW w:w="6915" w:type="dxa"/>
                                  <w:gridSpan w:val="2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74CD67A7" w14:textId="77777777" w:rsidR="00372ABA" w:rsidRPr="00EB3C04" w:rsidRDefault="00372ABA" w:rsidP="009524A4">
                                  <w:pPr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</w:pPr>
                                  <w:r w:rsidRPr="00EB3C04"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  <w:t xml:space="preserve">    </w:t>
                                  </w:r>
                                  <w:sdt>
                                    <w:sdtPr>
                                      <w:rPr>
                                        <w:rFonts w:ascii="Segoe UI Semibold" w:hAnsi="Segoe UI Semibold" w:cs="Segoe UI Semibold"/>
                                        <w:sz w:val="24"/>
                                      </w:rPr>
                                      <w:alias w:val="Work Item Type"/>
                                      <w:tag w:val="System.WorkItemType"/>
                                      <w:id w:val="1767883670"/>
                                      <w:dataBinding w:prefixMappings="xmlns:wi='urn:www.microsoft.com:rangers:word4tfs:workItem'" w:xpath="/wi:WorkItems/wi:WorkItem[wi:Field[@name='System.Id']=2]/wi:Field[@name='System.WorkItemType']" w:storeItemID="{DE189B90-D0D3-4C37-8EBC-3E4B2C2709E4}"/>
                                      <w:text/>
                                    </w:sdtPr>
                                    <w:sdtEndPr/>
                                    <w:sdtContent>
                                      <w:r w:rsidRPr="00EB3C04">
                                        <w:rPr>
                                          <w:rFonts w:ascii="Segoe UI Semibold" w:hAnsi="Segoe UI Semibold" w:cs="Segoe UI Semibold"/>
                                          <w:sz w:val="24"/>
                                        </w:rPr>
                                        <w:t>Product Backlog Item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3541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070E56E6" w14:textId="38713593" w:rsidR="00372ABA" w:rsidRPr="00EB3C04" w:rsidRDefault="00296997" w:rsidP="009426A9">
                                  <w:pPr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</w:pPr>
                                  <w:r w:rsidRPr="00EB3C04"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  <w:t>Size</w:t>
                                  </w:r>
                                  <w:r w:rsidR="00372ABA" w:rsidRPr="00EB3C04"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  <w:t xml:space="preserve">: </w:t>
                                  </w:r>
                                  <w:sdt>
                                    <w:sdtPr>
                                      <w:rPr>
                                        <w:rFonts w:ascii="Segoe UI Semibold" w:hAnsi="Segoe UI Semibold" w:cs="Segoe UI Semibold"/>
                                        <w:sz w:val="24"/>
                                      </w:rPr>
                                      <w:alias w:val="Effort"/>
                                      <w:tag w:val="Microsoft.VSTS.Scheduling.Effort"/>
                                      <w:id w:val="-1522932198"/>
                                      <w:dataBinding w:prefixMappings="xmlns:wi='urn:www.microsoft.com:rangers:word4tfs:workItem'" w:xpath="/wi:WorkItems/wi:WorkItem[wi:Field[@name='System.Id']=2]/wi:Field[@name='Microsoft.VSTS.Scheduling.Effort']" w:storeItemID="{DE189B90-D0D3-4C37-8EBC-3E4B2C2709E4}"/>
                                      <w:text w:multiLine="1"/>
                                    </w:sdtPr>
                                    <w:sdtEndPr/>
                                    <w:sdtContent>
                                      <w:r w:rsidR="00372ABA" w:rsidRPr="00EB3C04">
                                        <w:rPr>
                                          <w:rFonts w:ascii="Segoe UI Semibold" w:hAnsi="Segoe UI Semibold" w:cs="Segoe UI Semibold"/>
                                          <w:sz w:val="24"/>
                                        </w:rPr>
                                        <w:t xml:space="preserve"> 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372ABA" w:rsidRPr="00D36A89" w14:paraId="776D721E" w14:textId="77777777" w:rsidTr="00E82461">
                              <w:trPr>
                                <w:trHeight w:val="609"/>
                              </w:trPr>
                              <w:tc>
                                <w:tcPr>
                                  <w:tcW w:w="1296" w:type="dxa"/>
                                </w:tcPr>
                                <w:p w14:paraId="479C8F32" w14:textId="77777777" w:rsidR="00372ABA" w:rsidRPr="00EB3C04" w:rsidRDefault="0094136C" w:rsidP="00901B26">
                                  <w:pPr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Segoe UI Light" w:hAnsi="Segoe UI Light" w:cs="Segoe UI Light"/>
                                        <w:b/>
                                        <w:sz w:val="48"/>
                                        <w:szCs w:val="56"/>
                                      </w:rPr>
                                      <w:alias w:val="ID"/>
                                      <w:tag w:val="System.Id"/>
                                      <w:id w:val="-518311475"/>
                                      <w:dataBinding w:prefixMappings="xmlns:wi='urn:www.microsoft.com:rangers:word4tfs:workItem'" w:xpath="/wi:WorkItems/wi:WorkItem[wi:Field[@name='System.Id']=2]/wi:Field[@name='System.Id']" w:storeItemID="{DE189B90-D0D3-4C37-8EBC-3E4B2C2709E4}"/>
                                      <w:text w:multiLine="1"/>
                                    </w:sdtPr>
                                    <w:sdtEndPr/>
                                    <w:sdtContent>
                                      <w:r w:rsidR="00372ABA" w:rsidRPr="00EB3C04">
                                        <w:rPr>
                                          <w:rFonts w:ascii="Segoe UI Light" w:hAnsi="Segoe UI Light" w:cs="Segoe UI Light"/>
                                          <w:b/>
                                          <w:sz w:val="48"/>
                                          <w:szCs w:val="56"/>
                                        </w:rPr>
                                        <w:t>2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9160" w:type="dxa"/>
                                  <w:gridSpan w:val="2"/>
                                </w:tcPr>
                                <w:p w14:paraId="5C2E4DD9" w14:textId="47FBE51C" w:rsidR="00372ABA" w:rsidRPr="00EB3C04" w:rsidRDefault="00EB3C04" w:rsidP="00901B26">
                                  <w:pPr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</w:pPr>
                                  <w:bookmarkStart w:id="18" w:name="OLE_LINK6"/>
                                  <w:bookmarkStart w:id="19" w:name="OLE_LINK7"/>
                                  <w:r w:rsidRPr="00EB3C04"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  <w:t>Indication when a ship has been sunk</w:t>
                                  </w:r>
                                  <w:bookmarkEnd w:id="18"/>
                                  <w:bookmarkEnd w:id="19"/>
                                </w:p>
                              </w:tc>
                            </w:tr>
                            <w:tr w:rsidR="00372ABA" w:rsidRPr="00D36A89" w14:paraId="76CFC967" w14:textId="77777777" w:rsidTr="00E82461">
                              <w:trPr>
                                <w:trHeight w:val="705"/>
                              </w:trPr>
                              <w:tc>
                                <w:tcPr>
                                  <w:tcW w:w="10456" w:type="dxa"/>
                                  <w:gridSpan w:val="3"/>
                                </w:tcPr>
                                <w:p w14:paraId="3CBFE581" w14:textId="225B6072" w:rsidR="00372ABA" w:rsidRPr="00EB3C04" w:rsidRDefault="00E30523" w:rsidP="00901B26">
                                  <w:pPr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</w:pPr>
                                  <w:r w:rsidRPr="00EB3C04"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  <w:t>Description</w:t>
                                  </w:r>
                                </w:p>
                                <w:p w14:paraId="28D46267" w14:textId="7F715051" w:rsidR="00372ABA" w:rsidRPr="00EB3C04" w:rsidRDefault="00EB3C04" w:rsidP="00BA7A0B">
                                  <w:pPr>
                                    <w:rPr>
                                      <w:rFonts w:eastAsia="Times New Roman"/>
                                    </w:rPr>
                                  </w:pPr>
                                  <w:bookmarkStart w:id="20" w:name="OLE_LINK8"/>
                                  <w:r w:rsidRPr="00EB3C04">
                                    <w:rPr>
                                      <w:rFonts w:eastAsia="Times New Roman"/>
                                    </w:rPr>
                                    <w:t>As a player, I want to see which ships of my opponent I have sunk in order to identify which ships I still have to search for.</w:t>
                                  </w:r>
                                  <w:bookmarkEnd w:id="20"/>
                                  <w:r w:rsidR="00372ABA" w:rsidRPr="00EB3C04">
                                    <w:rPr>
                                      <w:rFonts w:eastAsia="Times New Roman"/>
                                    </w:rPr>
                                    <w:br/>
                                  </w:r>
                                </w:p>
                              </w:tc>
                            </w:tr>
                            <w:tr w:rsidR="00372ABA" w:rsidRPr="00D36A89" w14:paraId="7D40912A" w14:textId="77777777" w:rsidTr="00E82461">
                              <w:trPr>
                                <w:trHeight w:val="1331"/>
                              </w:trPr>
                              <w:tc>
                                <w:tcPr>
                                  <w:tcW w:w="10456" w:type="dxa"/>
                                  <w:gridSpan w:val="3"/>
                                </w:tcPr>
                                <w:p w14:paraId="28D555A1" w14:textId="77777777" w:rsidR="00662D89" w:rsidRPr="00EB3C04" w:rsidRDefault="00662D89" w:rsidP="00662D89">
                                  <w:pPr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</w:pPr>
                                  <w:r w:rsidRPr="00EB3C04"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  <w:t>Acceptance Criteria</w:t>
                                  </w:r>
                                </w:p>
                                <w:p w14:paraId="420FEF82" w14:textId="6E521386" w:rsidR="00EB3C04" w:rsidRPr="00EB3C04" w:rsidRDefault="00EB3C04" w:rsidP="00EB3C04">
                                  <w:pPr>
                                    <w:numPr>
                                      <w:ilvl w:val="0"/>
                                      <w:numId w:val="3"/>
                                    </w:numPr>
                                    <w:spacing w:before="100" w:beforeAutospacing="1" w:after="100" w:afterAutospacing="1"/>
                                    <w:rPr>
                                      <w:rFonts w:eastAsia="Times New Roman"/>
                                    </w:rPr>
                                  </w:pPr>
                                  <w:bookmarkStart w:id="21" w:name="OLE_LINK9"/>
                                  <w:bookmarkStart w:id="22" w:name="OLE_LINK10"/>
                                  <w:r w:rsidRPr="00EB3C04">
                                    <w:rPr>
                                      <w:rFonts w:eastAsia="Times New Roman"/>
                                    </w:rPr>
                                    <w:t>Show only ships</w:t>
                                  </w:r>
                                  <w:r w:rsidR="006F3768">
                                    <w:rPr>
                                      <w:rFonts w:eastAsia="Times New Roman"/>
                                    </w:rPr>
                                    <w:t xml:space="preserve"> that have been</w:t>
                                  </w:r>
                                  <w:r w:rsidR="00D36A89">
                                    <w:rPr>
                                      <w:rFonts w:eastAsia="Times New Roman"/>
                                    </w:rPr>
                                    <w:t xml:space="preserve"> </w:t>
                                  </w:r>
                                  <w:r w:rsidR="006F3768">
                                    <w:rPr>
                                      <w:rFonts w:eastAsia="Times New Roman"/>
                                    </w:rPr>
                                    <w:t xml:space="preserve">sunk </w:t>
                                  </w:r>
                                  <w:r w:rsidR="00D36A89">
                                    <w:rPr>
                                      <w:rFonts w:eastAsia="Times New Roman"/>
                                    </w:rPr>
                                    <w:t>completely</w:t>
                                  </w:r>
                                  <w:r w:rsidRPr="00EB3C04">
                                    <w:rPr>
                                      <w:rFonts w:eastAsia="Times New Roman"/>
                                    </w:rPr>
                                    <w:t>, not which ship was hit</w:t>
                                  </w:r>
                                </w:p>
                                <w:p w14:paraId="075905CF" w14:textId="45A06353" w:rsidR="00372ABA" w:rsidRPr="00EB3C04" w:rsidRDefault="00EB3C04" w:rsidP="002A6E0A">
                                  <w:pPr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</w:pPr>
                                  <w:r w:rsidRPr="00EB3C04">
                                    <w:rPr>
                                      <w:rFonts w:eastAsia="Times New Roman"/>
                                    </w:rPr>
                                    <w:t>Show me</w:t>
                                  </w:r>
                                  <w:r>
                                    <w:rPr>
                                      <w:rFonts w:eastAsia="Times New Roman"/>
                                    </w:rPr>
                                    <w:t xml:space="preserve"> in a way </w:t>
                                  </w:r>
                                  <w:r w:rsidRPr="00EB3C04">
                                    <w:rPr>
                                      <w:rFonts w:eastAsia="Times New Roman"/>
                                    </w:rPr>
                                    <w:t>that I can see which ships are left over</w:t>
                                  </w:r>
                                  <w:bookmarkEnd w:id="21"/>
                                  <w:bookmarkEnd w:id="22"/>
                                </w:p>
                              </w:tc>
                            </w:tr>
                          </w:tbl>
                          <w:p w14:paraId="310DF697" w14:textId="77777777" w:rsidR="00372ABA" w:rsidRPr="00EB3C04" w:rsidRDefault="00372ABA" w:rsidP="00372ABA">
                            <w:pPr>
                              <w:rPr>
                                <w:rFonts w:ascii="Segoe UI Light" w:hAnsi="Segoe UI Light" w:cs="Segoe UI Light"/>
                                <w:i/>
                                <w:sz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39DF77" id="Text Box 4" o:spid="_x0000_s1028" type="#_x0000_t202" style="width:515.7pt;height:30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" filled="f">
                <v:textbox inset="0,0,0">
                  <w:txbxContent>
                    <w:tbl>
                      <w:tblPr>
                        <w:tblStyle w:val="TableGrid"/>
                        <w:tblW w:w="10456" w:type="dxa"/>
                        <w:tblLook w:val="0600" w:firstRow="0" w:lastRow="0" w:firstColumn="0" w:lastColumn="0" w:noHBand="1" w:noVBand="1"/>
                      </w:tblPr>
                      <w:tblGrid>
                        <w:gridCol w:w="1296"/>
                        <w:gridCol w:w="5619"/>
                        <w:gridCol w:w="3541"/>
                      </w:tblGrid>
                      <w:tr w:rsidR="00372ABA" w:rsidRPr="00EB3C04" w14:paraId="4C287851" w14:textId="77777777" w:rsidTr="009524A4">
                        <w:trPr>
                          <w:trHeight w:val="609"/>
                        </w:trPr>
                        <w:tc>
                          <w:tcPr>
                            <w:tcW w:w="6915" w:type="dxa"/>
                            <w:gridSpan w:val="2"/>
                            <w:tcBorders>
                              <w:top w:val="nil"/>
                            </w:tcBorders>
                            <w:vAlign w:val="center"/>
                          </w:tcPr>
                          <w:p w14:paraId="74CD67A7" w14:textId="77777777" w:rsidR="00372ABA" w:rsidRPr="00EB3C04" w:rsidRDefault="00372ABA" w:rsidP="009524A4">
                            <w:pPr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</w:pPr>
                            <w:r w:rsidRPr="00EB3C04"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  <w:t xml:space="preserve">    </w:t>
                            </w:r>
                            <w:sdt>
                              <w:sdtPr>
                                <w:rPr>
                                  <w:rFonts w:ascii="Segoe UI Semibold" w:hAnsi="Segoe UI Semibold" w:cs="Segoe UI Semibold"/>
                                  <w:sz w:val="24"/>
                                </w:rPr>
                                <w:alias w:val="Work Item Type"/>
                                <w:tag w:val="System.WorkItemType"/>
                                <w:id w:val="1767883670"/>
                                <w:dataBinding w:prefixMappings="xmlns:wi='urn:www.microsoft.com:rangers:word4tfs:workItem'" w:xpath="/wi:WorkItems/wi:WorkItem[wi:Field[@name='System.Id']=2]/wi:Field[@name='System.WorkItemType']" w:storeItemID="{DE189B90-D0D3-4C37-8EBC-3E4B2C2709E4}"/>
                                <w:text/>
                              </w:sdtPr>
                              <w:sdtEndPr/>
                              <w:sdtContent>
                                <w:r w:rsidRPr="00EB3C04">
                                  <w:rPr>
                                    <w:rFonts w:ascii="Segoe UI Semibold" w:hAnsi="Segoe UI Semibold" w:cs="Segoe UI Semibold"/>
                                    <w:sz w:val="24"/>
                                  </w:rPr>
                                  <w:t>Product Backlog Item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541" w:type="dxa"/>
                            <w:tcBorders>
                              <w:top w:val="nil"/>
                            </w:tcBorders>
                            <w:vAlign w:val="center"/>
                          </w:tcPr>
                          <w:p w14:paraId="070E56E6" w14:textId="38713593" w:rsidR="00372ABA" w:rsidRPr="00EB3C04" w:rsidRDefault="00296997" w:rsidP="009426A9">
                            <w:pPr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</w:pPr>
                            <w:r w:rsidRPr="00EB3C04"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  <w:t>Size</w:t>
                            </w:r>
                            <w:r w:rsidR="00372ABA" w:rsidRPr="00EB3C04"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  <w:t xml:space="preserve">: </w:t>
                            </w:r>
                            <w:sdt>
                              <w:sdtPr>
                                <w:rPr>
                                  <w:rFonts w:ascii="Segoe UI Semibold" w:hAnsi="Segoe UI Semibold" w:cs="Segoe UI Semibold"/>
                                  <w:sz w:val="24"/>
                                </w:rPr>
                                <w:alias w:val="Effort"/>
                                <w:tag w:val="Microsoft.VSTS.Scheduling.Effort"/>
                                <w:id w:val="-1522932198"/>
                                <w:dataBinding w:prefixMappings="xmlns:wi='urn:www.microsoft.com:rangers:word4tfs:workItem'" w:xpath="/wi:WorkItems/wi:WorkItem[wi:Field[@name='System.Id']=2]/wi:Field[@name='Microsoft.VSTS.Scheduling.Effort']" w:storeItemID="{DE189B90-D0D3-4C37-8EBC-3E4B2C2709E4}"/>
                                <w:text w:multiLine="1"/>
                              </w:sdtPr>
                              <w:sdtEndPr/>
                              <w:sdtContent>
                                <w:r w:rsidR="00372ABA" w:rsidRPr="00EB3C04">
                                  <w:rPr>
                                    <w:rFonts w:ascii="Segoe UI Semibold" w:hAnsi="Segoe UI Semibold" w:cs="Segoe UI Semibold"/>
                                    <w:sz w:val="24"/>
                                  </w:rPr>
                                  <w:t xml:space="preserve"> </w:t>
                                </w:r>
                              </w:sdtContent>
                            </w:sdt>
                          </w:p>
                        </w:tc>
                      </w:tr>
                      <w:tr w:rsidR="00372ABA" w:rsidRPr="00D36A89" w14:paraId="776D721E" w14:textId="77777777" w:rsidTr="00E82461">
                        <w:trPr>
                          <w:trHeight w:val="609"/>
                        </w:trPr>
                        <w:tc>
                          <w:tcPr>
                            <w:tcW w:w="1296" w:type="dxa"/>
                          </w:tcPr>
                          <w:p w14:paraId="479C8F32" w14:textId="77777777" w:rsidR="00372ABA" w:rsidRPr="00EB3C04" w:rsidRDefault="0094136C" w:rsidP="00901B26">
                            <w:pPr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</w:pPr>
                            <w:sdt>
                              <w:sdtPr>
                                <w:rPr>
                                  <w:rFonts w:ascii="Segoe UI Light" w:hAnsi="Segoe UI Light" w:cs="Segoe UI Light"/>
                                  <w:b/>
                                  <w:sz w:val="48"/>
                                  <w:szCs w:val="56"/>
                                </w:rPr>
                                <w:alias w:val="ID"/>
                                <w:tag w:val="System.Id"/>
                                <w:id w:val="-518311475"/>
                                <w:dataBinding w:prefixMappings="xmlns:wi='urn:www.microsoft.com:rangers:word4tfs:workItem'" w:xpath="/wi:WorkItems/wi:WorkItem[wi:Field[@name='System.Id']=2]/wi:Field[@name='System.Id']" w:storeItemID="{DE189B90-D0D3-4C37-8EBC-3E4B2C2709E4}"/>
                                <w:text w:multiLine="1"/>
                              </w:sdtPr>
                              <w:sdtEndPr/>
                              <w:sdtContent>
                                <w:r w:rsidR="00372ABA" w:rsidRPr="00EB3C04">
                                  <w:rPr>
                                    <w:rFonts w:ascii="Segoe UI Light" w:hAnsi="Segoe UI Light" w:cs="Segoe UI Light"/>
                                    <w:b/>
                                    <w:sz w:val="48"/>
                                    <w:szCs w:val="56"/>
                                  </w:rPr>
                                  <w:t>2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9160" w:type="dxa"/>
                            <w:gridSpan w:val="2"/>
                          </w:tcPr>
                          <w:p w14:paraId="5C2E4DD9" w14:textId="47FBE51C" w:rsidR="00372ABA" w:rsidRPr="00EB3C04" w:rsidRDefault="00EB3C04" w:rsidP="00901B26">
                            <w:pPr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</w:pPr>
                            <w:bookmarkStart w:id="23" w:name="OLE_LINK6"/>
                            <w:bookmarkStart w:id="24" w:name="OLE_LINK7"/>
                            <w:r w:rsidRPr="00EB3C04"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  <w:t>Indication when a ship has been sunk</w:t>
                            </w:r>
                            <w:bookmarkEnd w:id="23"/>
                            <w:bookmarkEnd w:id="24"/>
                          </w:p>
                        </w:tc>
                      </w:tr>
                      <w:tr w:rsidR="00372ABA" w:rsidRPr="00D36A89" w14:paraId="76CFC967" w14:textId="77777777" w:rsidTr="00E82461">
                        <w:trPr>
                          <w:trHeight w:val="705"/>
                        </w:trPr>
                        <w:tc>
                          <w:tcPr>
                            <w:tcW w:w="10456" w:type="dxa"/>
                            <w:gridSpan w:val="3"/>
                          </w:tcPr>
                          <w:p w14:paraId="3CBFE581" w14:textId="225B6072" w:rsidR="00372ABA" w:rsidRPr="00EB3C04" w:rsidRDefault="00E30523" w:rsidP="00901B26">
                            <w:pPr>
                              <w:rPr>
                                <w:rFonts w:ascii="Segoe UI Light" w:hAnsi="Segoe UI Light" w:cs="Segoe UI Light"/>
                                <w:sz w:val="28"/>
                              </w:rPr>
                            </w:pPr>
                            <w:r w:rsidRPr="00EB3C04">
                              <w:rPr>
                                <w:rFonts w:ascii="Segoe UI Light" w:hAnsi="Segoe UI Light" w:cs="Segoe UI Light"/>
                                <w:sz w:val="28"/>
                              </w:rPr>
                              <w:t>Description</w:t>
                            </w:r>
                          </w:p>
                          <w:p w14:paraId="28D46267" w14:textId="7F715051" w:rsidR="00372ABA" w:rsidRPr="00EB3C04" w:rsidRDefault="00EB3C04" w:rsidP="00BA7A0B">
                            <w:pPr>
                              <w:rPr>
                                <w:rFonts w:eastAsia="Times New Roman"/>
                              </w:rPr>
                            </w:pPr>
                            <w:bookmarkStart w:id="25" w:name="OLE_LINK8"/>
                            <w:r w:rsidRPr="00EB3C04">
                              <w:rPr>
                                <w:rFonts w:eastAsia="Times New Roman"/>
                              </w:rPr>
                              <w:t>As a player, I want to see which ships of my opponent I have sunk in order to identify which ships I still have to search for.</w:t>
                            </w:r>
                            <w:bookmarkEnd w:id="25"/>
                            <w:r w:rsidR="00372ABA" w:rsidRPr="00EB3C04">
                              <w:rPr>
                                <w:rFonts w:eastAsia="Times New Roman"/>
                              </w:rPr>
                              <w:br/>
                            </w:r>
                          </w:p>
                        </w:tc>
                      </w:tr>
                      <w:tr w:rsidR="00372ABA" w:rsidRPr="00D36A89" w14:paraId="7D40912A" w14:textId="77777777" w:rsidTr="00E82461">
                        <w:trPr>
                          <w:trHeight w:val="1331"/>
                        </w:trPr>
                        <w:tc>
                          <w:tcPr>
                            <w:tcW w:w="10456" w:type="dxa"/>
                            <w:gridSpan w:val="3"/>
                          </w:tcPr>
                          <w:p w14:paraId="28D555A1" w14:textId="77777777" w:rsidR="00662D89" w:rsidRPr="00EB3C04" w:rsidRDefault="00662D89" w:rsidP="00662D89">
                            <w:pPr>
                              <w:rPr>
                                <w:rFonts w:ascii="Segoe UI Light" w:hAnsi="Segoe UI Light" w:cs="Segoe UI Light"/>
                                <w:sz w:val="28"/>
                              </w:rPr>
                            </w:pPr>
                            <w:r w:rsidRPr="00EB3C04">
                              <w:rPr>
                                <w:rFonts w:ascii="Segoe UI Light" w:hAnsi="Segoe UI Light" w:cs="Segoe UI Light"/>
                                <w:sz w:val="28"/>
                              </w:rPr>
                              <w:t>Acceptance Criteria</w:t>
                            </w:r>
                          </w:p>
                          <w:p w14:paraId="420FEF82" w14:textId="6E521386" w:rsidR="00EB3C04" w:rsidRPr="00EB3C04" w:rsidRDefault="00EB3C04" w:rsidP="00EB3C04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/>
                              <w:rPr>
                                <w:rFonts w:eastAsia="Times New Roman"/>
                              </w:rPr>
                            </w:pPr>
                            <w:bookmarkStart w:id="26" w:name="OLE_LINK9"/>
                            <w:bookmarkStart w:id="27" w:name="OLE_LINK10"/>
                            <w:r w:rsidRPr="00EB3C04">
                              <w:rPr>
                                <w:rFonts w:eastAsia="Times New Roman"/>
                              </w:rPr>
                              <w:t>Show only ships</w:t>
                            </w:r>
                            <w:r w:rsidR="006F3768">
                              <w:rPr>
                                <w:rFonts w:eastAsia="Times New Roman"/>
                              </w:rPr>
                              <w:t xml:space="preserve"> that have been</w:t>
                            </w:r>
                            <w:r w:rsidR="00D36A89">
                              <w:rPr>
                                <w:rFonts w:eastAsia="Times New Roman"/>
                              </w:rPr>
                              <w:t xml:space="preserve"> </w:t>
                            </w:r>
                            <w:r w:rsidR="006F3768">
                              <w:rPr>
                                <w:rFonts w:eastAsia="Times New Roman"/>
                              </w:rPr>
                              <w:t xml:space="preserve">sunk </w:t>
                            </w:r>
                            <w:r w:rsidR="00D36A89">
                              <w:rPr>
                                <w:rFonts w:eastAsia="Times New Roman"/>
                              </w:rPr>
                              <w:t>completely</w:t>
                            </w:r>
                            <w:r w:rsidRPr="00EB3C04">
                              <w:rPr>
                                <w:rFonts w:eastAsia="Times New Roman"/>
                              </w:rPr>
                              <w:t>, not which ship was hit</w:t>
                            </w:r>
                          </w:p>
                          <w:p w14:paraId="075905CF" w14:textId="45A06353" w:rsidR="00372ABA" w:rsidRPr="00EB3C04" w:rsidRDefault="00EB3C04" w:rsidP="002A6E0A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rFonts w:ascii="Segoe UI Light" w:hAnsi="Segoe UI Light" w:cs="Segoe UI Light"/>
                                <w:sz w:val="28"/>
                              </w:rPr>
                            </w:pPr>
                            <w:r w:rsidRPr="00EB3C04">
                              <w:rPr>
                                <w:rFonts w:eastAsia="Times New Roman"/>
                              </w:rPr>
                              <w:t>Show me</w:t>
                            </w:r>
                            <w:r>
                              <w:rPr>
                                <w:rFonts w:eastAsia="Times New Roman"/>
                              </w:rPr>
                              <w:t xml:space="preserve"> in a way </w:t>
                            </w:r>
                            <w:r w:rsidRPr="00EB3C04">
                              <w:rPr>
                                <w:rFonts w:eastAsia="Times New Roman"/>
                              </w:rPr>
                              <w:t>that I can see which ships are left over</w:t>
                            </w:r>
                            <w:bookmarkEnd w:id="26"/>
                            <w:bookmarkEnd w:id="27"/>
                          </w:p>
                        </w:tc>
                      </w:tr>
                    </w:tbl>
                    <w:p w14:paraId="310DF697" w14:textId="77777777" w:rsidR="00372ABA" w:rsidRPr="00EB3C04" w:rsidRDefault="00372ABA" w:rsidP="00372ABA">
                      <w:pPr>
                        <w:rPr>
                          <w:rFonts w:ascii="Segoe UI Light" w:hAnsi="Segoe UI Light" w:cs="Segoe UI Light"/>
                          <w:i/>
                          <w:sz w:val="28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E0D049B" w14:textId="77777777" w:rsidR="00C16FAB" w:rsidRDefault="00C16FAB" w:rsidP="00C16FAB">
      <w:pPr>
        <w:spacing w:after="0" w:line="240" w:lineRule="auto"/>
      </w:pPr>
    </w:p>
    <w:p w14:paraId="447685D3" w14:textId="77777777" w:rsidR="00C16FAB" w:rsidRDefault="00C16FAB" w:rsidP="00C16FAB">
      <w:pPr>
        <w:spacing w:after="0" w:line="240" w:lineRule="auto"/>
      </w:pPr>
    </w:p>
    <w:p w14:paraId="11F8CF7D" w14:textId="77777777" w:rsidR="00C16FAB" w:rsidRDefault="00C16FAB" w:rsidP="00C16FAB">
      <w:pPr>
        <w:spacing w:after="0" w:line="240" w:lineRule="auto"/>
      </w:pPr>
    </w:p>
    <w:p w14:paraId="113CAE1A" w14:textId="77777777" w:rsidR="00C16FAB" w:rsidRDefault="00C16FAB" w:rsidP="00C16FAB">
      <w:pPr>
        <w:spacing w:after="0" w:line="240" w:lineRule="auto"/>
      </w:pPr>
    </w:p>
    <w:p w14:paraId="5FEFDE0E" w14:textId="77777777" w:rsidR="00C16FAB" w:rsidRDefault="00C16FAB" w:rsidP="00C16FAB">
      <w:pPr>
        <w:spacing w:after="0" w:line="240" w:lineRule="auto"/>
      </w:pPr>
    </w:p>
    <w:p w14:paraId="1026AB49" w14:textId="77777777" w:rsidR="00C16FAB" w:rsidRDefault="00C16FAB" w:rsidP="00C16FAB">
      <w:pPr>
        <w:spacing w:after="0" w:line="240" w:lineRule="auto"/>
      </w:pPr>
    </w:p>
    <w:p w14:paraId="3685CE16" w14:textId="77777777" w:rsidR="00C16FAB" w:rsidRDefault="00C16FAB" w:rsidP="00C16FAB">
      <w:pPr>
        <w:spacing w:after="0" w:line="240" w:lineRule="auto"/>
      </w:pPr>
    </w:p>
    <w:p w14:paraId="463FEF2B" w14:textId="77777777" w:rsidR="00C16FAB" w:rsidRDefault="00C16FAB" w:rsidP="00C16FAB">
      <w:pPr>
        <w:spacing w:after="0" w:line="240" w:lineRule="auto"/>
      </w:pPr>
    </w:p>
    <w:p w14:paraId="12DAEFD3" w14:textId="78FDD8C9" w:rsidR="00372ABA" w:rsidRPr="00DA7B81" w:rsidRDefault="00372ABA" w:rsidP="00DA7B81">
      <w:pPr>
        <w:spacing w:after="0" w:line="240" w:lineRule="auto"/>
        <w:ind w:right="2835"/>
        <w:rPr>
          <w:b/>
        </w:rPr>
      </w:pPr>
      <w:r w:rsidRPr="002A547D">
        <w:rPr>
          <w:b/>
          <w:noProof/>
          <w:lang w:eastAsia="de-DE"/>
        </w:rPr>
        <mc:AlternateContent>
          <mc:Choice Requires="wps">
            <w:drawing>
              <wp:inline distT="0" distB="0" distL="0" distR="0" wp14:anchorId="0AF94C63" wp14:editId="18F4315B">
                <wp:extent cx="6549656" cy="3924000"/>
                <wp:effectExtent l="0" t="0" r="22860" b="19685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9656" cy="3924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456" w:type="dxa"/>
                              <w:tblLook w:val="0600" w:firstRow="0" w:lastRow="0" w:firstColumn="0" w:lastColumn="0" w:noHBand="1" w:noVBand="1"/>
                            </w:tblPr>
                            <w:tblGrid>
                              <w:gridCol w:w="1296"/>
                              <w:gridCol w:w="5619"/>
                              <w:gridCol w:w="3541"/>
                            </w:tblGrid>
                            <w:tr w:rsidR="00372ABA" w:rsidRPr="00EB3C04" w14:paraId="065CF8F6" w14:textId="77777777" w:rsidTr="009524A4">
                              <w:trPr>
                                <w:trHeight w:val="609"/>
                              </w:trPr>
                              <w:tc>
                                <w:tcPr>
                                  <w:tcW w:w="6915" w:type="dxa"/>
                                  <w:gridSpan w:val="2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136B2800" w14:textId="77777777" w:rsidR="00372ABA" w:rsidRPr="00EB3C04" w:rsidRDefault="00372ABA" w:rsidP="009524A4">
                                  <w:pPr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</w:pPr>
                                  <w:r w:rsidRPr="00EB3C04"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  <w:t xml:space="preserve">    </w:t>
                                  </w:r>
                                  <w:sdt>
                                    <w:sdtPr>
                                      <w:rPr>
                                        <w:rFonts w:ascii="Segoe UI Semibold" w:hAnsi="Segoe UI Semibold" w:cs="Segoe UI Semibold"/>
                                        <w:sz w:val="24"/>
                                      </w:rPr>
                                      <w:alias w:val="Work Item Type"/>
                                      <w:tag w:val="System.WorkItemType"/>
                                      <w:id w:val="-1238477591"/>
                                      <w:dataBinding w:prefixMappings="xmlns:wi='urn:www.microsoft.com:rangers:word4tfs:workItem'" w:xpath="/wi:WorkItems/wi:WorkItem[wi:Field[@name='System.Id']=9]/wi:Field[@name='System.WorkItemType']" w:storeItemID="{DE189B90-D0D3-4C37-8EBC-3E4B2C2709E4}"/>
                                      <w:text/>
                                    </w:sdtPr>
                                    <w:sdtEndPr/>
                                    <w:sdtContent>
                                      <w:r w:rsidRPr="00EB3C04">
                                        <w:rPr>
                                          <w:rFonts w:ascii="Segoe UI Semibold" w:hAnsi="Segoe UI Semibold" w:cs="Segoe UI Semibold"/>
                                          <w:sz w:val="24"/>
                                        </w:rPr>
                                        <w:t>Product Backlog Item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3541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10EA44C5" w14:textId="13EE40CB" w:rsidR="00372ABA" w:rsidRPr="00EB3C04" w:rsidRDefault="00296997" w:rsidP="009426A9">
                                  <w:pPr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</w:pPr>
                                  <w:r w:rsidRPr="00EB3C04"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  <w:t>Size</w:t>
                                  </w:r>
                                  <w:r w:rsidR="00372ABA" w:rsidRPr="00EB3C04"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  <w:t xml:space="preserve">: </w:t>
                                  </w:r>
                                  <w:sdt>
                                    <w:sdtPr>
                                      <w:rPr>
                                        <w:rFonts w:ascii="Segoe UI Semibold" w:hAnsi="Segoe UI Semibold" w:cs="Segoe UI Semibold"/>
                                        <w:sz w:val="24"/>
                                      </w:rPr>
                                      <w:alias w:val="Effort"/>
                                      <w:tag w:val="Microsoft.VSTS.Scheduling.Effort"/>
                                      <w:id w:val="-1045913503"/>
                                      <w:dataBinding w:prefixMappings="xmlns:wi='urn:www.microsoft.com:rangers:word4tfs:workItem'" w:xpath="/wi:WorkItems/wi:WorkItem[wi:Field[@name='System.Id']=9]/wi:Field[@name='Microsoft.VSTS.Scheduling.Effort']" w:storeItemID="{DE189B90-D0D3-4C37-8EBC-3E4B2C2709E4}"/>
                                      <w:text w:multiLine="1"/>
                                    </w:sdtPr>
                                    <w:sdtEndPr/>
                                    <w:sdtContent>
                                      <w:r w:rsidR="00372ABA" w:rsidRPr="00EB3C04">
                                        <w:rPr>
                                          <w:rFonts w:ascii="Segoe UI Semibold" w:hAnsi="Segoe UI Semibold" w:cs="Segoe UI Semibold"/>
                                          <w:sz w:val="24"/>
                                        </w:rPr>
                                        <w:t xml:space="preserve"> 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372ABA" w:rsidRPr="00D36A89" w14:paraId="7FA5450D" w14:textId="77777777" w:rsidTr="00E82461">
                              <w:trPr>
                                <w:trHeight w:val="609"/>
                              </w:trPr>
                              <w:tc>
                                <w:tcPr>
                                  <w:tcW w:w="1296" w:type="dxa"/>
                                </w:tcPr>
                                <w:p w14:paraId="37C79C1B" w14:textId="77777777" w:rsidR="00372ABA" w:rsidRPr="00EB3C04" w:rsidRDefault="00372ABA" w:rsidP="00901B26">
                                  <w:pPr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</w:pPr>
                                  <w:r w:rsidRPr="00EB3C04"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9160" w:type="dxa"/>
                                  <w:gridSpan w:val="2"/>
                                </w:tcPr>
                                <w:p w14:paraId="7FBC8E1F" w14:textId="3383632A" w:rsidR="00372ABA" w:rsidRPr="00EB3C04" w:rsidRDefault="00EB3C04" w:rsidP="00901B26">
                                  <w:pPr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</w:pPr>
                                  <w:bookmarkStart w:id="28" w:name="OLE_LINK34"/>
                                  <w:r w:rsidRPr="00EB3C04"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  <w:t>Make ship positions changeable during placement</w:t>
                                  </w:r>
                                  <w:bookmarkEnd w:id="28"/>
                                </w:p>
                              </w:tc>
                            </w:tr>
                            <w:tr w:rsidR="00372ABA" w:rsidRPr="00D36A89" w14:paraId="65853C2D" w14:textId="77777777" w:rsidTr="00E82461">
                              <w:trPr>
                                <w:trHeight w:val="705"/>
                              </w:trPr>
                              <w:tc>
                                <w:tcPr>
                                  <w:tcW w:w="10456" w:type="dxa"/>
                                  <w:gridSpan w:val="3"/>
                                </w:tcPr>
                                <w:p w14:paraId="0257056D" w14:textId="70940165" w:rsidR="00372ABA" w:rsidRPr="00EB3C04" w:rsidRDefault="00E30523" w:rsidP="00901B26">
                                  <w:pPr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</w:pPr>
                                  <w:r w:rsidRPr="00EB3C04"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  <w:t>Description</w:t>
                                  </w:r>
                                </w:p>
                                <w:p w14:paraId="16E2F0ED" w14:textId="0F2C56DB" w:rsidR="00EB3C04" w:rsidRDefault="00EB3C04" w:rsidP="00BA7A0B">
                                  <w:pPr>
                                    <w:rPr>
                                      <w:rFonts w:eastAsia="Times New Roman"/>
                                    </w:rPr>
                                  </w:pPr>
                                  <w:bookmarkStart w:id="29" w:name="OLE_LINK35"/>
                                  <w:r w:rsidRPr="00EB3C04">
                                    <w:rPr>
                                      <w:rFonts w:eastAsia="Times New Roman"/>
                                    </w:rPr>
                                    <w:t xml:space="preserve">As a player, I want to be able to adjust the positions of my ships during the placement so that I can </w:t>
                                  </w:r>
                                  <w:r w:rsidR="006F3768">
                                    <w:rPr>
                                      <w:rFonts w:eastAsia="Times New Roman"/>
                                    </w:rPr>
                                    <w:t>re-arrange them</w:t>
                                  </w:r>
                                  <w:r w:rsidRPr="00EB3C04">
                                    <w:rPr>
                                      <w:rFonts w:eastAsia="Times New Roman"/>
                                    </w:rPr>
                                    <w:t>.</w:t>
                                  </w:r>
                                </w:p>
                                <w:bookmarkEnd w:id="29"/>
                                <w:p w14:paraId="1662C0A5" w14:textId="37216315" w:rsidR="00EB3C04" w:rsidRPr="00EB3C04" w:rsidRDefault="00EB3C04" w:rsidP="00BA7A0B">
                                  <w:pPr>
                                    <w:rPr>
                                      <w:rFonts w:eastAsia="Times New Roman"/>
                                    </w:rPr>
                                  </w:pPr>
                                </w:p>
                              </w:tc>
                            </w:tr>
                            <w:tr w:rsidR="00372ABA" w:rsidRPr="00D36A89" w14:paraId="5E4A461F" w14:textId="77777777" w:rsidTr="00E82461">
                              <w:trPr>
                                <w:trHeight w:val="1331"/>
                              </w:trPr>
                              <w:tc>
                                <w:tcPr>
                                  <w:tcW w:w="10456" w:type="dxa"/>
                                  <w:gridSpan w:val="3"/>
                                </w:tcPr>
                                <w:p w14:paraId="675B20A8" w14:textId="77777777" w:rsidR="00662D89" w:rsidRPr="00EB3C04" w:rsidRDefault="00662D89" w:rsidP="00662D89">
                                  <w:pPr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</w:pPr>
                                  <w:r w:rsidRPr="00EB3C04"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  <w:t>Acceptance Criteria</w:t>
                                  </w:r>
                                </w:p>
                                <w:p w14:paraId="78DB57B4" w14:textId="330CCD60" w:rsidR="00EB3C04" w:rsidRPr="00EB3C04" w:rsidRDefault="00EB3C04" w:rsidP="00EB3C04">
                                  <w:pPr>
                                    <w:numPr>
                                      <w:ilvl w:val="0"/>
                                      <w:numId w:val="4"/>
                                    </w:numPr>
                                    <w:spacing w:before="100" w:beforeAutospacing="1" w:after="100" w:afterAutospacing="1"/>
                                    <w:rPr>
                                      <w:rFonts w:eastAsia="Times New Roman"/>
                                    </w:rPr>
                                  </w:pPr>
                                  <w:bookmarkStart w:id="30" w:name="OLE_LINK36"/>
                                  <w:r w:rsidRPr="00EB3C04">
                                    <w:rPr>
                                      <w:rFonts w:eastAsia="Times New Roman"/>
                                    </w:rPr>
                                    <w:t xml:space="preserve">The </w:t>
                                  </w:r>
                                  <w:r w:rsidR="006F3768">
                                    <w:rPr>
                                      <w:rFonts w:eastAsia="Times New Roman"/>
                                    </w:rPr>
                                    <w:t>changed</w:t>
                                  </w:r>
                                  <w:r w:rsidRPr="00EB3C04">
                                    <w:rPr>
                                      <w:rFonts w:eastAsia="Times New Roman"/>
                                    </w:rPr>
                                    <w:t xml:space="preserve"> positions must also be valid.</w:t>
                                  </w:r>
                                </w:p>
                                <w:p w14:paraId="11C0974B" w14:textId="77777777" w:rsidR="00EB3C04" w:rsidRPr="00EB3C04" w:rsidRDefault="00EB3C04" w:rsidP="00EB3C04">
                                  <w:pPr>
                                    <w:numPr>
                                      <w:ilvl w:val="0"/>
                                      <w:numId w:val="4"/>
                                    </w:numPr>
                                    <w:spacing w:before="100" w:beforeAutospacing="1" w:after="100" w:afterAutospacing="1"/>
                                    <w:rPr>
                                      <w:rFonts w:eastAsia="Times New Roman"/>
                                    </w:rPr>
                                  </w:pPr>
                                  <w:r w:rsidRPr="00EB3C04">
                                    <w:rPr>
                                      <w:rFonts w:eastAsia="Times New Roman"/>
                                    </w:rPr>
                                    <w:t>Changes should only be possible if the game has not yet been started.</w:t>
                                  </w:r>
                                </w:p>
                                <w:p w14:paraId="215093C3" w14:textId="6D3E2BFA" w:rsidR="00372ABA" w:rsidRPr="00EB3C04" w:rsidRDefault="00EB3C04" w:rsidP="00EB3C04">
                                  <w:pPr>
                                    <w:numPr>
                                      <w:ilvl w:val="0"/>
                                      <w:numId w:val="4"/>
                                    </w:numPr>
                                    <w:rPr>
                                      <w:rFonts w:eastAsia="Times New Roman"/>
                                    </w:rPr>
                                  </w:pPr>
                                  <w:r w:rsidRPr="00EB3C04">
                                    <w:rPr>
                                      <w:rFonts w:eastAsia="Times New Roman"/>
                                    </w:rPr>
                                    <w:t xml:space="preserve">The position editing </w:t>
                                  </w:r>
                                  <w:r w:rsidR="006F3768">
                                    <w:rPr>
                                      <w:rFonts w:eastAsia="Times New Roman"/>
                                    </w:rPr>
                                    <w:t xml:space="preserve">process </w:t>
                                  </w:r>
                                  <w:r w:rsidRPr="00EB3C04">
                                    <w:rPr>
                                      <w:rFonts w:eastAsia="Times New Roman"/>
                                    </w:rPr>
                                    <w:t>should be intuitive for the player</w:t>
                                  </w:r>
                                  <w:r>
                                    <w:rPr>
                                      <w:rFonts w:eastAsia="Times New Roman"/>
                                    </w:rPr>
                                    <w:t>.</w:t>
                                  </w:r>
                                </w:p>
                                <w:bookmarkEnd w:id="30"/>
                                <w:p w14:paraId="676D11A1" w14:textId="4B0F3427" w:rsidR="00EB3C04" w:rsidRPr="00EB3C04" w:rsidRDefault="00EB3C04" w:rsidP="00EB3C04">
                                  <w:pPr>
                                    <w:ind w:left="720"/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270FE08" w14:textId="77777777" w:rsidR="00372ABA" w:rsidRPr="00EB3C04" w:rsidRDefault="00372ABA" w:rsidP="00372ABA">
                            <w:pPr>
                              <w:rPr>
                                <w:rFonts w:ascii="Segoe UI Light" w:hAnsi="Segoe UI Light" w:cs="Segoe UI Light"/>
                                <w:i/>
                                <w:sz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F94C63" id="Text Box 12" o:spid="_x0000_s1029" type="#_x0000_t202" style="width:515.7pt;height:30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" filled="f">
                <v:textbox inset="0,0,0">
                  <w:txbxContent>
                    <w:tbl>
                      <w:tblPr>
                        <w:tblStyle w:val="TableGrid"/>
                        <w:tblW w:w="10456" w:type="dxa"/>
                        <w:tblLook w:val="0600" w:firstRow="0" w:lastRow="0" w:firstColumn="0" w:lastColumn="0" w:noHBand="1" w:noVBand="1"/>
                      </w:tblPr>
                      <w:tblGrid>
                        <w:gridCol w:w="1296"/>
                        <w:gridCol w:w="5619"/>
                        <w:gridCol w:w="3541"/>
                      </w:tblGrid>
                      <w:tr w:rsidR="00372ABA" w:rsidRPr="00EB3C04" w14:paraId="065CF8F6" w14:textId="77777777" w:rsidTr="009524A4">
                        <w:trPr>
                          <w:trHeight w:val="609"/>
                        </w:trPr>
                        <w:tc>
                          <w:tcPr>
                            <w:tcW w:w="6915" w:type="dxa"/>
                            <w:gridSpan w:val="2"/>
                            <w:tcBorders>
                              <w:top w:val="nil"/>
                            </w:tcBorders>
                            <w:vAlign w:val="center"/>
                          </w:tcPr>
                          <w:p w14:paraId="136B2800" w14:textId="77777777" w:rsidR="00372ABA" w:rsidRPr="00EB3C04" w:rsidRDefault="00372ABA" w:rsidP="009524A4">
                            <w:pPr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</w:pPr>
                            <w:r w:rsidRPr="00EB3C04"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  <w:t xml:space="preserve">    </w:t>
                            </w:r>
                            <w:sdt>
                              <w:sdtPr>
                                <w:rPr>
                                  <w:rFonts w:ascii="Segoe UI Semibold" w:hAnsi="Segoe UI Semibold" w:cs="Segoe UI Semibold"/>
                                  <w:sz w:val="24"/>
                                </w:rPr>
                                <w:alias w:val="Work Item Type"/>
                                <w:tag w:val="System.WorkItemType"/>
                                <w:id w:val="-1238477591"/>
                                <w:dataBinding w:prefixMappings="xmlns:wi='urn:www.microsoft.com:rangers:word4tfs:workItem'" w:xpath="/wi:WorkItems/wi:WorkItem[wi:Field[@name='System.Id']=9]/wi:Field[@name='System.WorkItemType']" w:storeItemID="{DE189B90-D0D3-4C37-8EBC-3E4B2C2709E4}"/>
                                <w:text/>
                              </w:sdtPr>
                              <w:sdtEndPr/>
                              <w:sdtContent>
                                <w:r w:rsidRPr="00EB3C04">
                                  <w:rPr>
                                    <w:rFonts w:ascii="Segoe UI Semibold" w:hAnsi="Segoe UI Semibold" w:cs="Segoe UI Semibold"/>
                                    <w:sz w:val="24"/>
                                  </w:rPr>
                                  <w:t>Product Backlog Item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541" w:type="dxa"/>
                            <w:tcBorders>
                              <w:top w:val="nil"/>
                            </w:tcBorders>
                            <w:vAlign w:val="center"/>
                          </w:tcPr>
                          <w:p w14:paraId="10EA44C5" w14:textId="13EE40CB" w:rsidR="00372ABA" w:rsidRPr="00EB3C04" w:rsidRDefault="00296997" w:rsidP="009426A9">
                            <w:pPr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</w:pPr>
                            <w:r w:rsidRPr="00EB3C04"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  <w:t>Size</w:t>
                            </w:r>
                            <w:r w:rsidR="00372ABA" w:rsidRPr="00EB3C04"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  <w:t xml:space="preserve">: </w:t>
                            </w:r>
                            <w:sdt>
                              <w:sdtPr>
                                <w:rPr>
                                  <w:rFonts w:ascii="Segoe UI Semibold" w:hAnsi="Segoe UI Semibold" w:cs="Segoe UI Semibold"/>
                                  <w:sz w:val="24"/>
                                </w:rPr>
                                <w:alias w:val="Effort"/>
                                <w:tag w:val="Microsoft.VSTS.Scheduling.Effort"/>
                                <w:id w:val="-1045913503"/>
                                <w:dataBinding w:prefixMappings="xmlns:wi='urn:www.microsoft.com:rangers:word4tfs:workItem'" w:xpath="/wi:WorkItems/wi:WorkItem[wi:Field[@name='System.Id']=9]/wi:Field[@name='Microsoft.VSTS.Scheduling.Effort']" w:storeItemID="{DE189B90-D0D3-4C37-8EBC-3E4B2C2709E4}"/>
                                <w:text w:multiLine="1"/>
                              </w:sdtPr>
                              <w:sdtEndPr/>
                              <w:sdtContent>
                                <w:r w:rsidR="00372ABA" w:rsidRPr="00EB3C04">
                                  <w:rPr>
                                    <w:rFonts w:ascii="Segoe UI Semibold" w:hAnsi="Segoe UI Semibold" w:cs="Segoe UI Semibold"/>
                                    <w:sz w:val="24"/>
                                  </w:rPr>
                                  <w:t xml:space="preserve"> </w:t>
                                </w:r>
                              </w:sdtContent>
                            </w:sdt>
                          </w:p>
                        </w:tc>
                      </w:tr>
                      <w:tr w:rsidR="00372ABA" w:rsidRPr="00D36A89" w14:paraId="7FA5450D" w14:textId="77777777" w:rsidTr="00E82461">
                        <w:trPr>
                          <w:trHeight w:val="609"/>
                        </w:trPr>
                        <w:tc>
                          <w:tcPr>
                            <w:tcW w:w="1296" w:type="dxa"/>
                          </w:tcPr>
                          <w:p w14:paraId="37C79C1B" w14:textId="77777777" w:rsidR="00372ABA" w:rsidRPr="00EB3C04" w:rsidRDefault="00372ABA" w:rsidP="00901B26">
                            <w:pPr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</w:pPr>
                            <w:r w:rsidRPr="00EB3C04"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9160" w:type="dxa"/>
                            <w:gridSpan w:val="2"/>
                          </w:tcPr>
                          <w:p w14:paraId="7FBC8E1F" w14:textId="3383632A" w:rsidR="00372ABA" w:rsidRPr="00EB3C04" w:rsidRDefault="00EB3C04" w:rsidP="00901B26">
                            <w:pPr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</w:pPr>
                            <w:bookmarkStart w:id="31" w:name="OLE_LINK34"/>
                            <w:r w:rsidRPr="00EB3C04"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  <w:t>Make ship positions changeable during placement</w:t>
                            </w:r>
                            <w:bookmarkEnd w:id="31"/>
                          </w:p>
                        </w:tc>
                      </w:tr>
                      <w:tr w:rsidR="00372ABA" w:rsidRPr="00D36A89" w14:paraId="65853C2D" w14:textId="77777777" w:rsidTr="00E82461">
                        <w:trPr>
                          <w:trHeight w:val="705"/>
                        </w:trPr>
                        <w:tc>
                          <w:tcPr>
                            <w:tcW w:w="10456" w:type="dxa"/>
                            <w:gridSpan w:val="3"/>
                          </w:tcPr>
                          <w:p w14:paraId="0257056D" w14:textId="70940165" w:rsidR="00372ABA" w:rsidRPr="00EB3C04" w:rsidRDefault="00E30523" w:rsidP="00901B26">
                            <w:pPr>
                              <w:rPr>
                                <w:rFonts w:ascii="Segoe UI Light" w:hAnsi="Segoe UI Light" w:cs="Segoe UI Light"/>
                                <w:sz w:val="28"/>
                              </w:rPr>
                            </w:pPr>
                            <w:r w:rsidRPr="00EB3C04">
                              <w:rPr>
                                <w:rFonts w:ascii="Segoe UI Light" w:hAnsi="Segoe UI Light" w:cs="Segoe UI Light"/>
                                <w:sz w:val="28"/>
                              </w:rPr>
                              <w:t>Description</w:t>
                            </w:r>
                          </w:p>
                          <w:p w14:paraId="16E2F0ED" w14:textId="0F2C56DB" w:rsidR="00EB3C04" w:rsidRDefault="00EB3C04" w:rsidP="00BA7A0B">
                            <w:pPr>
                              <w:rPr>
                                <w:rFonts w:eastAsia="Times New Roman"/>
                              </w:rPr>
                            </w:pPr>
                            <w:bookmarkStart w:id="32" w:name="OLE_LINK35"/>
                            <w:r w:rsidRPr="00EB3C04">
                              <w:rPr>
                                <w:rFonts w:eastAsia="Times New Roman"/>
                              </w:rPr>
                              <w:t xml:space="preserve">As a player, I want to be able to adjust the positions of my ships during the placement so that I can </w:t>
                            </w:r>
                            <w:r w:rsidR="006F3768">
                              <w:rPr>
                                <w:rFonts w:eastAsia="Times New Roman"/>
                              </w:rPr>
                              <w:t>re-arrange them</w:t>
                            </w:r>
                            <w:r w:rsidRPr="00EB3C04">
                              <w:rPr>
                                <w:rFonts w:eastAsia="Times New Roman"/>
                              </w:rPr>
                              <w:t>.</w:t>
                            </w:r>
                          </w:p>
                          <w:bookmarkEnd w:id="32"/>
                          <w:p w14:paraId="1662C0A5" w14:textId="37216315" w:rsidR="00EB3C04" w:rsidRPr="00EB3C04" w:rsidRDefault="00EB3C04" w:rsidP="00BA7A0B">
                            <w:pPr>
                              <w:rPr>
                                <w:rFonts w:eastAsia="Times New Roman"/>
                              </w:rPr>
                            </w:pPr>
                          </w:p>
                        </w:tc>
                      </w:tr>
                      <w:tr w:rsidR="00372ABA" w:rsidRPr="00D36A89" w14:paraId="5E4A461F" w14:textId="77777777" w:rsidTr="00E82461">
                        <w:trPr>
                          <w:trHeight w:val="1331"/>
                        </w:trPr>
                        <w:tc>
                          <w:tcPr>
                            <w:tcW w:w="10456" w:type="dxa"/>
                            <w:gridSpan w:val="3"/>
                          </w:tcPr>
                          <w:p w14:paraId="675B20A8" w14:textId="77777777" w:rsidR="00662D89" w:rsidRPr="00EB3C04" w:rsidRDefault="00662D89" w:rsidP="00662D89">
                            <w:pPr>
                              <w:rPr>
                                <w:rFonts w:ascii="Segoe UI Light" w:hAnsi="Segoe UI Light" w:cs="Segoe UI Light"/>
                                <w:sz w:val="28"/>
                              </w:rPr>
                            </w:pPr>
                            <w:r w:rsidRPr="00EB3C04">
                              <w:rPr>
                                <w:rFonts w:ascii="Segoe UI Light" w:hAnsi="Segoe UI Light" w:cs="Segoe UI Light"/>
                                <w:sz w:val="28"/>
                              </w:rPr>
                              <w:t>Acceptance Criteria</w:t>
                            </w:r>
                          </w:p>
                          <w:p w14:paraId="78DB57B4" w14:textId="330CCD60" w:rsidR="00EB3C04" w:rsidRPr="00EB3C04" w:rsidRDefault="00EB3C04" w:rsidP="00EB3C04">
                            <w:pPr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/>
                              <w:rPr>
                                <w:rFonts w:eastAsia="Times New Roman"/>
                              </w:rPr>
                            </w:pPr>
                            <w:bookmarkStart w:id="33" w:name="OLE_LINK36"/>
                            <w:r w:rsidRPr="00EB3C04">
                              <w:rPr>
                                <w:rFonts w:eastAsia="Times New Roman"/>
                              </w:rPr>
                              <w:t xml:space="preserve">The </w:t>
                            </w:r>
                            <w:r w:rsidR="006F3768">
                              <w:rPr>
                                <w:rFonts w:eastAsia="Times New Roman"/>
                              </w:rPr>
                              <w:t>changed</w:t>
                            </w:r>
                            <w:r w:rsidRPr="00EB3C04">
                              <w:rPr>
                                <w:rFonts w:eastAsia="Times New Roman"/>
                              </w:rPr>
                              <w:t xml:space="preserve"> positions must also be valid.</w:t>
                            </w:r>
                          </w:p>
                          <w:p w14:paraId="11C0974B" w14:textId="77777777" w:rsidR="00EB3C04" w:rsidRPr="00EB3C04" w:rsidRDefault="00EB3C04" w:rsidP="00EB3C04">
                            <w:pPr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/>
                              <w:rPr>
                                <w:rFonts w:eastAsia="Times New Roman"/>
                              </w:rPr>
                            </w:pPr>
                            <w:r w:rsidRPr="00EB3C04">
                              <w:rPr>
                                <w:rFonts w:eastAsia="Times New Roman"/>
                              </w:rPr>
                              <w:t>Changes should only be possible if the game has not yet been started.</w:t>
                            </w:r>
                          </w:p>
                          <w:p w14:paraId="215093C3" w14:textId="6D3E2BFA" w:rsidR="00372ABA" w:rsidRPr="00EB3C04" w:rsidRDefault="00EB3C04" w:rsidP="00EB3C04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rFonts w:eastAsia="Times New Roman"/>
                              </w:rPr>
                            </w:pPr>
                            <w:r w:rsidRPr="00EB3C04">
                              <w:rPr>
                                <w:rFonts w:eastAsia="Times New Roman"/>
                              </w:rPr>
                              <w:t xml:space="preserve">The position editing </w:t>
                            </w:r>
                            <w:r w:rsidR="006F3768">
                              <w:rPr>
                                <w:rFonts w:eastAsia="Times New Roman"/>
                              </w:rPr>
                              <w:t xml:space="preserve">process </w:t>
                            </w:r>
                            <w:r w:rsidRPr="00EB3C04">
                              <w:rPr>
                                <w:rFonts w:eastAsia="Times New Roman"/>
                              </w:rPr>
                              <w:t>should be intuitive for the player</w:t>
                            </w:r>
                            <w:r>
                              <w:rPr>
                                <w:rFonts w:eastAsia="Times New Roman"/>
                              </w:rPr>
                              <w:t>.</w:t>
                            </w:r>
                          </w:p>
                          <w:bookmarkEnd w:id="33"/>
                          <w:p w14:paraId="676D11A1" w14:textId="4B0F3427" w:rsidR="00EB3C04" w:rsidRPr="00EB3C04" w:rsidRDefault="00EB3C04" w:rsidP="00EB3C04">
                            <w:pPr>
                              <w:ind w:left="720"/>
                              <w:rPr>
                                <w:rFonts w:ascii="Segoe UI Light" w:hAnsi="Segoe UI Light" w:cs="Segoe UI Light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6270FE08" w14:textId="77777777" w:rsidR="00372ABA" w:rsidRPr="00EB3C04" w:rsidRDefault="00372ABA" w:rsidP="00372ABA">
                      <w:pPr>
                        <w:rPr>
                          <w:rFonts w:ascii="Segoe UI Light" w:hAnsi="Segoe UI Light" w:cs="Segoe UI Light"/>
                          <w:i/>
                          <w:sz w:val="28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1599C7F" w14:textId="1AC0861D" w:rsidR="00DA7B81" w:rsidRDefault="00DA7B81">
      <w:r>
        <w:br w:type="page"/>
      </w:r>
    </w:p>
    <w:p w14:paraId="66E5D67B" w14:textId="77777777" w:rsidR="00372ABA" w:rsidRDefault="00372ABA" w:rsidP="00B615DE">
      <w:pPr>
        <w:spacing w:after="0"/>
      </w:pPr>
    </w:p>
    <w:p w14:paraId="35D56D4F" w14:textId="77777777" w:rsidR="00372ABA" w:rsidRDefault="00372ABA" w:rsidP="00B615DE">
      <w:pPr>
        <w:spacing w:after="0"/>
      </w:pPr>
    </w:p>
    <w:p w14:paraId="57CF39E1" w14:textId="77777777" w:rsidR="00372ABA" w:rsidRDefault="00372ABA" w:rsidP="00B615DE">
      <w:pPr>
        <w:spacing w:after="0"/>
      </w:pPr>
    </w:p>
    <w:p w14:paraId="43EC3FD5" w14:textId="77777777" w:rsidR="00372ABA" w:rsidRDefault="00372ABA" w:rsidP="00B615DE">
      <w:pPr>
        <w:spacing w:after="0"/>
      </w:pPr>
    </w:p>
    <w:p w14:paraId="4C93C251" w14:textId="77777777" w:rsidR="00372ABA" w:rsidRPr="002A547D" w:rsidRDefault="00372ABA" w:rsidP="00372ABA">
      <w:pPr>
        <w:spacing w:after="0" w:line="240" w:lineRule="auto"/>
        <w:ind w:right="2835"/>
        <w:rPr>
          <w:rFonts w:ascii="Segoe UI Light" w:hAnsi="Segoe UI Light" w:cs="Segoe UI Light"/>
          <w:b/>
        </w:rPr>
      </w:pPr>
      <w:r w:rsidRPr="002A547D">
        <w:rPr>
          <w:rFonts w:ascii="Segoe UI Light" w:hAnsi="Segoe UI Light" w:cs="Segoe UI Light"/>
          <w:b/>
          <w:noProof/>
          <w:lang w:eastAsia="de-DE"/>
        </w:rPr>
        <mc:AlternateContent>
          <mc:Choice Requires="wps">
            <w:drawing>
              <wp:inline distT="0" distB="0" distL="0" distR="0" wp14:anchorId="6B163D28" wp14:editId="4F352436">
                <wp:extent cx="6528391" cy="3924000"/>
                <wp:effectExtent l="0" t="0" r="25400" b="19685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8391" cy="3924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456" w:type="dxa"/>
                              <w:tblLook w:val="0600" w:firstRow="0" w:lastRow="0" w:firstColumn="0" w:lastColumn="0" w:noHBand="1" w:noVBand="1"/>
                            </w:tblPr>
                            <w:tblGrid>
                              <w:gridCol w:w="1296"/>
                              <w:gridCol w:w="5619"/>
                              <w:gridCol w:w="3541"/>
                            </w:tblGrid>
                            <w:tr w:rsidR="00372ABA" w:rsidRPr="00EB3C04" w14:paraId="68297851" w14:textId="77777777" w:rsidTr="009A1012">
                              <w:trPr>
                                <w:trHeight w:val="609"/>
                              </w:trPr>
                              <w:tc>
                                <w:tcPr>
                                  <w:tcW w:w="6915" w:type="dxa"/>
                                  <w:gridSpan w:val="2"/>
                                  <w:shd w:val="clear" w:color="auto" w:fill="BFBFBF" w:themeFill="background1" w:themeFillShade="BF"/>
                                  <w:vAlign w:val="center"/>
                                </w:tcPr>
                                <w:p w14:paraId="421A6394" w14:textId="77777777" w:rsidR="00372ABA" w:rsidRPr="00EB3C04" w:rsidRDefault="00372ABA" w:rsidP="00E82461">
                                  <w:pPr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</w:pPr>
                                  <w:r w:rsidRPr="00EB3C04"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  <w:t xml:space="preserve">    </w:t>
                                  </w:r>
                                  <w:sdt>
                                    <w:sdtPr>
                                      <w:rPr>
                                        <w:rFonts w:ascii="Segoe UI Semibold" w:hAnsi="Segoe UI Semibold" w:cs="Segoe UI Semibold"/>
                                        <w:sz w:val="24"/>
                                      </w:rPr>
                                      <w:alias w:val="Work Item Type"/>
                                      <w:tag w:val="System.WorkItemType"/>
                                      <w:id w:val="-1671324533"/>
                                      <w:dataBinding w:prefixMappings="xmlns:wi='urn:www.microsoft.com:rangers:word4tfs:workItem'" w:xpath="/wi:WorkItems/wi:WorkItem[wi:Field[@name='System.Id']=3]/wi:Field[@name='System.WorkItemType']" w:storeItemID="{DE189B90-D0D3-4C37-8EBC-3E4B2C2709E4}"/>
                                      <w:text/>
                                    </w:sdtPr>
                                    <w:sdtEndPr/>
                                    <w:sdtContent>
                                      <w:r w:rsidRPr="00EB3C04">
                                        <w:rPr>
                                          <w:rFonts w:ascii="Segoe UI Semibold" w:hAnsi="Segoe UI Semibold" w:cs="Segoe UI Semibold"/>
                                          <w:sz w:val="24"/>
                                        </w:rPr>
                                        <w:t>Bug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3541" w:type="dxa"/>
                                  <w:shd w:val="clear" w:color="auto" w:fill="BFBFBF" w:themeFill="background1" w:themeFillShade="BF"/>
                                  <w:vAlign w:val="center"/>
                                </w:tcPr>
                                <w:p w14:paraId="096AFAF0" w14:textId="7FABB1F2" w:rsidR="00372ABA" w:rsidRPr="00EB3C04" w:rsidRDefault="00296997" w:rsidP="00BA7A0B">
                                  <w:pPr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</w:pPr>
                                  <w:r w:rsidRPr="00EB3C04"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  <w:t>Size</w:t>
                                  </w:r>
                                  <w:r w:rsidR="00372ABA" w:rsidRPr="00EB3C04"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  <w:t xml:space="preserve">: </w:t>
                                  </w:r>
                                  <w:sdt>
                                    <w:sdtPr>
                                      <w:rPr>
                                        <w:rFonts w:ascii="Segoe UI Semibold" w:hAnsi="Segoe UI Semibold" w:cs="Segoe UI Semibold"/>
                                        <w:sz w:val="24"/>
                                      </w:rPr>
                                      <w:alias w:val="Effort"/>
                                      <w:tag w:val="Microsoft.VSTS.Scheduling.Effort"/>
                                      <w:id w:val="-206492361"/>
                                      <w:showingPlcHdr/>
                                      <w:dataBinding w:prefixMappings="xmlns:wi='urn:www.microsoft.com:rangers:word4tfs:workItem'" w:xpath="/wi:WorkItems/wi:WorkItem[wi:Field[@name='System.Id']=3]/wi:Field[@name='Microsoft.VSTS.Scheduling.Effort']" w:storeItemID="{DE189B90-D0D3-4C37-8EBC-3E4B2C2709E4}"/>
                                      <w:text w:multiLine="1"/>
                                    </w:sdtPr>
                                    <w:sdtEndPr/>
                                    <w:sdtContent>
                                      <w:r w:rsidR="00372ABA" w:rsidRPr="00EB3C04">
                                        <w:rPr>
                                          <w:rFonts w:ascii="Segoe UI Semibold" w:hAnsi="Segoe UI Semibold" w:cs="Segoe UI Semibold"/>
                                          <w:sz w:val="24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372ABA" w:rsidRPr="00EB3C04" w14:paraId="41354F29" w14:textId="77777777" w:rsidTr="00FE0AA4">
                              <w:trPr>
                                <w:trHeight w:val="609"/>
                              </w:trPr>
                              <w:tc>
                                <w:tcPr>
                                  <w:tcW w:w="1296" w:type="dxa"/>
                                </w:tcPr>
                                <w:p w14:paraId="19F99EEF" w14:textId="77777777" w:rsidR="00372ABA" w:rsidRPr="00EB3C04" w:rsidRDefault="0094136C" w:rsidP="00E82461">
                                  <w:pPr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Segoe UI Light" w:hAnsi="Segoe UI Light" w:cs="Segoe UI Light"/>
                                        <w:b/>
                                        <w:sz w:val="48"/>
                                        <w:szCs w:val="56"/>
                                      </w:rPr>
                                      <w:alias w:val="ID"/>
                                      <w:tag w:val="System.Id"/>
                                      <w:id w:val="-675498821"/>
                                      <w:dataBinding w:prefixMappings="xmlns:wi='urn:www.microsoft.com:rangers:word4tfs:workItem'" w:xpath="/wi:WorkItems/wi:WorkItem[wi:Field[@name='System.Id']=3]/wi:Field[@name='System.Id']" w:storeItemID="{DE189B90-D0D3-4C37-8EBC-3E4B2C2709E4}"/>
                                      <w:text w:multiLine="1"/>
                                    </w:sdtPr>
                                    <w:sdtEndPr/>
                                    <w:sdtContent>
                                      <w:r w:rsidR="00372ABA" w:rsidRPr="00EB3C04">
                                        <w:rPr>
                                          <w:rFonts w:ascii="Segoe UI Light" w:hAnsi="Segoe UI Light" w:cs="Segoe UI Light"/>
                                          <w:b/>
                                          <w:sz w:val="48"/>
                                          <w:szCs w:val="56"/>
                                        </w:rPr>
                                        <w:t>3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9160" w:type="dxa"/>
                                  <w:gridSpan w:val="2"/>
                                </w:tcPr>
                                <w:p w14:paraId="1852F2B2" w14:textId="5EEDF13E" w:rsidR="00372ABA" w:rsidRPr="00EB3C04" w:rsidRDefault="00EB3C04" w:rsidP="00E82461">
                                  <w:pPr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</w:pPr>
                                  <w:bookmarkStart w:id="34" w:name="OLE_LINK11"/>
                                  <w:bookmarkStart w:id="35" w:name="OLE_LINK12"/>
                                  <w:r w:rsidRPr="00EB3C04"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  <w:t>Game does not end</w:t>
                                  </w:r>
                                  <w:bookmarkEnd w:id="34"/>
                                  <w:bookmarkEnd w:id="35"/>
                                </w:p>
                              </w:tc>
                            </w:tr>
                            <w:tr w:rsidR="00372ABA" w:rsidRPr="00EB3C04" w14:paraId="4166D01C" w14:textId="77777777" w:rsidTr="00FE0AA4">
                              <w:trPr>
                                <w:trHeight w:val="705"/>
                              </w:trPr>
                              <w:tc>
                                <w:tcPr>
                                  <w:tcW w:w="10456" w:type="dxa"/>
                                  <w:gridSpan w:val="3"/>
                                </w:tcPr>
                                <w:p w14:paraId="352AB016" w14:textId="30B47320" w:rsidR="00372ABA" w:rsidRPr="00EB3C04" w:rsidRDefault="00EB3C04" w:rsidP="0043055B">
                                  <w:pPr>
                                    <w:rPr>
                                      <w:rFonts w:ascii="Segoe UI Light" w:hAnsi="Segoe UI Light" w:cs="Segoe UI Light"/>
                                      <w:sz w:val="28"/>
                                      <w:szCs w:val="28"/>
                                    </w:rPr>
                                  </w:pPr>
                                  <w:r w:rsidRPr="00EB3C04">
                                    <w:rPr>
                                      <w:rFonts w:ascii="Segoe UI Light" w:hAnsi="Segoe UI Light" w:cs="Segoe UI Light"/>
                                      <w:sz w:val="28"/>
                                      <w:szCs w:val="28"/>
                                    </w:rPr>
                                    <w:t>Steps to Reproduce</w:t>
                                  </w:r>
                                </w:p>
                                <w:p w14:paraId="02859623" w14:textId="77777777" w:rsidR="00EB3C04" w:rsidRPr="00EB3C04" w:rsidRDefault="00EB3C04" w:rsidP="00EB3C04">
                                  <w:pPr>
                                    <w:numPr>
                                      <w:ilvl w:val="0"/>
                                      <w:numId w:val="5"/>
                                    </w:numPr>
                                    <w:spacing w:before="100" w:beforeAutospacing="1" w:after="100" w:afterAutospacing="1"/>
                                    <w:rPr>
                                      <w:rFonts w:eastAsia="Times New Roman"/>
                                    </w:rPr>
                                  </w:pPr>
                                  <w:bookmarkStart w:id="36" w:name="OLE_LINK13"/>
                                  <w:r w:rsidRPr="00EB3C04">
                                    <w:rPr>
                                      <w:rFonts w:eastAsia="Times New Roman"/>
                                    </w:rPr>
                                    <w:t>Start a new game</w:t>
                                  </w:r>
                                </w:p>
                                <w:p w14:paraId="59DD76EF" w14:textId="0D2FB019" w:rsidR="00EB3C04" w:rsidRPr="00EB3C04" w:rsidRDefault="00EB3C04" w:rsidP="00EB3C04">
                                  <w:pPr>
                                    <w:numPr>
                                      <w:ilvl w:val="0"/>
                                      <w:numId w:val="5"/>
                                    </w:numPr>
                                    <w:spacing w:before="100" w:beforeAutospacing="1" w:after="100" w:afterAutospacing="1"/>
                                    <w:rPr>
                                      <w:rFonts w:eastAsia="Times New Roman"/>
                                    </w:rPr>
                                  </w:pPr>
                                  <w:r w:rsidRPr="00EB3C04">
                                    <w:rPr>
                                      <w:rFonts w:eastAsia="Times New Roman"/>
                                    </w:rPr>
                                    <w:t xml:space="preserve">Hit all </w:t>
                                  </w:r>
                                  <w:r w:rsidR="006F3768">
                                    <w:rPr>
                                      <w:rFonts w:eastAsia="Times New Roman"/>
                                    </w:rPr>
                                    <w:t xml:space="preserve">the computers </w:t>
                                  </w:r>
                                  <w:r w:rsidRPr="00EB3C04">
                                    <w:rPr>
                                      <w:rFonts w:eastAsia="Times New Roman"/>
                                    </w:rPr>
                                    <w:t xml:space="preserve">ships </w:t>
                                  </w:r>
                                </w:p>
                                <w:p w14:paraId="07D05F1B" w14:textId="77777777" w:rsidR="00372ABA" w:rsidRPr="00EB3C04" w:rsidRDefault="00EB3C04" w:rsidP="00EB3C04">
                                  <w:pPr>
                                    <w:numPr>
                                      <w:ilvl w:val="0"/>
                                      <w:numId w:val="5"/>
                                    </w:numPr>
                                    <w:spacing w:before="100" w:beforeAutospacing="1" w:after="100" w:afterAutospacing="1"/>
                                    <w:rPr>
                                      <w:rFonts w:eastAsia="Times New Roman"/>
                                    </w:rPr>
                                  </w:pPr>
                                  <w:r w:rsidRPr="00EB3C04">
                                    <w:rPr>
                                      <w:rFonts w:eastAsia="Times New Roman"/>
                                    </w:rPr>
                                    <w:t>The game does not end</w:t>
                                  </w:r>
                                </w:p>
                                <w:bookmarkEnd w:id="36"/>
                                <w:p w14:paraId="595F8B10" w14:textId="4ED62182" w:rsidR="00EB3C04" w:rsidRPr="00EB3C04" w:rsidRDefault="00EB3C04" w:rsidP="00EB3C04">
                                  <w:pPr>
                                    <w:ind w:left="360"/>
                                    <w:rPr>
                                      <w:rFonts w:ascii="Segoe UI Light" w:hAnsi="Segoe UI Light" w:cs="Segoe UI Light"/>
                                    </w:rPr>
                                  </w:pPr>
                                </w:p>
                              </w:tc>
                            </w:tr>
                            <w:tr w:rsidR="00372ABA" w:rsidRPr="00D36A89" w14:paraId="3F11FED0" w14:textId="77777777" w:rsidTr="00FE0AA4">
                              <w:trPr>
                                <w:trHeight w:val="1331"/>
                              </w:trPr>
                              <w:tc>
                                <w:tcPr>
                                  <w:tcW w:w="10456" w:type="dxa"/>
                                  <w:gridSpan w:val="3"/>
                                </w:tcPr>
                                <w:p w14:paraId="480B680B" w14:textId="77777777" w:rsidR="00662D89" w:rsidRPr="00EB3C04" w:rsidRDefault="00662D89" w:rsidP="00662D89">
                                  <w:pPr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</w:pPr>
                                  <w:r w:rsidRPr="00EB3C04"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  <w:t>Acceptance Criteria</w:t>
                                  </w:r>
                                </w:p>
                                <w:p w14:paraId="1D659887" w14:textId="798368D9" w:rsidR="00EB3C04" w:rsidRPr="00EB3C04" w:rsidRDefault="00EB3C04" w:rsidP="00EB3C04">
                                  <w:pPr>
                                    <w:numPr>
                                      <w:ilvl w:val="0"/>
                                      <w:numId w:val="6"/>
                                    </w:numPr>
                                    <w:spacing w:before="100" w:beforeAutospacing="1" w:after="100" w:afterAutospacing="1"/>
                                    <w:rPr>
                                      <w:rFonts w:eastAsia="Times New Roman"/>
                                    </w:rPr>
                                  </w:pPr>
                                  <w:bookmarkStart w:id="37" w:name="OLE_LINK14"/>
                                  <w:r w:rsidRPr="00EB3C04">
                                    <w:rPr>
                                      <w:rFonts w:eastAsia="Times New Roman"/>
                                    </w:rPr>
                                    <w:t xml:space="preserve">When all ships have been sunk, </w:t>
                                  </w:r>
                                  <w:r w:rsidR="006F3768">
                                    <w:rPr>
                                      <w:rFonts w:eastAsia="Times New Roman"/>
                                    </w:rPr>
                                    <w:t>the player sees a</w:t>
                                  </w:r>
                                  <w:r w:rsidRPr="00EB3C04">
                                    <w:rPr>
                                      <w:rFonts w:eastAsia="Times New Roman"/>
                                    </w:rPr>
                                    <w:t xml:space="preserve"> message saying,</w:t>
                                  </w:r>
                                  <w:r>
                                    <w:rPr>
                                      <w:rFonts w:eastAsia="Times New Roman"/>
                                    </w:rPr>
                                    <w:t xml:space="preserve"> </w:t>
                                  </w:r>
                                  <w:r w:rsidRPr="00EB3C04">
                                    <w:rPr>
                                      <w:rFonts w:eastAsia="Times New Roman"/>
                                    </w:rPr>
                                    <w:t>"You are the winner!" or "You lost!"</w:t>
                                  </w:r>
                                </w:p>
                                <w:p w14:paraId="4EF86377" w14:textId="415A4EC2" w:rsidR="00372ABA" w:rsidRPr="00EB3C04" w:rsidRDefault="00EB3C04" w:rsidP="00EB3C04">
                                  <w:pPr>
                                    <w:numPr>
                                      <w:ilvl w:val="0"/>
                                      <w:numId w:val="6"/>
                                    </w:numPr>
                                    <w:rPr>
                                      <w:rFonts w:eastAsia="Times New Roman"/>
                                    </w:rPr>
                                  </w:pPr>
                                  <w:r w:rsidRPr="00EB3C04">
                                    <w:rPr>
                                      <w:rFonts w:eastAsia="Times New Roman"/>
                                    </w:rPr>
                                    <w:t>The game shall end as soon as a player has no more ships left that are not sunk.</w:t>
                                  </w:r>
                                </w:p>
                                <w:bookmarkEnd w:id="37"/>
                                <w:p w14:paraId="34AF2B04" w14:textId="35851EB9" w:rsidR="00EB3C04" w:rsidRPr="00EB3C04" w:rsidRDefault="00EB3C04" w:rsidP="00EB3C04">
                                  <w:pPr>
                                    <w:ind w:left="720"/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0693A8B" w14:textId="77777777" w:rsidR="00372ABA" w:rsidRPr="00EB3C04" w:rsidRDefault="00372ABA" w:rsidP="00372ABA">
                            <w:pPr>
                              <w:spacing w:line="240" w:lineRule="auto"/>
                              <w:rPr>
                                <w:rFonts w:ascii="Segoe UI Light" w:hAnsi="Segoe UI Light" w:cs="Segoe UI Ligh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163D28" id="Text Box 5" o:spid="_x0000_s1030" type="#_x0000_t202" style="width:514.05pt;height:30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" filled="f">
                <v:textbox inset="0,0,0,0">
                  <w:txbxContent>
                    <w:tbl>
                      <w:tblPr>
                        <w:tblStyle w:val="TableGrid"/>
                        <w:tblW w:w="10456" w:type="dxa"/>
                        <w:tblLook w:val="0600" w:firstRow="0" w:lastRow="0" w:firstColumn="0" w:lastColumn="0" w:noHBand="1" w:noVBand="1"/>
                      </w:tblPr>
                      <w:tblGrid>
                        <w:gridCol w:w="1296"/>
                        <w:gridCol w:w="5619"/>
                        <w:gridCol w:w="3541"/>
                      </w:tblGrid>
                      <w:tr w:rsidR="00372ABA" w:rsidRPr="00EB3C04" w14:paraId="68297851" w14:textId="77777777" w:rsidTr="009A1012">
                        <w:trPr>
                          <w:trHeight w:val="609"/>
                        </w:trPr>
                        <w:tc>
                          <w:tcPr>
                            <w:tcW w:w="6915" w:type="dxa"/>
                            <w:gridSpan w:val="2"/>
                            <w:shd w:val="clear" w:color="auto" w:fill="BFBFBF" w:themeFill="background1" w:themeFillShade="BF"/>
                            <w:vAlign w:val="center"/>
                          </w:tcPr>
                          <w:p w14:paraId="421A6394" w14:textId="77777777" w:rsidR="00372ABA" w:rsidRPr="00EB3C04" w:rsidRDefault="00372ABA" w:rsidP="00E82461">
                            <w:pPr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</w:pPr>
                            <w:r w:rsidRPr="00EB3C04"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  <w:t xml:space="preserve">    </w:t>
                            </w:r>
                            <w:sdt>
                              <w:sdtPr>
                                <w:rPr>
                                  <w:rFonts w:ascii="Segoe UI Semibold" w:hAnsi="Segoe UI Semibold" w:cs="Segoe UI Semibold"/>
                                  <w:sz w:val="24"/>
                                </w:rPr>
                                <w:alias w:val="Work Item Type"/>
                                <w:tag w:val="System.WorkItemType"/>
                                <w:id w:val="-1671324533"/>
                                <w:dataBinding w:prefixMappings="xmlns:wi='urn:www.microsoft.com:rangers:word4tfs:workItem'" w:xpath="/wi:WorkItems/wi:WorkItem[wi:Field[@name='System.Id']=3]/wi:Field[@name='System.WorkItemType']" w:storeItemID="{DE189B90-D0D3-4C37-8EBC-3E4B2C2709E4}"/>
                                <w:text/>
                              </w:sdtPr>
                              <w:sdtEndPr/>
                              <w:sdtContent>
                                <w:r w:rsidRPr="00EB3C04">
                                  <w:rPr>
                                    <w:rFonts w:ascii="Segoe UI Semibold" w:hAnsi="Segoe UI Semibold" w:cs="Segoe UI Semibold"/>
                                    <w:sz w:val="24"/>
                                  </w:rPr>
                                  <w:t>Bug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541" w:type="dxa"/>
                            <w:shd w:val="clear" w:color="auto" w:fill="BFBFBF" w:themeFill="background1" w:themeFillShade="BF"/>
                            <w:vAlign w:val="center"/>
                          </w:tcPr>
                          <w:p w14:paraId="096AFAF0" w14:textId="7FABB1F2" w:rsidR="00372ABA" w:rsidRPr="00EB3C04" w:rsidRDefault="00296997" w:rsidP="00BA7A0B">
                            <w:pPr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</w:pPr>
                            <w:r w:rsidRPr="00EB3C04"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  <w:t>Size</w:t>
                            </w:r>
                            <w:r w:rsidR="00372ABA" w:rsidRPr="00EB3C04"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  <w:t xml:space="preserve">: </w:t>
                            </w:r>
                            <w:sdt>
                              <w:sdtPr>
                                <w:rPr>
                                  <w:rFonts w:ascii="Segoe UI Semibold" w:hAnsi="Segoe UI Semibold" w:cs="Segoe UI Semibold"/>
                                  <w:sz w:val="24"/>
                                </w:rPr>
                                <w:alias w:val="Effort"/>
                                <w:tag w:val="Microsoft.VSTS.Scheduling.Effort"/>
                                <w:id w:val="-206492361"/>
                                <w:showingPlcHdr/>
                                <w:dataBinding w:prefixMappings="xmlns:wi='urn:www.microsoft.com:rangers:word4tfs:workItem'" w:xpath="/wi:WorkItems/wi:WorkItem[wi:Field[@name='System.Id']=3]/wi:Field[@name='Microsoft.VSTS.Scheduling.Effort']" w:storeItemID="{DE189B90-D0D3-4C37-8EBC-3E4B2C2709E4}"/>
                                <w:text w:multiLine="1"/>
                              </w:sdtPr>
                              <w:sdtEndPr/>
                              <w:sdtContent>
                                <w:r w:rsidR="00372ABA" w:rsidRPr="00EB3C04">
                                  <w:rPr>
                                    <w:rFonts w:ascii="Segoe UI Semibold" w:hAnsi="Segoe UI Semibold" w:cs="Segoe UI Semibold"/>
                                    <w:sz w:val="24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c>
                      </w:tr>
                      <w:tr w:rsidR="00372ABA" w:rsidRPr="00EB3C04" w14:paraId="41354F29" w14:textId="77777777" w:rsidTr="00FE0AA4">
                        <w:trPr>
                          <w:trHeight w:val="609"/>
                        </w:trPr>
                        <w:tc>
                          <w:tcPr>
                            <w:tcW w:w="1296" w:type="dxa"/>
                          </w:tcPr>
                          <w:p w14:paraId="19F99EEF" w14:textId="77777777" w:rsidR="00372ABA" w:rsidRPr="00EB3C04" w:rsidRDefault="0094136C" w:rsidP="00E82461">
                            <w:pPr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</w:pPr>
                            <w:sdt>
                              <w:sdtPr>
                                <w:rPr>
                                  <w:rFonts w:ascii="Segoe UI Light" w:hAnsi="Segoe UI Light" w:cs="Segoe UI Light"/>
                                  <w:b/>
                                  <w:sz w:val="48"/>
                                  <w:szCs w:val="56"/>
                                </w:rPr>
                                <w:alias w:val="ID"/>
                                <w:tag w:val="System.Id"/>
                                <w:id w:val="-675498821"/>
                                <w:dataBinding w:prefixMappings="xmlns:wi='urn:www.microsoft.com:rangers:word4tfs:workItem'" w:xpath="/wi:WorkItems/wi:WorkItem[wi:Field[@name='System.Id']=3]/wi:Field[@name='System.Id']" w:storeItemID="{DE189B90-D0D3-4C37-8EBC-3E4B2C2709E4}"/>
                                <w:text w:multiLine="1"/>
                              </w:sdtPr>
                              <w:sdtEndPr/>
                              <w:sdtContent>
                                <w:r w:rsidR="00372ABA" w:rsidRPr="00EB3C04">
                                  <w:rPr>
                                    <w:rFonts w:ascii="Segoe UI Light" w:hAnsi="Segoe UI Light" w:cs="Segoe UI Light"/>
                                    <w:b/>
                                    <w:sz w:val="48"/>
                                    <w:szCs w:val="56"/>
                                  </w:rPr>
                                  <w:t>3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9160" w:type="dxa"/>
                            <w:gridSpan w:val="2"/>
                          </w:tcPr>
                          <w:p w14:paraId="1852F2B2" w14:textId="5EEDF13E" w:rsidR="00372ABA" w:rsidRPr="00EB3C04" w:rsidRDefault="00EB3C04" w:rsidP="00E82461">
                            <w:pPr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</w:pPr>
                            <w:bookmarkStart w:id="38" w:name="OLE_LINK11"/>
                            <w:bookmarkStart w:id="39" w:name="OLE_LINK12"/>
                            <w:r w:rsidRPr="00EB3C04"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  <w:t>Game does not end</w:t>
                            </w:r>
                            <w:bookmarkEnd w:id="38"/>
                            <w:bookmarkEnd w:id="39"/>
                          </w:p>
                        </w:tc>
                      </w:tr>
                      <w:tr w:rsidR="00372ABA" w:rsidRPr="00EB3C04" w14:paraId="4166D01C" w14:textId="77777777" w:rsidTr="00FE0AA4">
                        <w:trPr>
                          <w:trHeight w:val="705"/>
                        </w:trPr>
                        <w:tc>
                          <w:tcPr>
                            <w:tcW w:w="10456" w:type="dxa"/>
                            <w:gridSpan w:val="3"/>
                          </w:tcPr>
                          <w:p w14:paraId="352AB016" w14:textId="30B47320" w:rsidR="00372ABA" w:rsidRPr="00EB3C04" w:rsidRDefault="00EB3C04" w:rsidP="0043055B">
                            <w:pPr>
                              <w:rPr>
                                <w:rFonts w:ascii="Segoe UI Light" w:hAnsi="Segoe UI Light" w:cs="Segoe UI Light"/>
                                <w:sz w:val="28"/>
                                <w:szCs w:val="28"/>
                              </w:rPr>
                            </w:pPr>
                            <w:r w:rsidRPr="00EB3C04">
                              <w:rPr>
                                <w:rFonts w:ascii="Segoe UI Light" w:hAnsi="Segoe UI Light" w:cs="Segoe UI Light"/>
                                <w:sz w:val="28"/>
                                <w:szCs w:val="28"/>
                              </w:rPr>
                              <w:t>Steps to Reproduce</w:t>
                            </w:r>
                          </w:p>
                          <w:p w14:paraId="02859623" w14:textId="77777777" w:rsidR="00EB3C04" w:rsidRPr="00EB3C04" w:rsidRDefault="00EB3C04" w:rsidP="00EB3C04">
                            <w:pPr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/>
                              <w:rPr>
                                <w:rFonts w:eastAsia="Times New Roman"/>
                              </w:rPr>
                            </w:pPr>
                            <w:bookmarkStart w:id="40" w:name="OLE_LINK13"/>
                            <w:r w:rsidRPr="00EB3C04">
                              <w:rPr>
                                <w:rFonts w:eastAsia="Times New Roman"/>
                              </w:rPr>
                              <w:t>Start a new game</w:t>
                            </w:r>
                          </w:p>
                          <w:p w14:paraId="59DD76EF" w14:textId="0D2FB019" w:rsidR="00EB3C04" w:rsidRPr="00EB3C04" w:rsidRDefault="00EB3C04" w:rsidP="00EB3C04">
                            <w:pPr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/>
                              <w:rPr>
                                <w:rFonts w:eastAsia="Times New Roman"/>
                              </w:rPr>
                            </w:pPr>
                            <w:r w:rsidRPr="00EB3C04">
                              <w:rPr>
                                <w:rFonts w:eastAsia="Times New Roman"/>
                              </w:rPr>
                              <w:t xml:space="preserve">Hit all </w:t>
                            </w:r>
                            <w:r w:rsidR="006F3768">
                              <w:rPr>
                                <w:rFonts w:eastAsia="Times New Roman"/>
                              </w:rPr>
                              <w:t xml:space="preserve">the computers </w:t>
                            </w:r>
                            <w:r w:rsidRPr="00EB3C04">
                              <w:rPr>
                                <w:rFonts w:eastAsia="Times New Roman"/>
                              </w:rPr>
                              <w:t xml:space="preserve">ships </w:t>
                            </w:r>
                          </w:p>
                          <w:p w14:paraId="07D05F1B" w14:textId="77777777" w:rsidR="00372ABA" w:rsidRPr="00EB3C04" w:rsidRDefault="00EB3C04" w:rsidP="00EB3C04">
                            <w:pPr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/>
                              <w:rPr>
                                <w:rFonts w:eastAsia="Times New Roman"/>
                              </w:rPr>
                            </w:pPr>
                            <w:r w:rsidRPr="00EB3C04">
                              <w:rPr>
                                <w:rFonts w:eastAsia="Times New Roman"/>
                              </w:rPr>
                              <w:t>The game does not end</w:t>
                            </w:r>
                          </w:p>
                          <w:bookmarkEnd w:id="40"/>
                          <w:p w14:paraId="595F8B10" w14:textId="4ED62182" w:rsidR="00EB3C04" w:rsidRPr="00EB3C04" w:rsidRDefault="00EB3C04" w:rsidP="00EB3C04">
                            <w:pPr>
                              <w:ind w:left="360"/>
                              <w:rPr>
                                <w:rFonts w:ascii="Segoe UI Light" w:hAnsi="Segoe UI Light" w:cs="Segoe UI Light"/>
                              </w:rPr>
                            </w:pPr>
                          </w:p>
                        </w:tc>
                      </w:tr>
                      <w:tr w:rsidR="00372ABA" w:rsidRPr="00D36A89" w14:paraId="3F11FED0" w14:textId="77777777" w:rsidTr="00FE0AA4">
                        <w:trPr>
                          <w:trHeight w:val="1331"/>
                        </w:trPr>
                        <w:tc>
                          <w:tcPr>
                            <w:tcW w:w="10456" w:type="dxa"/>
                            <w:gridSpan w:val="3"/>
                          </w:tcPr>
                          <w:p w14:paraId="480B680B" w14:textId="77777777" w:rsidR="00662D89" w:rsidRPr="00EB3C04" w:rsidRDefault="00662D89" w:rsidP="00662D89">
                            <w:pPr>
                              <w:rPr>
                                <w:rFonts w:ascii="Segoe UI Light" w:hAnsi="Segoe UI Light" w:cs="Segoe UI Light"/>
                                <w:sz w:val="28"/>
                              </w:rPr>
                            </w:pPr>
                            <w:r w:rsidRPr="00EB3C04">
                              <w:rPr>
                                <w:rFonts w:ascii="Segoe UI Light" w:hAnsi="Segoe UI Light" w:cs="Segoe UI Light"/>
                                <w:sz w:val="28"/>
                              </w:rPr>
                              <w:t>Acceptance Criteria</w:t>
                            </w:r>
                          </w:p>
                          <w:p w14:paraId="1D659887" w14:textId="798368D9" w:rsidR="00EB3C04" w:rsidRPr="00EB3C04" w:rsidRDefault="00EB3C04" w:rsidP="00EB3C04">
                            <w:pPr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/>
                              <w:rPr>
                                <w:rFonts w:eastAsia="Times New Roman"/>
                              </w:rPr>
                            </w:pPr>
                            <w:bookmarkStart w:id="41" w:name="OLE_LINK14"/>
                            <w:r w:rsidRPr="00EB3C04">
                              <w:rPr>
                                <w:rFonts w:eastAsia="Times New Roman"/>
                              </w:rPr>
                              <w:t xml:space="preserve">When all ships have been sunk, </w:t>
                            </w:r>
                            <w:r w:rsidR="006F3768">
                              <w:rPr>
                                <w:rFonts w:eastAsia="Times New Roman"/>
                              </w:rPr>
                              <w:t>the player sees a</w:t>
                            </w:r>
                            <w:r w:rsidRPr="00EB3C04">
                              <w:rPr>
                                <w:rFonts w:eastAsia="Times New Roman"/>
                              </w:rPr>
                              <w:t xml:space="preserve"> message saying,</w:t>
                            </w:r>
                            <w:r>
                              <w:rPr>
                                <w:rFonts w:eastAsia="Times New Roman"/>
                              </w:rPr>
                              <w:t xml:space="preserve"> </w:t>
                            </w:r>
                            <w:r w:rsidRPr="00EB3C04">
                              <w:rPr>
                                <w:rFonts w:eastAsia="Times New Roman"/>
                              </w:rPr>
                              <w:t>"You are the winner!" or "You lost!"</w:t>
                            </w:r>
                          </w:p>
                          <w:p w14:paraId="4EF86377" w14:textId="415A4EC2" w:rsidR="00372ABA" w:rsidRPr="00EB3C04" w:rsidRDefault="00EB3C04" w:rsidP="00EB3C04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rFonts w:eastAsia="Times New Roman"/>
                              </w:rPr>
                            </w:pPr>
                            <w:r w:rsidRPr="00EB3C04">
                              <w:rPr>
                                <w:rFonts w:eastAsia="Times New Roman"/>
                              </w:rPr>
                              <w:t>The game shall end as soon as a player has no more ships left that are not sunk.</w:t>
                            </w:r>
                          </w:p>
                          <w:bookmarkEnd w:id="41"/>
                          <w:p w14:paraId="34AF2B04" w14:textId="35851EB9" w:rsidR="00EB3C04" w:rsidRPr="00EB3C04" w:rsidRDefault="00EB3C04" w:rsidP="00EB3C04">
                            <w:pPr>
                              <w:ind w:left="720"/>
                              <w:rPr>
                                <w:rFonts w:ascii="Segoe UI Light" w:hAnsi="Segoe UI Light" w:cs="Segoe UI Light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30693A8B" w14:textId="77777777" w:rsidR="00372ABA" w:rsidRPr="00EB3C04" w:rsidRDefault="00372ABA" w:rsidP="00372ABA">
                      <w:pPr>
                        <w:spacing w:line="240" w:lineRule="auto"/>
                        <w:rPr>
                          <w:rFonts w:ascii="Segoe UI Light" w:hAnsi="Segoe UI Light" w:cs="Segoe UI Light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01D206A" w14:textId="77777777" w:rsidR="00DA7B81" w:rsidRDefault="00DA7B81" w:rsidP="00DA7B81">
      <w:pPr>
        <w:spacing w:after="0" w:line="240" w:lineRule="auto"/>
      </w:pPr>
    </w:p>
    <w:p w14:paraId="1871480B" w14:textId="77777777" w:rsidR="00DA7B81" w:rsidRDefault="00DA7B81" w:rsidP="00DA7B81">
      <w:pPr>
        <w:spacing w:after="0" w:line="240" w:lineRule="auto"/>
      </w:pPr>
    </w:p>
    <w:p w14:paraId="4CE5970D" w14:textId="77777777" w:rsidR="00DA7B81" w:rsidRDefault="00DA7B81" w:rsidP="00DA7B81">
      <w:pPr>
        <w:spacing w:after="0" w:line="240" w:lineRule="auto"/>
      </w:pPr>
    </w:p>
    <w:p w14:paraId="1EE0AB63" w14:textId="77777777" w:rsidR="00DA7B81" w:rsidRDefault="00DA7B81" w:rsidP="00DA7B81">
      <w:pPr>
        <w:spacing w:after="0" w:line="240" w:lineRule="auto"/>
      </w:pPr>
    </w:p>
    <w:p w14:paraId="2C1BAA64" w14:textId="77777777" w:rsidR="00DA7B81" w:rsidRDefault="00DA7B81" w:rsidP="00DA7B81">
      <w:pPr>
        <w:spacing w:after="0" w:line="240" w:lineRule="auto"/>
      </w:pPr>
    </w:p>
    <w:p w14:paraId="3C64855C" w14:textId="77777777" w:rsidR="00DA7B81" w:rsidRDefault="00DA7B81" w:rsidP="00DA7B81">
      <w:pPr>
        <w:spacing w:after="0" w:line="240" w:lineRule="auto"/>
      </w:pPr>
    </w:p>
    <w:p w14:paraId="775CFBC0" w14:textId="77777777" w:rsidR="00DA7B81" w:rsidRDefault="00DA7B81" w:rsidP="00DA7B81">
      <w:pPr>
        <w:spacing w:after="0" w:line="240" w:lineRule="auto"/>
      </w:pPr>
    </w:p>
    <w:p w14:paraId="4532F314" w14:textId="77777777" w:rsidR="00DA7B81" w:rsidRDefault="00DA7B81" w:rsidP="00DA7B81">
      <w:pPr>
        <w:spacing w:after="0" w:line="240" w:lineRule="auto"/>
      </w:pPr>
    </w:p>
    <w:p w14:paraId="5F61D41B" w14:textId="77777777" w:rsidR="00372ABA" w:rsidRPr="002A547D" w:rsidRDefault="00372ABA" w:rsidP="00372ABA">
      <w:pPr>
        <w:spacing w:after="0" w:line="240" w:lineRule="auto"/>
        <w:ind w:right="2835"/>
        <w:rPr>
          <w:b/>
        </w:rPr>
      </w:pPr>
      <w:r w:rsidRPr="002A547D">
        <w:rPr>
          <w:b/>
          <w:noProof/>
          <w:lang w:eastAsia="de-DE"/>
        </w:rPr>
        <mc:AlternateContent>
          <mc:Choice Requires="wps">
            <w:drawing>
              <wp:inline distT="0" distB="0" distL="0" distR="0" wp14:anchorId="44BB0F0C" wp14:editId="573D1A9F">
                <wp:extent cx="6549656" cy="3924000"/>
                <wp:effectExtent l="0" t="0" r="22860" b="19685"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9656" cy="3924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456" w:type="dxa"/>
                              <w:tblLook w:val="0600" w:firstRow="0" w:lastRow="0" w:firstColumn="0" w:lastColumn="0" w:noHBand="1" w:noVBand="1"/>
                            </w:tblPr>
                            <w:tblGrid>
                              <w:gridCol w:w="1296"/>
                              <w:gridCol w:w="5619"/>
                              <w:gridCol w:w="3541"/>
                            </w:tblGrid>
                            <w:tr w:rsidR="00372ABA" w:rsidRPr="005832B1" w14:paraId="78A404D6" w14:textId="77777777" w:rsidTr="009524A4">
                              <w:trPr>
                                <w:trHeight w:val="609"/>
                              </w:trPr>
                              <w:tc>
                                <w:tcPr>
                                  <w:tcW w:w="6915" w:type="dxa"/>
                                  <w:gridSpan w:val="2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6E21BA58" w14:textId="77777777" w:rsidR="00372ABA" w:rsidRPr="005832B1" w:rsidRDefault="00372ABA" w:rsidP="009524A4">
                                  <w:pPr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</w:pPr>
                                  <w:r w:rsidRPr="005832B1"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  <w:t xml:space="preserve">    </w:t>
                                  </w:r>
                                  <w:sdt>
                                    <w:sdtPr>
                                      <w:rPr>
                                        <w:rFonts w:ascii="Segoe UI Semibold" w:hAnsi="Segoe UI Semibold" w:cs="Segoe UI Semibold"/>
                                        <w:sz w:val="24"/>
                                      </w:rPr>
                                      <w:alias w:val="Work Item Type"/>
                                      <w:tag w:val="System.WorkItemType"/>
                                      <w:id w:val="1916895452"/>
                                      <w:dataBinding w:prefixMappings="xmlns:wi='urn:www.microsoft.com:rangers:word4tfs:workItem'" w:xpath="/wi:WorkItems/wi:WorkItem[wi:Field[@name='System.Id']=10]/wi:Field[@name='System.WorkItemType']" w:storeItemID="{DE189B90-D0D3-4C37-8EBC-3E4B2C2709E4}"/>
                                      <w:text/>
                                    </w:sdtPr>
                                    <w:sdtEndPr/>
                                    <w:sdtContent>
                                      <w:r w:rsidRPr="005832B1">
                                        <w:rPr>
                                          <w:rFonts w:ascii="Segoe UI Semibold" w:hAnsi="Segoe UI Semibold" w:cs="Segoe UI Semibold"/>
                                          <w:sz w:val="24"/>
                                        </w:rPr>
                                        <w:t>Product Backlog Item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3541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1EF6AEFE" w14:textId="3D57F4B1" w:rsidR="00372ABA" w:rsidRPr="005832B1" w:rsidRDefault="00296997" w:rsidP="009426A9">
                                  <w:pPr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</w:pPr>
                                  <w:r w:rsidRPr="005832B1"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  <w:t>Size</w:t>
                                  </w:r>
                                  <w:r w:rsidR="00372ABA" w:rsidRPr="005832B1"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  <w:t xml:space="preserve">: </w:t>
                                  </w:r>
                                  <w:sdt>
                                    <w:sdtPr>
                                      <w:rPr>
                                        <w:rFonts w:ascii="Segoe UI Semibold" w:hAnsi="Segoe UI Semibold" w:cs="Segoe UI Semibold"/>
                                        <w:sz w:val="24"/>
                                      </w:rPr>
                                      <w:alias w:val="Effort"/>
                                      <w:tag w:val="Microsoft.VSTS.Scheduling.Effort"/>
                                      <w:id w:val="-408618042"/>
                                      <w:dataBinding w:prefixMappings="xmlns:wi='urn:www.microsoft.com:rangers:word4tfs:workItem'" w:xpath="/wi:WorkItems/wi:WorkItem[wi:Field[@name='System.Id']=10]/wi:Field[@name='Microsoft.VSTS.Scheduling.Effort']" w:storeItemID="{DE189B90-D0D3-4C37-8EBC-3E4B2C2709E4}"/>
                                      <w:text w:multiLine="1"/>
                                    </w:sdtPr>
                                    <w:sdtEndPr/>
                                    <w:sdtContent>
                                      <w:r w:rsidR="00372ABA" w:rsidRPr="005832B1">
                                        <w:rPr>
                                          <w:rFonts w:ascii="Segoe UI Semibold" w:hAnsi="Segoe UI Semibold" w:cs="Segoe UI Semibold"/>
                                          <w:sz w:val="24"/>
                                        </w:rPr>
                                        <w:t xml:space="preserve"> 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372ABA" w:rsidRPr="005832B1" w14:paraId="0DE33A1B" w14:textId="77777777" w:rsidTr="00E82461">
                              <w:trPr>
                                <w:trHeight w:val="609"/>
                              </w:trPr>
                              <w:tc>
                                <w:tcPr>
                                  <w:tcW w:w="1296" w:type="dxa"/>
                                </w:tcPr>
                                <w:p w14:paraId="475A7948" w14:textId="77777777" w:rsidR="00372ABA" w:rsidRPr="005832B1" w:rsidRDefault="00372ABA" w:rsidP="00901B26">
                                  <w:pPr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</w:pPr>
                                  <w:r w:rsidRPr="005832B1"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9160" w:type="dxa"/>
                                  <w:gridSpan w:val="2"/>
                                </w:tcPr>
                                <w:p w14:paraId="74EB9C97" w14:textId="5F1A7F32" w:rsidR="00372ABA" w:rsidRPr="005832B1" w:rsidRDefault="00EB3C04" w:rsidP="00901B26">
                                  <w:pPr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</w:pPr>
                                  <w:bookmarkStart w:id="42" w:name="OLE_LINK37"/>
                                  <w:bookmarkStart w:id="43" w:name="OLE_LINK38"/>
                                  <w:r w:rsidRPr="005832B1"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  <w:t>Two human players</w:t>
                                  </w:r>
                                  <w:bookmarkEnd w:id="42"/>
                                  <w:bookmarkEnd w:id="43"/>
                                </w:p>
                              </w:tc>
                            </w:tr>
                            <w:tr w:rsidR="00372ABA" w:rsidRPr="00D36A89" w14:paraId="75EB08FE" w14:textId="77777777" w:rsidTr="00E82461">
                              <w:trPr>
                                <w:trHeight w:val="705"/>
                              </w:trPr>
                              <w:tc>
                                <w:tcPr>
                                  <w:tcW w:w="10456" w:type="dxa"/>
                                  <w:gridSpan w:val="3"/>
                                </w:tcPr>
                                <w:p w14:paraId="6138CAFD" w14:textId="06012D00" w:rsidR="00372ABA" w:rsidRPr="005832B1" w:rsidRDefault="00E30523" w:rsidP="00901B26">
                                  <w:pPr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</w:pPr>
                                  <w:r w:rsidRPr="005832B1"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  <w:t>Description</w:t>
                                  </w:r>
                                </w:p>
                                <w:p w14:paraId="590D482B" w14:textId="408C411E" w:rsidR="005832B1" w:rsidRDefault="005832B1" w:rsidP="00BA7A0B">
                                  <w:pPr>
                                    <w:rPr>
                                      <w:rFonts w:eastAsia="Times New Roman"/>
                                    </w:rPr>
                                  </w:pPr>
                                  <w:bookmarkStart w:id="44" w:name="OLE_LINK39"/>
                                  <w:r w:rsidRPr="005832B1">
                                    <w:rPr>
                                      <w:rFonts w:eastAsia="Times New Roman"/>
                                    </w:rPr>
                                    <w:t>As a player, I want to be able to play against other players to have fun together</w:t>
                                  </w:r>
                                </w:p>
                                <w:bookmarkEnd w:id="44"/>
                                <w:p w14:paraId="01500561" w14:textId="1D18BCBC" w:rsidR="005832B1" w:rsidRPr="005832B1" w:rsidRDefault="005832B1" w:rsidP="00BA7A0B">
                                  <w:pPr>
                                    <w:rPr>
                                      <w:rFonts w:eastAsia="Times New Roman"/>
                                    </w:rPr>
                                  </w:pPr>
                                </w:p>
                              </w:tc>
                            </w:tr>
                            <w:tr w:rsidR="00372ABA" w:rsidRPr="00D36A89" w14:paraId="1702BAC3" w14:textId="77777777" w:rsidTr="00E82461">
                              <w:trPr>
                                <w:trHeight w:val="1331"/>
                              </w:trPr>
                              <w:tc>
                                <w:tcPr>
                                  <w:tcW w:w="10456" w:type="dxa"/>
                                  <w:gridSpan w:val="3"/>
                                </w:tcPr>
                                <w:p w14:paraId="48B11E10" w14:textId="77777777" w:rsidR="00662D89" w:rsidRPr="005832B1" w:rsidRDefault="00662D89" w:rsidP="00662D89">
                                  <w:pPr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</w:pPr>
                                  <w:r w:rsidRPr="005832B1"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  <w:t>Acceptance Criteria</w:t>
                                  </w:r>
                                </w:p>
                                <w:p w14:paraId="030E935E" w14:textId="77777777" w:rsidR="005832B1" w:rsidRPr="005832B1" w:rsidRDefault="005832B1" w:rsidP="005832B1">
                                  <w:pPr>
                                    <w:numPr>
                                      <w:ilvl w:val="0"/>
                                      <w:numId w:val="7"/>
                                    </w:numPr>
                                    <w:spacing w:before="100" w:beforeAutospacing="1" w:after="100" w:afterAutospacing="1"/>
                                    <w:rPr>
                                      <w:rFonts w:eastAsia="Times New Roman"/>
                                    </w:rPr>
                                  </w:pPr>
                                  <w:bookmarkStart w:id="45" w:name="OLE_LINK40"/>
                                  <w:r w:rsidRPr="005832B1">
                                    <w:rPr>
                                      <w:rFonts w:eastAsia="Times New Roman"/>
                                    </w:rPr>
                                    <w:t>Each player should be able to play on his computer</w:t>
                                  </w:r>
                                </w:p>
                                <w:p w14:paraId="61382948" w14:textId="77777777" w:rsidR="005832B1" w:rsidRPr="005832B1" w:rsidRDefault="005832B1" w:rsidP="005832B1">
                                  <w:pPr>
                                    <w:numPr>
                                      <w:ilvl w:val="0"/>
                                      <w:numId w:val="7"/>
                                    </w:numPr>
                                    <w:spacing w:before="100" w:beforeAutospacing="1" w:after="100" w:afterAutospacing="1"/>
                                    <w:rPr>
                                      <w:rFonts w:eastAsia="Times New Roman"/>
                                    </w:rPr>
                                  </w:pPr>
                                  <w:r w:rsidRPr="005832B1">
                                    <w:rPr>
                                      <w:rFonts w:eastAsia="Times New Roman"/>
                                    </w:rPr>
                                    <w:t>Playing against the computer should still be possible</w:t>
                                  </w:r>
                                </w:p>
                                <w:p w14:paraId="42948879" w14:textId="3D92A791" w:rsidR="005832B1" w:rsidRPr="005832B1" w:rsidRDefault="005832B1" w:rsidP="005832B1">
                                  <w:pPr>
                                    <w:numPr>
                                      <w:ilvl w:val="0"/>
                                      <w:numId w:val="7"/>
                                    </w:numPr>
                                    <w:spacing w:before="100" w:beforeAutospacing="1" w:after="100" w:afterAutospacing="1"/>
                                    <w:rPr>
                                      <w:rFonts w:eastAsia="Times New Roman"/>
                                    </w:rPr>
                                  </w:pPr>
                                  <w:r w:rsidRPr="005832B1">
                                    <w:rPr>
                                      <w:rFonts w:eastAsia="Times New Roman"/>
                                    </w:rPr>
                                    <w:t>There are always two players</w:t>
                                  </w:r>
                                </w:p>
                                <w:p w14:paraId="33A2EB99" w14:textId="77777777" w:rsidR="00372ABA" w:rsidRPr="005832B1" w:rsidRDefault="005832B1" w:rsidP="005832B1">
                                  <w:pPr>
                                    <w:numPr>
                                      <w:ilvl w:val="0"/>
                                      <w:numId w:val="7"/>
                                    </w:numPr>
                                    <w:rPr>
                                      <w:rFonts w:eastAsia="Times New Roman"/>
                                    </w:rPr>
                                  </w:pPr>
                                  <w:r w:rsidRPr="005832B1">
                                    <w:rPr>
                                      <w:rFonts w:eastAsia="Times New Roman"/>
                                    </w:rPr>
                                    <w:t>If there are several players on my network, I want to be able to choose who I want to play against</w:t>
                                  </w:r>
                                </w:p>
                                <w:bookmarkEnd w:id="45"/>
                                <w:p w14:paraId="58462B94" w14:textId="765EF326" w:rsidR="005832B1" w:rsidRPr="005832B1" w:rsidRDefault="005832B1" w:rsidP="005832B1">
                                  <w:pPr>
                                    <w:ind w:left="720"/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EC39731" w14:textId="77777777" w:rsidR="00372ABA" w:rsidRPr="005832B1" w:rsidRDefault="00372ABA" w:rsidP="00372ABA">
                            <w:pPr>
                              <w:rPr>
                                <w:rFonts w:ascii="Segoe UI Light" w:hAnsi="Segoe UI Light" w:cs="Segoe UI Light"/>
                                <w:i/>
                                <w:sz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4BB0F0C" id="Text Box 13" o:spid="_x0000_s1031" type="#_x0000_t202" style="width:515.7pt;height:30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" filled="f">
                <v:textbox inset="0,0,0">
                  <w:txbxContent>
                    <w:tbl>
                      <w:tblPr>
                        <w:tblStyle w:val="TableGrid"/>
                        <w:tblW w:w="10456" w:type="dxa"/>
                        <w:tblLook w:val="0600" w:firstRow="0" w:lastRow="0" w:firstColumn="0" w:lastColumn="0" w:noHBand="1" w:noVBand="1"/>
                      </w:tblPr>
                      <w:tblGrid>
                        <w:gridCol w:w="1296"/>
                        <w:gridCol w:w="5619"/>
                        <w:gridCol w:w="3541"/>
                      </w:tblGrid>
                      <w:tr w:rsidR="00372ABA" w:rsidRPr="005832B1" w14:paraId="78A404D6" w14:textId="77777777" w:rsidTr="009524A4">
                        <w:trPr>
                          <w:trHeight w:val="609"/>
                        </w:trPr>
                        <w:tc>
                          <w:tcPr>
                            <w:tcW w:w="6915" w:type="dxa"/>
                            <w:gridSpan w:val="2"/>
                            <w:tcBorders>
                              <w:top w:val="nil"/>
                            </w:tcBorders>
                            <w:vAlign w:val="center"/>
                          </w:tcPr>
                          <w:p w14:paraId="6E21BA58" w14:textId="77777777" w:rsidR="00372ABA" w:rsidRPr="005832B1" w:rsidRDefault="00372ABA" w:rsidP="009524A4">
                            <w:pPr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</w:pPr>
                            <w:r w:rsidRPr="005832B1"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  <w:t xml:space="preserve">    </w:t>
                            </w:r>
                            <w:sdt>
                              <w:sdtPr>
                                <w:rPr>
                                  <w:rFonts w:ascii="Segoe UI Semibold" w:hAnsi="Segoe UI Semibold" w:cs="Segoe UI Semibold"/>
                                  <w:sz w:val="24"/>
                                </w:rPr>
                                <w:alias w:val="Work Item Type"/>
                                <w:tag w:val="System.WorkItemType"/>
                                <w:id w:val="1916895452"/>
                                <w:dataBinding w:prefixMappings="xmlns:wi='urn:www.microsoft.com:rangers:word4tfs:workItem'" w:xpath="/wi:WorkItems/wi:WorkItem[wi:Field[@name='System.Id']=10]/wi:Field[@name='System.WorkItemType']" w:storeItemID="{DE189B90-D0D3-4C37-8EBC-3E4B2C2709E4}"/>
                                <w:text/>
                              </w:sdtPr>
                              <w:sdtEndPr/>
                              <w:sdtContent>
                                <w:r w:rsidRPr="005832B1">
                                  <w:rPr>
                                    <w:rFonts w:ascii="Segoe UI Semibold" w:hAnsi="Segoe UI Semibold" w:cs="Segoe UI Semibold"/>
                                    <w:sz w:val="24"/>
                                  </w:rPr>
                                  <w:t>Product Backlog Item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541" w:type="dxa"/>
                            <w:tcBorders>
                              <w:top w:val="nil"/>
                            </w:tcBorders>
                            <w:vAlign w:val="center"/>
                          </w:tcPr>
                          <w:p w14:paraId="1EF6AEFE" w14:textId="3D57F4B1" w:rsidR="00372ABA" w:rsidRPr="005832B1" w:rsidRDefault="00296997" w:rsidP="009426A9">
                            <w:pPr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</w:pPr>
                            <w:r w:rsidRPr="005832B1"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  <w:t>Size</w:t>
                            </w:r>
                            <w:r w:rsidR="00372ABA" w:rsidRPr="005832B1"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  <w:t xml:space="preserve">: </w:t>
                            </w:r>
                            <w:sdt>
                              <w:sdtPr>
                                <w:rPr>
                                  <w:rFonts w:ascii="Segoe UI Semibold" w:hAnsi="Segoe UI Semibold" w:cs="Segoe UI Semibold"/>
                                  <w:sz w:val="24"/>
                                </w:rPr>
                                <w:alias w:val="Effort"/>
                                <w:tag w:val="Microsoft.VSTS.Scheduling.Effort"/>
                                <w:id w:val="-408618042"/>
                                <w:dataBinding w:prefixMappings="xmlns:wi='urn:www.microsoft.com:rangers:word4tfs:workItem'" w:xpath="/wi:WorkItems/wi:WorkItem[wi:Field[@name='System.Id']=10]/wi:Field[@name='Microsoft.VSTS.Scheduling.Effort']" w:storeItemID="{DE189B90-D0D3-4C37-8EBC-3E4B2C2709E4}"/>
                                <w:text w:multiLine="1"/>
                              </w:sdtPr>
                              <w:sdtEndPr/>
                              <w:sdtContent>
                                <w:r w:rsidR="00372ABA" w:rsidRPr="005832B1">
                                  <w:rPr>
                                    <w:rFonts w:ascii="Segoe UI Semibold" w:hAnsi="Segoe UI Semibold" w:cs="Segoe UI Semibold"/>
                                    <w:sz w:val="24"/>
                                  </w:rPr>
                                  <w:t xml:space="preserve"> </w:t>
                                </w:r>
                              </w:sdtContent>
                            </w:sdt>
                          </w:p>
                        </w:tc>
                      </w:tr>
                      <w:tr w:rsidR="00372ABA" w:rsidRPr="005832B1" w14:paraId="0DE33A1B" w14:textId="77777777" w:rsidTr="00E82461">
                        <w:trPr>
                          <w:trHeight w:val="609"/>
                        </w:trPr>
                        <w:tc>
                          <w:tcPr>
                            <w:tcW w:w="1296" w:type="dxa"/>
                          </w:tcPr>
                          <w:p w14:paraId="475A7948" w14:textId="77777777" w:rsidR="00372ABA" w:rsidRPr="005832B1" w:rsidRDefault="00372ABA" w:rsidP="00901B26">
                            <w:pPr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</w:pPr>
                            <w:r w:rsidRPr="005832B1"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9160" w:type="dxa"/>
                            <w:gridSpan w:val="2"/>
                          </w:tcPr>
                          <w:p w14:paraId="74EB9C97" w14:textId="5F1A7F32" w:rsidR="00372ABA" w:rsidRPr="005832B1" w:rsidRDefault="00EB3C04" w:rsidP="00901B26">
                            <w:pPr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</w:pPr>
                            <w:bookmarkStart w:id="46" w:name="OLE_LINK37"/>
                            <w:bookmarkStart w:id="47" w:name="OLE_LINK38"/>
                            <w:r w:rsidRPr="005832B1"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  <w:t>Two human players</w:t>
                            </w:r>
                            <w:bookmarkEnd w:id="46"/>
                            <w:bookmarkEnd w:id="47"/>
                          </w:p>
                        </w:tc>
                      </w:tr>
                      <w:tr w:rsidR="00372ABA" w:rsidRPr="00D36A89" w14:paraId="75EB08FE" w14:textId="77777777" w:rsidTr="00E82461">
                        <w:trPr>
                          <w:trHeight w:val="705"/>
                        </w:trPr>
                        <w:tc>
                          <w:tcPr>
                            <w:tcW w:w="10456" w:type="dxa"/>
                            <w:gridSpan w:val="3"/>
                          </w:tcPr>
                          <w:p w14:paraId="6138CAFD" w14:textId="06012D00" w:rsidR="00372ABA" w:rsidRPr="005832B1" w:rsidRDefault="00E30523" w:rsidP="00901B26">
                            <w:pPr>
                              <w:rPr>
                                <w:rFonts w:ascii="Segoe UI Light" w:hAnsi="Segoe UI Light" w:cs="Segoe UI Light"/>
                                <w:sz w:val="28"/>
                              </w:rPr>
                            </w:pPr>
                            <w:r w:rsidRPr="005832B1">
                              <w:rPr>
                                <w:rFonts w:ascii="Segoe UI Light" w:hAnsi="Segoe UI Light" w:cs="Segoe UI Light"/>
                                <w:sz w:val="28"/>
                              </w:rPr>
                              <w:t>Description</w:t>
                            </w:r>
                          </w:p>
                          <w:p w14:paraId="590D482B" w14:textId="408C411E" w:rsidR="005832B1" w:rsidRDefault="005832B1" w:rsidP="00BA7A0B">
                            <w:pPr>
                              <w:rPr>
                                <w:rFonts w:eastAsia="Times New Roman"/>
                              </w:rPr>
                            </w:pPr>
                            <w:bookmarkStart w:id="48" w:name="OLE_LINK39"/>
                            <w:r w:rsidRPr="005832B1">
                              <w:rPr>
                                <w:rFonts w:eastAsia="Times New Roman"/>
                              </w:rPr>
                              <w:t>As a player, I want to be able to play against other players to have fun together</w:t>
                            </w:r>
                          </w:p>
                          <w:bookmarkEnd w:id="48"/>
                          <w:p w14:paraId="01500561" w14:textId="1D18BCBC" w:rsidR="005832B1" w:rsidRPr="005832B1" w:rsidRDefault="005832B1" w:rsidP="00BA7A0B">
                            <w:pPr>
                              <w:rPr>
                                <w:rFonts w:eastAsia="Times New Roman"/>
                              </w:rPr>
                            </w:pPr>
                          </w:p>
                        </w:tc>
                      </w:tr>
                      <w:tr w:rsidR="00372ABA" w:rsidRPr="00D36A89" w14:paraId="1702BAC3" w14:textId="77777777" w:rsidTr="00E82461">
                        <w:trPr>
                          <w:trHeight w:val="1331"/>
                        </w:trPr>
                        <w:tc>
                          <w:tcPr>
                            <w:tcW w:w="10456" w:type="dxa"/>
                            <w:gridSpan w:val="3"/>
                          </w:tcPr>
                          <w:p w14:paraId="48B11E10" w14:textId="77777777" w:rsidR="00662D89" w:rsidRPr="005832B1" w:rsidRDefault="00662D89" w:rsidP="00662D89">
                            <w:pPr>
                              <w:rPr>
                                <w:rFonts w:ascii="Segoe UI Light" w:hAnsi="Segoe UI Light" w:cs="Segoe UI Light"/>
                                <w:sz w:val="28"/>
                              </w:rPr>
                            </w:pPr>
                            <w:r w:rsidRPr="005832B1">
                              <w:rPr>
                                <w:rFonts w:ascii="Segoe UI Light" w:hAnsi="Segoe UI Light" w:cs="Segoe UI Light"/>
                                <w:sz w:val="28"/>
                              </w:rPr>
                              <w:t>Acceptance Criteria</w:t>
                            </w:r>
                          </w:p>
                          <w:p w14:paraId="030E935E" w14:textId="77777777" w:rsidR="005832B1" w:rsidRPr="005832B1" w:rsidRDefault="005832B1" w:rsidP="005832B1">
                            <w:pPr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/>
                              <w:rPr>
                                <w:rFonts w:eastAsia="Times New Roman"/>
                              </w:rPr>
                            </w:pPr>
                            <w:bookmarkStart w:id="49" w:name="OLE_LINK40"/>
                            <w:r w:rsidRPr="005832B1">
                              <w:rPr>
                                <w:rFonts w:eastAsia="Times New Roman"/>
                              </w:rPr>
                              <w:t>Each player should be able to play on his computer</w:t>
                            </w:r>
                          </w:p>
                          <w:p w14:paraId="61382948" w14:textId="77777777" w:rsidR="005832B1" w:rsidRPr="005832B1" w:rsidRDefault="005832B1" w:rsidP="005832B1">
                            <w:pPr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/>
                              <w:rPr>
                                <w:rFonts w:eastAsia="Times New Roman"/>
                              </w:rPr>
                            </w:pPr>
                            <w:r w:rsidRPr="005832B1">
                              <w:rPr>
                                <w:rFonts w:eastAsia="Times New Roman"/>
                              </w:rPr>
                              <w:t>Playing against the computer should still be possible</w:t>
                            </w:r>
                          </w:p>
                          <w:p w14:paraId="42948879" w14:textId="3D92A791" w:rsidR="005832B1" w:rsidRPr="005832B1" w:rsidRDefault="005832B1" w:rsidP="005832B1">
                            <w:pPr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/>
                              <w:rPr>
                                <w:rFonts w:eastAsia="Times New Roman"/>
                              </w:rPr>
                            </w:pPr>
                            <w:r w:rsidRPr="005832B1">
                              <w:rPr>
                                <w:rFonts w:eastAsia="Times New Roman"/>
                              </w:rPr>
                              <w:t>There are always two players</w:t>
                            </w:r>
                          </w:p>
                          <w:p w14:paraId="33A2EB99" w14:textId="77777777" w:rsidR="00372ABA" w:rsidRPr="005832B1" w:rsidRDefault="005832B1" w:rsidP="005832B1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rFonts w:eastAsia="Times New Roman"/>
                              </w:rPr>
                            </w:pPr>
                            <w:r w:rsidRPr="005832B1">
                              <w:rPr>
                                <w:rFonts w:eastAsia="Times New Roman"/>
                              </w:rPr>
                              <w:t>If there are several players on my network, I want to be able to choose who I want to play against</w:t>
                            </w:r>
                          </w:p>
                          <w:bookmarkEnd w:id="49"/>
                          <w:p w14:paraId="58462B94" w14:textId="765EF326" w:rsidR="005832B1" w:rsidRPr="005832B1" w:rsidRDefault="005832B1" w:rsidP="005832B1">
                            <w:pPr>
                              <w:ind w:left="720"/>
                              <w:rPr>
                                <w:rFonts w:ascii="Segoe UI Light" w:hAnsi="Segoe UI Light" w:cs="Segoe UI Light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5EC39731" w14:textId="77777777" w:rsidR="00372ABA" w:rsidRPr="005832B1" w:rsidRDefault="00372ABA" w:rsidP="00372ABA">
                      <w:pPr>
                        <w:rPr>
                          <w:rFonts w:ascii="Segoe UI Light" w:hAnsi="Segoe UI Light" w:cs="Segoe UI Light"/>
                          <w:i/>
                          <w:sz w:val="28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712FDA7" w14:textId="0843D088" w:rsidR="00DA7B81" w:rsidRDefault="00DA7B81">
      <w:r>
        <w:br w:type="page"/>
      </w:r>
    </w:p>
    <w:p w14:paraId="4C7F21FB" w14:textId="77777777" w:rsidR="00372ABA" w:rsidRDefault="00372ABA" w:rsidP="00B615DE">
      <w:pPr>
        <w:spacing w:after="0"/>
      </w:pPr>
    </w:p>
    <w:p w14:paraId="444778BE" w14:textId="77777777" w:rsidR="00372ABA" w:rsidRDefault="00372ABA" w:rsidP="00B615DE">
      <w:pPr>
        <w:spacing w:after="0"/>
      </w:pPr>
    </w:p>
    <w:p w14:paraId="04EFF3B5" w14:textId="77777777" w:rsidR="00372ABA" w:rsidRDefault="00372ABA" w:rsidP="00B615DE">
      <w:pPr>
        <w:spacing w:after="0"/>
      </w:pPr>
    </w:p>
    <w:p w14:paraId="046522B3" w14:textId="77777777" w:rsidR="00372ABA" w:rsidRDefault="00372ABA" w:rsidP="00B615DE">
      <w:pPr>
        <w:spacing w:after="0"/>
      </w:pPr>
    </w:p>
    <w:p w14:paraId="36F0EC7E" w14:textId="77777777" w:rsidR="0002779D" w:rsidRPr="002A547D" w:rsidRDefault="0002779D" w:rsidP="0002779D">
      <w:pPr>
        <w:spacing w:after="0" w:line="240" w:lineRule="auto"/>
        <w:ind w:right="2835"/>
        <w:rPr>
          <w:b/>
        </w:rPr>
      </w:pPr>
      <w:r w:rsidRPr="002A547D">
        <w:rPr>
          <w:b/>
          <w:noProof/>
          <w:lang w:eastAsia="de-DE"/>
        </w:rPr>
        <mc:AlternateContent>
          <mc:Choice Requires="wps">
            <w:drawing>
              <wp:inline distT="0" distB="0" distL="0" distR="0" wp14:anchorId="5E3328BE" wp14:editId="6BAED8D6">
                <wp:extent cx="6549656" cy="3924000"/>
                <wp:effectExtent l="0" t="0" r="22860" b="19685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9656" cy="3924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456" w:type="dxa"/>
                              <w:tblLook w:val="0600" w:firstRow="0" w:lastRow="0" w:firstColumn="0" w:lastColumn="0" w:noHBand="1" w:noVBand="1"/>
                            </w:tblPr>
                            <w:tblGrid>
                              <w:gridCol w:w="1296"/>
                              <w:gridCol w:w="5619"/>
                              <w:gridCol w:w="3541"/>
                            </w:tblGrid>
                            <w:tr w:rsidR="0002779D" w:rsidRPr="005832B1" w14:paraId="48F85455" w14:textId="77777777" w:rsidTr="009524A4">
                              <w:trPr>
                                <w:trHeight w:val="609"/>
                              </w:trPr>
                              <w:tc>
                                <w:tcPr>
                                  <w:tcW w:w="6915" w:type="dxa"/>
                                  <w:gridSpan w:val="2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6854DB2B" w14:textId="77777777" w:rsidR="0002779D" w:rsidRPr="005832B1" w:rsidRDefault="0002779D" w:rsidP="009524A4">
                                  <w:pPr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</w:pPr>
                                  <w:r w:rsidRPr="005832B1"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  <w:t xml:space="preserve">    </w:t>
                                  </w:r>
                                  <w:sdt>
                                    <w:sdtPr>
                                      <w:rPr>
                                        <w:rFonts w:ascii="Segoe UI Semibold" w:hAnsi="Segoe UI Semibold" w:cs="Segoe UI Semibold"/>
                                        <w:sz w:val="24"/>
                                      </w:rPr>
                                      <w:alias w:val="Work Item Type"/>
                                      <w:tag w:val="System.WorkItemType"/>
                                      <w:id w:val="514198769"/>
                                      <w:dataBinding w:prefixMappings="xmlns:wi='urn:www.microsoft.com:rangers:word4tfs:workItem'" w:xpath="/wi:WorkItems/wi:WorkItem[wi:Field[@name='System.Id']=4]/wi:Field[@name='System.WorkItemType']" w:storeItemID="{DE189B90-D0D3-4C37-8EBC-3E4B2C2709E4}"/>
                                      <w:text/>
                                    </w:sdtPr>
                                    <w:sdtEndPr/>
                                    <w:sdtContent>
                                      <w:r w:rsidRPr="005832B1">
                                        <w:rPr>
                                          <w:rFonts w:ascii="Segoe UI Semibold" w:hAnsi="Segoe UI Semibold" w:cs="Segoe UI Semibold"/>
                                          <w:sz w:val="24"/>
                                        </w:rPr>
                                        <w:t>Product Backlog Item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3541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1A68FE81" w14:textId="6DC0606C" w:rsidR="0002779D" w:rsidRPr="005832B1" w:rsidRDefault="00296997" w:rsidP="009426A9">
                                  <w:pPr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</w:pPr>
                                  <w:r w:rsidRPr="005832B1"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  <w:t>Size</w:t>
                                  </w:r>
                                  <w:r w:rsidR="0002779D" w:rsidRPr="005832B1"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  <w:t xml:space="preserve">: </w:t>
                                  </w:r>
                                  <w:sdt>
                                    <w:sdtPr>
                                      <w:rPr>
                                        <w:rFonts w:ascii="Segoe UI Semibold" w:hAnsi="Segoe UI Semibold" w:cs="Segoe UI Semibold"/>
                                        <w:sz w:val="24"/>
                                      </w:rPr>
                                      <w:alias w:val="Effort"/>
                                      <w:tag w:val="Microsoft.VSTS.Scheduling.Effort"/>
                                      <w:id w:val="-906843315"/>
                                      <w:dataBinding w:prefixMappings="xmlns:wi='urn:www.microsoft.com:rangers:word4tfs:workItem'" w:xpath="/wi:WorkItems/wi:WorkItem[wi:Field[@name='System.Id']=4]/wi:Field[@name='Microsoft.VSTS.Scheduling.Effort']" w:storeItemID="{DE189B90-D0D3-4C37-8EBC-3E4B2C2709E4}"/>
                                      <w:text w:multiLine="1"/>
                                    </w:sdtPr>
                                    <w:sdtEndPr/>
                                    <w:sdtContent>
                                      <w:r w:rsidR="0002779D" w:rsidRPr="005832B1">
                                        <w:rPr>
                                          <w:rFonts w:ascii="Segoe UI Semibold" w:hAnsi="Segoe UI Semibold" w:cs="Segoe UI Semibold"/>
                                          <w:sz w:val="24"/>
                                        </w:rPr>
                                        <w:t xml:space="preserve"> 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02779D" w:rsidRPr="005832B1" w14:paraId="6DC8CB98" w14:textId="77777777" w:rsidTr="00E82461">
                              <w:trPr>
                                <w:trHeight w:val="609"/>
                              </w:trPr>
                              <w:tc>
                                <w:tcPr>
                                  <w:tcW w:w="1296" w:type="dxa"/>
                                </w:tcPr>
                                <w:p w14:paraId="79C826EE" w14:textId="77777777" w:rsidR="0002779D" w:rsidRPr="005832B1" w:rsidRDefault="0094136C" w:rsidP="00901B26">
                                  <w:pPr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Segoe UI Light" w:hAnsi="Segoe UI Light" w:cs="Segoe UI Light"/>
                                        <w:b/>
                                        <w:sz w:val="48"/>
                                        <w:szCs w:val="56"/>
                                      </w:rPr>
                                      <w:alias w:val="ID"/>
                                      <w:tag w:val="System.Id"/>
                                      <w:id w:val="128988604"/>
                                      <w:dataBinding w:prefixMappings="xmlns:wi='urn:www.microsoft.com:rangers:word4tfs:workItem'" w:xpath="/wi:WorkItems/wi:WorkItem[wi:Field[@name='System.Id']=4]/wi:Field[@name='System.Id']" w:storeItemID="{DE189B90-D0D3-4C37-8EBC-3E4B2C2709E4}"/>
                                      <w:text w:multiLine="1"/>
                                    </w:sdtPr>
                                    <w:sdtEndPr/>
                                    <w:sdtContent>
                                      <w:r w:rsidR="0002779D" w:rsidRPr="005832B1">
                                        <w:rPr>
                                          <w:rFonts w:ascii="Segoe UI Light" w:hAnsi="Segoe UI Light" w:cs="Segoe UI Light"/>
                                          <w:b/>
                                          <w:sz w:val="48"/>
                                          <w:szCs w:val="56"/>
                                        </w:rPr>
                                        <w:t>4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9160" w:type="dxa"/>
                                  <w:gridSpan w:val="2"/>
                                </w:tcPr>
                                <w:p w14:paraId="0E8A6170" w14:textId="4FA880EB" w:rsidR="0002779D" w:rsidRPr="005832B1" w:rsidRDefault="005832B1" w:rsidP="00901B26">
                                  <w:pPr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</w:pPr>
                                  <w:bookmarkStart w:id="50" w:name="OLE_LINK15"/>
                                  <w:bookmarkStart w:id="51" w:name="OLE_LINK16"/>
                                  <w:bookmarkStart w:id="52" w:name="OLE_LINK17"/>
                                  <w:r w:rsidRPr="005832B1"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  <w:t>Validate ship placement</w:t>
                                  </w:r>
                                  <w:bookmarkEnd w:id="50"/>
                                  <w:bookmarkEnd w:id="51"/>
                                  <w:bookmarkEnd w:id="52"/>
                                </w:p>
                              </w:tc>
                            </w:tr>
                            <w:tr w:rsidR="0002779D" w:rsidRPr="00D36A89" w14:paraId="0C8254C3" w14:textId="77777777" w:rsidTr="00E82461">
                              <w:trPr>
                                <w:trHeight w:val="705"/>
                              </w:trPr>
                              <w:tc>
                                <w:tcPr>
                                  <w:tcW w:w="10456" w:type="dxa"/>
                                  <w:gridSpan w:val="3"/>
                                </w:tcPr>
                                <w:p w14:paraId="4B37721D" w14:textId="773A4F98" w:rsidR="0002779D" w:rsidRPr="005832B1" w:rsidRDefault="00E30523" w:rsidP="00901B26">
                                  <w:pPr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</w:pPr>
                                  <w:r w:rsidRPr="005832B1"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  <w:t>Description</w:t>
                                  </w:r>
                                </w:p>
                                <w:p w14:paraId="5EAE86A8" w14:textId="77777777" w:rsidR="005832B1" w:rsidRDefault="005832B1" w:rsidP="00BA7A0B">
                                  <w:pPr>
                                    <w:rPr>
                                      <w:rFonts w:eastAsia="Times New Roman"/>
                                    </w:rPr>
                                  </w:pPr>
                                  <w:bookmarkStart w:id="53" w:name="OLE_LINK18"/>
                                  <w:r w:rsidRPr="005832B1">
                                    <w:rPr>
                                      <w:rFonts w:eastAsia="Times New Roman"/>
                                    </w:rPr>
                                    <w:t>As a player, I want to make sure that I'm placing all ships according to the rules so that it's a fair game and I can't cheat.</w:t>
                                  </w:r>
                                </w:p>
                                <w:bookmarkEnd w:id="53"/>
                                <w:p w14:paraId="0CB4BB4E" w14:textId="3F87FAD5" w:rsidR="005832B1" w:rsidRPr="005832B1" w:rsidRDefault="005832B1" w:rsidP="00BA7A0B">
                                  <w:pPr>
                                    <w:rPr>
                                      <w:rFonts w:eastAsia="Times New Roman"/>
                                    </w:rPr>
                                  </w:pPr>
                                </w:p>
                              </w:tc>
                            </w:tr>
                            <w:tr w:rsidR="0002779D" w:rsidRPr="00D36A89" w14:paraId="79B3E00A" w14:textId="77777777" w:rsidTr="00E82461">
                              <w:trPr>
                                <w:trHeight w:val="1331"/>
                              </w:trPr>
                              <w:tc>
                                <w:tcPr>
                                  <w:tcW w:w="10456" w:type="dxa"/>
                                  <w:gridSpan w:val="3"/>
                                </w:tcPr>
                                <w:p w14:paraId="45CF97BA" w14:textId="77777777" w:rsidR="00662D89" w:rsidRPr="005832B1" w:rsidRDefault="00662D89" w:rsidP="00662D89">
                                  <w:pPr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</w:pPr>
                                  <w:r w:rsidRPr="005832B1"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  <w:t>Acceptance Criteria</w:t>
                                  </w:r>
                                </w:p>
                                <w:p w14:paraId="7857B43A" w14:textId="77777777" w:rsidR="005832B1" w:rsidRPr="005832B1" w:rsidRDefault="005832B1" w:rsidP="005832B1">
                                  <w:pPr>
                                    <w:numPr>
                                      <w:ilvl w:val="0"/>
                                      <w:numId w:val="8"/>
                                    </w:numPr>
                                    <w:spacing w:before="100" w:beforeAutospacing="1" w:after="100" w:afterAutospacing="1"/>
                                    <w:rPr>
                                      <w:rFonts w:eastAsia="Times New Roman"/>
                                    </w:rPr>
                                  </w:pPr>
                                  <w:bookmarkStart w:id="54" w:name="OLE_LINK19"/>
                                  <w:r w:rsidRPr="005832B1">
                                    <w:rPr>
                                      <w:rFonts w:eastAsia="Times New Roman"/>
                                    </w:rPr>
                                    <w:t>Ships must not overlap each other</w:t>
                                  </w:r>
                                </w:p>
                                <w:p w14:paraId="57AA14F9" w14:textId="77777777" w:rsidR="005832B1" w:rsidRPr="005832B1" w:rsidRDefault="005832B1" w:rsidP="005832B1">
                                  <w:pPr>
                                    <w:numPr>
                                      <w:ilvl w:val="0"/>
                                      <w:numId w:val="8"/>
                                    </w:numPr>
                                    <w:spacing w:before="100" w:beforeAutospacing="1" w:after="100" w:afterAutospacing="1"/>
                                    <w:rPr>
                                      <w:rFonts w:eastAsia="Times New Roman"/>
                                    </w:rPr>
                                  </w:pPr>
                                  <w:r w:rsidRPr="005832B1">
                                    <w:rPr>
                                      <w:rFonts w:eastAsia="Times New Roman"/>
                                    </w:rPr>
                                    <w:t>All ships have the correct size</w:t>
                                  </w:r>
                                </w:p>
                                <w:p w14:paraId="32F370B2" w14:textId="77777777" w:rsidR="005832B1" w:rsidRPr="005832B1" w:rsidRDefault="005832B1" w:rsidP="005832B1">
                                  <w:pPr>
                                    <w:numPr>
                                      <w:ilvl w:val="0"/>
                                      <w:numId w:val="8"/>
                                    </w:numPr>
                                    <w:spacing w:before="100" w:beforeAutospacing="1" w:after="100" w:afterAutospacing="1"/>
                                    <w:rPr>
                                      <w:rFonts w:eastAsia="Times New Roman"/>
                                    </w:rPr>
                                  </w:pPr>
                                  <w:r w:rsidRPr="005832B1">
                                    <w:rPr>
                                      <w:rFonts w:eastAsia="Times New Roman"/>
                                    </w:rPr>
                                    <w:t>All ships have all positions in a horizontal or vertical row, gaps are not allowed.</w:t>
                                  </w:r>
                                </w:p>
                                <w:p w14:paraId="6547C992" w14:textId="77777777" w:rsidR="0002779D" w:rsidRPr="005832B1" w:rsidRDefault="005832B1" w:rsidP="005832B1">
                                  <w:pPr>
                                    <w:numPr>
                                      <w:ilvl w:val="0"/>
                                      <w:numId w:val="8"/>
                                    </w:numPr>
                                    <w:rPr>
                                      <w:rFonts w:eastAsia="Times New Roman"/>
                                    </w:rPr>
                                  </w:pPr>
                                  <w:r w:rsidRPr="005832B1">
                                    <w:rPr>
                                      <w:rFonts w:eastAsia="Times New Roman"/>
                                    </w:rPr>
                                    <w:t>If the player tries to set an invalid position, a message appears</w:t>
                                  </w:r>
                                </w:p>
                                <w:bookmarkEnd w:id="54"/>
                                <w:p w14:paraId="7F945CAA" w14:textId="1EE57F0D" w:rsidR="005832B1" w:rsidRPr="005832B1" w:rsidRDefault="005832B1" w:rsidP="005832B1">
                                  <w:pPr>
                                    <w:ind w:left="720"/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4A6CA42" w14:textId="77777777" w:rsidR="0002779D" w:rsidRPr="005832B1" w:rsidRDefault="0002779D" w:rsidP="0002779D">
                            <w:pPr>
                              <w:rPr>
                                <w:rFonts w:ascii="Segoe UI Light" w:hAnsi="Segoe UI Light" w:cs="Segoe UI Light"/>
                                <w:i/>
                                <w:sz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3328BE" id="Text Box 7" o:spid="_x0000_s1032" type="#_x0000_t202" style="width:515.7pt;height:30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" filled="f">
                <v:textbox inset="0,0,0">
                  <w:txbxContent>
                    <w:tbl>
                      <w:tblPr>
                        <w:tblStyle w:val="TableGrid"/>
                        <w:tblW w:w="10456" w:type="dxa"/>
                        <w:tblLook w:val="0600" w:firstRow="0" w:lastRow="0" w:firstColumn="0" w:lastColumn="0" w:noHBand="1" w:noVBand="1"/>
                      </w:tblPr>
                      <w:tblGrid>
                        <w:gridCol w:w="1296"/>
                        <w:gridCol w:w="5619"/>
                        <w:gridCol w:w="3541"/>
                      </w:tblGrid>
                      <w:tr w:rsidR="0002779D" w:rsidRPr="005832B1" w14:paraId="48F85455" w14:textId="77777777" w:rsidTr="009524A4">
                        <w:trPr>
                          <w:trHeight w:val="609"/>
                        </w:trPr>
                        <w:tc>
                          <w:tcPr>
                            <w:tcW w:w="6915" w:type="dxa"/>
                            <w:gridSpan w:val="2"/>
                            <w:tcBorders>
                              <w:top w:val="nil"/>
                            </w:tcBorders>
                            <w:vAlign w:val="center"/>
                          </w:tcPr>
                          <w:p w14:paraId="6854DB2B" w14:textId="77777777" w:rsidR="0002779D" w:rsidRPr="005832B1" w:rsidRDefault="0002779D" w:rsidP="009524A4">
                            <w:pPr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</w:pPr>
                            <w:r w:rsidRPr="005832B1"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  <w:t xml:space="preserve">    </w:t>
                            </w:r>
                            <w:sdt>
                              <w:sdtPr>
                                <w:rPr>
                                  <w:rFonts w:ascii="Segoe UI Semibold" w:hAnsi="Segoe UI Semibold" w:cs="Segoe UI Semibold"/>
                                  <w:sz w:val="24"/>
                                </w:rPr>
                                <w:alias w:val="Work Item Type"/>
                                <w:tag w:val="System.WorkItemType"/>
                                <w:id w:val="514198769"/>
                                <w:dataBinding w:prefixMappings="xmlns:wi='urn:www.microsoft.com:rangers:word4tfs:workItem'" w:xpath="/wi:WorkItems/wi:WorkItem[wi:Field[@name='System.Id']=4]/wi:Field[@name='System.WorkItemType']" w:storeItemID="{DE189B90-D0D3-4C37-8EBC-3E4B2C2709E4}"/>
                                <w:text/>
                              </w:sdtPr>
                              <w:sdtEndPr/>
                              <w:sdtContent>
                                <w:r w:rsidRPr="005832B1">
                                  <w:rPr>
                                    <w:rFonts w:ascii="Segoe UI Semibold" w:hAnsi="Segoe UI Semibold" w:cs="Segoe UI Semibold"/>
                                    <w:sz w:val="24"/>
                                  </w:rPr>
                                  <w:t>Product Backlog Item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541" w:type="dxa"/>
                            <w:tcBorders>
                              <w:top w:val="nil"/>
                            </w:tcBorders>
                            <w:vAlign w:val="center"/>
                          </w:tcPr>
                          <w:p w14:paraId="1A68FE81" w14:textId="6DC0606C" w:rsidR="0002779D" w:rsidRPr="005832B1" w:rsidRDefault="00296997" w:rsidP="009426A9">
                            <w:pPr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</w:pPr>
                            <w:r w:rsidRPr="005832B1"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  <w:t>Size</w:t>
                            </w:r>
                            <w:r w:rsidR="0002779D" w:rsidRPr="005832B1"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  <w:t xml:space="preserve">: </w:t>
                            </w:r>
                            <w:sdt>
                              <w:sdtPr>
                                <w:rPr>
                                  <w:rFonts w:ascii="Segoe UI Semibold" w:hAnsi="Segoe UI Semibold" w:cs="Segoe UI Semibold"/>
                                  <w:sz w:val="24"/>
                                </w:rPr>
                                <w:alias w:val="Effort"/>
                                <w:tag w:val="Microsoft.VSTS.Scheduling.Effort"/>
                                <w:id w:val="-906843315"/>
                                <w:dataBinding w:prefixMappings="xmlns:wi='urn:www.microsoft.com:rangers:word4tfs:workItem'" w:xpath="/wi:WorkItems/wi:WorkItem[wi:Field[@name='System.Id']=4]/wi:Field[@name='Microsoft.VSTS.Scheduling.Effort']" w:storeItemID="{DE189B90-D0D3-4C37-8EBC-3E4B2C2709E4}"/>
                                <w:text w:multiLine="1"/>
                              </w:sdtPr>
                              <w:sdtEndPr/>
                              <w:sdtContent>
                                <w:r w:rsidR="0002779D" w:rsidRPr="005832B1">
                                  <w:rPr>
                                    <w:rFonts w:ascii="Segoe UI Semibold" w:hAnsi="Segoe UI Semibold" w:cs="Segoe UI Semibold"/>
                                    <w:sz w:val="24"/>
                                  </w:rPr>
                                  <w:t xml:space="preserve"> </w:t>
                                </w:r>
                              </w:sdtContent>
                            </w:sdt>
                          </w:p>
                        </w:tc>
                      </w:tr>
                      <w:tr w:rsidR="0002779D" w:rsidRPr="005832B1" w14:paraId="6DC8CB98" w14:textId="77777777" w:rsidTr="00E82461">
                        <w:trPr>
                          <w:trHeight w:val="609"/>
                        </w:trPr>
                        <w:tc>
                          <w:tcPr>
                            <w:tcW w:w="1296" w:type="dxa"/>
                          </w:tcPr>
                          <w:p w14:paraId="79C826EE" w14:textId="77777777" w:rsidR="0002779D" w:rsidRPr="005832B1" w:rsidRDefault="0094136C" w:rsidP="00901B26">
                            <w:pPr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</w:pPr>
                            <w:sdt>
                              <w:sdtPr>
                                <w:rPr>
                                  <w:rFonts w:ascii="Segoe UI Light" w:hAnsi="Segoe UI Light" w:cs="Segoe UI Light"/>
                                  <w:b/>
                                  <w:sz w:val="48"/>
                                  <w:szCs w:val="56"/>
                                </w:rPr>
                                <w:alias w:val="ID"/>
                                <w:tag w:val="System.Id"/>
                                <w:id w:val="128988604"/>
                                <w:dataBinding w:prefixMappings="xmlns:wi='urn:www.microsoft.com:rangers:word4tfs:workItem'" w:xpath="/wi:WorkItems/wi:WorkItem[wi:Field[@name='System.Id']=4]/wi:Field[@name='System.Id']" w:storeItemID="{DE189B90-D0D3-4C37-8EBC-3E4B2C2709E4}"/>
                                <w:text w:multiLine="1"/>
                              </w:sdtPr>
                              <w:sdtEndPr/>
                              <w:sdtContent>
                                <w:r w:rsidR="0002779D" w:rsidRPr="005832B1">
                                  <w:rPr>
                                    <w:rFonts w:ascii="Segoe UI Light" w:hAnsi="Segoe UI Light" w:cs="Segoe UI Light"/>
                                    <w:b/>
                                    <w:sz w:val="48"/>
                                    <w:szCs w:val="56"/>
                                  </w:rPr>
                                  <w:t>4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9160" w:type="dxa"/>
                            <w:gridSpan w:val="2"/>
                          </w:tcPr>
                          <w:p w14:paraId="0E8A6170" w14:textId="4FA880EB" w:rsidR="0002779D" w:rsidRPr="005832B1" w:rsidRDefault="005832B1" w:rsidP="00901B26">
                            <w:pPr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</w:pPr>
                            <w:bookmarkStart w:id="55" w:name="OLE_LINK15"/>
                            <w:bookmarkStart w:id="56" w:name="OLE_LINK16"/>
                            <w:bookmarkStart w:id="57" w:name="OLE_LINK17"/>
                            <w:r w:rsidRPr="005832B1"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  <w:t>Validate ship placement</w:t>
                            </w:r>
                            <w:bookmarkEnd w:id="55"/>
                            <w:bookmarkEnd w:id="56"/>
                            <w:bookmarkEnd w:id="57"/>
                          </w:p>
                        </w:tc>
                      </w:tr>
                      <w:tr w:rsidR="0002779D" w:rsidRPr="00D36A89" w14:paraId="0C8254C3" w14:textId="77777777" w:rsidTr="00E82461">
                        <w:trPr>
                          <w:trHeight w:val="705"/>
                        </w:trPr>
                        <w:tc>
                          <w:tcPr>
                            <w:tcW w:w="10456" w:type="dxa"/>
                            <w:gridSpan w:val="3"/>
                          </w:tcPr>
                          <w:p w14:paraId="4B37721D" w14:textId="773A4F98" w:rsidR="0002779D" w:rsidRPr="005832B1" w:rsidRDefault="00E30523" w:rsidP="00901B26">
                            <w:pPr>
                              <w:rPr>
                                <w:rFonts w:ascii="Segoe UI Light" w:hAnsi="Segoe UI Light" w:cs="Segoe UI Light"/>
                                <w:sz w:val="28"/>
                              </w:rPr>
                            </w:pPr>
                            <w:r w:rsidRPr="005832B1">
                              <w:rPr>
                                <w:rFonts w:ascii="Segoe UI Light" w:hAnsi="Segoe UI Light" w:cs="Segoe UI Light"/>
                                <w:sz w:val="28"/>
                              </w:rPr>
                              <w:t>Description</w:t>
                            </w:r>
                          </w:p>
                          <w:p w14:paraId="5EAE86A8" w14:textId="77777777" w:rsidR="005832B1" w:rsidRDefault="005832B1" w:rsidP="00BA7A0B">
                            <w:pPr>
                              <w:rPr>
                                <w:rFonts w:eastAsia="Times New Roman"/>
                              </w:rPr>
                            </w:pPr>
                            <w:bookmarkStart w:id="58" w:name="OLE_LINK18"/>
                            <w:r w:rsidRPr="005832B1">
                              <w:rPr>
                                <w:rFonts w:eastAsia="Times New Roman"/>
                              </w:rPr>
                              <w:t>As a player, I want to make sure that I'm placing all ships according to the rules so that it's a fair game and I can't cheat.</w:t>
                            </w:r>
                          </w:p>
                          <w:bookmarkEnd w:id="58"/>
                          <w:p w14:paraId="0CB4BB4E" w14:textId="3F87FAD5" w:rsidR="005832B1" w:rsidRPr="005832B1" w:rsidRDefault="005832B1" w:rsidP="00BA7A0B">
                            <w:pPr>
                              <w:rPr>
                                <w:rFonts w:eastAsia="Times New Roman"/>
                              </w:rPr>
                            </w:pPr>
                          </w:p>
                        </w:tc>
                      </w:tr>
                      <w:tr w:rsidR="0002779D" w:rsidRPr="00D36A89" w14:paraId="79B3E00A" w14:textId="77777777" w:rsidTr="00E82461">
                        <w:trPr>
                          <w:trHeight w:val="1331"/>
                        </w:trPr>
                        <w:tc>
                          <w:tcPr>
                            <w:tcW w:w="10456" w:type="dxa"/>
                            <w:gridSpan w:val="3"/>
                          </w:tcPr>
                          <w:p w14:paraId="45CF97BA" w14:textId="77777777" w:rsidR="00662D89" w:rsidRPr="005832B1" w:rsidRDefault="00662D89" w:rsidP="00662D89">
                            <w:pPr>
                              <w:rPr>
                                <w:rFonts w:ascii="Segoe UI Light" w:hAnsi="Segoe UI Light" w:cs="Segoe UI Light"/>
                                <w:sz w:val="28"/>
                              </w:rPr>
                            </w:pPr>
                            <w:r w:rsidRPr="005832B1">
                              <w:rPr>
                                <w:rFonts w:ascii="Segoe UI Light" w:hAnsi="Segoe UI Light" w:cs="Segoe UI Light"/>
                                <w:sz w:val="28"/>
                              </w:rPr>
                              <w:t>Acceptance Criteria</w:t>
                            </w:r>
                          </w:p>
                          <w:p w14:paraId="7857B43A" w14:textId="77777777" w:rsidR="005832B1" w:rsidRPr="005832B1" w:rsidRDefault="005832B1" w:rsidP="005832B1">
                            <w:pPr>
                              <w:numPr>
                                <w:ilvl w:val="0"/>
                                <w:numId w:val="8"/>
                              </w:numPr>
                              <w:spacing w:before="100" w:beforeAutospacing="1" w:after="100" w:afterAutospacing="1"/>
                              <w:rPr>
                                <w:rFonts w:eastAsia="Times New Roman"/>
                              </w:rPr>
                            </w:pPr>
                            <w:bookmarkStart w:id="59" w:name="OLE_LINK19"/>
                            <w:r w:rsidRPr="005832B1">
                              <w:rPr>
                                <w:rFonts w:eastAsia="Times New Roman"/>
                              </w:rPr>
                              <w:t>Ships must not overlap each other</w:t>
                            </w:r>
                          </w:p>
                          <w:p w14:paraId="57AA14F9" w14:textId="77777777" w:rsidR="005832B1" w:rsidRPr="005832B1" w:rsidRDefault="005832B1" w:rsidP="005832B1">
                            <w:pPr>
                              <w:numPr>
                                <w:ilvl w:val="0"/>
                                <w:numId w:val="8"/>
                              </w:numPr>
                              <w:spacing w:before="100" w:beforeAutospacing="1" w:after="100" w:afterAutospacing="1"/>
                              <w:rPr>
                                <w:rFonts w:eastAsia="Times New Roman"/>
                              </w:rPr>
                            </w:pPr>
                            <w:r w:rsidRPr="005832B1">
                              <w:rPr>
                                <w:rFonts w:eastAsia="Times New Roman"/>
                              </w:rPr>
                              <w:t>All ships have the correct size</w:t>
                            </w:r>
                          </w:p>
                          <w:p w14:paraId="32F370B2" w14:textId="77777777" w:rsidR="005832B1" w:rsidRPr="005832B1" w:rsidRDefault="005832B1" w:rsidP="005832B1">
                            <w:pPr>
                              <w:numPr>
                                <w:ilvl w:val="0"/>
                                <w:numId w:val="8"/>
                              </w:numPr>
                              <w:spacing w:before="100" w:beforeAutospacing="1" w:after="100" w:afterAutospacing="1"/>
                              <w:rPr>
                                <w:rFonts w:eastAsia="Times New Roman"/>
                              </w:rPr>
                            </w:pPr>
                            <w:r w:rsidRPr="005832B1">
                              <w:rPr>
                                <w:rFonts w:eastAsia="Times New Roman"/>
                              </w:rPr>
                              <w:t>All ships have all positions in a horizontal or vertical row, gaps are not allowed.</w:t>
                            </w:r>
                          </w:p>
                          <w:p w14:paraId="6547C992" w14:textId="77777777" w:rsidR="0002779D" w:rsidRPr="005832B1" w:rsidRDefault="005832B1" w:rsidP="005832B1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rFonts w:eastAsia="Times New Roman"/>
                              </w:rPr>
                            </w:pPr>
                            <w:r w:rsidRPr="005832B1">
                              <w:rPr>
                                <w:rFonts w:eastAsia="Times New Roman"/>
                              </w:rPr>
                              <w:t>If the player tries to set an invalid position, a message appears</w:t>
                            </w:r>
                          </w:p>
                          <w:bookmarkEnd w:id="59"/>
                          <w:p w14:paraId="7F945CAA" w14:textId="1EE57F0D" w:rsidR="005832B1" w:rsidRPr="005832B1" w:rsidRDefault="005832B1" w:rsidP="005832B1">
                            <w:pPr>
                              <w:ind w:left="720"/>
                              <w:rPr>
                                <w:rFonts w:ascii="Segoe UI Light" w:hAnsi="Segoe UI Light" w:cs="Segoe UI Light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04A6CA42" w14:textId="77777777" w:rsidR="0002779D" w:rsidRPr="005832B1" w:rsidRDefault="0002779D" w:rsidP="0002779D">
                      <w:pPr>
                        <w:rPr>
                          <w:rFonts w:ascii="Segoe UI Light" w:hAnsi="Segoe UI Light" w:cs="Segoe UI Light"/>
                          <w:i/>
                          <w:sz w:val="28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05A0E85" w14:textId="77777777" w:rsidR="00DA7B81" w:rsidRDefault="00DA7B81" w:rsidP="00DA7B81">
      <w:pPr>
        <w:spacing w:after="0" w:line="240" w:lineRule="auto"/>
      </w:pPr>
    </w:p>
    <w:p w14:paraId="49EC04AB" w14:textId="77777777" w:rsidR="00DA7B81" w:rsidRDefault="00DA7B81" w:rsidP="00DA7B81">
      <w:pPr>
        <w:spacing w:after="0" w:line="240" w:lineRule="auto"/>
      </w:pPr>
    </w:p>
    <w:p w14:paraId="7E7BF3CD" w14:textId="77777777" w:rsidR="00DA7B81" w:rsidRDefault="00DA7B81" w:rsidP="00DA7B81">
      <w:pPr>
        <w:spacing w:after="0" w:line="240" w:lineRule="auto"/>
      </w:pPr>
    </w:p>
    <w:p w14:paraId="7444FDF3" w14:textId="77777777" w:rsidR="00DA7B81" w:rsidRDefault="00DA7B81" w:rsidP="00DA7B81">
      <w:pPr>
        <w:spacing w:after="0" w:line="240" w:lineRule="auto"/>
      </w:pPr>
    </w:p>
    <w:p w14:paraId="15CF447F" w14:textId="77777777" w:rsidR="00DA7B81" w:rsidRDefault="00DA7B81" w:rsidP="00DA7B81">
      <w:pPr>
        <w:spacing w:after="0" w:line="240" w:lineRule="auto"/>
      </w:pPr>
    </w:p>
    <w:p w14:paraId="4B83814C" w14:textId="77777777" w:rsidR="00DA7B81" w:rsidRDefault="00DA7B81" w:rsidP="00DA7B81">
      <w:pPr>
        <w:spacing w:after="0" w:line="240" w:lineRule="auto"/>
      </w:pPr>
    </w:p>
    <w:p w14:paraId="0F040D30" w14:textId="77777777" w:rsidR="00DA7B81" w:rsidRDefault="00DA7B81" w:rsidP="00DA7B81">
      <w:pPr>
        <w:spacing w:after="0" w:line="240" w:lineRule="auto"/>
      </w:pPr>
    </w:p>
    <w:p w14:paraId="297AB657" w14:textId="77777777" w:rsidR="00DA7B81" w:rsidRDefault="00DA7B81" w:rsidP="00DA7B81">
      <w:pPr>
        <w:spacing w:after="0" w:line="240" w:lineRule="auto"/>
      </w:pPr>
    </w:p>
    <w:p w14:paraId="364BF823" w14:textId="77777777" w:rsidR="0002779D" w:rsidRPr="002A547D" w:rsidRDefault="0002779D" w:rsidP="0002779D">
      <w:pPr>
        <w:spacing w:after="0" w:line="240" w:lineRule="auto"/>
        <w:ind w:right="2835"/>
        <w:rPr>
          <w:b/>
        </w:rPr>
      </w:pPr>
      <w:r w:rsidRPr="002A547D">
        <w:rPr>
          <w:b/>
          <w:noProof/>
          <w:lang w:eastAsia="de-DE"/>
        </w:rPr>
        <mc:AlternateContent>
          <mc:Choice Requires="wps">
            <w:drawing>
              <wp:inline distT="0" distB="0" distL="0" distR="0" wp14:anchorId="2DC18573" wp14:editId="7429626B">
                <wp:extent cx="6549656" cy="3924000"/>
                <wp:effectExtent l="0" t="0" r="22860" b="19685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9656" cy="3924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456" w:type="dxa"/>
                              <w:tblLook w:val="0600" w:firstRow="0" w:lastRow="0" w:firstColumn="0" w:lastColumn="0" w:noHBand="1" w:noVBand="1"/>
                            </w:tblPr>
                            <w:tblGrid>
                              <w:gridCol w:w="1296"/>
                              <w:gridCol w:w="5619"/>
                              <w:gridCol w:w="3541"/>
                            </w:tblGrid>
                            <w:tr w:rsidR="0002779D" w:rsidRPr="005832B1" w14:paraId="14BA2C58" w14:textId="77777777" w:rsidTr="009524A4">
                              <w:trPr>
                                <w:trHeight w:val="609"/>
                              </w:trPr>
                              <w:tc>
                                <w:tcPr>
                                  <w:tcW w:w="6915" w:type="dxa"/>
                                  <w:gridSpan w:val="2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4F910942" w14:textId="77777777" w:rsidR="0002779D" w:rsidRPr="005832B1" w:rsidRDefault="0002779D" w:rsidP="009524A4">
                                  <w:pPr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</w:pPr>
                                  <w:r w:rsidRPr="005832B1"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  <w:t xml:space="preserve">    </w:t>
                                  </w:r>
                                  <w:sdt>
                                    <w:sdtPr>
                                      <w:rPr>
                                        <w:rFonts w:ascii="Segoe UI Semibold" w:hAnsi="Segoe UI Semibold" w:cs="Segoe UI Semibold"/>
                                        <w:sz w:val="24"/>
                                      </w:rPr>
                                      <w:alias w:val="Work Item Type"/>
                                      <w:tag w:val="System.WorkItemType"/>
                                      <w:id w:val="1137142449"/>
                                      <w:dataBinding w:prefixMappings="xmlns:wi='urn:www.microsoft.com:rangers:word4tfs:workItem'" w:xpath="/wi:WorkItems/wi:WorkItem[wi:Field[@name='System.Id']=9]/wi:Field[@name='System.WorkItemType']" w:storeItemID="{DE189B90-D0D3-4C37-8EBC-3E4B2C2709E4}"/>
                                      <w:text/>
                                    </w:sdtPr>
                                    <w:sdtEndPr/>
                                    <w:sdtContent>
                                      <w:r w:rsidRPr="005832B1">
                                        <w:rPr>
                                          <w:rFonts w:ascii="Segoe UI Semibold" w:hAnsi="Segoe UI Semibold" w:cs="Segoe UI Semibold"/>
                                          <w:sz w:val="24"/>
                                        </w:rPr>
                                        <w:t>Product Backlog Item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3541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0A1CFA47" w14:textId="3D1E6CFE" w:rsidR="0002779D" w:rsidRPr="005832B1" w:rsidRDefault="00296997" w:rsidP="009426A9">
                                  <w:pPr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</w:pPr>
                                  <w:r w:rsidRPr="005832B1"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  <w:t>Size</w:t>
                                  </w:r>
                                  <w:r w:rsidR="0002779D" w:rsidRPr="005832B1"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  <w:t xml:space="preserve">: </w:t>
                                  </w:r>
                                  <w:sdt>
                                    <w:sdtPr>
                                      <w:rPr>
                                        <w:rFonts w:ascii="Segoe UI Semibold" w:hAnsi="Segoe UI Semibold" w:cs="Segoe UI Semibold"/>
                                        <w:sz w:val="24"/>
                                      </w:rPr>
                                      <w:alias w:val="Effort"/>
                                      <w:tag w:val="Microsoft.VSTS.Scheduling.Effort"/>
                                      <w:id w:val="1784840536"/>
                                      <w:dataBinding w:prefixMappings="xmlns:wi='urn:www.microsoft.com:rangers:word4tfs:workItem'" w:xpath="/wi:WorkItems/wi:WorkItem[wi:Field[@name='System.Id']=9]/wi:Field[@name='Microsoft.VSTS.Scheduling.Effort']" w:storeItemID="{DE189B90-D0D3-4C37-8EBC-3E4B2C2709E4}"/>
                                      <w:text w:multiLine="1"/>
                                    </w:sdtPr>
                                    <w:sdtEndPr/>
                                    <w:sdtContent>
                                      <w:r w:rsidR="0002779D" w:rsidRPr="005832B1">
                                        <w:rPr>
                                          <w:rFonts w:ascii="Segoe UI Semibold" w:hAnsi="Segoe UI Semibold" w:cs="Segoe UI Semibold"/>
                                          <w:sz w:val="24"/>
                                        </w:rPr>
                                        <w:t xml:space="preserve"> 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02779D" w:rsidRPr="00D36A89" w14:paraId="7525CA42" w14:textId="77777777" w:rsidTr="00E82461">
                              <w:trPr>
                                <w:trHeight w:val="609"/>
                              </w:trPr>
                              <w:tc>
                                <w:tcPr>
                                  <w:tcW w:w="1296" w:type="dxa"/>
                                </w:tcPr>
                                <w:p w14:paraId="4543E870" w14:textId="77777777" w:rsidR="0002779D" w:rsidRPr="005832B1" w:rsidRDefault="0002779D" w:rsidP="00901B26">
                                  <w:pPr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</w:pPr>
                                  <w:r w:rsidRPr="005832B1"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9160" w:type="dxa"/>
                                  <w:gridSpan w:val="2"/>
                                </w:tcPr>
                                <w:p w14:paraId="5938DA91" w14:textId="7635DEFF" w:rsidR="0002779D" w:rsidRPr="005832B1" w:rsidRDefault="005832B1" w:rsidP="00901B26">
                                  <w:pPr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</w:pPr>
                                  <w:bookmarkStart w:id="60" w:name="OLE_LINK41"/>
                                  <w:bookmarkStart w:id="61" w:name="OLE_LINK42"/>
                                  <w:r w:rsidRPr="005832B1"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  <w:t>Computer should not shoot at the same position multiple times</w:t>
                                  </w:r>
                                  <w:bookmarkEnd w:id="60"/>
                                  <w:bookmarkEnd w:id="61"/>
                                </w:p>
                              </w:tc>
                            </w:tr>
                            <w:tr w:rsidR="0002779D" w:rsidRPr="00D36A89" w14:paraId="34F48D10" w14:textId="77777777" w:rsidTr="00E82461">
                              <w:trPr>
                                <w:trHeight w:val="705"/>
                              </w:trPr>
                              <w:tc>
                                <w:tcPr>
                                  <w:tcW w:w="10456" w:type="dxa"/>
                                  <w:gridSpan w:val="3"/>
                                </w:tcPr>
                                <w:p w14:paraId="45CD4129" w14:textId="623CC1E9" w:rsidR="0002779D" w:rsidRPr="005832B1" w:rsidRDefault="00E30523" w:rsidP="00901B26">
                                  <w:pPr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</w:pPr>
                                  <w:r w:rsidRPr="005832B1"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  <w:t>Description</w:t>
                                  </w:r>
                                </w:p>
                                <w:p w14:paraId="28E34066" w14:textId="3E332F8E" w:rsidR="005832B1" w:rsidRDefault="005832B1" w:rsidP="00BA7A0B">
                                  <w:pPr>
                                    <w:rPr>
                                      <w:rFonts w:eastAsia="Times New Roman"/>
                                    </w:rPr>
                                  </w:pPr>
                                  <w:bookmarkStart w:id="62" w:name="OLE_LINK43"/>
                                  <w:r w:rsidRPr="005832B1">
                                    <w:rPr>
                                      <w:rFonts w:eastAsia="Times New Roman"/>
                                    </w:rPr>
                                    <w:t>As a player, I don't want the computer to shoot at the same po</w:t>
                                  </w:r>
                                  <w:r w:rsidR="00912805">
                                    <w:rPr>
                                      <w:rFonts w:eastAsia="Times New Roman"/>
                                    </w:rPr>
                                    <w:t>sition several times so that its</w:t>
                                  </w:r>
                                  <w:r w:rsidRPr="005832B1">
                                    <w:rPr>
                                      <w:rFonts w:eastAsia="Times New Roman"/>
                                    </w:rPr>
                                    <w:t xml:space="preserve"> chances of winning increase and the game becomes more challenging </w:t>
                                  </w:r>
                                  <w:r w:rsidR="006F3768">
                                    <w:rPr>
                                      <w:rFonts w:eastAsia="Times New Roman"/>
                                    </w:rPr>
                                    <w:t>to</w:t>
                                  </w:r>
                                  <w:r w:rsidRPr="005832B1">
                                    <w:rPr>
                                      <w:rFonts w:eastAsia="Times New Roman"/>
                                    </w:rPr>
                                    <w:t xml:space="preserve"> me.</w:t>
                                  </w:r>
                                </w:p>
                                <w:bookmarkEnd w:id="62"/>
                                <w:p w14:paraId="16B4E652" w14:textId="7E449A60" w:rsidR="005832B1" w:rsidRPr="005832B1" w:rsidRDefault="005832B1" w:rsidP="00BA7A0B">
                                  <w:pPr>
                                    <w:rPr>
                                      <w:rFonts w:eastAsia="Times New Roman"/>
                                    </w:rPr>
                                  </w:pPr>
                                </w:p>
                              </w:tc>
                            </w:tr>
                            <w:tr w:rsidR="0002779D" w:rsidRPr="00D36A89" w14:paraId="2FD518B7" w14:textId="77777777" w:rsidTr="00E82461">
                              <w:trPr>
                                <w:trHeight w:val="1331"/>
                              </w:trPr>
                              <w:tc>
                                <w:tcPr>
                                  <w:tcW w:w="10456" w:type="dxa"/>
                                  <w:gridSpan w:val="3"/>
                                </w:tcPr>
                                <w:p w14:paraId="33D931F0" w14:textId="77777777" w:rsidR="00662D89" w:rsidRPr="005832B1" w:rsidRDefault="00662D89" w:rsidP="00662D89">
                                  <w:pPr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</w:pPr>
                                  <w:r w:rsidRPr="005832B1"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  <w:t>Acceptance Criteria</w:t>
                                  </w:r>
                                </w:p>
                                <w:p w14:paraId="30AF6978" w14:textId="4CB4382C" w:rsidR="00912805" w:rsidRPr="00912805" w:rsidRDefault="00912805" w:rsidP="00912805">
                                  <w:pPr>
                                    <w:numPr>
                                      <w:ilvl w:val="0"/>
                                      <w:numId w:val="9"/>
                                    </w:numPr>
                                    <w:spacing w:before="100" w:beforeAutospacing="1" w:after="100" w:afterAutospacing="1"/>
                                    <w:rPr>
                                      <w:rFonts w:eastAsia="Times New Roman"/>
                                    </w:rPr>
                                  </w:pPr>
                                  <w:bookmarkStart w:id="63" w:name="OLE_LINK44"/>
                                  <w:r w:rsidRPr="00912805">
                                    <w:rPr>
                                      <w:rFonts w:eastAsia="Times New Roman"/>
                                    </w:rPr>
                                    <w:t xml:space="preserve">The computer should not shoot again </w:t>
                                  </w:r>
                                  <w:r w:rsidR="00836CF4">
                                    <w:rPr>
                                      <w:rFonts w:eastAsia="Times New Roman"/>
                                    </w:rPr>
                                    <w:t>at a position it has used before</w:t>
                                  </w:r>
                                </w:p>
                                <w:p w14:paraId="158B4088" w14:textId="77777777" w:rsidR="0002779D" w:rsidRPr="00912805" w:rsidRDefault="00912805" w:rsidP="00912805">
                                  <w:pPr>
                                    <w:numPr>
                                      <w:ilvl w:val="0"/>
                                      <w:numId w:val="9"/>
                                    </w:numPr>
                                    <w:rPr>
                                      <w:rFonts w:eastAsia="Times New Roman"/>
                                    </w:rPr>
                                  </w:pPr>
                                  <w:r w:rsidRPr="00912805">
                                    <w:rPr>
                                      <w:rFonts w:eastAsia="Times New Roman"/>
                                    </w:rPr>
                                    <w:t>The computer shall fire on all fields of the playing field</w:t>
                                  </w:r>
                                </w:p>
                                <w:bookmarkEnd w:id="63"/>
                                <w:p w14:paraId="49968E12" w14:textId="1653525C" w:rsidR="00912805" w:rsidRPr="005832B1" w:rsidRDefault="00912805" w:rsidP="00912805">
                                  <w:pPr>
                                    <w:ind w:left="720"/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D21E598" w14:textId="77777777" w:rsidR="0002779D" w:rsidRPr="005832B1" w:rsidRDefault="0002779D" w:rsidP="0002779D">
                            <w:pPr>
                              <w:rPr>
                                <w:rFonts w:ascii="Segoe UI Light" w:hAnsi="Segoe UI Light" w:cs="Segoe UI Light"/>
                                <w:i/>
                                <w:sz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C18573" id="Text Box 6" o:spid="_x0000_s1033" type="#_x0000_t202" style="width:515.7pt;height:30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" filled="f">
                <v:textbox inset="0,0,0">
                  <w:txbxContent>
                    <w:tbl>
                      <w:tblPr>
                        <w:tblStyle w:val="TableGrid"/>
                        <w:tblW w:w="10456" w:type="dxa"/>
                        <w:tblLook w:val="0600" w:firstRow="0" w:lastRow="0" w:firstColumn="0" w:lastColumn="0" w:noHBand="1" w:noVBand="1"/>
                      </w:tblPr>
                      <w:tblGrid>
                        <w:gridCol w:w="1296"/>
                        <w:gridCol w:w="5619"/>
                        <w:gridCol w:w="3541"/>
                      </w:tblGrid>
                      <w:tr w:rsidR="0002779D" w:rsidRPr="005832B1" w14:paraId="14BA2C58" w14:textId="77777777" w:rsidTr="009524A4">
                        <w:trPr>
                          <w:trHeight w:val="609"/>
                        </w:trPr>
                        <w:tc>
                          <w:tcPr>
                            <w:tcW w:w="6915" w:type="dxa"/>
                            <w:gridSpan w:val="2"/>
                            <w:tcBorders>
                              <w:top w:val="nil"/>
                            </w:tcBorders>
                            <w:vAlign w:val="center"/>
                          </w:tcPr>
                          <w:p w14:paraId="4F910942" w14:textId="77777777" w:rsidR="0002779D" w:rsidRPr="005832B1" w:rsidRDefault="0002779D" w:rsidP="009524A4">
                            <w:pPr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</w:pPr>
                            <w:r w:rsidRPr="005832B1"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  <w:t xml:space="preserve">    </w:t>
                            </w:r>
                            <w:sdt>
                              <w:sdtPr>
                                <w:rPr>
                                  <w:rFonts w:ascii="Segoe UI Semibold" w:hAnsi="Segoe UI Semibold" w:cs="Segoe UI Semibold"/>
                                  <w:sz w:val="24"/>
                                </w:rPr>
                                <w:alias w:val="Work Item Type"/>
                                <w:tag w:val="System.WorkItemType"/>
                                <w:id w:val="1137142449"/>
                                <w:dataBinding w:prefixMappings="xmlns:wi='urn:www.microsoft.com:rangers:word4tfs:workItem'" w:xpath="/wi:WorkItems/wi:WorkItem[wi:Field[@name='System.Id']=9]/wi:Field[@name='System.WorkItemType']" w:storeItemID="{DE189B90-D0D3-4C37-8EBC-3E4B2C2709E4}"/>
                                <w:text/>
                              </w:sdtPr>
                              <w:sdtEndPr/>
                              <w:sdtContent>
                                <w:r w:rsidRPr="005832B1">
                                  <w:rPr>
                                    <w:rFonts w:ascii="Segoe UI Semibold" w:hAnsi="Segoe UI Semibold" w:cs="Segoe UI Semibold"/>
                                    <w:sz w:val="24"/>
                                  </w:rPr>
                                  <w:t>Product Backlog Item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541" w:type="dxa"/>
                            <w:tcBorders>
                              <w:top w:val="nil"/>
                            </w:tcBorders>
                            <w:vAlign w:val="center"/>
                          </w:tcPr>
                          <w:p w14:paraId="0A1CFA47" w14:textId="3D1E6CFE" w:rsidR="0002779D" w:rsidRPr="005832B1" w:rsidRDefault="00296997" w:rsidP="009426A9">
                            <w:pPr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</w:pPr>
                            <w:r w:rsidRPr="005832B1"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  <w:t>Size</w:t>
                            </w:r>
                            <w:r w:rsidR="0002779D" w:rsidRPr="005832B1"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  <w:t xml:space="preserve">: </w:t>
                            </w:r>
                            <w:sdt>
                              <w:sdtPr>
                                <w:rPr>
                                  <w:rFonts w:ascii="Segoe UI Semibold" w:hAnsi="Segoe UI Semibold" w:cs="Segoe UI Semibold"/>
                                  <w:sz w:val="24"/>
                                </w:rPr>
                                <w:alias w:val="Effort"/>
                                <w:tag w:val="Microsoft.VSTS.Scheduling.Effort"/>
                                <w:id w:val="1784840536"/>
                                <w:dataBinding w:prefixMappings="xmlns:wi='urn:www.microsoft.com:rangers:word4tfs:workItem'" w:xpath="/wi:WorkItems/wi:WorkItem[wi:Field[@name='System.Id']=9]/wi:Field[@name='Microsoft.VSTS.Scheduling.Effort']" w:storeItemID="{DE189B90-D0D3-4C37-8EBC-3E4B2C2709E4}"/>
                                <w:text w:multiLine="1"/>
                              </w:sdtPr>
                              <w:sdtEndPr/>
                              <w:sdtContent>
                                <w:r w:rsidR="0002779D" w:rsidRPr="005832B1">
                                  <w:rPr>
                                    <w:rFonts w:ascii="Segoe UI Semibold" w:hAnsi="Segoe UI Semibold" w:cs="Segoe UI Semibold"/>
                                    <w:sz w:val="24"/>
                                  </w:rPr>
                                  <w:t xml:space="preserve"> </w:t>
                                </w:r>
                              </w:sdtContent>
                            </w:sdt>
                          </w:p>
                        </w:tc>
                      </w:tr>
                      <w:tr w:rsidR="0002779D" w:rsidRPr="00D36A89" w14:paraId="7525CA42" w14:textId="77777777" w:rsidTr="00E82461">
                        <w:trPr>
                          <w:trHeight w:val="609"/>
                        </w:trPr>
                        <w:tc>
                          <w:tcPr>
                            <w:tcW w:w="1296" w:type="dxa"/>
                          </w:tcPr>
                          <w:p w14:paraId="4543E870" w14:textId="77777777" w:rsidR="0002779D" w:rsidRPr="005832B1" w:rsidRDefault="0002779D" w:rsidP="00901B26">
                            <w:pPr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</w:pPr>
                            <w:r w:rsidRPr="005832B1"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9160" w:type="dxa"/>
                            <w:gridSpan w:val="2"/>
                          </w:tcPr>
                          <w:p w14:paraId="5938DA91" w14:textId="7635DEFF" w:rsidR="0002779D" w:rsidRPr="005832B1" w:rsidRDefault="005832B1" w:rsidP="00901B26">
                            <w:pPr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</w:pPr>
                            <w:bookmarkStart w:id="64" w:name="OLE_LINK41"/>
                            <w:bookmarkStart w:id="65" w:name="OLE_LINK42"/>
                            <w:r w:rsidRPr="005832B1"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  <w:t>Computer should not shoot at the same position multiple times</w:t>
                            </w:r>
                            <w:bookmarkEnd w:id="64"/>
                            <w:bookmarkEnd w:id="65"/>
                          </w:p>
                        </w:tc>
                      </w:tr>
                      <w:tr w:rsidR="0002779D" w:rsidRPr="00D36A89" w14:paraId="34F48D10" w14:textId="77777777" w:rsidTr="00E82461">
                        <w:trPr>
                          <w:trHeight w:val="705"/>
                        </w:trPr>
                        <w:tc>
                          <w:tcPr>
                            <w:tcW w:w="10456" w:type="dxa"/>
                            <w:gridSpan w:val="3"/>
                          </w:tcPr>
                          <w:p w14:paraId="45CD4129" w14:textId="623CC1E9" w:rsidR="0002779D" w:rsidRPr="005832B1" w:rsidRDefault="00E30523" w:rsidP="00901B26">
                            <w:pPr>
                              <w:rPr>
                                <w:rFonts w:ascii="Segoe UI Light" w:hAnsi="Segoe UI Light" w:cs="Segoe UI Light"/>
                                <w:sz w:val="28"/>
                              </w:rPr>
                            </w:pPr>
                            <w:r w:rsidRPr="005832B1">
                              <w:rPr>
                                <w:rFonts w:ascii="Segoe UI Light" w:hAnsi="Segoe UI Light" w:cs="Segoe UI Light"/>
                                <w:sz w:val="28"/>
                              </w:rPr>
                              <w:t>Description</w:t>
                            </w:r>
                          </w:p>
                          <w:p w14:paraId="28E34066" w14:textId="3E332F8E" w:rsidR="005832B1" w:rsidRDefault="005832B1" w:rsidP="00BA7A0B">
                            <w:pPr>
                              <w:rPr>
                                <w:rFonts w:eastAsia="Times New Roman"/>
                              </w:rPr>
                            </w:pPr>
                            <w:bookmarkStart w:id="66" w:name="OLE_LINK43"/>
                            <w:r w:rsidRPr="005832B1">
                              <w:rPr>
                                <w:rFonts w:eastAsia="Times New Roman"/>
                              </w:rPr>
                              <w:t>As a player, I don't want the computer to shoot at the same po</w:t>
                            </w:r>
                            <w:r w:rsidR="00912805">
                              <w:rPr>
                                <w:rFonts w:eastAsia="Times New Roman"/>
                              </w:rPr>
                              <w:t>sition several times so that its</w:t>
                            </w:r>
                            <w:r w:rsidRPr="005832B1">
                              <w:rPr>
                                <w:rFonts w:eastAsia="Times New Roman"/>
                              </w:rPr>
                              <w:t xml:space="preserve"> chances of winning increase and the game becomes more challenging </w:t>
                            </w:r>
                            <w:r w:rsidR="006F3768">
                              <w:rPr>
                                <w:rFonts w:eastAsia="Times New Roman"/>
                              </w:rPr>
                              <w:t>to</w:t>
                            </w:r>
                            <w:r w:rsidRPr="005832B1">
                              <w:rPr>
                                <w:rFonts w:eastAsia="Times New Roman"/>
                              </w:rPr>
                              <w:t xml:space="preserve"> me.</w:t>
                            </w:r>
                          </w:p>
                          <w:bookmarkEnd w:id="66"/>
                          <w:p w14:paraId="16B4E652" w14:textId="7E449A60" w:rsidR="005832B1" w:rsidRPr="005832B1" w:rsidRDefault="005832B1" w:rsidP="00BA7A0B">
                            <w:pPr>
                              <w:rPr>
                                <w:rFonts w:eastAsia="Times New Roman"/>
                              </w:rPr>
                            </w:pPr>
                          </w:p>
                        </w:tc>
                      </w:tr>
                      <w:tr w:rsidR="0002779D" w:rsidRPr="00D36A89" w14:paraId="2FD518B7" w14:textId="77777777" w:rsidTr="00E82461">
                        <w:trPr>
                          <w:trHeight w:val="1331"/>
                        </w:trPr>
                        <w:tc>
                          <w:tcPr>
                            <w:tcW w:w="10456" w:type="dxa"/>
                            <w:gridSpan w:val="3"/>
                          </w:tcPr>
                          <w:p w14:paraId="33D931F0" w14:textId="77777777" w:rsidR="00662D89" w:rsidRPr="005832B1" w:rsidRDefault="00662D89" w:rsidP="00662D89">
                            <w:pPr>
                              <w:rPr>
                                <w:rFonts w:ascii="Segoe UI Light" w:hAnsi="Segoe UI Light" w:cs="Segoe UI Light"/>
                                <w:sz w:val="28"/>
                              </w:rPr>
                            </w:pPr>
                            <w:r w:rsidRPr="005832B1">
                              <w:rPr>
                                <w:rFonts w:ascii="Segoe UI Light" w:hAnsi="Segoe UI Light" w:cs="Segoe UI Light"/>
                                <w:sz w:val="28"/>
                              </w:rPr>
                              <w:t>Acceptance Criteria</w:t>
                            </w:r>
                          </w:p>
                          <w:p w14:paraId="30AF6978" w14:textId="4CB4382C" w:rsidR="00912805" w:rsidRPr="00912805" w:rsidRDefault="00912805" w:rsidP="00912805">
                            <w:pPr>
                              <w:numPr>
                                <w:ilvl w:val="0"/>
                                <w:numId w:val="9"/>
                              </w:numPr>
                              <w:spacing w:before="100" w:beforeAutospacing="1" w:after="100" w:afterAutospacing="1"/>
                              <w:rPr>
                                <w:rFonts w:eastAsia="Times New Roman"/>
                              </w:rPr>
                            </w:pPr>
                            <w:bookmarkStart w:id="67" w:name="OLE_LINK44"/>
                            <w:r w:rsidRPr="00912805">
                              <w:rPr>
                                <w:rFonts w:eastAsia="Times New Roman"/>
                              </w:rPr>
                              <w:t xml:space="preserve">The computer should not shoot again </w:t>
                            </w:r>
                            <w:r w:rsidR="00836CF4">
                              <w:rPr>
                                <w:rFonts w:eastAsia="Times New Roman"/>
                              </w:rPr>
                              <w:t>at a position it has used before</w:t>
                            </w:r>
                          </w:p>
                          <w:p w14:paraId="158B4088" w14:textId="77777777" w:rsidR="0002779D" w:rsidRPr="00912805" w:rsidRDefault="00912805" w:rsidP="00912805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rFonts w:eastAsia="Times New Roman"/>
                              </w:rPr>
                            </w:pPr>
                            <w:r w:rsidRPr="00912805">
                              <w:rPr>
                                <w:rFonts w:eastAsia="Times New Roman"/>
                              </w:rPr>
                              <w:t>The computer shall fire on all fields of the playing field</w:t>
                            </w:r>
                          </w:p>
                          <w:bookmarkEnd w:id="67"/>
                          <w:p w14:paraId="49968E12" w14:textId="1653525C" w:rsidR="00912805" w:rsidRPr="005832B1" w:rsidRDefault="00912805" w:rsidP="00912805">
                            <w:pPr>
                              <w:ind w:left="720"/>
                              <w:rPr>
                                <w:rFonts w:ascii="Segoe UI Light" w:hAnsi="Segoe UI Light" w:cs="Segoe UI Light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1D21E598" w14:textId="77777777" w:rsidR="0002779D" w:rsidRPr="005832B1" w:rsidRDefault="0002779D" w:rsidP="0002779D">
                      <w:pPr>
                        <w:rPr>
                          <w:rFonts w:ascii="Segoe UI Light" w:hAnsi="Segoe UI Light" w:cs="Segoe UI Light"/>
                          <w:i/>
                          <w:sz w:val="28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B7B2278" w14:textId="012E7434" w:rsidR="00DA7B81" w:rsidRDefault="00DA7B81">
      <w:r>
        <w:br w:type="page"/>
      </w:r>
    </w:p>
    <w:p w14:paraId="6E2C969A" w14:textId="77777777" w:rsidR="0002779D" w:rsidRDefault="0002779D" w:rsidP="00B615DE">
      <w:pPr>
        <w:spacing w:after="0"/>
      </w:pPr>
    </w:p>
    <w:p w14:paraId="5DE62192" w14:textId="77777777" w:rsidR="0002779D" w:rsidRDefault="0002779D" w:rsidP="00B615DE">
      <w:pPr>
        <w:spacing w:after="0"/>
      </w:pPr>
    </w:p>
    <w:p w14:paraId="6B11EB41" w14:textId="77777777" w:rsidR="0002779D" w:rsidRDefault="0002779D" w:rsidP="00B615DE">
      <w:pPr>
        <w:spacing w:after="0"/>
      </w:pPr>
    </w:p>
    <w:p w14:paraId="297B0E0E" w14:textId="77777777" w:rsidR="0002779D" w:rsidRDefault="0002779D" w:rsidP="00B615DE">
      <w:pPr>
        <w:spacing w:after="0"/>
      </w:pPr>
    </w:p>
    <w:p w14:paraId="0489BD42" w14:textId="77777777" w:rsidR="0002779D" w:rsidRPr="002A547D" w:rsidRDefault="0002779D" w:rsidP="0002779D">
      <w:pPr>
        <w:spacing w:after="0" w:line="240" w:lineRule="auto"/>
        <w:ind w:right="2835"/>
        <w:rPr>
          <w:rFonts w:ascii="Segoe UI Light" w:hAnsi="Segoe UI Light" w:cs="Segoe UI Light"/>
          <w:b/>
        </w:rPr>
      </w:pPr>
      <w:r w:rsidRPr="002A547D">
        <w:rPr>
          <w:rFonts w:ascii="Segoe UI Light" w:hAnsi="Segoe UI Light" w:cs="Segoe UI Light"/>
          <w:b/>
          <w:noProof/>
          <w:lang w:eastAsia="de-DE"/>
        </w:rPr>
        <mc:AlternateContent>
          <mc:Choice Requires="wps">
            <w:drawing>
              <wp:inline distT="0" distB="0" distL="0" distR="0" wp14:anchorId="72B1944F" wp14:editId="21939B34">
                <wp:extent cx="6528391" cy="3924000"/>
                <wp:effectExtent l="0" t="0" r="25400" b="19685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8391" cy="3924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456" w:type="dxa"/>
                              <w:tblLook w:val="0600" w:firstRow="0" w:lastRow="0" w:firstColumn="0" w:lastColumn="0" w:noHBand="1" w:noVBand="1"/>
                            </w:tblPr>
                            <w:tblGrid>
                              <w:gridCol w:w="1296"/>
                              <w:gridCol w:w="5619"/>
                              <w:gridCol w:w="3541"/>
                            </w:tblGrid>
                            <w:tr w:rsidR="0002779D" w:rsidRPr="00912805" w14:paraId="2E524DE1" w14:textId="77777777" w:rsidTr="009A1012">
                              <w:trPr>
                                <w:trHeight w:val="609"/>
                              </w:trPr>
                              <w:tc>
                                <w:tcPr>
                                  <w:tcW w:w="6915" w:type="dxa"/>
                                  <w:gridSpan w:val="2"/>
                                  <w:shd w:val="clear" w:color="auto" w:fill="BFBFBF" w:themeFill="background1" w:themeFillShade="BF"/>
                                  <w:vAlign w:val="center"/>
                                </w:tcPr>
                                <w:p w14:paraId="00B14558" w14:textId="77777777" w:rsidR="0002779D" w:rsidRPr="00912805" w:rsidRDefault="0002779D" w:rsidP="00E82461">
                                  <w:pPr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</w:pPr>
                                  <w:r w:rsidRPr="00912805"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  <w:t xml:space="preserve">    </w:t>
                                  </w:r>
                                  <w:sdt>
                                    <w:sdtPr>
                                      <w:rPr>
                                        <w:rFonts w:ascii="Segoe UI Semibold" w:hAnsi="Segoe UI Semibold" w:cs="Segoe UI Semibold"/>
                                        <w:sz w:val="24"/>
                                      </w:rPr>
                                      <w:alias w:val="Work Item Type"/>
                                      <w:tag w:val="System.WorkItemType"/>
                                      <w:id w:val="1602692639"/>
                                      <w:dataBinding w:prefixMappings="xmlns:wi='urn:www.microsoft.com:rangers:word4tfs:workItem'" w:xpath="/wi:WorkItems/wi:WorkItem[wi:Field[@name='System.Id']=5]/wi:Field[@name='System.WorkItemType']" w:storeItemID="{DE189B90-D0D3-4C37-8EBC-3E4B2C2709E4}"/>
                                      <w:text/>
                                    </w:sdtPr>
                                    <w:sdtEndPr/>
                                    <w:sdtContent>
                                      <w:r w:rsidRPr="00912805">
                                        <w:rPr>
                                          <w:rFonts w:ascii="Segoe UI Semibold" w:hAnsi="Segoe UI Semibold" w:cs="Segoe UI Semibold"/>
                                          <w:sz w:val="24"/>
                                        </w:rPr>
                                        <w:t>Bug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3541" w:type="dxa"/>
                                  <w:shd w:val="clear" w:color="auto" w:fill="BFBFBF" w:themeFill="background1" w:themeFillShade="BF"/>
                                  <w:vAlign w:val="center"/>
                                </w:tcPr>
                                <w:p w14:paraId="2BBDE04A" w14:textId="4B160BA7" w:rsidR="0002779D" w:rsidRPr="00912805" w:rsidRDefault="00296997" w:rsidP="00BA7A0B">
                                  <w:pPr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</w:pPr>
                                  <w:r w:rsidRPr="00912805"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  <w:t>Size</w:t>
                                  </w:r>
                                  <w:r w:rsidR="0002779D" w:rsidRPr="00912805"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  <w:t xml:space="preserve">: </w:t>
                                  </w:r>
                                  <w:sdt>
                                    <w:sdtPr>
                                      <w:rPr>
                                        <w:rFonts w:ascii="Segoe UI Semibold" w:hAnsi="Segoe UI Semibold" w:cs="Segoe UI Semibold"/>
                                        <w:sz w:val="24"/>
                                      </w:rPr>
                                      <w:alias w:val="Effort"/>
                                      <w:tag w:val="Microsoft.VSTS.Scheduling.Effort"/>
                                      <w:id w:val="-796761809"/>
                                      <w:showingPlcHdr/>
                                      <w:dataBinding w:prefixMappings="xmlns:wi='urn:www.microsoft.com:rangers:word4tfs:workItem'" w:xpath="/wi:WorkItems/wi:WorkItem[wi:Field[@name='System.Id']=5]/wi:Field[@name='Microsoft.VSTS.Scheduling.Effort']" w:storeItemID="{DE189B90-D0D3-4C37-8EBC-3E4B2C2709E4}"/>
                                      <w:text w:multiLine="1"/>
                                    </w:sdtPr>
                                    <w:sdtEndPr/>
                                    <w:sdtContent>
                                      <w:r w:rsidR="0002779D" w:rsidRPr="00912805">
                                        <w:rPr>
                                          <w:rFonts w:ascii="Segoe UI Semibold" w:hAnsi="Segoe UI Semibold" w:cs="Segoe UI Semibold"/>
                                          <w:sz w:val="24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02779D" w:rsidRPr="00D36A89" w14:paraId="6338EDB9" w14:textId="77777777" w:rsidTr="00FE0AA4">
                              <w:trPr>
                                <w:trHeight w:val="609"/>
                              </w:trPr>
                              <w:tc>
                                <w:tcPr>
                                  <w:tcW w:w="1296" w:type="dxa"/>
                                </w:tcPr>
                                <w:p w14:paraId="26826B4C" w14:textId="77777777" w:rsidR="0002779D" w:rsidRPr="00912805" w:rsidRDefault="0094136C" w:rsidP="00E82461">
                                  <w:pPr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Segoe UI Light" w:hAnsi="Segoe UI Light" w:cs="Segoe UI Light"/>
                                        <w:b/>
                                        <w:sz w:val="48"/>
                                        <w:szCs w:val="56"/>
                                      </w:rPr>
                                      <w:alias w:val="ID"/>
                                      <w:tag w:val="System.Id"/>
                                      <w:id w:val="-1796205029"/>
                                      <w:dataBinding w:prefixMappings="xmlns:wi='urn:www.microsoft.com:rangers:word4tfs:workItem'" w:xpath="/wi:WorkItems/wi:WorkItem[wi:Field[@name='System.Id']=5]/wi:Field[@name='System.Id']" w:storeItemID="{DE189B90-D0D3-4C37-8EBC-3E4B2C2709E4}"/>
                                      <w:text w:multiLine="1"/>
                                    </w:sdtPr>
                                    <w:sdtEndPr/>
                                    <w:sdtContent>
                                      <w:r w:rsidR="0002779D" w:rsidRPr="00912805">
                                        <w:rPr>
                                          <w:rFonts w:ascii="Segoe UI Light" w:hAnsi="Segoe UI Light" w:cs="Segoe UI Light"/>
                                          <w:b/>
                                          <w:sz w:val="48"/>
                                          <w:szCs w:val="56"/>
                                        </w:rPr>
                                        <w:t>5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9160" w:type="dxa"/>
                                  <w:gridSpan w:val="2"/>
                                </w:tcPr>
                                <w:p w14:paraId="745B076E" w14:textId="2FA207A7" w:rsidR="0002779D" w:rsidRPr="00912805" w:rsidRDefault="00912805" w:rsidP="00E82461">
                                  <w:pPr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</w:pPr>
                                  <w:bookmarkStart w:id="68" w:name="OLE_LINK20"/>
                                  <w:r w:rsidRPr="00912805"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  <w:t>You can shoot at positions outside the playing field</w:t>
                                  </w:r>
                                  <w:bookmarkEnd w:id="68"/>
                                </w:p>
                              </w:tc>
                            </w:tr>
                            <w:tr w:rsidR="0002779D" w:rsidRPr="00D36A89" w14:paraId="22A91FD6" w14:textId="77777777" w:rsidTr="00FE0AA4">
                              <w:trPr>
                                <w:trHeight w:val="705"/>
                              </w:trPr>
                              <w:tc>
                                <w:tcPr>
                                  <w:tcW w:w="10456" w:type="dxa"/>
                                  <w:gridSpan w:val="3"/>
                                </w:tcPr>
                                <w:p w14:paraId="1A04C3E0" w14:textId="7374549A" w:rsidR="0002779D" w:rsidRPr="00912805" w:rsidRDefault="00912805" w:rsidP="0002779D">
                                  <w:pPr>
                                    <w:rPr>
                                      <w:rFonts w:ascii="Segoe UI Light" w:hAnsi="Segoe UI Light" w:cs="Segoe UI Light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Segoe UI Light" w:hAnsi="Segoe UI Light" w:cs="Segoe UI Light"/>
                                      <w:sz w:val="28"/>
                                      <w:szCs w:val="28"/>
                                    </w:rPr>
                                    <w:t>Steps to Reproduce</w:t>
                                  </w:r>
                                </w:p>
                                <w:p w14:paraId="3A87BAE5" w14:textId="38DBC4CE" w:rsidR="00912805" w:rsidRPr="00912805" w:rsidRDefault="00912805" w:rsidP="00912805">
                                  <w:pPr>
                                    <w:numPr>
                                      <w:ilvl w:val="0"/>
                                      <w:numId w:val="10"/>
                                    </w:numPr>
                                    <w:spacing w:before="100" w:beforeAutospacing="1" w:after="100" w:afterAutospacing="1"/>
                                    <w:rPr>
                                      <w:rFonts w:eastAsia="Times New Roman"/>
                                    </w:rPr>
                                  </w:pPr>
                                  <w:bookmarkStart w:id="69" w:name="OLE_LINK21"/>
                                  <w:r w:rsidRPr="00912805">
                                    <w:rPr>
                                      <w:rFonts w:eastAsia="Times New Roman"/>
                                    </w:rPr>
                                    <w:t>Shoot at position A20</w:t>
                                  </w:r>
                                </w:p>
                                <w:p w14:paraId="4177C438" w14:textId="77777777" w:rsidR="0002779D" w:rsidRPr="00912805" w:rsidRDefault="00912805" w:rsidP="00912805">
                                  <w:pPr>
                                    <w:numPr>
                                      <w:ilvl w:val="0"/>
                                      <w:numId w:val="10"/>
                                    </w:numPr>
                                    <w:rPr>
                                      <w:rFonts w:eastAsia="Times New Roman"/>
                                    </w:rPr>
                                  </w:pPr>
                                  <w:r w:rsidRPr="00912805">
                                    <w:rPr>
                                      <w:rFonts w:eastAsia="Times New Roman"/>
                                    </w:rPr>
                                    <w:t>A "Miss" is displayed, but a message should appear that this position is outside the playing field and the player can repeat his shot.</w:t>
                                  </w:r>
                                </w:p>
                                <w:bookmarkEnd w:id="69"/>
                                <w:p w14:paraId="755D9850" w14:textId="6ADD28EC" w:rsidR="00912805" w:rsidRPr="00912805" w:rsidRDefault="00912805" w:rsidP="00912805">
                                  <w:pPr>
                                    <w:ind w:left="720"/>
                                    <w:rPr>
                                      <w:rFonts w:ascii="Segoe UI Light" w:hAnsi="Segoe UI Light" w:cs="Segoe UI Light"/>
                                    </w:rPr>
                                  </w:pPr>
                                </w:p>
                              </w:tc>
                            </w:tr>
                            <w:tr w:rsidR="0002779D" w:rsidRPr="00912805" w14:paraId="4702DBE2" w14:textId="77777777" w:rsidTr="00FE0AA4">
                              <w:trPr>
                                <w:trHeight w:val="1331"/>
                              </w:trPr>
                              <w:tc>
                                <w:tcPr>
                                  <w:tcW w:w="10456" w:type="dxa"/>
                                  <w:gridSpan w:val="3"/>
                                </w:tcPr>
                                <w:p w14:paraId="24657672" w14:textId="77777777" w:rsidR="00662D89" w:rsidRPr="00912805" w:rsidRDefault="00662D89" w:rsidP="00662D89">
                                  <w:pPr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</w:pPr>
                                  <w:r w:rsidRPr="00912805"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  <w:t>Acceptance Criteria</w:t>
                                  </w:r>
                                </w:p>
                                <w:p w14:paraId="58172668" w14:textId="77777777" w:rsidR="0002779D" w:rsidRPr="00912805" w:rsidRDefault="0002779D"/>
                                <w:p w14:paraId="0B2935D5" w14:textId="77777777" w:rsidR="0002779D" w:rsidRPr="00912805" w:rsidRDefault="0002779D" w:rsidP="00BA7A0B">
                                  <w:pPr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3BA4D15" w14:textId="77777777" w:rsidR="0002779D" w:rsidRPr="00912805" w:rsidRDefault="0002779D" w:rsidP="0002779D">
                            <w:pPr>
                              <w:spacing w:line="240" w:lineRule="auto"/>
                              <w:rPr>
                                <w:rFonts w:ascii="Segoe UI Light" w:hAnsi="Segoe UI Light" w:cs="Segoe UI Ligh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2B1944F" id="Text Box 8" o:spid="_x0000_s1034" type="#_x0000_t202" style="width:514.05pt;height:30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" filled="f">
                <v:textbox inset="0,0,0,0">
                  <w:txbxContent>
                    <w:tbl>
                      <w:tblPr>
                        <w:tblStyle w:val="TableGrid"/>
                        <w:tblW w:w="10456" w:type="dxa"/>
                        <w:tblLook w:val="0600" w:firstRow="0" w:lastRow="0" w:firstColumn="0" w:lastColumn="0" w:noHBand="1" w:noVBand="1"/>
                      </w:tblPr>
                      <w:tblGrid>
                        <w:gridCol w:w="1296"/>
                        <w:gridCol w:w="5619"/>
                        <w:gridCol w:w="3541"/>
                      </w:tblGrid>
                      <w:tr w:rsidR="0002779D" w:rsidRPr="00912805" w14:paraId="2E524DE1" w14:textId="77777777" w:rsidTr="009A1012">
                        <w:trPr>
                          <w:trHeight w:val="609"/>
                        </w:trPr>
                        <w:tc>
                          <w:tcPr>
                            <w:tcW w:w="6915" w:type="dxa"/>
                            <w:gridSpan w:val="2"/>
                            <w:shd w:val="clear" w:color="auto" w:fill="BFBFBF" w:themeFill="background1" w:themeFillShade="BF"/>
                            <w:vAlign w:val="center"/>
                          </w:tcPr>
                          <w:p w14:paraId="00B14558" w14:textId="77777777" w:rsidR="0002779D" w:rsidRPr="00912805" w:rsidRDefault="0002779D" w:rsidP="00E82461">
                            <w:pPr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</w:pPr>
                            <w:r w:rsidRPr="00912805"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  <w:t xml:space="preserve">    </w:t>
                            </w:r>
                            <w:sdt>
                              <w:sdtPr>
                                <w:rPr>
                                  <w:rFonts w:ascii="Segoe UI Semibold" w:hAnsi="Segoe UI Semibold" w:cs="Segoe UI Semibold"/>
                                  <w:sz w:val="24"/>
                                </w:rPr>
                                <w:alias w:val="Work Item Type"/>
                                <w:tag w:val="System.WorkItemType"/>
                                <w:id w:val="1602692639"/>
                                <w:dataBinding w:prefixMappings="xmlns:wi='urn:www.microsoft.com:rangers:word4tfs:workItem'" w:xpath="/wi:WorkItems/wi:WorkItem[wi:Field[@name='System.Id']=5]/wi:Field[@name='System.WorkItemType']" w:storeItemID="{DE189B90-D0D3-4C37-8EBC-3E4B2C2709E4}"/>
                                <w:text/>
                              </w:sdtPr>
                              <w:sdtEndPr/>
                              <w:sdtContent>
                                <w:r w:rsidRPr="00912805">
                                  <w:rPr>
                                    <w:rFonts w:ascii="Segoe UI Semibold" w:hAnsi="Segoe UI Semibold" w:cs="Segoe UI Semibold"/>
                                    <w:sz w:val="24"/>
                                  </w:rPr>
                                  <w:t>Bug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541" w:type="dxa"/>
                            <w:shd w:val="clear" w:color="auto" w:fill="BFBFBF" w:themeFill="background1" w:themeFillShade="BF"/>
                            <w:vAlign w:val="center"/>
                          </w:tcPr>
                          <w:p w14:paraId="2BBDE04A" w14:textId="4B160BA7" w:rsidR="0002779D" w:rsidRPr="00912805" w:rsidRDefault="00296997" w:rsidP="00BA7A0B">
                            <w:pPr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</w:pPr>
                            <w:r w:rsidRPr="00912805"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  <w:t>Size</w:t>
                            </w:r>
                            <w:r w:rsidR="0002779D" w:rsidRPr="00912805"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  <w:t xml:space="preserve">: </w:t>
                            </w:r>
                            <w:sdt>
                              <w:sdtPr>
                                <w:rPr>
                                  <w:rFonts w:ascii="Segoe UI Semibold" w:hAnsi="Segoe UI Semibold" w:cs="Segoe UI Semibold"/>
                                  <w:sz w:val="24"/>
                                </w:rPr>
                                <w:alias w:val="Effort"/>
                                <w:tag w:val="Microsoft.VSTS.Scheduling.Effort"/>
                                <w:id w:val="-796761809"/>
                                <w:showingPlcHdr/>
                                <w:dataBinding w:prefixMappings="xmlns:wi='urn:www.microsoft.com:rangers:word4tfs:workItem'" w:xpath="/wi:WorkItems/wi:WorkItem[wi:Field[@name='System.Id']=5]/wi:Field[@name='Microsoft.VSTS.Scheduling.Effort']" w:storeItemID="{DE189B90-D0D3-4C37-8EBC-3E4B2C2709E4}"/>
                                <w:text w:multiLine="1"/>
                              </w:sdtPr>
                              <w:sdtEndPr/>
                              <w:sdtContent>
                                <w:r w:rsidR="0002779D" w:rsidRPr="00912805">
                                  <w:rPr>
                                    <w:rFonts w:ascii="Segoe UI Semibold" w:hAnsi="Segoe UI Semibold" w:cs="Segoe UI Semibold"/>
                                    <w:sz w:val="24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c>
                      </w:tr>
                      <w:tr w:rsidR="0002779D" w:rsidRPr="00D36A89" w14:paraId="6338EDB9" w14:textId="77777777" w:rsidTr="00FE0AA4">
                        <w:trPr>
                          <w:trHeight w:val="609"/>
                        </w:trPr>
                        <w:tc>
                          <w:tcPr>
                            <w:tcW w:w="1296" w:type="dxa"/>
                          </w:tcPr>
                          <w:p w14:paraId="26826B4C" w14:textId="77777777" w:rsidR="0002779D" w:rsidRPr="00912805" w:rsidRDefault="0094136C" w:rsidP="00E82461">
                            <w:pPr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</w:pPr>
                            <w:sdt>
                              <w:sdtPr>
                                <w:rPr>
                                  <w:rFonts w:ascii="Segoe UI Light" w:hAnsi="Segoe UI Light" w:cs="Segoe UI Light"/>
                                  <w:b/>
                                  <w:sz w:val="48"/>
                                  <w:szCs w:val="56"/>
                                </w:rPr>
                                <w:alias w:val="ID"/>
                                <w:tag w:val="System.Id"/>
                                <w:id w:val="-1796205029"/>
                                <w:dataBinding w:prefixMappings="xmlns:wi='urn:www.microsoft.com:rangers:word4tfs:workItem'" w:xpath="/wi:WorkItems/wi:WorkItem[wi:Field[@name='System.Id']=5]/wi:Field[@name='System.Id']" w:storeItemID="{DE189B90-D0D3-4C37-8EBC-3E4B2C2709E4}"/>
                                <w:text w:multiLine="1"/>
                              </w:sdtPr>
                              <w:sdtEndPr/>
                              <w:sdtContent>
                                <w:r w:rsidR="0002779D" w:rsidRPr="00912805">
                                  <w:rPr>
                                    <w:rFonts w:ascii="Segoe UI Light" w:hAnsi="Segoe UI Light" w:cs="Segoe UI Light"/>
                                    <w:b/>
                                    <w:sz w:val="48"/>
                                    <w:szCs w:val="56"/>
                                  </w:rPr>
                                  <w:t>5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9160" w:type="dxa"/>
                            <w:gridSpan w:val="2"/>
                          </w:tcPr>
                          <w:p w14:paraId="745B076E" w14:textId="2FA207A7" w:rsidR="0002779D" w:rsidRPr="00912805" w:rsidRDefault="00912805" w:rsidP="00E82461">
                            <w:pPr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</w:pPr>
                            <w:bookmarkStart w:id="70" w:name="OLE_LINK20"/>
                            <w:r w:rsidRPr="00912805"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  <w:t>You can shoot at positions outside the playing field</w:t>
                            </w:r>
                            <w:bookmarkEnd w:id="70"/>
                          </w:p>
                        </w:tc>
                      </w:tr>
                      <w:tr w:rsidR="0002779D" w:rsidRPr="00D36A89" w14:paraId="22A91FD6" w14:textId="77777777" w:rsidTr="00FE0AA4">
                        <w:trPr>
                          <w:trHeight w:val="705"/>
                        </w:trPr>
                        <w:tc>
                          <w:tcPr>
                            <w:tcW w:w="10456" w:type="dxa"/>
                            <w:gridSpan w:val="3"/>
                          </w:tcPr>
                          <w:p w14:paraId="1A04C3E0" w14:textId="7374549A" w:rsidR="0002779D" w:rsidRPr="00912805" w:rsidRDefault="00912805" w:rsidP="0002779D">
                            <w:pPr>
                              <w:rPr>
                                <w:rFonts w:ascii="Segoe UI Light" w:hAnsi="Segoe UI Light" w:cs="Segoe UI Light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egoe UI Light" w:hAnsi="Segoe UI Light" w:cs="Segoe UI Light"/>
                                <w:sz w:val="28"/>
                                <w:szCs w:val="28"/>
                              </w:rPr>
                              <w:t>Steps to Reproduce</w:t>
                            </w:r>
                          </w:p>
                          <w:p w14:paraId="3A87BAE5" w14:textId="38DBC4CE" w:rsidR="00912805" w:rsidRPr="00912805" w:rsidRDefault="00912805" w:rsidP="00912805">
                            <w:pPr>
                              <w:numPr>
                                <w:ilvl w:val="0"/>
                                <w:numId w:val="10"/>
                              </w:numPr>
                              <w:spacing w:before="100" w:beforeAutospacing="1" w:after="100" w:afterAutospacing="1"/>
                              <w:rPr>
                                <w:rFonts w:eastAsia="Times New Roman"/>
                              </w:rPr>
                            </w:pPr>
                            <w:bookmarkStart w:id="71" w:name="OLE_LINK21"/>
                            <w:r w:rsidRPr="00912805">
                              <w:rPr>
                                <w:rFonts w:eastAsia="Times New Roman"/>
                              </w:rPr>
                              <w:t>Shoot at position A20</w:t>
                            </w:r>
                          </w:p>
                          <w:p w14:paraId="4177C438" w14:textId="77777777" w:rsidR="0002779D" w:rsidRPr="00912805" w:rsidRDefault="00912805" w:rsidP="00912805">
                            <w:pPr>
                              <w:numPr>
                                <w:ilvl w:val="0"/>
                                <w:numId w:val="10"/>
                              </w:numPr>
                              <w:rPr>
                                <w:rFonts w:eastAsia="Times New Roman"/>
                              </w:rPr>
                            </w:pPr>
                            <w:r w:rsidRPr="00912805">
                              <w:rPr>
                                <w:rFonts w:eastAsia="Times New Roman"/>
                              </w:rPr>
                              <w:t>A "Miss" is displayed, but a message should appear that this position is outside the playing field and the player can repeat his shot.</w:t>
                            </w:r>
                          </w:p>
                          <w:bookmarkEnd w:id="71"/>
                          <w:p w14:paraId="755D9850" w14:textId="6ADD28EC" w:rsidR="00912805" w:rsidRPr="00912805" w:rsidRDefault="00912805" w:rsidP="00912805">
                            <w:pPr>
                              <w:ind w:left="720"/>
                              <w:rPr>
                                <w:rFonts w:ascii="Segoe UI Light" w:hAnsi="Segoe UI Light" w:cs="Segoe UI Light"/>
                              </w:rPr>
                            </w:pPr>
                          </w:p>
                        </w:tc>
                      </w:tr>
                      <w:tr w:rsidR="0002779D" w:rsidRPr="00912805" w14:paraId="4702DBE2" w14:textId="77777777" w:rsidTr="00FE0AA4">
                        <w:trPr>
                          <w:trHeight w:val="1331"/>
                        </w:trPr>
                        <w:tc>
                          <w:tcPr>
                            <w:tcW w:w="10456" w:type="dxa"/>
                            <w:gridSpan w:val="3"/>
                          </w:tcPr>
                          <w:p w14:paraId="24657672" w14:textId="77777777" w:rsidR="00662D89" w:rsidRPr="00912805" w:rsidRDefault="00662D89" w:rsidP="00662D89">
                            <w:pPr>
                              <w:rPr>
                                <w:rFonts w:ascii="Segoe UI Light" w:hAnsi="Segoe UI Light" w:cs="Segoe UI Light"/>
                                <w:sz w:val="28"/>
                              </w:rPr>
                            </w:pPr>
                            <w:r w:rsidRPr="00912805">
                              <w:rPr>
                                <w:rFonts w:ascii="Segoe UI Light" w:hAnsi="Segoe UI Light" w:cs="Segoe UI Light"/>
                                <w:sz w:val="28"/>
                              </w:rPr>
                              <w:t>Acceptance Criteria</w:t>
                            </w:r>
                          </w:p>
                          <w:p w14:paraId="58172668" w14:textId="77777777" w:rsidR="0002779D" w:rsidRPr="00912805" w:rsidRDefault="0002779D"/>
                          <w:p w14:paraId="0B2935D5" w14:textId="77777777" w:rsidR="0002779D" w:rsidRPr="00912805" w:rsidRDefault="0002779D" w:rsidP="00BA7A0B">
                            <w:pPr>
                              <w:rPr>
                                <w:rFonts w:ascii="Segoe UI Light" w:hAnsi="Segoe UI Light" w:cs="Segoe UI Light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53BA4D15" w14:textId="77777777" w:rsidR="0002779D" w:rsidRPr="00912805" w:rsidRDefault="0002779D" w:rsidP="0002779D">
                      <w:pPr>
                        <w:spacing w:line="240" w:lineRule="auto"/>
                        <w:rPr>
                          <w:rFonts w:ascii="Segoe UI Light" w:hAnsi="Segoe UI Light" w:cs="Segoe UI Light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CF2448C" w14:textId="77777777" w:rsidR="00821E81" w:rsidRDefault="00821E81" w:rsidP="00821E81">
      <w:pPr>
        <w:spacing w:after="0" w:line="240" w:lineRule="auto"/>
      </w:pPr>
    </w:p>
    <w:p w14:paraId="153C79B7" w14:textId="77777777" w:rsidR="00821E81" w:rsidRDefault="00821E81" w:rsidP="00821E81">
      <w:pPr>
        <w:spacing w:after="0" w:line="240" w:lineRule="auto"/>
      </w:pPr>
    </w:p>
    <w:p w14:paraId="4C162690" w14:textId="77777777" w:rsidR="00821E81" w:rsidRDefault="00821E81" w:rsidP="00821E81">
      <w:pPr>
        <w:spacing w:after="0" w:line="240" w:lineRule="auto"/>
      </w:pPr>
    </w:p>
    <w:p w14:paraId="08D24E4A" w14:textId="77777777" w:rsidR="00821E81" w:rsidRDefault="00821E81" w:rsidP="00821E81">
      <w:pPr>
        <w:spacing w:after="0" w:line="240" w:lineRule="auto"/>
      </w:pPr>
    </w:p>
    <w:p w14:paraId="0712168C" w14:textId="77777777" w:rsidR="00821E81" w:rsidRDefault="00821E81" w:rsidP="00821E81">
      <w:pPr>
        <w:spacing w:after="0" w:line="240" w:lineRule="auto"/>
      </w:pPr>
    </w:p>
    <w:p w14:paraId="5BF7AC09" w14:textId="77777777" w:rsidR="00821E81" w:rsidRDefault="00821E81" w:rsidP="00821E81">
      <w:pPr>
        <w:spacing w:after="0" w:line="240" w:lineRule="auto"/>
      </w:pPr>
    </w:p>
    <w:p w14:paraId="478FB16E" w14:textId="77777777" w:rsidR="00821E81" w:rsidRDefault="00821E81" w:rsidP="00821E81">
      <w:pPr>
        <w:spacing w:after="0" w:line="240" w:lineRule="auto"/>
      </w:pPr>
    </w:p>
    <w:p w14:paraId="6E96B2D5" w14:textId="77777777" w:rsidR="00821E81" w:rsidRDefault="00821E81" w:rsidP="00821E81">
      <w:pPr>
        <w:spacing w:after="0" w:line="240" w:lineRule="auto"/>
      </w:pPr>
    </w:p>
    <w:p w14:paraId="478E1AAA" w14:textId="77777777" w:rsidR="0002779D" w:rsidRPr="002A547D" w:rsidRDefault="0002779D" w:rsidP="0002779D">
      <w:pPr>
        <w:spacing w:after="0" w:line="240" w:lineRule="auto"/>
        <w:ind w:right="2835"/>
        <w:rPr>
          <w:b/>
        </w:rPr>
      </w:pPr>
      <w:r w:rsidRPr="002A547D">
        <w:rPr>
          <w:b/>
          <w:noProof/>
          <w:lang w:eastAsia="de-DE"/>
        </w:rPr>
        <mc:AlternateContent>
          <mc:Choice Requires="wps">
            <w:drawing>
              <wp:inline distT="0" distB="0" distL="0" distR="0" wp14:anchorId="36B5E126" wp14:editId="7A8B3EAD">
                <wp:extent cx="6549656" cy="3924000"/>
                <wp:effectExtent l="0" t="0" r="22860" b="19685"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9656" cy="3924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456" w:type="dxa"/>
                              <w:tblLook w:val="0600" w:firstRow="0" w:lastRow="0" w:firstColumn="0" w:lastColumn="0" w:noHBand="1" w:noVBand="1"/>
                            </w:tblPr>
                            <w:tblGrid>
                              <w:gridCol w:w="1296"/>
                              <w:gridCol w:w="5619"/>
                              <w:gridCol w:w="3541"/>
                            </w:tblGrid>
                            <w:tr w:rsidR="0002779D" w:rsidRPr="00912805" w14:paraId="7C182CB5" w14:textId="77777777" w:rsidTr="009524A4">
                              <w:trPr>
                                <w:trHeight w:val="609"/>
                              </w:trPr>
                              <w:tc>
                                <w:tcPr>
                                  <w:tcW w:w="6915" w:type="dxa"/>
                                  <w:gridSpan w:val="2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0ED31822" w14:textId="77777777" w:rsidR="0002779D" w:rsidRPr="00912805" w:rsidRDefault="0002779D" w:rsidP="009524A4">
                                  <w:pPr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</w:pPr>
                                  <w:r w:rsidRPr="00912805"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  <w:t xml:space="preserve">    </w:t>
                                  </w:r>
                                  <w:sdt>
                                    <w:sdtPr>
                                      <w:rPr>
                                        <w:rFonts w:ascii="Segoe UI Semibold" w:hAnsi="Segoe UI Semibold" w:cs="Segoe UI Semibold"/>
                                        <w:sz w:val="24"/>
                                      </w:rPr>
                                      <w:alias w:val="Work Item Type"/>
                                      <w:tag w:val="System.WorkItemType"/>
                                      <w:id w:val="2062752341"/>
                                      <w:dataBinding w:prefixMappings="xmlns:wi='urn:www.microsoft.com:rangers:word4tfs:workItem'" w:xpath="/wi:WorkItems/wi:WorkItem[wi:Field[@name='System.Id']=10]/wi:Field[@name='System.WorkItemType']" w:storeItemID="{DE189B90-D0D3-4C37-8EBC-3E4B2C2709E4}"/>
                                      <w:text/>
                                    </w:sdtPr>
                                    <w:sdtEndPr/>
                                    <w:sdtContent>
                                      <w:r w:rsidRPr="00912805">
                                        <w:rPr>
                                          <w:rFonts w:ascii="Segoe UI Semibold" w:hAnsi="Segoe UI Semibold" w:cs="Segoe UI Semibold"/>
                                          <w:sz w:val="24"/>
                                        </w:rPr>
                                        <w:t>Product Backlog Item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3541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535196EF" w14:textId="2C0101E3" w:rsidR="0002779D" w:rsidRPr="00912805" w:rsidRDefault="00296997" w:rsidP="009426A9">
                                  <w:pPr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</w:pPr>
                                  <w:r w:rsidRPr="00912805"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  <w:t>Size</w:t>
                                  </w:r>
                                  <w:r w:rsidR="0002779D" w:rsidRPr="00912805"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  <w:t xml:space="preserve">: </w:t>
                                  </w:r>
                                  <w:sdt>
                                    <w:sdtPr>
                                      <w:rPr>
                                        <w:rFonts w:ascii="Segoe UI Semibold" w:hAnsi="Segoe UI Semibold" w:cs="Segoe UI Semibold"/>
                                        <w:sz w:val="24"/>
                                      </w:rPr>
                                      <w:alias w:val="Effort"/>
                                      <w:tag w:val="Microsoft.VSTS.Scheduling.Effort"/>
                                      <w:id w:val="1771196626"/>
                                      <w:dataBinding w:prefixMappings="xmlns:wi='urn:www.microsoft.com:rangers:word4tfs:workItem'" w:xpath="/wi:WorkItems/wi:WorkItem[wi:Field[@name='System.Id']=10]/wi:Field[@name='Microsoft.VSTS.Scheduling.Effort']" w:storeItemID="{DE189B90-D0D3-4C37-8EBC-3E4B2C2709E4}"/>
                                      <w:text w:multiLine="1"/>
                                    </w:sdtPr>
                                    <w:sdtEndPr/>
                                    <w:sdtContent>
                                      <w:r w:rsidR="0002779D" w:rsidRPr="00912805">
                                        <w:rPr>
                                          <w:rFonts w:ascii="Segoe UI Semibold" w:hAnsi="Segoe UI Semibold" w:cs="Segoe UI Semibold"/>
                                          <w:sz w:val="24"/>
                                        </w:rPr>
                                        <w:t xml:space="preserve"> 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02779D" w:rsidRPr="00D36A89" w14:paraId="50A1C1DF" w14:textId="77777777" w:rsidTr="00E82461">
                              <w:trPr>
                                <w:trHeight w:val="609"/>
                              </w:trPr>
                              <w:tc>
                                <w:tcPr>
                                  <w:tcW w:w="1296" w:type="dxa"/>
                                </w:tcPr>
                                <w:p w14:paraId="46780C72" w14:textId="77777777" w:rsidR="0002779D" w:rsidRPr="00912805" w:rsidRDefault="0002779D" w:rsidP="00901B26">
                                  <w:pPr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</w:pPr>
                                  <w:r w:rsidRPr="00912805"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9160" w:type="dxa"/>
                                  <w:gridSpan w:val="2"/>
                                </w:tcPr>
                                <w:p w14:paraId="06825273" w14:textId="2A41E2DB" w:rsidR="0002779D" w:rsidRPr="00912805" w:rsidRDefault="00912805" w:rsidP="00901B26">
                                  <w:pPr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</w:pPr>
                                  <w:bookmarkStart w:id="72" w:name="OLE_LINK45"/>
                                  <w:r w:rsidRPr="00912805"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  <w:t>Computer is supposed to search for adjacent positions after a hit</w:t>
                                  </w:r>
                                  <w:bookmarkEnd w:id="72"/>
                                </w:p>
                              </w:tc>
                            </w:tr>
                            <w:tr w:rsidR="0002779D" w:rsidRPr="00D36A89" w14:paraId="79EBA92F" w14:textId="77777777" w:rsidTr="00E05234">
                              <w:trPr>
                                <w:trHeight w:val="1077"/>
                              </w:trPr>
                              <w:tc>
                                <w:tcPr>
                                  <w:tcW w:w="10456" w:type="dxa"/>
                                  <w:gridSpan w:val="3"/>
                                </w:tcPr>
                                <w:p w14:paraId="68975569" w14:textId="0DB3C45E" w:rsidR="0002779D" w:rsidRPr="00912805" w:rsidRDefault="00E30523" w:rsidP="00901B26">
                                  <w:pPr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</w:pPr>
                                  <w:r w:rsidRPr="00912805"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  <w:t>Description</w:t>
                                  </w:r>
                                </w:p>
                                <w:p w14:paraId="10B48F57" w14:textId="173A5D14" w:rsidR="0002779D" w:rsidRPr="00912805" w:rsidRDefault="00912805" w:rsidP="00BA7A0B">
                                  <w:pPr>
                                    <w:rPr>
                                      <w:rFonts w:eastAsia="Times New Roman"/>
                                      <w:sz w:val="24"/>
                                      <w:szCs w:val="24"/>
                                    </w:rPr>
                                  </w:pPr>
                                  <w:bookmarkStart w:id="73" w:name="OLE_LINK46"/>
                                  <w:bookmarkStart w:id="74" w:name="OLE_LINK47"/>
                                  <w:r w:rsidRPr="00912805">
                                    <w:rPr>
                                      <w:rFonts w:eastAsia="Times New Roman"/>
                                    </w:rPr>
                                    <w:t>As a player, I want the computer to try to sink my ship after a hit to increase its chances of winning and make the game more challenging for me.</w:t>
                                  </w:r>
                                  <w:bookmarkEnd w:id="73"/>
                                  <w:bookmarkEnd w:id="74"/>
                                </w:p>
                              </w:tc>
                            </w:tr>
                            <w:tr w:rsidR="0002779D" w:rsidRPr="00D36A89" w14:paraId="6EEA248A" w14:textId="77777777" w:rsidTr="00E82461">
                              <w:trPr>
                                <w:trHeight w:val="1331"/>
                              </w:trPr>
                              <w:tc>
                                <w:tcPr>
                                  <w:tcW w:w="10456" w:type="dxa"/>
                                  <w:gridSpan w:val="3"/>
                                </w:tcPr>
                                <w:p w14:paraId="40AEB440" w14:textId="77777777" w:rsidR="00662D89" w:rsidRPr="00912805" w:rsidRDefault="00662D89" w:rsidP="00662D89">
                                  <w:pPr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</w:pPr>
                                  <w:r w:rsidRPr="00912805"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  <w:t>Acceptance Criteria</w:t>
                                  </w:r>
                                </w:p>
                                <w:p w14:paraId="36C0F245" w14:textId="77777777" w:rsidR="00912805" w:rsidRPr="00912805" w:rsidRDefault="00912805" w:rsidP="00912805">
                                  <w:pPr>
                                    <w:numPr>
                                      <w:ilvl w:val="0"/>
                                      <w:numId w:val="11"/>
                                    </w:numPr>
                                    <w:spacing w:before="100" w:beforeAutospacing="1" w:after="100" w:afterAutospacing="1"/>
                                    <w:rPr>
                                      <w:rFonts w:eastAsia="Times New Roman"/>
                                    </w:rPr>
                                  </w:pPr>
                                  <w:bookmarkStart w:id="75" w:name="OLE_LINK48"/>
                                  <w:r w:rsidRPr="00912805">
                                    <w:rPr>
                                      <w:rFonts w:eastAsia="Times New Roman"/>
                                    </w:rPr>
                                    <w:t>After a hit, the fields at the top / bottom / left / right of the hit should be fired upon</w:t>
                                  </w:r>
                                </w:p>
                                <w:p w14:paraId="231B033B" w14:textId="08150724" w:rsidR="00912805" w:rsidRPr="00912805" w:rsidRDefault="00912805" w:rsidP="00912805">
                                  <w:pPr>
                                    <w:numPr>
                                      <w:ilvl w:val="0"/>
                                      <w:numId w:val="11"/>
                                    </w:numPr>
                                    <w:spacing w:before="100" w:beforeAutospacing="1" w:after="100" w:afterAutospacing="1"/>
                                    <w:rPr>
                                      <w:rFonts w:eastAsia="Times New Roman"/>
                                    </w:rPr>
                                  </w:pPr>
                                  <w:r w:rsidRPr="00912805">
                                    <w:rPr>
                                      <w:rFonts w:eastAsia="Times New Roman"/>
                                    </w:rPr>
                                    <w:t xml:space="preserve">Immediately after another hit has been made on one of the adjacent fields, the orientation </w:t>
                                  </w:r>
                                  <w:r w:rsidR="006F3768">
                                    <w:rPr>
                                      <w:rFonts w:eastAsia="Times New Roman"/>
                                    </w:rPr>
                                    <w:t xml:space="preserve">of the ship </w:t>
                                  </w:r>
                                  <w:r w:rsidR="002A6E0A">
                                    <w:rPr>
                                      <w:rFonts w:eastAsia="Times New Roman"/>
                                    </w:rPr>
                                    <w:br/>
                                  </w:r>
                                  <w:r w:rsidRPr="00912805">
                                    <w:rPr>
                                      <w:rFonts w:eastAsia="Times New Roman"/>
                                    </w:rPr>
                                    <w:t xml:space="preserve">can be detected and </w:t>
                                  </w:r>
                                  <w:r w:rsidR="006F3768">
                                    <w:rPr>
                                      <w:rFonts w:eastAsia="Times New Roman"/>
                                    </w:rPr>
                                    <w:t>this information should be used for the next shot</w:t>
                                  </w:r>
                                </w:p>
                                <w:p w14:paraId="5E57B0D2" w14:textId="29BF9B3D" w:rsidR="00912805" w:rsidRPr="00912805" w:rsidRDefault="00912805" w:rsidP="00912805">
                                  <w:pPr>
                                    <w:numPr>
                                      <w:ilvl w:val="0"/>
                                      <w:numId w:val="11"/>
                                    </w:numPr>
                                    <w:spacing w:before="100" w:beforeAutospacing="1" w:after="100" w:afterAutospacing="1"/>
                                    <w:rPr>
                                      <w:rFonts w:eastAsia="Times New Roman"/>
                                    </w:rPr>
                                  </w:pPr>
                                  <w:r w:rsidRPr="00912805">
                                    <w:rPr>
                                      <w:rFonts w:eastAsia="Times New Roman"/>
                                    </w:rPr>
                                    <w:t xml:space="preserve">If no more hits are scored in the ship's direction and the ship is not yet sunk, then continue shooting </w:t>
                                  </w:r>
                                  <w:r w:rsidR="002A6E0A">
                                    <w:rPr>
                                      <w:rFonts w:eastAsia="Times New Roman"/>
                                    </w:rPr>
                                    <w:br/>
                                  </w:r>
                                  <w:r w:rsidRPr="00912805">
                                    <w:rPr>
                                      <w:rFonts w:eastAsia="Times New Roman"/>
                                    </w:rPr>
                                    <w:t>in the other direction from the first hit.</w:t>
                                  </w:r>
                                </w:p>
                                <w:p w14:paraId="65273F94" w14:textId="77777777" w:rsidR="00912805" w:rsidRPr="00912805" w:rsidRDefault="00912805" w:rsidP="00912805">
                                  <w:pPr>
                                    <w:numPr>
                                      <w:ilvl w:val="0"/>
                                      <w:numId w:val="11"/>
                                    </w:numPr>
                                    <w:spacing w:before="100" w:beforeAutospacing="1" w:after="100" w:afterAutospacing="1"/>
                                    <w:rPr>
                                      <w:rFonts w:eastAsia="Times New Roman"/>
                                    </w:rPr>
                                  </w:pPr>
                                  <w:r w:rsidRPr="00912805">
                                    <w:rPr>
                                      <w:rFonts w:eastAsia="Times New Roman"/>
                                    </w:rPr>
                                    <w:t>After the ship has been sunk, the next shot position is to be searched randomly on the whole field again</w:t>
                                  </w:r>
                                </w:p>
                                <w:p w14:paraId="5A32F8A2" w14:textId="2DBF020F" w:rsidR="00912805" w:rsidRPr="00912805" w:rsidRDefault="00912805" w:rsidP="00912805">
                                  <w:pPr>
                                    <w:numPr>
                                      <w:ilvl w:val="0"/>
                                      <w:numId w:val="11"/>
                                    </w:numPr>
                                    <w:spacing w:before="100" w:beforeAutospacing="1" w:after="100" w:afterAutospacing="1"/>
                                    <w:rPr>
                                      <w:rFonts w:eastAsia="Times New Roman"/>
                                    </w:rPr>
                                  </w:pPr>
                                  <w:r w:rsidRPr="00912805">
                                    <w:rPr>
                                      <w:rFonts w:eastAsia="Times New Roman"/>
                                    </w:rPr>
                                    <w:t>If two ships touch each other, the system must detect this and sink both ships.</w:t>
                                  </w:r>
                                </w:p>
                                <w:bookmarkEnd w:id="75"/>
                                <w:p w14:paraId="14467B05" w14:textId="77777777" w:rsidR="0002779D" w:rsidRPr="00912805" w:rsidRDefault="0002779D" w:rsidP="00BA7A0B">
                                  <w:pPr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788A50A" w14:textId="77777777" w:rsidR="0002779D" w:rsidRPr="00912805" w:rsidRDefault="0002779D" w:rsidP="0002779D">
                            <w:pPr>
                              <w:rPr>
                                <w:rFonts w:ascii="Segoe UI Light" w:hAnsi="Segoe UI Light" w:cs="Segoe UI Light"/>
                                <w:i/>
                                <w:sz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6B5E126" id="Text Box 14" o:spid="_x0000_s1035" type="#_x0000_t202" style="width:515.7pt;height:30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" filled="f">
                <v:textbox inset="0,0,0">
                  <w:txbxContent>
                    <w:tbl>
                      <w:tblPr>
                        <w:tblStyle w:val="TableGrid"/>
                        <w:tblW w:w="10456" w:type="dxa"/>
                        <w:tblLook w:val="0600" w:firstRow="0" w:lastRow="0" w:firstColumn="0" w:lastColumn="0" w:noHBand="1" w:noVBand="1"/>
                      </w:tblPr>
                      <w:tblGrid>
                        <w:gridCol w:w="1296"/>
                        <w:gridCol w:w="5619"/>
                        <w:gridCol w:w="3541"/>
                      </w:tblGrid>
                      <w:tr w:rsidR="0002779D" w:rsidRPr="00912805" w14:paraId="7C182CB5" w14:textId="77777777" w:rsidTr="009524A4">
                        <w:trPr>
                          <w:trHeight w:val="609"/>
                        </w:trPr>
                        <w:tc>
                          <w:tcPr>
                            <w:tcW w:w="6915" w:type="dxa"/>
                            <w:gridSpan w:val="2"/>
                            <w:tcBorders>
                              <w:top w:val="nil"/>
                            </w:tcBorders>
                            <w:vAlign w:val="center"/>
                          </w:tcPr>
                          <w:p w14:paraId="0ED31822" w14:textId="77777777" w:rsidR="0002779D" w:rsidRPr="00912805" w:rsidRDefault="0002779D" w:rsidP="009524A4">
                            <w:pPr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</w:pPr>
                            <w:r w:rsidRPr="00912805"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  <w:t xml:space="preserve">    </w:t>
                            </w:r>
                            <w:sdt>
                              <w:sdtPr>
                                <w:rPr>
                                  <w:rFonts w:ascii="Segoe UI Semibold" w:hAnsi="Segoe UI Semibold" w:cs="Segoe UI Semibold"/>
                                  <w:sz w:val="24"/>
                                </w:rPr>
                                <w:alias w:val="Work Item Type"/>
                                <w:tag w:val="System.WorkItemType"/>
                                <w:id w:val="2062752341"/>
                                <w:dataBinding w:prefixMappings="xmlns:wi='urn:www.microsoft.com:rangers:word4tfs:workItem'" w:xpath="/wi:WorkItems/wi:WorkItem[wi:Field[@name='System.Id']=10]/wi:Field[@name='System.WorkItemType']" w:storeItemID="{DE189B90-D0D3-4C37-8EBC-3E4B2C2709E4}"/>
                                <w:text/>
                              </w:sdtPr>
                              <w:sdtEndPr/>
                              <w:sdtContent>
                                <w:r w:rsidRPr="00912805">
                                  <w:rPr>
                                    <w:rFonts w:ascii="Segoe UI Semibold" w:hAnsi="Segoe UI Semibold" w:cs="Segoe UI Semibold"/>
                                    <w:sz w:val="24"/>
                                  </w:rPr>
                                  <w:t>Product Backlog Item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541" w:type="dxa"/>
                            <w:tcBorders>
                              <w:top w:val="nil"/>
                            </w:tcBorders>
                            <w:vAlign w:val="center"/>
                          </w:tcPr>
                          <w:p w14:paraId="535196EF" w14:textId="2C0101E3" w:rsidR="0002779D" w:rsidRPr="00912805" w:rsidRDefault="00296997" w:rsidP="009426A9">
                            <w:pPr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</w:pPr>
                            <w:r w:rsidRPr="00912805"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  <w:t>Size</w:t>
                            </w:r>
                            <w:r w:rsidR="0002779D" w:rsidRPr="00912805"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  <w:t xml:space="preserve">: </w:t>
                            </w:r>
                            <w:sdt>
                              <w:sdtPr>
                                <w:rPr>
                                  <w:rFonts w:ascii="Segoe UI Semibold" w:hAnsi="Segoe UI Semibold" w:cs="Segoe UI Semibold"/>
                                  <w:sz w:val="24"/>
                                </w:rPr>
                                <w:alias w:val="Effort"/>
                                <w:tag w:val="Microsoft.VSTS.Scheduling.Effort"/>
                                <w:id w:val="1771196626"/>
                                <w:dataBinding w:prefixMappings="xmlns:wi='urn:www.microsoft.com:rangers:word4tfs:workItem'" w:xpath="/wi:WorkItems/wi:WorkItem[wi:Field[@name='System.Id']=10]/wi:Field[@name='Microsoft.VSTS.Scheduling.Effort']" w:storeItemID="{DE189B90-D0D3-4C37-8EBC-3E4B2C2709E4}"/>
                                <w:text w:multiLine="1"/>
                              </w:sdtPr>
                              <w:sdtEndPr/>
                              <w:sdtContent>
                                <w:r w:rsidR="0002779D" w:rsidRPr="00912805">
                                  <w:rPr>
                                    <w:rFonts w:ascii="Segoe UI Semibold" w:hAnsi="Segoe UI Semibold" w:cs="Segoe UI Semibold"/>
                                    <w:sz w:val="24"/>
                                  </w:rPr>
                                  <w:t xml:space="preserve"> </w:t>
                                </w:r>
                              </w:sdtContent>
                            </w:sdt>
                          </w:p>
                        </w:tc>
                      </w:tr>
                      <w:tr w:rsidR="0002779D" w:rsidRPr="00D36A89" w14:paraId="50A1C1DF" w14:textId="77777777" w:rsidTr="00E82461">
                        <w:trPr>
                          <w:trHeight w:val="609"/>
                        </w:trPr>
                        <w:tc>
                          <w:tcPr>
                            <w:tcW w:w="1296" w:type="dxa"/>
                          </w:tcPr>
                          <w:p w14:paraId="46780C72" w14:textId="77777777" w:rsidR="0002779D" w:rsidRPr="00912805" w:rsidRDefault="0002779D" w:rsidP="00901B26">
                            <w:pPr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</w:pPr>
                            <w:r w:rsidRPr="00912805"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9160" w:type="dxa"/>
                            <w:gridSpan w:val="2"/>
                          </w:tcPr>
                          <w:p w14:paraId="06825273" w14:textId="2A41E2DB" w:rsidR="0002779D" w:rsidRPr="00912805" w:rsidRDefault="00912805" w:rsidP="00901B26">
                            <w:pPr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</w:pPr>
                            <w:bookmarkStart w:id="76" w:name="OLE_LINK45"/>
                            <w:r w:rsidRPr="00912805"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  <w:t>Computer is supposed to search for adjacent positions after a hit</w:t>
                            </w:r>
                            <w:bookmarkEnd w:id="76"/>
                          </w:p>
                        </w:tc>
                      </w:tr>
                      <w:tr w:rsidR="0002779D" w:rsidRPr="00D36A89" w14:paraId="79EBA92F" w14:textId="77777777" w:rsidTr="00E05234">
                        <w:trPr>
                          <w:trHeight w:val="1077"/>
                        </w:trPr>
                        <w:tc>
                          <w:tcPr>
                            <w:tcW w:w="10456" w:type="dxa"/>
                            <w:gridSpan w:val="3"/>
                          </w:tcPr>
                          <w:p w14:paraId="68975569" w14:textId="0DB3C45E" w:rsidR="0002779D" w:rsidRPr="00912805" w:rsidRDefault="00E30523" w:rsidP="00901B26">
                            <w:pPr>
                              <w:rPr>
                                <w:rFonts w:ascii="Segoe UI Light" w:hAnsi="Segoe UI Light" w:cs="Segoe UI Light"/>
                                <w:sz w:val="28"/>
                              </w:rPr>
                            </w:pPr>
                            <w:r w:rsidRPr="00912805">
                              <w:rPr>
                                <w:rFonts w:ascii="Segoe UI Light" w:hAnsi="Segoe UI Light" w:cs="Segoe UI Light"/>
                                <w:sz w:val="28"/>
                              </w:rPr>
                              <w:t>Description</w:t>
                            </w:r>
                          </w:p>
                          <w:p w14:paraId="10B48F57" w14:textId="173A5D14" w:rsidR="0002779D" w:rsidRPr="00912805" w:rsidRDefault="00912805" w:rsidP="00BA7A0B">
                            <w:pPr>
                              <w:rPr>
                                <w:rFonts w:eastAsia="Times New Roman"/>
                                <w:sz w:val="24"/>
                                <w:szCs w:val="24"/>
                              </w:rPr>
                            </w:pPr>
                            <w:bookmarkStart w:id="77" w:name="OLE_LINK46"/>
                            <w:bookmarkStart w:id="78" w:name="OLE_LINK47"/>
                            <w:r w:rsidRPr="00912805">
                              <w:rPr>
                                <w:rFonts w:eastAsia="Times New Roman"/>
                              </w:rPr>
                              <w:t>As a player, I want the computer to try to sink my ship after a hit to increase its chances of winning and make the game more challenging for me.</w:t>
                            </w:r>
                            <w:bookmarkEnd w:id="77"/>
                            <w:bookmarkEnd w:id="78"/>
                          </w:p>
                        </w:tc>
                      </w:tr>
                      <w:tr w:rsidR="0002779D" w:rsidRPr="00D36A89" w14:paraId="6EEA248A" w14:textId="77777777" w:rsidTr="00E82461">
                        <w:trPr>
                          <w:trHeight w:val="1331"/>
                        </w:trPr>
                        <w:tc>
                          <w:tcPr>
                            <w:tcW w:w="10456" w:type="dxa"/>
                            <w:gridSpan w:val="3"/>
                          </w:tcPr>
                          <w:p w14:paraId="40AEB440" w14:textId="77777777" w:rsidR="00662D89" w:rsidRPr="00912805" w:rsidRDefault="00662D89" w:rsidP="00662D89">
                            <w:pPr>
                              <w:rPr>
                                <w:rFonts w:ascii="Segoe UI Light" w:hAnsi="Segoe UI Light" w:cs="Segoe UI Light"/>
                                <w:sz w:val="28"/>
                              </w:rPr>
                            </w:pPr>
                            <w:r w:rsidRPr="00912805">
                              <w:rPr>
                                <w:rFonts w:ascii="Segoe UI Light" w:hAnsi="Segoe UI Light" w:cs="Segoe UI Light"/>
                                <w:sz w:val="28"/>
                              </w:rPr>
                              <w:t>Acceptance Criteria</w:t>
                            </w:r>
                          </w:p>
                          <w:p w14:paraId="36C0F245" w14:textId="77777777" w:rsidR="00912805" w:rsidRPr="00912805" w:rsidRDefault="00912805" w:rsidP="00912805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/>
                              <w:rPr>
                                <w:rFonts w:eastAsia="Times New Roman"/>
                              </w:rPr>
                            </w:pPr>
                            <w:bookmarkStart w:id="79" w:name="OLE_LINK48"/>
                            <w:r w:rsidRPr="00912805">
                              <w:rPr>
                                <w:rFonts w:eastAsia="Times New Roman"/>
                              </w:rPr>
                              <w:t>After a hit, the fields at the top / bottom / left / right of the hit should be fired upon</w:t>
                            </w:r>
                          </w:p>
                          <w:p w14:paraId="231B033B" w14:textId="08150724" w:rsidR="00912805" w:rsidRPr="00912805" w:rsidRDefault="00912805" w:rsidP="00912805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/>
                              <w:rPr>
                                <w:rFonts w:eastAsia="Times New Roman"/>
                              </w:rPr>
                            </w:pPr>
                            <w:r w:rsidRPr="00912805">
                              <w:rPr>
                                <w:rFonts w:eastAsia="Times New Roman"/>
                              </w:rPr>
                              <w:t xml:space="preserve">Immediately after another hit has been made on one of the adjacent fields, the orientation </w:t>
                            </w:r>
                            <w:r w:rsidR="006F3768">
                              <w:rPr>
                                <w:rFonts w:eastAsia="Times New Roman"/>
                              </w:rPr>
                              <w:t xml:space="preserve">of the ship </w:t>
                            </w:r>
                            <w:r w:rsidR="002A6E0A">
                              <w:rPr>
                                <w:rFonts w:eastAsia="Times New Roman"/>
                              </w:rPr>
                              <w:br/>
                            </w:r>
                            <w:r w:rsidRPr="00912805">
                              <w:rPr>
                                <w:rFonts w:eastAsia="Times New Roman"/>
                              </w:rPr>
                              <w:t xml:space="preserve">can be detected and </w:t>
                            </w:r>
                            <w:r w:rsidR="006F3768">
                              <w:rPr>
                                <w:rFonts w:eastAsia="Times New Roman"/>
                              </w:rPr>
                              <w:t>this information should be used for the next shot</w:t>
                            </w:r>
                          </w:p>
                          <w:p w14:paraId="5E57B0D2" w14:textId="29BF9B3D" w:rsidR="00912805" w:rsidRPr="00912805" w:rsidRDefault="00912805" w:rsidP="00912805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/>
                              <w:rPr>
                                <w:rFonts w:eastAsia="Times New Roman"/>
                              </w:rPr>
                            </w:pPr>
                            <w:r w:rsidRPr="00912805">
                              <w:rPr>
                                <w:rFonts w:eastAsia="Times New Roman"/>
                              </w:rPr>
                              <w:t xml:space="preserve">If no more hits are scored in the ship's direction and the ship is not yet sunk, then continue shooting </w:t>
                            </w:r>
                            <w:r w:rsidR="002A6E0A">
                              <w:rPr>
                                <w:rFonts w:eastAsia="Times New Roman"/>
                              </w:rPr>
                              <w:br/>
                            </w:r>
                            <w:r w:rsidRPr="00912805">
                              <w:rPr>
                                <w:rFonts w:eastAsia="Times New Roman"/>
                              </w:rPr>
                              <w:t>in the other direction from the first hit.</w:t>
                            </w:r>
                          </w:p>
                          <w:p w14:paraId="65273F94" w14:textId="77777777" w:rsidR="00912805" w:rsidRPr="00912805" w:rsidRDefault="00912805" w:rsidP="00912805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/>
                              <w:rPr>
                                <w:rFonts w:eastAsia="Times New Roman"/>
                              </w:rPr>
                            </w:pPr>
                            <w:r w:rsidRPr="00912805">
                              <w:rPr>
                                <w:rFonts w:eastAsia="Times New Roman"/>
                              </w:rPr>
                              <w:t>After the ship has been sunk, the next shot position is to be searched randomly on the whole field again</w:t>
                            </w:r>
                          </w:p>
                          <w:p w14:paraId="5A32F8A2" w14:textId="2DBF020F" w:rsidR="00912805" w:rsidRPr="00912805" w:rsidRDefault="00912805" w:rsidP="00912805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/>
                              <w:rPr>
                                <w:rFonts w:eastAsia="Times New Roman"/>
                              </w:rPr>
                            </w:pPr>
                            <w:r w:rsidRPr="00912805">
                              <w:rPr>
                                <w:rFonts w:eastAsia="Times New Roman"/>
                              </w:rPr>
                              <w:t>If two ships touch each other, the system must detect this and sink both ships.</w:t>
                            </w:r>
                          </w:p>
                          <w:bookmarkEnd w:id="79"/>
                          <w:p w14:paraId="14467B05" w14:textId="77777777" w:rsidR="0002779D" w:rsidRPr="00912805" w:rsidRDefault="0002779D" w:rsidP="00BA7A0B">
                            <w:pPr>
                              <w:rPr>
                                <w:rFonts w:ascii="Segoe UI Light" w:hAnsi="Segoe UI Light" w:cs="Segoe UI Light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2788A50A" w14:textId="77777777" w:rsidR="0002779D" w:rsidRPr="00912805" w:rsidRDefault="0002779D" w:rsidP="0002779D">
                      <w:pPr>
                        <w:rPr>
                          <w:rFonts w:ascii="Segoe UI Light" w:hAnsi="Segoe UI Light" w:cs="Segoe UI Light"/>
                          <w:i/>
                          <w:sz w:val="28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1A1C2E7" w14:textId="0BD602C8" w:rsidR="00DA7B81" w:rsidRDefault="00DA7B81">
      <w:r>
        <w:br w:type="page"/>
      </w:r>
    </w:p>
    <w:p w14:paraId="2C35642F" w14:textId="77777777" w:rsidR="0002779D" w:rsidRDefault="0002779D" w:rsidP="00B615DE">
      <w:pPr>
        <w:spacing w:after="0"/>
      </w:pPr>
    </w:p>
    <w:p w14:paraId="25BED4E9" w14:textId="77777777" w:rsidR="0002779D" w:rsidRDefault="0002779D" w:rsidP="00B615DE">
      <w:pPr>
        <w:spacing w:after="0"/>
      </w:pPr>
    </w:p>
    <w:p w14:paraId="24FAC2F1" w14:textId="77777777" w:rsidR="0002779D" w:rsidRDefault="0002779D" w:rsidP="00B615DE">
      <w:pPr>
        <w:spacing w:after="0"/>
      </w:pPr>
    </w:p>
    <w:p w14:paraId="4315584A" w14:textId="77777777" w:rsidR="0002779D" w:rsidRDefault="0002779D" w:rsidP="00B615DE">
      <w:pPr>
        <w:spacing w:after="0"/>
      </w:pPr>
    </w:p>
    <w:p w14:paraId="177B48BA" w14:textId="77777777" w:rsidR="0002779D" w:rsidRPr="002A547D" w:rsidRDefault="0002779D" w:rsidP="0002779D">
      <w:pPr>
        <w:spacing w:after="0" w:line="240" w:lineRule="auto"/>
        <w:ind w:right="2835"/>
        <w:rPr>
          <w:b/>
        </w:rPr>
      </w:pPr>
      <w:r w:rsidRPr="002A547D">
        <w:rPr>
          <w:b/>
          <w:noProof/>
          <w:lang w:eastAsia="de-DE"/>
        </w:rPr>
        <mc:AlternateContent>
          <mc:Choice Requires="wps">
            <w:drawing>
              <wp:inline distT="0" distB="0" distL="0" distR="0" wp14:anchorId="4AF064D0" wp14:editId="0358640C">
                <wp:extent cx="6549656" cy="3924000"/>
                <wp:effectExtent l="0" t="0" r="22860" b="19685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9656" cy="3924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456" w:type="dxa"/>
                              <w:tblLook w:val="0600" w:firstRow="0" w:lastRow="0" w:firstColumn="0" w:lastColumn="0" w:noHBand="1" w:noVBand="1"/>
                            </w:tblPr>
                            <w:tblGrid>
                              <w:gridCol w:w="1296"/>
                              <w:gridCol w:w="5619"/>
                              <w:gridCol w:w="3541"/>
                            </w:tblGrid>
                            <w:tr w:rsidR="0002779D" w:rsidRPr="00912805" w14:paraId="53429FA1" w14:textId="77777777" w:rsidTr="009524A4">
                              <w:trPr>
                                <w:trHeight w:val="609"/>
                              </w:trPr>
                              <w:tc>
                                <w:tcPr>
                                  <w:tcW w:w="6915" w:type="dxa"/>
                                  <w:gridSpan w:val="2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164CE527" w14:textId="77777777" w:rsidR="0002779D" w:rsidRPr="00912805" w:rsidRDefault="0002779D" w:rsidP="009524A4">
                                  <w:pPr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</w:pPr>
                                  <w:r w:rsidRPr="00912805"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  <w:t xml:space="preserve">    </w:t>
                                  </w:r>
                                  <w:sdt>
                                    <w:sdtPr>
                                      <w:rPr>
                                        <w:rFonts w:ascii="Segoe UI Semibold" w:hAnsi="Segoe UI Semibold" w:cs="Segoe UI Semibold"/>
                                        <w:sz w:val="24"/>
                                      </w:rPr>
                                      <w:alias w:val="Work Item Type"/>
                                      <w:tag w:val="System.WorkItemType"/>
                                      <w:id w:val="329653578"/>
                                      <w:dataBinding w:prefixMappings="xmlns:wi='urn:www.microsoft.com:rangers:word4tfs:workItem'" w:xpath="/wi:WorkItems/wi:WorkItem[wi:Field[@name='System.Id']=6]/wi:Field[@name='System.WorkItemType']" w:storeItemID="{DE189B90-D0D3-4C37-8EBC-3E4B2C2709E4}"/>
                                      <w:text/>
                                    </w:sdtPr>
                                    <w:sdtEndPr/>
                                    <w:sdtContent>
                                      <w:r w:rsidRPr="00912805">
                                        <w:rPr>
                                          <w:rFonts w:ascii="Segoe UI Semibold" w:hAnsi="Segoe UI Semibold" w:cs="Segoe UI Semibold"/>
                                          <w:sz w:val="24"/>
                                        </w:rPr>
                                        <w:t>Product Backlog Item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3541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1EFFB800" w14:textId="750F682F" w:rsidR="0002779D" w:rsidRPr="00912805" w:rsidRDefault="00296997" w:rsidP="009426A9">
                                  <w:pPr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</w:pPr>
                                  <w:r w:rsidRPr="00912805"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  <w:t>Size</w:t>
                                  </w:r>
                                  <w:r w:rsidR="0002779D" w:rsidRPr="00912805"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  <w:t xml:space="preserve">: </w:t>
                                  </w:r>
                                  <w:sdt>
                                    <w:sdtPr>
                                      <w:rPr>
                                        <w:rFonts w:ascii="Segoe UI Semibold" w:hAnsi="Segoe UI Semibold" w:cs="Segoe UI Semibold"/>
                                        <w:sz w:val="24"/>
                                      </w:rPr>
                                      <w:alias w:val="Effort"/>
                                      <w:tag w:val="Microsoft.VSTS.Scheduling.Effort"/>
                                      <w:id w:val="-547608546"/>
                                      <w:dataBinding w:prefixMappings="xmlns:wi='urn:www.microsoft.com:rangers:word4tfs:workItem'" w:xpath="/wi:WorkItems/wi:WorkItem[wi:Field[@name='System.Id']=6]/wi:Field[@name='Microsoft.VSTS.Scheduling.Effort']" w:storeItemID="{DE189B90-D0D3-4C37-8EBC-3E4B2C2709E4}"/>
                                      <w:text w:multiLine="1"/>
                                    </w:sdtPr>
                                    <w:sdtEndPr/>
                                    <w:sdtContent>
                                      <w:r w:rsidR="0002779D" w:rsidRPr="00912805">
                                        <w:rPr>
                                          <w:rFonts w:ascii="Segoe UI Semibold" w:hAnsi="Segoe UI Semibold" w:cs="Segoe UI Semibold"/>
                                          <w:sz w:val="24"/>
                                        </w:rPr>
                                        <w:t xml:space="preserve"> 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02779D" w:rsidRPr="00D36A89" w14:paraId="182F8B88" w14:textId="77777777" w:rsidTr="00E82461">
                              <w:trPr>
                                <w:trHeight w:val="609"/>
                              </w:trPr>
                              <w:tc>
                                <w:tcPr>
                                  <w:tcW w:w="1296" w:type="dxa"/>
                                </w:tcPr>
                                <w:p w14:paraId="3DF2D634" w14:textId="77777777" w:rsidR="0002779D" w:rsidRPr="00912805" w:rsidRDefault="0094136C" w:rsidP="00901B26">
                                  <w:pPr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Segoe UI Light" w:hAnsi="Segoe UI Light" w:cs="Segoe UI Light"/>
                                        <w:b/>
                                        <w:sz w:val="48"/>
                                        <w:szCs w:val="56"/>
                                      </w:rPr>
                                      <w:alias w:val="ID"/>
                                      <w:tag w:val="System.Id"/>
                                      <w:id w:val="1760636835"/>
                                      <w:dataBinding w:prefixMappings="xmlns:wi='urn:www.microsoft.com:rangers:word4tfs:workItem'" w:xpath="/wi:WorkItems/wi:WorkItem[wi:Field[@name='System.Id']=6]/wi:Field[@name='System.Id']" w:storeItemID="{DE189B90-D0D3-4C37-8EBC-3E4B2C2709E4}"/>
                                      <w:text w:multiLine="1"/>
                                    </w:sdtPr>
                                    <w:sdtEndPr/>
                                    <w:sdtContent>
                                      <w:r w:rsidR="0002779D" w:rsidRPr="00912805">
                                        <w:rPr>
                                          <w:rFonts w:ascii="Segoe UI Light" w:hAnsi="Segoe UI Light" w:cs="Segoe UI Light"/>
                                          <w:b/>
                                          <w:sz w:val="48"/>
                                          <w:szCs w:val="56"/>
                                        </w:rPr>
                                        <w:t>6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9160" w:type="dxa"/>
                                  <w:gridSpan w:val="2"/>
                                </w:tcPr>
                                <w:p w14:paraId="28106641" w14:textId="24FBD1BB" w:rsidR="0002779D" w:rsidRPr="00912805" w:rsidRDefault="00912805" w:rsidP="00901B26">
                                  <w:pPr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</w:pPr>
                                  <w:bookmarkStart w:id="80" w:name="OLE_LINK22"/>
                                  <w:bookmarkStart w:id="81" w:name="OLE_LINK23"/>
                                  <w:r w:rsidRPr="00912805"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  <w:t>Computer shall place its ships randomly</w:t>
                                  </w:r>
                                  <w:bookmarkEnd w:id="80"/>
                                  <w:bookmarkEnd w:id="81"/>
                                </w:p>
                              </w:tc>
                            </w:tr>
                            <w:tr w:rsidR="0002779D" w:rsidRPr="00D36A89" w14:paraId="5DEBD899" w14:textId="77777777" w:rsidTr="00E82461">
                              <w:trPr>
                                <w:trHeight w:val="705"/>
                              </w:trPr>
                              <w:tc>
                                <w:tcPr>
                                  <w:tcW w:w="10456" w:type="dxa"/>
                                  <w:gridSpan w:val="3"/>
                                </w:tcPr>
                                <w:p w14:paraId="7308918E" w14:textId="2693F203" w:rsidR="0002779D" w:rsidRPr="00912805" w:rsidRDefault="00E30523" w:rsidP="00901B26">
                                  <w:pPr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</w:pPr>
                                  <w:r w:rsidRPr="00912805"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  <w:t>Description</w:t>
                                  </w:r>
                                </w:p>
                                <w:p w14:paraId="7FFA757E" w14:textId="36B33E9D" w:rsidR="00912805" w:rsidRDefault="00912805" w:rsidP="00BA7A0B">
                                  <w:pPr>
                                    <w:rPr>
                                      <w:rFonts w:eastAsia="Times New Roman"/>
                                    </w:rPr>
                                  </w:pPr>
                                  <w:bookmarkStart w:id="82" w:name="OLE_LINK24"/>
                                  <w:r w:rsidRPr="00912805">
                                    <w:rPr>
                                      <w:rFonts w:eastAsia="Times New Roman"/>
                                    </w:rPr>
                                    <w:t xml:space="preserve">As a player, I want the computer to place its ships randomly so that I don't know their position after a few games </w:t>
                                  </w:r>
                                  <w:proofErr w:type="gramStart"/>
                                  <w:r w:rsidRPr="00912805">
                                    <w:rPr>
                                      <w:rFonts w:eastAsia="Times New Roman"/>
                                    </w:rPr>
                                    <w:t>and  the</w:t>
                                  </w:r>
                                  <w:proofErr w:type="gramEnd"/>
                                  <w:r w:rsidRPr="00912805">
                                    <w:rPr>
                                      <w:rFonts w:eastAsia="Times New Roman"/>
                                    </w:rPr>
                                    <w:t xml:space="preserve"> game becomes more interesting.</w:t>
                                  </w:r>
                                </w:p>
                                <w:bookmarkEnd w:id="82"/>
                                <w:p w14:paraId="61D5B0C8" w14:textId="1DCA9673" w:rsidR="00912805" w:rsidRPr="00912805" w:rsidRDefault="00912805" w:rsidP="00BA7A0B">
                                  <w:pPr>
                                    <w:rPr>
                                      <w:rFonts w:eastAsia="Times New Roman"/>
                                    </w:rPr>
                                  </w:pPr>
                                </w:p>
                              </w:tc>
                            </w:tr>
                            <w:tr w:rsidR="0002779D" w:rsidRPr="00D36A89" w14:paraId="1B9B1E72" w14:textId="77777777" w:rsidTr="00E82461">
                              <w:trPr>
                                <w:trHeight w:val="1331"/>
                              </w:trPr>
                              <w:tc>
                                <w:tcPr>
                                  <w:tcW w:w="10456" w:type="dxa"/>
                                  <w:gridSpan w:val="3"/>
                                </w:tcPr>
                                <w:p w14:paraId="65D7F77F" w14:textId="77777777" w:rsidR="00662D89" w:rsidRPr="00912805" w:rsidRDefault="00662D89" w:rsidP="00662D89">
                                  <w:pPr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</w:pPr>
                                  <w:r w:rsidRPr="00912805"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  <w:t>Acceptance Criteria</w:t>
                                  </w:r>
                                </w:p>
                                <w:p w14:paraId="52035A83" w14:textId="77777777" w:rsidR="00912805" w:rsidRPr="00912805" w:rsidRDefault="00912805" w:rsidP="00912805">
                                  <w:pPr>
                                    <w:numPr>
                                      <w:ilvl w:val="0"/>
                                      <w:numId w:val="12"/>
                                    </w:numPr>
                                    <w:spacing w:before="100" w:beforeAutospacing="1" w:after="100" w:afterAutospacing="1"/>
                                    <w:rPr>
                                      <w:rFonts w:eastAsia="Times New Roman"/>
                                    </w:rPr>
                                  </w:pPr>
                                  <w:bookmarkStart w:id="83" w:name="OLE_LINK25"/>
                                  <w:bookmarkStart w:id="84" w:name="OLE_LINK26"/>
                                  <w:r w:rsidRPr="00912805">
                                    <w:rPr>
                                      <w:rFonts w:eastAsia="Times New Roman"/>
                                    </w:rPr>
                                    <w:t>The ships must be placed differently for each game</w:t>
                                  </w:r>
                                </w:p>
                                <w:p w14:paraId="65B42DBA" w14:textId="77777777" w:rsidR="00912805" w:rsidRPr="00912805" w:rsidRDefault="00912805" w:rsidP="00912805">
                                  <w:pPr>
                                    <w:numPr>
                                      <w:ilvl w:val="0"/>
                                      <w:numId w:val="12"/>
                                    </w:numPr>
                                    <w:spacing w:before="100" w:beforeAutospacing="1" w:after="100" w:afterAutospacing="1"/>
                                    <w:rPr>
                                      <w:rFonts w:eastAsia="Times New Roman"/>
                                    </w:rPr>
                                  </w:pPr>
                                  <w:r w:rsidRPr="00912805">
                                    <w:rPr>
                                      <w:rFonts w:eastAsia="Times New Roman"/>
                                    </w:rPr>
                                    <w:t>The placement must comply with the rules</w:t>
                                  </w:r>
                                </w:p>
                                <w:p w14:paraId="4C4B261D" w14:textId="77777777" w:rsidR="00912805" w:rsidRPr="00912805" w:rsidRDefault="00912805" w:rsidP="00912805">
                                  <w:pPr>
                                    <w:numPr>
                                      <w:ilvl w:val="1"/>
                                      <w:numId w:val="12"/>
                                    </w:numPr>
                                    <w:spacing w:before="100" w:beforeAutospacing="1" w:after="100" w:afterAutospacing="1"/>
                                    <w:rPr>
                                      <w:rFonts w:eastAsia="Times New Roman"/>
                                    </w:rPr>
                                  </w:pPr>
                                  <w:r w:rsidRPr="00912805">
                                    <w:rPr>
                                      <w:rFonts w:eastAsia="Times New Roman"/>
                                    </w:rPr>
                                    <w:t>Ships must not cross each other</w:t>
                                  </w:r>
                                </w:p>
                                <w:p w14:paraId="7A0215CD" w14:textId="77777777" w:rsidR="00912805" w:rsidRPr="00912805" w:rsidRDefault="00912805" w:rsidP="00912805">
                                  <w:pPr>
                                    <w:numPr>
                                      <w:ilvl w:val="1"/>
                                      <w:numId w:val="12"/>
                                    </w:numPr>
                                    <w:spacing w:before="100" w:beforeAutospacing="1" w:after="100" w:afterAutospacing="1"/>
                                    <w:rPr>
                                      <w:rFonts w:eastAsia="Times New Roman"/>
                                    </w:rPr>
                                  </w:pPr>
                                  <w:r w:rsidRPr="00912805">
                                    <w:rPr>
                                      <w:rFonts w:eastAsia="Times New Roman"/>
                                    </w:rPr>
                                    <w:t>No ships outside the field</w:t>
                                  </w:r>
                                </w:p>
                                <w:p w14:paraId="3D0B4F8F" w14:textId="77777777" w:rsidR="00912805" w:rsidRPr="00912805" w:rsidRDefault="00912805" w:rsidP="00912805">
                                  <w:pPr>
                                    <w:numPr>
                                      <w:ilvl w:val="1"/>
                                      <w:numId w:val="12"/>
                                    </w:numPr>
                                    <w:spacing w:before="100" w:beforeAutospacing="1" w:after="100" w:afterAutospacing="1"/>
                                    <w:rPr>
                                      <w:rFonts w:eastAsia="Times New Roman"/>
                                    </w:rPr>
                                  </w:pPr>
                                  <w:r w:rsidRPr="00912805">
                                    <w:rPr>
                                      <w:rFonts w:eastAsia="Times New Roman"/>
                                    </w:rPr>
                                    <w:t>All ships have the correct size</w:t>
                                  </w:r>
                                </w:p>
                                <w:p w14:paraId="75F804FA" w14:textId="77777777" w:rsidR="00912805" w:rsidRPr="00912805" w:rsidRDefault="00912805" w:rsidP="00912805">
                                  <w:pPr>
                                    <w:numPr>
                                      <w:ilvl w:val="1"/>
                                      <w:numId w:val="12"/>
                                    </w:numPr>
                                    <w:spacing w:before="100" w:beforeAutospacing="1" w:after="100" w:afterAutospacing="1"/>
                                    <w:rPr>
                                      <w:rFonts w:eastAsia="Times New Roman"/>
                                    </w:rPr>
                                  </w:pPr>
                                  <w:r w:rsidRPr="00912805">
                                    <w:rPr>
                                      <w:rFonts w:eastAsia="Times New Roman"/>
                                    </w:rPr>
                                    <w:t xml:space="preserve">All ships have all positions in a horizontal or vertical row, gaps are not allowed </w:t>
                                  </w:r>
                                </w:p>
                                <w:p w14:paraId="66F9E38A" w14:textId="1575E381" w:rsidR="0002779D" w:rsidRPr="00912805" w:rsidRDefault="00912805">
                                  <w:pPr>
                                    <w:pStyle w:val="ListParagraph"/>
                                    <w:numPr>
                                      <w:ilvl w:val="0"/>
                                      <w:numId w:val="12"/>
                                    </w:numPr>
                                    <w:spacing w:after="100" w:afterAutospacing="1"/>
                                    <w:rPr>
                                      <w:rFonts w:eastAsia="Times New Roman"/>
                                    </w:rPr>
                                  </w:pPr>
                                  <w:r w:rsidRPr="00912805">
                                    <w:rPr>
                                      <w:rFonts w:eastAsia="Times New Roman"/>
                                    </w:rPr>
                                    <w:t xml:space="preserve">The player </w:t>
                                  </w:r>
                                  <w:r w:rsidR="00862C0E">
                                    <w:rPr>
                                      <w:rFonts w:eastAsia="Times New Roman"/>
                                    </w:rPr>
                                    <w:t>cannot</w:t>
                                  </w:r>
                                  <w:r w:rsidRPr="00912805">
                                    <w:rPr>
                                      <w:rFonts w:eastAsia="Times New Roman"/>
                                    </w:rPr>
                                    <w:t xml:space="preserve"> see the positions of the ships of the computer</w:t>
                                  </w:r>
                                  <w:bookmarkEnd w:id="83"/>
                                  <w:bookmarkEnd w:id="84"/>
                                </w:p>
                              </w:tc>
                            </w:tr>
                            <w:tr w:rsidR="0002779D" w:rsidRPr="00D36A89" w14:paraId="75114D74" w14:textId="77777777" w:rsidTr="00E82461">
                              <w:trPr>
                                <w:trHeight w:val="1331"/>
                              </w:trPr>
                              <w:tc>
                                <w:tcPr>
                                  <w:tcW w:w="10456" w:type="dxa"/>
                                  <w:gridSpan w:val="3"/>
                                </w:tcPr>
                                <w:p w14:paraId="28EBB1D0" w14:textId="77777777" w:rsidR="0002779D" w:rsidRPr="00912805" w:rsidRDefault="0002779D" w:rsidP="00411D78">
                                  <w:pPr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3D553A0" w14:textId="77777777" w:rsidR="0002779D" w:rsidRPr="00912805" w:rsidRDefault="0002779D" w:rsidP="0002779D">
                            <w:pPr>
                              <w:rPr>
                                <w:rFonts w:ascii="Segoe UI Light" w:hAnsi="Segoe UI Light" w:cs="Segoe UI Light"/>
                                <w:i/>
                                <w:sz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F064D0" id="Text Box 9" o:spid="_x0000_s1036" type="#_x0000_t202" style="width:515.7pt;height:30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" filled="f">
                <v:textbox inset="0,0,0">
                  <w:txbxContent>
                    <w:tbl>
                      <w:tblPr>
                        <w:tblStyle w:val="TableGrid"/>
                        <w:tblW w:w="10456" w:type="dxa"/>
                        <w:tblLook w:val="0600" w:firstRow="0" w:lastRow="0" w:firstColumn="0" w:lastColumn="0" w:noHBand="1" w:noVBand="1"/>
                      </w:tblPr>
                      <w:tblGrid>
                        <w:gridCol w:w="1296"/>
                        <w:gridCol w:w="5619"/>
                        <w:gridCol w:w="3541"/>
                      </w:tblGrid>
                      <w:tr w:rsidR="0002779D" w:rsidRPr="00912805" w14:paraId="53429FA1" w14:textId="77777777" w:rsidTr="009524A4">
                        <w:trPr>
                          <w:trHeight w:val="609"/>
                        </w:trPr>
                        <w:tc>
                          <w:tcPr>
                            <w:tcW w:w="6915" w:type="dxa"/>
                            <w:gridSpan w:val="2"/>
                            <w:tcBorders>
                              <w:top w:val="nil"/>
                            </w:tcBorders>
                            <w:vAlign w:val="center"/>
                          </w:tcPr>
                          <w:p w14:paraId="164CE527" w14:textId="77777777" w:rsidR="0002779D" w:rsidRPr="00912805" w:rsidRDefault="0002779D" w:rsidP="009524A4">
                            <w:pPr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</w:pPr>
                            <w:r w:rsidRPr="00912805"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  <w:t xml:space="preserve">    </w:t>
                            </w:r>
                            <w:sdt>
                              <w:sdtPr>
                                <w:rPr>
                                  <w:rFonts w:ascii="Segoe UI Semibold" w:hAnsi="Segoe UI Semibold" w:cs="Segoe UI Semibold"/>
                                  <w:sz w:val="24"/>
                                </w:rPr>
                                <w:alias w:val="Work Item Type"/>
                                <w:tag w:val="System.WorkItemType"/>
                                <w:id w:val="329653578"/>
                                <w:dataBinding w:prefixMappings="xmlns:wi='urn:www.microsoft.com:rangers:word4tfs:workItem'" w:xpath="/wi:WorkItems/wi:WorkItem[wi:Field[@name='System.Id']=6]/wi:Field[@name='System.WorkItemType']" w:storeItemID="{DE189B90-D0D3-4C37-8EBC-3E4B2C2709E4}"/>
                                <w:text/>
                              </w:sdtPr>
                              <w:sdtEndPr/>
                              <w:sdtContent>
                                <w:r w:rsidRPr="00912805">
                                  <w:rPr>
                                    <w:rFonts w:ascii="Segoe UI Semibold" w:hAnsi="Segoe UI Semibold" w:cs="Segoe UI Semibold"/>
                                    <w:sz w:val="24"/>
                                  </w:rPr>
                                  <w:t>Product Backlog Item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541" w:type="dxa"/>
                            <w:tcBorders>
                              <w:top w:val="nil"/>
                            </w:tcBorders>
                            <w:vAlign w:val="center"/>
                          </w:tcPr>
                          <w:p w14:paraId="1EFFB800" w14:textId="750F682F" w:rsidR="0002779D" w:rsidRPr="00912805" w:rsidRDefault="00296997" w:rsidP="009426A9">
                            <w:pPr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</w:pPr>
                            <w:r w:rsidRPr="00912805"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  <w:t>Size</w:t>
                            </w:r>
                            <w:r w:rsidR="0002779D" w:rsidRPr="00912805"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  <w:t xml:space="preserve">: </w:t>
                            </w:r>
                            <w:sdt>
                              <w:sdtPr>
                                <w:rPr>
                                  <w:rFonts w:ascii="Segoe UI Semibold" w:hAnsi="Segoe UI Semibold" w:cs="Segoe UI Semibold"/>
                                  <w:sz w:val="24"/>
                                </w:rPr>
                                <w:alias w:val="Effort"/>
                                <w:tag w:val="Microsoft.VSTS.Scheduling.Effort"/>
                                <w:id w:val="-547608546"/>
                                <w:dataBinding w:prefixMappings="xmlns:wi='urn:www.microsoft.com:rangers:word4tfs:workItem'" w:xpath="/wi:WorkItems/wi:WorkItem[wi:Field[@name='System.Id']=6]/wi:Field[@name='Microsoft.VSTS.Scheduling.Effort']" w:storeItemID="{DE189B90-D0D3-4C37-8EBC-3E4B2C2709E4}"/>
                                <w:text w:multiLine="1"/>
                              </w:sdtPr>
                              <w:sdtEndPr/>
                              <w:sdtContent>
                                <w:r w:rsidR="0002779D" w:rsidRPr="00912805">
                                  <w:rPr>
                                    <w:rFonts w:ascii="Segoe UI Semibold" w:hAnsi="Segoe UI Semibold" w:cs="Segoe UI Semibold"/>
                                    <w:sz w:val="24"/>
                                  </w:rPr>
                                  <w:t xml:space="preserve"> </w:t>
                                </w:r>
                              </w:sdtContent>
                            </w:sdt>
                          </w:p>
                        </w:tc>
                      </w:tr>
                      <w:tr w:rsidR="0002779D" w:rsidRPr="00D36A89" w14:paraId="182F8B88" w14:textId="77777777" w:rsidTr="00E82461">
                        <w:trPr>
                          <w:trHeight w:val="609"/>
                        </w:trPr>
                        <w:tc>
                          <w:tcPr>
                            <w:tcW w:w="1296" w:type="dxa"/>
                          </w:tcPr>
                          <w:p w14:paraId="3DF2D634" w14:textId="77777777" w:rsidR="0002779D" w:rsidRPr="00912805" w:rsidRDefault="0094136C" w:rsidP="00901B26">
                            <w:pPr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</w:pPr>
                            <w:sdt>
                              <w:sdtPr>
                                <w:rPr>
                                  <w:rFonts w:ascii="Segoe UI Light" w:hAnsi="Segoe UI Light" w:cs="Segoe UI Light"/>
                                  <w:b/>
                                  <w:sz w:val="48"/>
                                  <w:szCs w:val="56"/>
                                </w:rPr>
                                <w:alias w:val="ID"/>
                                <w:tag w:val="System.Id"/>
                                <w:id w:val="1760636835"/>
                                <w:dataBinding w:prefixMappings="xmlns:wi='urn:www.microsoft.com:rangers:word4tfs:workItem'" w:xpath="/wi:WorkItems/wi:WorkItem[wi:Field[@name='System.Id']=6]/wi:Field[@name='System.Id']" w:storeItemID="{DE189B90-D0D3-4C37-8EBC-3E4B2C2709E4}"/>
                                <w:text w:multiLine="1"/>
                              </w:sdtPr>
                              <w:sdtEndPr/>
                              <w:sdtContent>
                                <w:r w:rsidR="0002779D" w:rsidRPr="00912805">
                                  <w:rPr>
                                    <w:rFonts w:ascii="Segoe UI Light" w:hAnsi="Segoe UI Light" w:cs="Segoe UI Light"/>
                                    <w:b/>
                                    <w:sz w:val="48"/>
                                    <w:szCs w:val="56"/>
                                  </w:rPr>
                                  <w:t>6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9160" w:type="dxa"/>
                            <w:gridSpan w:val="2"/>
                          </w:tcPr>
                          <w:p w14:paraId="28106641" w14:textId="24FBD1BB" w:rsidR="0002779D" w:rsidRPr="00912805" w:rsidRDefault="00912805" w:rsidP="00901B26">
                            <w:pPr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</w:pPr>
                            <w:bookmarkStart w:id="85" w:name="OLE_LINK22"/>
                            <w:bookmarkStart w:id="86" w:name="OLE_LINK23"/>
                            <w:r w:rsidRPr="00912805"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  <w:t>Computer shall place its ships randomly</w:t>
                            </w:r>
                            <w:bookmarkEnd w:id="85"/>
                            <w:bookmarkEnd w:id="86"/>
                          </w:p>
                        </w:tc>
                      </w:tr>
                      <w:tr w:rsidR="0002779D" w:rsidRPr="00D36A89" w14:paraId="5DEBD899" w14:textId="77777777" w:rsidTr="00E82461">
                        <w:trPr>
                          <w:trHeight w:val="705"/>
                        </w:trPr>
                        <w:tc>
                          <w:tcPr>
                            <w:tcW w:w="10456" w:type="dxa"/>
                            <w:gridSpan w:val="3"/>
                          </w:tcPr>
                          <w:p w14:paraId="7308918E" w14:textId="2693F203" w:rsidR="0002779D" w:rsidRPr="00912805" w:rsidRDefault="00E30523" w:rsidP="00901B26">
                            <w:pPr>
                              <w:rPr>
                                <w:rFonts w:ascii="Segoe UI Light" w:hAnsi="Segoe UI Light" w:cs="Segoe UI Light"/>
                                <w:sz w:val="28"/>
                              </w:rPr>
                            </w:pPr>
                            <w:r w:rsidRPr="00912805">
                              <w:rPr>
                                <w:rFonts w:ascii="Segoe UI Light" w:hAnsi="Segoe UI Light" w:cs="Segoe UI Light"/>
                                <w:sz w:val="28"/>
                              </w:rPr>
                              <w:t>Description</w:t>
                            </w:r>
                          </w:p>
                          <w:p w14:paraId="7FFA757E" w14:textId="36B33E9D" w:rsidR="00912805" w:rsidRDefault="00912805" w:rsidP="00BA7A0B">
                            <w:pPr>
                              <w:rPr>
                                <w:rFonts w:eastAsia="Times New Roman"/>
                              </w:rPr>
                            </w:pPr>
                            <w:bookmarkStart w:id="87" w:name="OLE_LINK24"/>
                            <w:r w:rsidRPr="00912805">
                              <w:rPr>
                                <w:rFonts w:eastAsia="Times New Roman"/>
                              </w:rPr>
                              <w:t xml:space="preserve">As a player, I want the computer to place its ships randomly so that I don't know their position after a few games </w:t>
                            </w:r>
                            <w:proofErr w:type="gramStart"/>
                            <w:r w:rsidRPr="00912805">
                              <w:rPr>
                                <w:rFonts w:eastAsia="Times New Roman"/>
                              </w:rPr>
                              <w:t>and  the</w:t>
                            </w:r>
                            <w:proofErr w:type="gramEnd"/>
                            <w:r w:rsidRPr="00912805">
                              <w:rPr>
                                <w:rFonts w:eastAsia="Times New Roman"/>
                              </w:rPr>
                              <w:t xml:space="preserve"> game becomes more interesting.</w:t>
                            </w:r>
                          </w:p>
                          <w:bookmarkEnd w:id="87"/>
                          <w:p w14:paraId="61D5B0C8" w14:textId="1DCA9673" w:rsidR="00912805" w:rsidRPr="00912805" w:rsidRDefault="00912805" w:rsidP="00BA7A0B">
                            <w:pPr>
                              <w:rPr>
                                <w:rFonts w:eastAsia="Times New Roman"/>
                              </w:rPr>
                            </w:pPr>
                          </w:p>
                        </w:tc>
                      </w:tr>
                      <w:tr w:rsidR="0002779D" w:rsidRPr="00D36A89" w14:paraId="1B9B1E72" w14:textId="77777777" w:rsidTr="00E82461">
                        <w:trPr>
                          <w:trHeight w:val="1331"/>
                        </w:trPr>
                        <w:tc>
                          <w:tcPr>
                            <w:tcW w:w="10456" w:type="dxa"/>
                            <w:gridSpan w:val="3"/>
                          </w:tcPr>
                          <w:p w14:paraId="65D7F77F" w14:textId="77777777" w:rsidR="00662D89" w:rsidRPr="00912805" w:rsidRDefault="00662D89" w:rsidP="00662D89">
                            <w:pPr>
                              <w:rPr>
                                <w:rFonts w:ascii="Segoe UI Light" w:hAnsi="Segoe UI Light" w:cs="Segoe UI Light"/>
                                <w:sz w:val="28"/>
                              </w:rPr>
                            </w:pPr>
                            <w:r w:rsidRPr="00912805">
                              <w:rPr>
                                <w:rFonts w:ascii="Segoe UI Light" w:hAnsi="Segoe UI Light" w:cs="Segoe UI Light"/>
                                <w:sz w:val="28"/>
                              </w:rPr>
                              <w:t>Acceptance Criteria</w:t>
                            </w:r>
                          </w:p>
                          <w:p w14:paraId="52035A83" w14:textId="77777777" w:rsidR="00912805" w:rsidRPr="00912805" w:rsidRDefault="00912805" w:rsidP="00912805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/>
                              <w:rPr>
                                <w:rFonts w:eastAsia="Times New Roman"/>
                              </w:rPr>
                            </w:pPr>
                            <w:bookmarkStart w:id="88" w:name="OLE_LINK25"/>
                            <w:bookmarkStart w:id="89" w:name="OLE_LINK26"/>
                            <w:r w:rsidRPr="00912805">
                              <w:rPr>
                                <w:rFonts w:eastAsia="Times New Roman"/>
                              </w:rPr>
                              <w:t>The ships must be placed differently for each game</w:t>
                            </w:r>
                          </w:p>
                          <w:p w14:paraId="65B42DBA" w14:textId="77777777" w:rsidR="00912805" w:rsidRPr="00912805" w:rsidRDefault="00912805" w:rsidP="00912805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/>
                              <w:rPr>
                                <w:rFonts w:eastAsia="Times New Roman"/>
                              </w:rPr>
                            </w:pPr>
                            <w:r w:rsidRPr="00912805">
                              <w:rPr>
                                <w:rFonts w:eastAsia="Times New Roman"/>
                              </w:rPr>
                              <w:t>The placement must comply with the rules</w:t>
                            </w:r>
                          </w:p>
                          <w:p w14:paraId="4C4B261D" w14:textId="77777777" w:rsidR="00912805" w:rsidRPr="00912805" w:rsidRDefault="00912805" w:rsidP="00912805">
                            <w:pPr>
                              <w:numPr>
                                <w:ilvl w:val="1"/>
                                <w:numId w:val="12"/>
                              </w:numPr>
                              <w:spacing w:before="100" w:beforeAutospacing="1" w:after="100" w:afterAutospacing="1"/>
                              <w:rPr>
                                <w:rFonts w:eastAsia="Times New Roman"/>
                              </w:rPr>
                            </w:pPr>
                            <w:r w:rsidRPr="00912805">
                              <w:rPr>
                                <w:rFonts w:eastAsia="Times New Roman"/>
                              </w:rPr>
                              <w:t>Ships must not cross each other</w:t>
                            </w:r>
                          </w:p>
                          <w:p w14:paraId="7A0215CD" w14:textId="77777777" w:rsidR="00912805" w:rsidRPr="00912805" w:rsidRDefault="00912805" w:rsidP="00912805">
                            <w:pPr>
                              <w:numPr>
                                <w:ilvl w:val="1"/>
                                <w:numId w:val="12"/>
                              </w:numPr>
                              <w:spacing w:before="100" w:beforeAutospacing="1" w:after="100" w:afterAutospacing="1"/>
                              <w:rPr>
                                <w:rFonts w:eastAsia="Times New Roman"/>
                              </w:rPr>
                            </w:pPr>
                            <w:r w:rsidRPr="00912805">
                              <w:rPr>
                                <w:rFonts w:eastAsia="Times New Roman"/>
                              </w:rPr>
                              <w:t>No ships outside the field</w:t>
                            </w:r>
                          </w:p>
                          <w:p w14:paraId="3D0B4F8F" w14:textId="77777777" w:rsidR="00912805" w:rsidRPr="00912805" w:rsidRDefault="00912805" w:rsidP="00912805">
                            <w:pPr>
                              <w:numPr>
                                <w:ilvl w:val="1"/>
                                <w:numId w:val="12"/>
                              </w:numPr>
                              <w:spacing w:before="100" w:beforeAutospacing="1" w:after="100" w:afterAutospacing="1"/>
                              <w:rPr>
                                <w:rFonts w:eastAsia="Times New Roman"/>
                              </w:rPr>
                            </w:pPr>
                            <w:r w:rsidRPr="00912805">
                              <w:rPr>
                                <w:rFonts w:eastAsia="Times New Roman"/>
                              </w:rPr>
                              <w:t>All ships have the correct size</w:t>
                            </w:r>
                          </w:p>
                          <w:p w14:paraId="75F804FA" w14:textId="77777777" w:rsidR="00912805" w:rsidRPr="00912805" w:rsidRDefault="00912805" w:rsidP="00912805">
                            <w:pPr>
                              <w:numPr>
                                <w:ilvl w:val="1"/>
                                <w:numId w:val="12"/>
                              </w:numPr>
                              <w:spacing w:before="100" w:beforeAutospacing="1" w:after="100" w:afterAutospacing="1"/>
                              <w:rPr>
                                <w:rFonts w:eastAsia="Times New Roman"/>
                              </w:rPr>
                            </w:pPr>
                            <w:r w:rsidRPr="00912805">
                              <w:rPr>
                                <w:rFonts w:eastAsia="Times New Roman"/>
                              </w:rPr>
                              <w:t xml:space="preserve">All ships have all positions in a horizontal or vertical row, gaps are not allowed </w:t>
                            </w:r>
                          </w:p>
                          <w:p w14:paraId="66F9E38A" w14:textId="1575E381" w:rsidR="0002779D" w:rsidRPr="00912805" w:rsidRDefault="00912805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100" w:afterAutospacing="1"/>
                              <w:rPr>
                                <w:rFonts w:eastAsia="Times New Roman"/>
                              </w:rPr>
                            </w:pPr>
                            <w:r w:rsidRPr="00912805">
                              <w:rPr>
                                <w:rFonts w:eastAsia="Times New Roman"/>
                              </w:rPr>
                              <w:t xml:space="preserve">The player </w:t>
                            </w:r>
                            <w:r w:rsidR="00862C0E">
                              <w:rPr>
                                <w:rFonts w:eastAsia="Times New Roman"/>
                              </w:rPr>
                              <w:t>cannot</w:t>
                            </w:r>
                            <w:r w:rsidRPr="00912805">
                              <w:rPr>
                                <w:rFonts w:eastAsia="Times New Roman"/>
                              </w:rPr>
                              <w:t xml:space="preserve"> see the positions of the ships of the computer</w:t>
                            </w:r>
                            <w:bookmarkEnd w:id="88"/>
                            <w:bookmarkEnd w:id="89"/>
                          </w:p>
                        </w:tc>
                      </w:tr>
                      <w:tr w:rsidR="0002779D" w:rsidRPr="00D36A89" w14:paraId="75114D74" w14:textId="77777777" w:rsidTr="00E82461">
                        <w:trPr>
                          <w:trHeight w:val="1331"/>
                        </w:trPr>
                        <w:tc>
                          <w:tcPr>
                            <w:tcW w:w="10456" w:type="dxa"/>
                            <w:gridSpan w:val="3"/>
                          </w:tcPr>
                          <w:p w14:paraId="28EBB1D0" w14:textId="77777777" w:rsidR="0002779D" w:rsidRPr="00912805" w:rsidRDefault="0002779D" w:rsidP="00411D78">
                            <w:pPr>
                              <w:rPr>
                                <w:rFonts w:ascii="Segoe UI Light" w:hAnsi="Segoe UI Light" w:cs="Segoe UI Light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33D553A0" w14:textId="77777777" w:rsidR="0002779D" w:rsidRPr="00912805" w:rsidRDefault="0002779D" w:rsidP="0002779D">
                      <w:pPr>
                        <w:rPr>
                          <w:rFonts w:ascii="Segoe UI Light" w:hAnsi="Segoe UI Light" w:cs="Segoe UI Light"/>
                          <w:i/>
                          <w:sz w:val="28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08B66C3" w14:textId="77777777" w:rsidR="00821E81" w:rsidRDefault="00821E81" w:rsidP="00821E81">
      <w:pPr>
        <w:spacing w:after="0" w:line="240" w:lineRule="auto"/>
      </w:pPr>
    </w:p>
    <w:p w14:paraId="5EF2349C" w14:textId="77777777" w:rsidR="00821E81" w:rsidRDefault="00821E81" w:rsidP="00821E81">
      <w:pPr>
        <w:spacing w:after="0" w:line="240" w:lineRule="auto"/>
      </w:pPr>
    </w:p>
    <w:p w14:paraId="0CD9227C" w14:textId="77777777" w:rsidR="00821E81" w:rsidRDefault="00821E81" w:rsidP="00821E81">
      <w:pPr>
        <w:spacing w:after="0" w:line="240" w:lineRule="auto"/>
      </w:pPr>
    </w:p>
    <w:p w14:paraId="010CB269" w14:textId="77777777" w:rsidR="00821E81" w:rsidRDefault="00821E81" w:rsidP="00821E81">
      <w:pPr>
        <w:spacing w:after="0" w:line="240" w:lineRule="auto"/>
      </w:pPr>
    </w:p>
    <w:p w14:paraId="5F2524EF" w14:textId="77777777" w:rsidR="00821E81" w:rsidRDefault="00821E81" w:rsidP="00821E81">
      <w:pPr>
        <w:spacing w:after="0" w:line="240" w:lineRule="auto"/>
      </w:pPr>
    </w:p>
    <w:p w14:paraId="2F06C6E8" w14:textId="77777777" w:rsidR="00821E81" w:rsidRDefault="00821E81" w:rsidP="00821E81">
      <w:pPr>
        <w:spacing w:after="0" w:line="240" w:lineRule="auto"/>
      </w:pPr>
    </w:p>
    <w:p w14:paraId="32098EAB" w14:textId="77777777" w:rsidR="00821E81" w:rsidRDefault="00821E81" w:rsidP="00821E81">
      <w:pPr>
        <w:spacing w:after="0" w:line="240" w:lineRule="auto"/>
      </w:pPr>
    </w:p>
    <w:p w14:paraId="33B30E8A" w14:textId="77777777" w:rsidR="00821E81" w:rsidRDefault="00821E81" w:rsidP="00821E81">
      <w:pPr>
        <w:spacing w:after="0" w:line="240" w:lineRule="auto"/>
      </w:pPr>
    </w:p>
    <w:p w14:paraId="6120D2FB" w14:textId="77777777" w:rsidR="0002779D" w:rsidRPr="002A547D" w:rsidRDefault="0002779D" w:rsidP="0002779D">
      <w:pPr>
        <w:spacing w:after="0" w:line="240" w:lineRule="auto"/>
        <w:ind w:right="2835"/>
        <w:rPr>
          <w:b/>
        </w:rPr>
      </w:pPr>
      <w:r w:rsidRPr="002A547D">
        <w:rPr>
          <w:b/>
          <w:noProof/>
          <w:lang w:eastAsia="de-DE"/>
        </w:rPr>
        <mc:AlternateContent>
          <mc:Choice Requires="wps">
            <w:drawing>
              <wp:inline distT="0" distB="0" distL="0" distR="0" wp14:anchorId="7102C3B9" wp14:editId="121B8639">
                <wp:extent cx="6549656" cy="3924000"/>
                <wp:effectExtent l="0" t="0" r="22860" b="19685"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9656" cy="3924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456" w:type="dxa"/>
                              <w:tblLook w:val="0600" w:firstRow="0" w:lastRow="0" w:firstColumn="0" w:lastColumn="0" w:noHBand="1" w:noVBand="1"/>
                            </w:tblPr>
                            <w:tblGrid>
                              <w:gridCol w:w="1296"/>
                              <w:gridCol w:w="5619"/>
                              <w:gridCol w:w="3541"/>
                            </w:tblGrid>
                            <w:tr w:rsidR="0002779D" w:rsidRPr="00912805" w14:paraId="758DA288" w14:textId="77777777" w:rsidTr="009524A4">
                              <w:trPr>
                                <w:trHeight w:val="609"/>
                              </w:trPr>
                              <w:tc>
                                <w:tcPr>
                                  <w:tcW w:w="6915" w:type="dxa"/>
                                  <w:gridSpan w:val="2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0D1CA23C" w14:textId="77777777" w:rsidR="0002779D" w:rsidRPr="00912805" w:rsidRDefault="0002779D" w:rsidP="009524A4">
                                  <w:pPr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</w:pPr>
                                  <w:r w:rsidRPr="00912805"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  <w:t xml:space="preserve">    </w:t>
                                  </w:r>
                                  <w:sdt>
                                    <w:sdtPr>
                                      <w:rPr>
                                        <w:rFonts w:ascii="Segoe UI Semibold" w:hAnsi="Segoe UI Semibold" w:cs="Segoe UI Semibold"/>
                                        <w:sz w:val="24"/>
                                      </w:rPr>
                                      <w:alias w:val="Work Item Type"/>
                                      <w:tag w:val="System.WorkItemType"/>
                                      <w:id w:val="-1329121345"/>
                                      <w:dataBinding w:prefixMappings="xmlns:wi='urn:www.microsoft.com:rangers:word4tfs:workItem'" w:xpath="/wi:WorkItems/wi:WorkItem[wi:Field[@name='System.Id']=9]/wi:Field[@name='System.WorkItemType']" w:storeItemID="{DE189B90-D0D3-4C37-8EBC-3E4B2C2709E4}"/>
                                      <w:text/>
                                    </w:sdtPr>
                                    <w:sdtEndPr/>
                                    <w:sdtContent>
                                      <w:r w:rsidRPr="00912805">
                                        <w:rPr>
                                          <w:rFonts w:ascii="Segoe UI Semibold" w:hAnsi="Segoe UI Semibold" w:cs="Segoe UI Semibold"/>
                                          <w:sz w:val="24"/>
                                        </w:rPr>
                                        <w:t>Product Backlog Item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3541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1E887F70" w14:textId="36DCEDE1" w:rsidR="0002779D" w:rsidRPr="00912805" w:rsidRDefault="00296997" w:rsidP="009426A9">
                                  <w:pPr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</w:pPr>
                                  <w:r w:rsidRPr="00912805"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  <w:t>Size</w:t>
                                  </w:r>
                                  <w:r w:rsidR="0002779D" w:rsidRPr="00912805"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  <w:t xml:space="preserve">: </w:t>
                                  </w:r>
                                  <w:sdt>
                                    <w:sdtPr>
                                      <w:rPr>
                                        <w:rFonts w:ascii="Segoe UI Semibold" w:hAnsi="Segoe UI Semibold" w:cs="Segoe UI Semibold"/>
                                        <w:sz w:val="24"/>
                                      </w:rPr>
                                      <w:alias w:val="Effort"/>
                                      <w:tag w:val="Microsoft.VSTS.Scheduling.Effort"/>
                                      <w:id w:val="-613902836"/>
                                      <w:dataBinding w:prefixMappings="xmlns:wi='urn:www.microsoft.com:rangers:word4tfs:workItem'" w:xpath="/wi:WorkItems/wi:WorkItem[wi:Field[@name='System.Id']=9]/wi:Field[@name='Microsoft.VSTS.Scheduling.Effort']" w:storeItemID="{DE189B90-D0D3-4C37-8EBC-3E4B2C2709E4}"/>
                                      <w:text w:multiLine="1"/>
                                    </w:sdtPr>
                                    <w:sdtEndPr/>
                                    <w:sdtContent>
                                      <w:r w:rsidR="0002779D" w:rsidRPr="00912805">
                                        <w:rPr>
                                          <w:rFonts w:ascii="Segoe UI Semibold" w:hAnsi="Segoe UI Semibold" w:cs="Segoe UI Semibold"/>
                                          <w:sz w:val="24"/>
                                        </w:rPr>
                                        <w:t xml:space="preserve"> 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02779D" w:rsidRPr="00D36A89" w14:paraId="0255206B" w14:textId="77777777" w:rsidTr="00E82461">
                              <w:trPr>
                                <w:trHeight w:val="609"/>
                              </w:trPr>
                              <w:tc>
                                <w:tcPr>
                                  <w:tcW w:w="1296" w:type="dxa"/>
                                </w:tcPr>
                                <w:p w14:paraId="55A13A1C" w14:textId="77777777" w:rsidR="0002779D" w:rsidRPr="00912805" w:rsidRDefault="0002779D" w:rsidP="00901B26">
                                  <w:pPr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</w:pPr>
                                  <w:r w:rsidRPr="00912805"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9160" w:type="dxa"/>
                                  <w:gridSpan w:val="2"/>
                                </w:tcPr>
                                <w:p w14:paraId="253F2402" w14:textId="147E06FD" w:rsidR="0002779D" w:rsidRPr="00912805" w:rsidRDefault="00912805" w:rsidP="00901B26">
                                  <w:pPr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</w:pPr>
                                  <w:bookmarkStart w:id="90" w:name="OLE_LINK49"/>
                                  <w:bookmarkStart w:id="91" w:name="OLE_LINK50"/>
                                  <w:r w:rsidRPr="00912805"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  <w:t>Computer shall search for good shooting positions based on the remaining ships</w:t>
                                  </w:r>
                                  <w:bookmarkEnd w:id="90"/>
                                  <w:bookmarkEnd w:id="91"/>
                                </w:p>
                              </w:tc>
                            </w:tr>
                            <w:tr w:rsidR="0002779D" w:rsidRPr="00D36A89" w14:paraId="7F465297" w14:textId="77777777" w:rsidTr="00E82461">
                              <w:trPr>
                                <w:trHeight w:val="705"/>
                              </w:trPr>
                              <w:tc>
                                <w:tcPr>
                                  <w:tcW w:w="10456" w:type="dxa"/>
                                  <w:gridSpan w:val="3"/>
                                </w:tcPr>
                                <w:p w14:paraId="16C96B7C" w14:textId="74E77644" w:rsidR="0002779D" w:rsidRPr="00912805" w:rsidRDefault="00E30523" w:rsidP="00901B26">
                                  <w:pPr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</w:pPr>
                                  <w:r w:rsidRPr="00912805"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  <w:t>Description</w:t>
                                  </w:r>
                                </w:p>
                                <w:p w14:paraId="39FA2216" w14:textId="77777777" w:rsidR="00912805" w:rsidRDefault="00912805" w:rsidP="00BA7A0B">
                                  <w:pPr>
                                    <w:rPr>
                                      <w:rFonts w:eastAsia="Times New Roman"/>
                                    </w:rPr>
                                  </w:pPr>
                                  <w:bookmarkStart w:id="92" w:name="OLE_LINK51"/>
                                  <w:r w:rsidRPr="00912805">
                                    <w:rPr>
                                      <w:rFonts w:eastAsia="Times New Roman"/>
                                    </w:rPr>
                                    <w:t>As a player, I want the computer to look for the best possible shot positions to increase its chances of winning and make the game more challenging for me.</w:t>
                                  </w:r>
                                </w:p>
                                <w:bookmarkEnd w:id="92"/>
                                <w:p w14:paraId="0A1268AC" w14:textId="667F3AA8" w:rsidR="00912805" w:rsidRPr="00912805" w:rsidRDefault="00912805" w:rsidP="00BA7A0B">
                                  <w:pPr>
                                    <w:rPr>
                                      <w:rFonts w:eastAsia="Times New Roman"/>
                                    </w:rPr>
                                  </w:pPr>
                                </w:p>
                              </w:tc>
                            </w:tr>
                            <w:tr w:rsidR="0002779D" w:rsidRPr="00D36A89" w14:paraId="5DB9B30D" w14:textId="77777777" w:rsidTr="00E82461">
                              <w:trPr>
                                <w:trHeight w:val="1331"/>
                              </w:trPr>
                              <w:tc>
                                <w:tcPr>
                                  <w:tcW w:w="10456" w:type="dxa"/>
                                  <w:gridSpan w:val="3"/>
                                </w:tcPr>
                                <w:p w14:paraId="234AE4F0" w14:textId="77777777" w:rsidR="00662D89" w:rsidRPr="00912805" w:rsidRDefault="00662D89" w:rsidP="00662D89">
                                  <w:pPr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</w:pPr>
                                  <w:r w:rsidRPr="00912805"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  <w:t>Acceptance Criteria</w:t>
                                  </w:r>
                                </w:p>
                                <w:p w14:paraId="5037AE15" w14:textId="77777777" w:rsidR="00912805" w:rsidRPr="00912805" w:rsidRDefault="00912805" w:rsidP="00912805">
                                  <w:pPr>
                                    <w:numPr>
                                      <w:ilvl w:val="0"/>
                                      <w:numId w:val="14"/>
                                    </w:numPr>
                                    <w:spacing w:before="100" w:beforeAutospacing="1" w:after="100" w:afterAutospacing="1"/>
                                    <w:rPr>
                                      <w:rFonts w:eastAsia="Times New Roman"/>
                                    </w:rPr>
                                  </w:pPr>
                                  <w:bookmarkStart w:id="93" w:name="OLE_LINK52"/>
                                  <w:r w:rsidRPr="00912805">
                                    <w:rPr>
                                      <w:rFonts w:eastAsia="Times New Roman"/>
                                    </w:rPr>
                                    <w:t>Do not shoot in gaps where there is not enough space for the smallest vessel to be sunk.</w:t>
                                  </w:r>
                                </w:p>
                                <w:p w14:paraId="03DCE4F3" w14:textId="031E3DB7" w:rsidR="00912805" w:rsidRPr="00912805" w:rsidRDefault="00912805" w:rsidP="00912805">
                                  <w:pPr>
                                    <w:numPr>
                                      <w:ilvl w:val="0"/>
                                      <w:numId w:val="14"/>
                                    </w:numPr>
                                    <w:spacing w:before="100" w:beforeAutospacing="1" w:after="100" w:afterAutospacing="1"/>
                                    <w:rPr>
                                      <w:rFonts w:eastAsia="Times New Roman"/>
                                    </w:rPr>
                                  </w:pPr>
                                  <w:r w:rsidRPr="00912805">
                                    <w:rPr>
                                      <w:rFonts w:eastAsia="Times New Roman"/>
                                    </w:rPr>
                                    <w:t>Consider gaps in horizontal and vertical direction</w:t>
                                  </w:r>
                                </w:p>
                                <w:bookmarkEnd w:id="93"/>
                                <w:p w14:paraId="5674E673" w14:textId="77777777" w:rsidR="0002779D" w:rsidRPr="00912805" w:rsidRDefault="0002779D" w:rsidP="00BA7A0B">
                                  <w:pPr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816DB6E" w14:textId="77777777" w:rsidR="0002779D" w:rsidRPr="00912805" w:rsidRDefault="0002779D" w:rsidP="0002779D">
                            <w:pPr>
                              <w:rPr>
                                <w:rFonts w:ascii="Segoe UI Light" w:hAnsi="Segoe UI Light" w:cs="Segoe UI Light"/>
                                <w:i/>
                                <w:sz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02C3B9" id="Text Box 15" o:spid="_x0000_s1037" type="#_x0000_t202" style="width:515.7pt;height:30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" filled="f">
                <v:textbox inset="0,0,0">
                  <w:txbxContent>
                    <w:tbl>
                      <w:tblPr>
                        <w:tblStyle w:val="TableGrid"/>
                        <w:tblW w:w="10456" w:type="dxa"/>
                        <w:tblLook w:val="0600" w:firstRow="0" w:lastRow="0" w:firstColumn="0" w:lastColumn="0" w:noHBand="1" w:noVBand="1"/>
                      </w:tblPr>
                      <w:tblGrid>
                        <w:gridCol w:w="1296"/>
                        <w:gridCol w:w="5619"/>
                        <w:gridCol w:w="3541"/>
                      </w:tblGrid>
                      <w:tr w:rsidR="0002779D" w:rsidRPr="00912805" w14:paraId="758DA288" w14:textId="77777777" w:rsidTr="009524A4">
                        <w:trPr>
                          <w:trHeight w:val="609"/>
                        </w:trPr>
                        <w:tc>
                          <w:tcPr>
                            <w:tcW w:w="6915" w:type="dxa"/>
                            <w:gridSpan w:val="2"/>
                            <w:tcBorders>
                              <w:top w:val="nil"/>
                            </w:tcBorders>
                            <w:vAlign w:val="center"/>
                          </w:tcPr>
                          <w:p w14:paraId="0D1CA23C" w14:textId="77777777" w:rsidR="0002779D" w:rsidRPr="00912805" w:rsidRDefault="0002779D" w:rsidP="009524A4">
                            <w:pPr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</w:pPr>
                            <w:r w:rsidRPr="00912805"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  <w:t xml:space="preserve">    </w:t>
                            </w:r>
                            <w:sdt>
                              <w:sdtPr>
                                <w:rPr>
                                  <w:rFonts w:ascii="Segoe UI Semibold" w:hAnsi="Segoe UI Semibold" w:cs="Segoe UI Semibold"/>
                                  <w:sz w:val="24"/>
                                </w:rPr>
                                <w:alias w:val="Work Item Type"/>
                                <w:tag w:val="System.WorkItemType"/>
                                <w:id w:val="-1329121345"/>
                                <w:dataBinding w:prefixMappings="xmlns:wi='urn:www.microsoft.com:rangers:word4tfs:workItem'" w:xpath="/wi:WorkItems/wi:WorkItem[wi:Field[@name='System.Id']=9]/wi:Field[@name='System.WorkItemType']" w:storeItemID="{DE189B90-D0D3-4C37-8EBC-3E4B2C2709E4}"/>
                                <w:text/>
                              </w:sdtPr>
                              <w:sdtEndPr/>
                              <w:sdtContent>
                                <w:r w:rsidRPr="00912805">
                                  <w:rPr>
                                    <w:rFonts w:ascii="Segoe UI Semibold" w:hAnsi="Segoe UI Semibold" w:cs="Segoe UI Semibold"/>
                                    <w:sz w:val="24"/>
                                  </w:rPr>
                                  <w:t>Product Backlog Item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541" w:type="dxa"/>
                            <w:tcBorders>
                              <w:top w:val="nil"/>
                            </w:tcBorders>
                            <w:vAlign w:val="center"/>
                          </w:tcPr>
                          <w:p w14:paraId="1E887F70" w14:textId="36DCEDE1" w:rsidR="0002779D" w:rsidRPr="00912805" w:rsidRDefault="00296997" w:rsidP="009426A9">
                            <w:pPr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</w:pPr>
                            <w:r w:rsidRPr="00912805"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  <w:t>Size</w:t>
                            </w:r>
                            <w:r w:rsidR="0002779D" w:rsidRPr="00912805"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  <w:t xml:space="preserve">: </w:t>
                            </w:r>
                            <w:sdt>
                              <w:sdtPr>
                                <w:rPr>
                                  <w:rFonts w:ascii="Segoe UI Semibold" w:hAnsi="Segoe UI Semibold" w:cs="Segoe UI Semibold"/>
                                  <w:sz w:val="24"/>
                                </w:rPr>
                                <w:alias w:val="Effort"/>
                                <w:tag w:val="Microsoft.VSTS.Scheduling.Effort"/>
                                <w:id w:val="-613902836"/>
                                <w:dataBinding w:prefixMappings="xmlns:wi='urn:www.microsoft.com:rangers:word4tfs:workItem'" w:xpath="/wi:WorkItems/wi:WorkItem[wi:Field[@name='System.Id']=9]/wi:Field[@name='Microsoft.VSTS.Scheduling.Effort']" w:storeItemID="{DE189B90-D0D3-4C37-8EBC-3E4B2C2709E4}"/>
                                <w:text w:multiLine="1"/>
                              </w:sdtPr>
                              <w:sdtEndPr/>
                              <w:sdtContent>
                                <w:r w:rsidR="0002779D" w:rsidRPr="00912805">
                                  <w:rPr>
                                    <w:rFonts w:ascii="Segoe UI Semibold" w:hAnsi="Segoe UI Semibold" w:cs="Segoe UI Semibold"/>
                                    <w:sz w:val="24"/>
                                  </w:rPr>
                                  <w:t xml:space="preserve"> </w:t>
                                </w:r>
                              </w:sdtContent>
                            </w:sdt>
                          </w:p>
                        </w:tc>
                      </w:tr>
                      <w:tr w:rsidR="0002779D" w:rsidRPr="00D36A89" w14:paraId="0255206B" w14:textId="77777777" w:rsidTr="00E82461">
                        <w:trPr>
                          <w:trHeight w:val="609"/>
                        </w:trPr>
                        <w:tc>
                          <w:tcPr>
                            <w:tcW w:w="1296" w:type="dxa"/>
                          </w:tcPr>
                          <w:p w14:paraId="55A13A1C" w14:textId="77777777" w:rsidR="0002779D" w:rsidRPr="00912805" w:rsidRDefault="0002779D" w:rsidP="00901B26">
                            <w:pPr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</w:pPr>
                            <w:r w:rsidRPr="00912805"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9160" w:type="dxa"/>
                            <w:gridSpan w:val="2"/>
                          </w:tcPr>
                          <w:p w14:paraId="253F2402" w14:textId="147E06FD" w:rsidR="0002779D" w:rsidRPr="00912805" w:rsidRDefault="00912805" w:rsidP="00901B26">
                            <w:pPr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</w:pPr>
                            <w:bookmarkStart w:id="94" w:name="OLE_LINK49"/>
                            <w:bookmarkStart w:id="95" w:name="OLE_LINK50"/>
                            <w:r w:rsidRPr="00912805"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  <w:t>Computer shall search for good shooting positions based on the remaining ships</w:t>
                            </w:r>
                            <w:bookmarkEnd w:id="94"/>
                            <w:bookmarkEnd w:id="95"/>
                          </w:p>
                        </w:tc>
                      </w:tr>
                      <w:tr w:rsidR="0002779D" w:rsidRPr="00D36A89" w14:paraId="7F465297" w14:textId="77777777" w:rsidTr="00E82461">
                        <w:trPr>
                          <w:trHeight w:val="705"/>
                        </w:trPr>
                        <w:tc>
                          <w:tcPr>
                            <w:tcW w:w="10456" w:type="dxa"/>
                            <w:gridSpan w:val="3"/>
                          </w:tcPr>
                          <w:p w14:paraId="16C96B7C" w14:textId="74E77644" w:rsidR="0002779D" w:rsidRPr="00912805" w:rsidRDefault="00E30523" w:rsidP="00901B26">
                            <w:pPr>
                              <w:rPr>
                                <w:rFonts w:ascii="Segoe UI Light" w:hAnsi="Segoe UI Light" w:cs="Segoe UI Light"/>
                                <w:sz w:val="28"/>
                              </w:rPr>
                            </w:pPr>
                            <w:r w:rsidRPr="00912805">
                              <w:rPr>
                                <w:rFonts w:ascii="Segoe UI Light" w:hAnsi="Segoe UI Light" w:cs="Segoe UI Light"/>
                                <w:sz w:val="28"/>
                              </w:rPr>
                              <w:t>Description</w:t>
                            </w:r>
                          </w:p>
                          <w:p w14:paraId="39FA2216" w14:textId="77777777" w:rsidR="00912805" w:rsidRDefault="00912805" w:rsidP="00BA7A0B">
                            <w:pPr>
                              <w:rPr>
                                <w:rFonts w:eastAsia="Times New Roman"/>
                              </w:rPr>
                            </w:pPr>
                            <w:bookmarkStart w:id="96" w:name="OLE_LINK51"/>
                            <w:r w:rsidRPr="00912805">
                              <w:rPr>
                                <w:rFonts w:eastAsia="Times New Roman"/>
                              </w:rPr>
                              <w:t>As a player, I want the computer to look for the best possible shot positions to increase its chances of winning and make the game more challenging for me.</w:t>
                            </w:r>
                          </w:p>
                          <w:bookmarkEnd w:id="96"/>
                          <w:p w14:paraId="0A1268AC" w14:textId="667F3AA8" w:rsidR="00912805" w:rsidRPr="00912805" w:rsidRDefault="00912805" w:rsidP="00BA7A0B">
                            <w:pPr>
                              <w:rPr>
                                <w:rFonts w:eastAsia="Times New Roman"/>
                              </w:rPr>
                            </w:pPr>
                          </w:p>
                        </w:tc>
                      </w:tr>
                      <w:tr w:rsidR="0002779D" w:rsidRPr="00D36A89" w14:paraId="5DB9B30D" w14:textId="77777777" w:rsidTr="00E82461">
                        <w:trPr>
                          <w:trHeight w:val="1331"/>
                        </w:trPr>
                        <w:tc>
                          <w:tcPr>
                            <w:tcW w:w="10456" w:type="dxa"/>
                            <w:gridSpan w:val="3"/>
                          </w:tcPr>
                          <w:p w14:paraId="234AE4F0" w14:textId="77777777" w:rsidR="00662D89" w:rsidRPr="00912805" w:rsidRDefault="00662D89" w:rsidP="00662D89">
                            <w:pPr>
                              <w:rPr>
                                <w:rFonts w:ascii="Segoe UI Light" w:hAnsi="Segoe UI Light" w:cs="Segoe UI Light"/>
                                <w:sz w:val="28"/>
                              </w:rPr>
                            </w:pPr>
                            <w:r w:rsidRPr="00912805">
                              <w:rPr>
                                <w:rFonts w:ascii="Segoe UI Light" w:hAnsi="Segoe UI Light" w:cs="Segoe UI Light"/>
                                <w:sz w:val="28"/>
                              </w:rPr>
                              <w:t>Acceptance Criteria</w:t>
                            </w:r>
                          </w:p>
                          <w:p w14:paraId="5037AE15" w14:textId="77777777" w:rsidR="00912805" w:rsidRPr="00912805" w:rsidRDefault="00912805" w:rsidP="00912805">
                            <w:pPr>
                              <w:numPr>
                                <w:ilvl w:val="0"/>
                                <w:numId w:val="14"/>
                              </w:numPr>
                              <w:spacing w:before="100" w:beforeAutospacing="1" w:after="100" w:afterAutospacing="1"/>
                              <w:rPr>
                                <w:rFonts w:eastAsia="Times New Roman"/>
                              </w:rPr>
                            </w:pPr>
                            <w:bookmarkStart w:id="97" w:name="OLE_LINK52"/>
                            <w:r w:rsidRPr="00912805">
                              <w:rPr>
                                <w:rFonts w:eastAsia="Times New Roman"/>
                              </w:rPr>
                              <w:t>Do not shoot in gaps where there is not enough space for the smallest vessel to be sunk.</w:t>
                            </w:r>
                          </w:p>
                          <w:p w14:paraId="03DCE4F3" w14:textId="031E3DB7" w:rsidR="00912805" w:rsidRPr="00912805" w:rsidRDefault="00912805" w:rsidP="00912805">
                            <w:pPr>
                              <w:numPr>
                                <w:ilvl w:val="0"/>
                                <w:numId w:val="14"/>
                              </w:numPr>
                              <w:spacing w:before="100" w:beforeAutospacing="1" w:after="100" w:afterAutospacing="1"/>
                              <w:rPr>
                                <w:rFonts w:eastAsia="Times New Roman"/>
                              </w:rPr>
                            </w:pPr>
                            <w:r w:rsidRPr="00912805">
                              <w:rPr>
                                <w:rFonts w:eastAsia="Times New Roman"/>
                              </w:rPr>
                              <w:t>Consider gaps in horizontal and vertical direction</w:t>
                            </w:r>
                          </w:p>
                          <w:bookmarkEnd w:id="97"/>
                          <w:p w14:paraId="5674E673" w14:textId="77777777" w:rsidR="0002779D" w:rsidRPr="00912805" w:rsidRDefault="0002779D" w:rsidP="00BA7A0B">
                            <w:pPr>
                              <w:rPr>
                                <w:rFonts w:ascii="Segoe UI Light" w:hAnsi="Segoe UI Light" w:cs="Segoe UI Light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3816DB6E" w14:textId="77777777" w:rsidR="0002779D" w:rsidRPr="00912805" w:rsidRDefault="0002779D" w:rsidP="0002779D">
                      <w:pPr>
                        <w:rPr>
                          <w:rFonts w:ascii="Segoe UI Light" w:hAnsi="Segoe UI Light" w:cs="Segoe UI Light"/>
                          <w:i/>
                          <w:sz w:val="28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34AE404" w14:textId="63789EEA" w:rsidR="00DA7B81" w:rsidRDefault="00DA7B81">
      <w:r>
        <w:br w:type="page"/>
      </w:r>
    </w:p>
    <w:p w14:paraId="25756AA0" w14:textId="77777777" w:rsidR="0002779D" w:rsidRDefault="0002779D" w:rsidP="00B615DE">
      <w:pPr>
        <w:spacing w:after="0"/>
      </w:pPr>
    </w:p>
    <w:p w14:paraId="6F2E2FEA" w14:textId="77777777" w:rsidR="0002779D" w:rsidRDefault="0002779D" w:rsidP="00B615DE">
      <w:pPr>
        <w:spacing w:after="0"/>
      </w:pPr>
    </w:p>
    <w:p w14:paraId="59F11D04" w14:textId="77777777" w:rsidR="0002779D" w:rsidRDefault="0002779D" w:rsidP="00B615DE">
      <w:pPr>
        <w:spacing w:after="0"/>
      </w:pPr>
    </w:p>
    <w:p w14:paraId="11F309C8" w14:textId="77777777" w:rsidR="0002779D" w:rsidRDefault="0002779D" w:rsidP="00B615DE">
      <w:pPr>
        <w:spacing w:after="0"/>
      </w:pPr>
    </w:p>
    <w:p w14:paraId="33CB03A4" w14:textId="77777777" w:rsidR="0002779D" w:rsidRPr="002A547D" w:rsidRDefault="0002779D" w:rsidP="0002779D">
      <w:pPr>
        <w:spacing w:after="0" w:line="240" w:lineRule="auto"/>
        <w:ind w:right="2835"/>
        <w:rPr>
          <w:b/>
        </w:rPr>
      </w:pPr>
      <w:r w:rsidRPr="002A547D">
        <w:rPr>
          <w:b/>
          <w:noProof/>
          <w:lang w:eastAsia="de-DE"/>
        </w:rPr>
        <mc:AlternateContent>
          <mc:Choice Requires="wps">
            <w:drawing>
              <wp:inline distT="0" distB="0" distL="0" distR="0" wp14:anchorId="44F8EF7B" wp14:editId="1D08130F">
                <wp:extent cx="6549656" cy="3924000"/>
                <wp:effectExtent l="0" t="0" r="22860" b="19685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9656" cy="3924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456" w:type="dxa"/>
                              <w:tblLook w:val="0600" w:firstRow="0" w:lastRow="0" w:firstColumn="0" w:lastColumn="0" w:noHBand="1" w:noVBand="1"/>
                            </w:tblPr>
                            <w:tblGrid>
                              <w:gridCol w:w="1296"/>
                              <w:gridCol w:w="5619"/>
                              <w:gridCol w:w="3541"/>
                            </w:tblGrid>
                            <w:tr w:rsidR="0002779D" w:rsidRPr="00912805" w14:paraId="0C0E4D02" w14:textId="77777777" w:rsidTr="009524A4">
                              <w:trPr>
                                <w:trHeight w:val="609"/>
                              </w:trPr>
                              <w:tc>
                                <w:tcPr>
                                  <w:tcW w:w="6915" w:type="dxa"/>
                                  <w:gridSpan w:val="2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1D436775" w14:textId="77777777" w:rsidR="0002779D" w:rsidRPr="00912805" w:rsidRDefault="0002779D" w:rsidP="009524A4">
                                  <w:pPr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</w:pPr>
                                  <w:r w:rsidRPr="00912805"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  <w:t xml:space="preserve">    </w:t>
                                  </w:r>
                                  <w:sdt>
                                    <w:sdtPr>
                                      <w:rPr>
                                        <w:rFonts w:ascii="Segoe UI Semibold" w:hAnsi="Segoe UI Semibold" w:cs="Segoe UI Semibold"/>
                                        <w:sz w:val="24"/>
                                      </w:rPr>
                                      <w:alias w:val="Work Item Type"/>
                                      <w:tag w:val="System.WorkItemType"/>
                                      <w:id w:val="668132823"/>
                                      <w:dataBinding w:prefixMappings="xmlns:wi='urn:www.microsoft.com:rangers:word4tfs:workItem'" w:xpath="/wi:WorkItems/wi:WorkItem[wi:Field[@name='System.Id']=7]/wi:Field[@name='System.WorkItemType']" w:storeItemID="{DE189B90-D0D3-4C37-8EBC-3E4B2C2709E4}"/>
                                      <w:text/>
                                    </w:sdtPr>
                                    <w:sdtEndPr/>
                                    <w:sdtContent>
                                      <w:r w:rsidRPr="00912805">
                                        <w:rPr>
                                          <w:rFonts w:ascii="Segoe UI Semibold" w:hAnsi="Segoe UI Semibold" w:cs="Segoe UI Semibold"/>
                                          <w:sz w:val="24"/>
                                        </w:rPr>
                                        <w:t>Product Backlog Item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3541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3DE4C2B4" w14:textId="2521B397" w:rsidR="0002779D" w:rsidRPr="00912805" w:rsidRDefault="00296997" w:rsidP="009426A9">
                                  <w:pPr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</w:pPr>
                                  <w:r w:rsidRPr="00912805"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  <w:t>Size</w:t>
                                  </w:r>
                                  <w:r w:rsidR="0002779D" w:rsidRPr="00912805"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  <w:t xml:space="preserve">: </w:t>
                                  </w:r>
                                  <w:sdt>
                                    <w:sdtPr>
                                      <w:rPr>
                                        <w:rFonts w:ascii="Segoe UI Semibold" w:hAnsi="Segoe UI Semibold" w:cs="Segoe UI Semibold"/>
                                        <w:sz w:val="24"/>
                                      </w:rPr>
                                      <w:alias w:val="Effort"/>
                                      <w:tag w:val="Microsoft.VSTS.Scheduling.Effort"/>
                                      <w:id w:val="-967659566"/>
                                      <w:dataBinding w:prefixMappings="xmlns:wi='urn:www.microsoft.com:rangers:word4tfs:workItem'" w:xpath="/wi:WorkItems/wi:WorkItem[wi:Field[@name='System.Id']=7]/wi:Field[@name='Microsoft.VSTS.Scheduling.Effort']" w:storeItemID="{DE189B90-D0D3-4C37-8EBC-3E4B2C2709E4}"/>
                                      <w:text w:multiLine="1"/>
                                    </w:sdtPr>
                                    <w:sdtEndPr/>
                                    <w:sdtContent>
                                      <w:r w:rsidR="0002779D" w:rsidRPr="00912805">
                                        <w:rPr>
                                          <w:rFonts w:ascii="Segoe UI Semibold" w:hAnsi="Segoe UI Semibold" w:cs="Segoe UI Semibold"/>
                                          <w:sz w:val="24"/>
                                        </w:rPr>
                                        <w:t xml:space="preserve"> 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02779D" w:rsidRPr="00912805" w14:paraId="2086E525" w14:textId="77777777" w:rsidTr="00E82461">
                              <w:trPr>
                                <w:trHeight w:val="609"/>
                              </w:trPr>
                              <w:tc>
                                <w:tcPr>
                                  <w:tcW w:w="1296" w:type="dxa"/>
                                </w:tcPr>
                                <w:p w14:paraId="1BAD027F" w14:textId="77777777" w:rsidR="0002779D" w:rsidRPr="00912805" w:rsidRDefault="0094136C" w:rsidP="00901B26">
                                  <w:pPr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Segoe UI Light" w:hAnsi="Segoe UI Light" w:cs="Segoe UI Light"/>
                                        <w:b/>
                                        <w:sz w:val="48"/>
                                        <w:szCs w:val="56"/>
                                      </w:rPr>
                                      <w:alias w:val="ID"/>
                                      <w:tag w:val="System.Id"/>
                                      <w:id w:val="1817531192"/>
                                      <w:dataBinding w:prefixMappings="xmlns:wi='urn:www.microsoft.com:rangers:word4tfs:workItem'" w:xpath="/wi:WorkItems/wi:WorkItem[wi:Field[@name='System.Id']=7]/wi:Field[@name='System.Id']" w:storeItemID="{DE189B90-D0D3-4C37-8EBC-3E4B2C2709E4}"/>
                                      <w:text w:multiLine="1"/>
                                    </w:sdtPr>
                                    <w:sdtEndPr/>
                                    <w:sdtContent>
                                      <w:r w:rsidR="0002779D" w:rsidRPr="00912805">
                                        <w:rPr>
                                          <w:rFonts w:ascii="Segoe UI Light" w:hAnsi="Segoe UI Light" w:cs="Segoe UI Light"/>
                                          <w:b/>
                                          <w:sz w:val="48"/>
                                          <w:szCs w:val="56"/>
                                        </w:rPr>
                                        <w:t>7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9160" w:type="dxa"/>
                                  <w:gridSpan w:val="2"/>
                                </w:tcPr>
                                <w:p w14:paraId="57458186" w14:textId="15892C13" w:rsidR="0002779D" w:rsidRPr="00912805" w:rsidRDefault="00912805" w:rsidP="00901B26">
                                  <w:pPr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</w:pPr>
                                  <w:bookmarkStart w:id="98" w:name="OLE_LINK27"/>
                                  <w:r w:rsidRPr="00912805"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  <w:t>Computers should shoot smarter</w:t>
                                  </w:r>
                                  <w:bookmarkEnd w:id="98"/>
                                </w:p>
                              </w:tc>
                            </w:tr>
                            <w:tr w:rsidR="0002779D" w:rsidRPr="00D36A89" w14:paraId="70459158" w14:textId="77777777" w:rsidTr="00E82461">
                              <w:trPr>
                                <w:trHeight w:val="705"/>
                              </w:trPr>
                              <w:tc>
                                <w:tcPr>
                                  <w:tcW w:w="10456" w:type="dxa"/>
                                  <w:gridSpan w:val="3"/>
                                </w:tcPr>
                                <w:p w14:paraId="721192C2" w14:textId="193C8FF7" w:rsidR="0002779D" w:rsidRPr="00912805" w:rsidRDefault="00E30523" w:rsidP="00901B26">
                                  <w:pPr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</w:pPr>
                                  <w:r w:rsidRPr="00912805"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  <w:t>Description</w:t>
                                  </w:r>
                                </w:p>
                                <w:p w14:paraId="214A81E1" w14:textId="77777777" w:rsidR="00912805" w:rsidRDefault="00912805" w:rsidP="00BA7A0B">
                                  <w:pPr>
                                    <w:rPr>
                                      <w:rFonts w:eastAsia="Times New Roman"/>
                                    </w:rPr>
                                  </w:pPr>
                                  <w:bookmarkStart w:id="99" w:name="OLE_LINK28"/>
                                  <w:r w:rsidRPr="00912805">
                                    <w:rPr>
                                      <w:rFonts w:eastAsia="Times New Roman"/>
                                    </w:rPr>
                                    <w:t>As a player, I want the computer to shoot smarter so that the game becomes more challenging for me.</w:t>
                                  </w:r>
                                </w:p>
                                <w:bookmarkEnd w:id="99"/>
                                <w:p w14:paraId="2A61429F" w14:textId="7C2B3984" w:rsidR="00912805" w:rsidRPr="00912805" w:rsidRDefault="00912805" w:rsidP="00BA7A0B">
                                  <w:pPr>
                                    <w:rPr>
                                      <w:rFonts w:eastAsia="Times New Roman"/>
                                    </w:rPr>
                                  </w:pPr>
                                </w:p>
                              </w:tc>
                            </w:tr>
                            <w:tr w:rsidR="0002779D" w:rsidRPr="00D36A89" w14:paraId="41604FA7" w14:textId="77777777" w:rsidTr="00E82461">
                              <w:trPr>
                                <w:trHeight w:val="1331"/>
                              </w:trPr>
                              <w:tc>
                                <w:tcPr>
                                  <w:tcW w:w="10456" w:type="dxa"/>
                                  <w:gridSpan w:val="3"/>
                                </w:tcPr>
                                <w:p w14:paraId="056D3A25" w14:textId="77777777" w:rsidR="00662D89" w:rsidRPr="00912805" w:rsidRDefault="00662D89" w:rsidP="00662D89">
                                  <w:pPr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</w:pPr>
                                  <w:r w:rsidRPr="00912805"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  <w:t>Acceptance Criteria</w:t>
                                  </w:r>
                                </w:p>
                                <w:p w14:paraId="53D92EEB" w14:textId="77777777" w:rsidR="00912805" w:rsidRPr="00912805" w:rsidRDefault="00912805" w:rsidP="00912805">
                                  <w:pPr>
                                    <w:numPr>
                                      <w:ilvl w:val="0"/>
                                      <w:numId w:val="15"/>
                                    </w:numPr>
                                    <w:spacing w:before="100" w:beforeAutospacing="1" w:after="100" w:afterAutospacing="1"/>
                                    <w:rPr>
                                      <w:rFonts w:eastAsia="Times New Roman"/>
                                    </w:rPr>
                                  </w:pPr>
                                  <w:bookmarkStart w:id="100" w:name="OLE_LINK29"/>
                                  <w:r w:rsidRPr="00912805">
                                    <w:rPr>
                                      <w:rFonts w:eastAsia="Times New Roman"/>
                                    </w:rPr>
                                    <w:t>Do not shoot at the same position several times</w:t>
                                  </w:r>
                                </w:p>
                                <w:p w14:paraId="4DE9DC7D" w14:textId="77777777" w:rsidR="00912805" w:rsidRPr="00912805" w:rsidRDefault="00912805" w:rsidP="00912805">
                                  <w:pPr>
                                    <w:numPr>
                                      <w:ilvl w:val="0"/>
                                      <w:numId w:val="15"/>
                                    </w:numPr>
                                    <w:spacing w:before="100" w:beforeAutospacing="1" w:after="100" w:afterAutospacing="1"/>
                                    <w:rPr>
                                      <w:rFonts w:eastAsia="Times New Roman"/>
                                    </w:rPr>
                                  </w:pPr>
                                  <w:r w:rsidRPr="00912805">
                                    <w:rPr>
                                      <w:rFonts w:eastAsia="Times New Roman"/>
                                    </w:rPr>
                                    <w:t>Searching for a hit in adjacent positions instead of shooting at a completely different location</w:t>
                                  </w:r>
                                </w:p>
                                <w:p w14:paraId="327990B2" w14:textId="1FBC8F90" w:rsidR="00912805" w:rsidRPr="00912805" w:rsidRDefault="00912805" w:rsidP="00912805">
                                  <w:pPr>
                                    <w:numPr>
                                      <w:ilvl w:val="0"/>
                                      <w:numId w:val="15"/>
                                    </w:numPr>
                                    <w:spacing w:before="100" w:beforeAutospacing="1" w:after="100" w:afterAutospacing="1"/>
                                    <w:rPr>
                                      <w:rFonts w:eastAsia="Times New Roman"/>
                                    </w:rPr>
                                  </w:pPr>
                                  <w:r w:rsidRPr="00912805">
                                    <w:rPr>
                                      <w:rFonts w:eastAsia="Times New Roman"/>
                                    </w:rPr>
                                    <w:t>Search for good shot positions based on remaining ships</w:t>
                                  </w:r>
                                </w:p>
                                <w:bookmarkEnd w:id="100"/>
                                <w:p w14:paraId="7E41E7A3" w14:textId="77777777" w:rsidR="0002779D" w:rsidRPr="00912805" w:rsidRDefault="0002779D" w:rsidP="00BA7A0B">
                                  <w:pPr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6DC81D3" w14:textId="77777777" w:rsidR="0002779D" w:rsidRPr="00912805" w:rsidRDefault="0002779D" w:rsidP="0002779D">
                            <w:pPr>
                              <w:rPr>
                                <w:rFonts w:ascii="Segoe UI Light" w:hAnsi="Segoe UI Light" w:cs="Segoe UI Light"/>
                                <w:i/>
                                <w:sz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4F8EF7B" id="Text Box 10" o:spid="_x0000_s1038" type="#_x0000_t202" style="width:515.7pt;height:30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" filled="f">
                <v:textbox inset="0,0,0">
                  <w:txbxContent>
                    <w:tbl>
                      <w:tblPr>
                        <w:tblStyle w:val="TableGrid"/>
                        <w:tblW w:w="10456" w:type="dxa"/>
                        <w:tblLook w:val="0600" w:firstRow="0" w:lastRow="0" w:firstColumn="0" w:lastColumn="0" w:noHBand="1" w:noVBand="1"/>
                      </w:tblPr>
                      <w:tblGrid>
                        <w:gridCol w:w="1296"/>
                        <w:gridCol w:w="5619"/>
                        <w:gridCol w:w="3541"/>
                      </w:tblGrid>
                      <w:tr w:rsidR="0002779D" w:rsidRPr="00912805" w14:paraId="0C0E4D02" w14:textId="77777777" w:rsidTr="009524A4">
                        <w:trPr>
                          <w:trHeight w:val="609"/>
                        </w:trPr>
                        <w:tc>
                          <w:tcPr>
                            <w:tcW w:w="6915" w:type="dxa"/>
                            <w:gridSpan w:val="2"/>
                            <w:tcBorders>
                              <w:top w:val="nil"/>
                            </w:tcBorders>
                            <w:vAlign w:val="center"/>
                          </w:tcPr>
                          <w:p w14:paraId="1D436775" w14:textId="77777777" w:rsidR="0002779D" w:rsidRPr="00912805" w:rsidRDefault="0002779D" w:rsidP="009524A4">
                            <w:pPr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</w:pPr>
                            <w:r w:rsidRPr="00912805"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  <w:t xml:space="preserve">    </w:t>
                            </w:r>
                            <w:sdt>
                              <w:sdtPr>
                                <w:rPr>
                                  <w:rFonts w:ascii="Segoe UI Semibold" w:hAnsi="Segoe UI Semibold" w:cs="Segoe UI Semibold"/>
                                  <w:sz w:val="24"/>
                                </w:rPr>
                                <w:alias w:val="Work Item Type"/>
                                <w:tag w:val="System.WorkItemType"/>
                                <w:id w:val="668132823"/>
                                <w:dataBinding w:prefixMappings="xmlns:wi='urn:www.microsoft.com:rangers:word4tfs:workItem'" w:xpath="/wi:WorkItems/wi:WorkItem[wi:Field[@name='System.Id']=7]/wi:Field[@name='System.WorkItemType']" w:storeItemID="{DE189B90-D0D3-4C37-8EBC-3E4B2C2709E4}"/>
                                <w:text/>
                              </w:sdtPr>
                              <w:sdtEndPr/>
                              <w:sdtContent>
                                <w:r w:rsidRPr="00912805">
                                  <w:rPr>
                                    <w:rFonts w:ascii="Segoe UI Semibold" w:hAnsi="Segoe UI Semibold" w:cs="Segoe UI Semibold"/>
                                    <w:sz w:val="24"/>
                                  </w:rPr>
                                  <w:t>Product Backlog Item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541" w:type="dxa"/>
                            <w:tcBorders>
                              <w:top w:val="nil"/>
                            </w:tcBorders>
                            <w:vAlign w:val="center"/>
                          </w:tcPr>
                          <w:p w14:paraId="3DE4C2B4" w14:textId="2521B397" w:rsidR="0002779D" w:rsidRPr="00912805" w:rsidRDefault="00296997" w:rsidP="009426A9">
                            <w:pPr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</w:pPr>
                            <w:r w:rsidRPr="00912805"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  <w:t>Size</w:t>
                            </w:r>
                            <w:r w:rsidR="0002779D" w:rsidRPr="00912805"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  <w:t xml:space="preserve">: </w:t>
                            </w:r>
                            <w:sdt>
                              <w:sdtPr>
                                <w:rPr>
                                  <w:rFonts w:ascii="Segoe UI Semibold" w:hAnsi="Segoe UI Semibold" w:cs="Segoe UI Semibold"/>
                                  <w:sz w:val="24"/>
                                </w:rPr>
                                <w:alias w:val="Effort"/>
                                <w:tag w:val="Microsoft.VSTS.Scheduling.Effort"/>
                                <w:id w:val="-967659566"/>
                                <w:dataBinding w:prefixMappings="xmlns:wi='urn:www.microsoft.com:rangers:word4tfs:workItem'" w:xpath="/wi:WorkItems/wi:WorkItem[wi:Field[@name='System.Id']=7]/wi:Field[@name='Microsoft.VSTS.Scheduling.Effort']" w:storeItemID="{DE189B90-D0D3-4C37-8EBC-3E4B2C2709E4}"/>
                                <w:text w:multiLine="1"/>
                              </w:sdtPr>
                              <w:sdtEndPr/>
                              <w:sdtContent>
                                <w:r w:rsidR="0002779D" w:rsidRPr="00912805">
                                  <w:rPr>
                                    <w:rFonts w:ascii="Segoe UI Semibold" w:hAnsi="Segoe UI Semibold" w:cs="Segoe UI Semibold"/>
                                    <w:sz w:val="24"/>
                                  </w:rPr>
                                  <w:t xml:space="preserve"> </w:t>
                                </w:r>
                              </w:sdtContent>
                            </w:sdt>
                          </w:p>
                        </w:tc>
                      </w:tr>
                      <w:tr w:rsidR="0002779D" w:rsidRPr="00912805" w14:paraId="2086E525" w14:textId="77777777" w:rsidTr="00E82461">
                        <w:trPr>
                          <w:trHeight w:val="609"/>
                        </w:trPr>
                        <w:tc>
                          <w:tcPr>
                            <w:tcW w:w="1296" w:type="dxa"/>
                          </w:tcPr>
                          <w:p w14:paraId="1BAD027F" w14:textId="77777777" w:rsidR="0002779D" w:rsidRPr="00912805" w:rsidRDefault="0094136C" w:rsidP="00901B26">
                            <w:pPr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</w:pPr>
                            <w:sdt>
                              <w:sdtPr>
                                <w:rPr>
                                  <w:rFonts w:ascii="Segoe UI Light" w:hAnsi="Segoe UI Light" w:cs="Segoe UI Light"/>
                                  <w:b/>
                                  <w:sz w:val="48"/>
                                  <w:szCs w:val="56"/>
                                </w:rPr>
                                <w:alias w:val="ID"/>
                                <w:tag w:val="System.Id"/>
                                <w:id w:val="1817531192"/>
                                <w:dataBinding w:prefixMappings="xmlns:wi='urn:www.microsoft.com:rangers:word4tfs:workItem'" w:xpath="/wi:WorkItems/wi:WorkItem[wi:Field[@name='System.Id']=7]/wi:Field[@name='System.Id']" w:storeItemID="{DE189B90-D0D3-4C37-8EBC-3E4B2C2709E4}"/>
                                <w:text w:multiLine="1"/>
                              </w:sdtPr>
                              <w:sdtEndPr/>
                              <w:sdtContent>
                                <w:r w:rsidR="0002779D" w:rsidRPr="00912805">
                                  <w:rPr>
                                    <w:rFonts w:ascii="Segoe UI Light" w:hAnsi="Segoe UI Light" w:cs="Segoe UI Light"/>
                                    <w:b/>
                                    <w:sz w:val="48"/>
                                    <w:szCs w:val="56"/>
                                  </w:rPr>
                                  <w:t>7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9160" w:type="dxa"/>
                            <w:gridSpan w:val="2"/>
                          </w:tcPr>
                          <w:p w14:paraId="57458186" w14:textId="15892C13" w:rsidR="0002779D" w:rsidRPr="00912805" w:rsidRDefault="00912805" w:rsidP="00901B26">
                            <w:pPr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</w:pPr>
                            <w:bookmarkStart w:id="101" w:name="OLE_LINK27"/>
                            <w:r w:rsidRPr="00912805"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  <w:t>Computers should shoot smarter</w:t>
                            </w:r>
                            <w:bookmarkEnd w:id="101"/>
                          </w:p>
                        </w:tc>
                      </w:tr>
                      <w:tr w:rsidR="0002779D" w:rsidRPr="00D36A89" w14:paraId="70459158" w14:textId="77777777" w:rsidTr="00E82461">
                        <w:trPr>
                          <w:trHeight w:val="705"/>
                        </w:trPr>
                        <w:tc>
                          <w:tcPr>
                            <w:tcW w:w="10456" w:type="dxa"/>
                            <w:gridSpan w:val="3"/>
                          </w:tcPr>
                          <w:p w14:paraId="721192C2" w14:textId="193C8FF7" w:rsidR="0002779D" w:rsidRPr="00912805" w:rsidRDefault="00E30523" w:rsidP="00901B26">
                            <w:pPr>
                              <w:rPr>
                                <w:rFonts w:ascii="Segoe UI Light" w:hAnsi="Segoe UI Light" w:cs="Segoe UI Light"/>
                                <w:sz w:val="28"/>
                              </w:rPr>
                            </w:pPr>
                            <w:r w:rsidRPr="00912805">
                              <w:rPr>
                                <w:rFonts w:ascii="Segoe UI Light" w:hAnsi="Segoe UI Light" w:cs="Segoe UI Light"/>
                                <w:sz w:val="28"/>
                              </w:rPr>
                              <w:t>Description</w:t>
                            </w:r>
                          </w:p>
                          <w:p w14:paraId="214A81E1" w14:textId="77777777" w:rsidR="00912805" w:rsidRDefault="00912805" w:rsidP="00BA7A0B">
                            <w:pPr>
                              <w:rPr>
                                <w:rFonts w:eastAsia="Times New Roman"/>
                              </w:rPr>
                            </w:pPr>
                            <w:bookmarkStart w:id="102" w:name="OLE_LINK28"/>
                            <w:r w:rsidRPr="00912805">
                              <w:rPr>
                                <w:rFonts w:eastAsia="Times New Roman"/>
                              </w:rPr>
                              <w:t>As a player, I want the computer to shoot smarter so that the game becomes more challenging for me.</w:t>
                            </w:r>
                          </w:p>
                          <w:bookmarkEnd w:id="102"/>
                          <w:p w14:paraId="2A61429F" w14:textId="7C2B3984" w:rsidR="00912805" w:rsidRPr="00912805" w:rsidRDefault="00912805" w:rsidP="00BA7A0B">
                            <w:pPr>
                              <w:rPr>
                                <w:rFonts w:eastAsia="Times New Roman"/>
                              </w:rPr>
                            </w:pPr>
                          </w:p>
                        </w:tc>
                      </w:tr>
                      <w:tr w:rsidR="0002779D" w:rsidRPr="00D36A89" w14:paraId="41604FA7" w14:textId="77777777" w:rsidTr="00E82461">
                        <w:trPr>
                          <w:trHeight w:val="1331"/>
                        </w:trPr>
                        <w:tc>
                          <w:tcPr>
                            <w:tcW w:w="10456" w:type="dxa"/>
                            <w:gridSpan w:val="3"/>
                          </w:tcPr>
                          <w:p w14:paraId="056D3A25" w14:textId="77777777" w:rsidR="00662D89" w:rsidRPr="00912805" w:rsidRDefault="00662D89" w:rsidP="00662D89">
                            <w:pPr>
                              <w:rPr>
                                <w:rFonts w:ascii="Segoe UI Light" w:hAnsi="Segoe UI Light" w:cs="Segoe UI Light"/>
                                <w:sz w:val="28"/>
                              </w:rPr>
                            </w:pPr>
                            <w:r w:rsidRPr="00912805">
                              <w:rPr>
                                <w:rFonts w:ascii="Segoe UI Light" w:hAnsi="Segoe UI Light" w:cs="Segoe UI Light"/>
                                <w:sz w:val="28"/>
                              </w:rPr>
                              <w:t>Acceptance Criteria</w:t>
                            </w:r>
                          </w:p>
                          <w:p w14:paraId="53D92EEB" w14:textId="77777777" w:rsidR="00912805" w:rsidRPr="00912805" w:rsidRDefault="00912805" w:rsidP="00912805">
                            <w:pPr>
                              <w:numPr>
                                <w:ilvl w:val="0"/>
                                <w:numId w:val="15"/>
                              </w:numPr>
                              <w:spacing w:before="100" w:beforeAutospacing="1" w:after="100" w:afterAutospacing="1"/>
                              <w:rPr>
                                <w:rFonts w:eastAsia="Times New Roman"/>
                              </w:rPr>
                            </w:pPr>
                            <w:bookmarkStart w:id="103" w:name="OLE_LINK29"/>
                            <w:r w:rsidRPr="00912805">
                              <w:rPr>
                                <w:rFonts w:eastAsia="Times New Roman"/>
                              </w:rPr>
                              <w:t>Do not shoot at the same position several times</w:t>
                            </w:r>
                          </w:p>
                          <w:p w14:paraId="4DE9DC7D" w14:textId="77777777" w:rsidR="00912805" w:rsidRPr="00912805" w:rsidRDefault="00912805" w:rsidP="00912805">
                            <w:pPr>
                              <w:numPr>
                                <w:ilvl w:val="0"/>
                                <w:numId w:val="15"/>
                              </w:numPr>
                              <w:spacing w:before="100" w:beforeAutospacing="1" w:after="100" w:afterAutospacing="1"/>
                              <w:rPr>
                                <w:rFonts w:eastAsia="Times New Roman"/>
                              </w:rPr>
                            </w:pPr>
                            <w:r w:rsidRPr="00912805">
                              <w:rPr>
                                <w:rFonts w:eastAsia="Times New Roman"/>
                              </w:rPr>
                              <w:t>Searching for a hit in adjacent positions instead of shooting at a completely different location</w:t>
                            </w:r>
                          </w:p>
                          <w:p w14:paraId="327990B2" w14:textId="1FBC8F90" w:rsidR="00912805" w:rsidRPr="00912805" w:rsidRDefault="00912805" w:rsidP="00912805">
                            <w:pPr>
                              <w:numPr>
                                <w:ilvl w:val="0"/>
                                <w:numId w:val="15"/>
                              </w:numPr>
                              <w:spacing w:before="100" w:beforeAutospacing="1" w:after="100" w:afterAutospacing="1"/>
                              <w:rPr>
                                <w:rFonts w:eastAsia="Times New Roman"/>
                              </w:rPr>
                            </w:pPr>
                            <w:r w:rsidRPr="00912805">
                              <w:rPr>
                                <w:rFonts w:eastAsia="Times New Roman"/>
                              </w:rPr>
                              <w:t>Search for good shot positions based on remaining ships</w:t>
                            </w:r>
                          </w:p>
                          <w:bookmarkEnd w:id="103"/>
                          <w:p w14:paraId="7E41E7A3" w14:textId="77777777" w:rsidR="0002779D" w:rsidRPr="00912805" w:rsidRDefault="0002779D" w:rsidP="00BA7A0B">
                            <w:pPr>
                              <w:rPr>
                                <w:rFonts w:ascii="Segoe UI Light" w:hAnsi="Segoe UI Light" w:cs="Segoe UI Light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26DC81D3" w14:textId="77777777" w:rsidR="0002779D" w:rsidRPr="00912805" w:rsidRDefault="0002779D" w:rsidP="0002779D">
                      <w:pPr>
                        <w:rPr>
                          <w:rFonts w:ascii="Segoe UI Light" w:hAnsi="Segoe UI Light" w:cs="Segoe UI Light"/>
                          <w:i/>
                          <w:sz w:val="28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CBA5A3F" w14:textId="77777777" w:rsidR="00821E81" w:rsidRDefault="00821E81" w:rsidP="00821E81">
      <w:pPr>
        <w:spacing w:after="0" w:line="240" w:lineRule="auto"/>
      </w:pPr>
    </w:p>
    <w:p w14:paraId="3424DC82" w14:textId="77777777" w:rsidR="00821E81" w:rsidRDefault="00821E81" w:rsidP="00821E81">
      <w:pPr>
        <w:spacing w:after="0" w:line="240" w:lineRule="auto"/>
      </w:pPr>
    </w:p>
    <w:p w14:paraId="052C34DB" w14:textId="77777777" w:rsidR="00821E81" w:rsidRDefault="00821E81" w:rsidP="00821E81">
      <w:pPr>
        <w:spacing w:after="0" w:line="240" w:lineRule="auto"/>
      </w:pPr>
    </w:p>
    <w:p w14:paraId="0BF46FEE" w14:textId="77777777" w:rsidR="00821E81" w:rsidRDefault="00821E81" w:rsidP="00821E81">
      <w:pPr>
        <w:spacing w:after="0" w:line="240" w:lineRule="auto"/>
      </w:pPr>
    </w:p>
    <w:p w14:paraId="3B76C40B" w14:textId="77777777" w:rsidR="00821E81" w:rsidRDefault="00821E81" w:rsidP="00821E81">
      <w:pPr>
        <w:spacing w:after="0" w:line="240" w:lineRule="auto"/>
      </w:pPr>
    </w:p>
    <w:p w14:paraId="564BB7E1" w14:textId="77777777" w:rsidR="00821E81" w:rsidRDefault="00821E81" w:rsidP="00821E81">
      <w:pPr>
        <w:spacing w:after="0" w:line="240" w:lineRule="auto"/>
      </w:pPr>
    </w:p>
    <w:p w14:paraId="31DA236E" w14:textId="77777777" w:rsidR="00821E81" w:rsidRDefault="00821E81" w:rsidP="00821E81">
      <w:pPr>
        <w:spacing w:after="0" w:line="240" w:lineRule="auto"/>
      </w:pPr>
    </w:p>
    <w:p w14:paraId="188E13FF" w14:textId="77777777" w:rsidR="00821E81" w:rsidRDefault="00821E81" w:rsidP="00821E81">
      <w:pPr>
        <w:spacing w:after="0" w:line="240" w:lineRule="auto"/>
      </w:pPr>
    </w:p>
    <w:p w14:paraId="65AC3A71" w14:textId="77777777" w:rsidR="0002779D" w:rsidRPr="002A547D" w:rsidRDefault="0002779D" w:rsidP="0002779D">
      <w:pPr>
        <w:spacing w:after="0" w:line="240" w:lineRule="auto"/>
        <w:ind w:right="2835"/>
        <w:rPr>
          <w:b/>
        </w:rPr>
      </w:pPr>
      <w:r w:rsidRPr="002A547D">
        <w:rPr>
          <w:b/>
          <w:noProof/>
          <w:lang w:eastAsia="de-DE"/>
        </w:rPr>
        <mc:AlternateContent>
          <mc:Choice Requires="wps">
            <w:drawing>
              <wp:inline distT="0" distB="0" distL="0" distR="0" wp14:anchorId="59CFE3F7" wp14:editId="17695971">
                <wp:extent cx="6549656" cy="3924000"/>
                <wp:effectExtent l="0" t="0" r="22860" b="19685"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9656" cy="3924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456" w:type="dxa"/>
                              <w:tblLook w:val="0600" w:firstRow="0" w:lastRow="0" w:firstColumn="0" w:lastColumn="0" w:noHBand="1" w:noVBand="1"/>
                            </w:tblPr>
                            <w:tblGrid>
                              <w:gridCol w:w="1296"/>
                              <w:gridCol w:w="5619"/>
                              <w:gridCol w:w="3541"/>
                            </w:tblGrid>
                            <w:tr w:rsidR="0002779D" w:rsidRPr="0072381E" w14:paraId="5EBE5E9E" w14:textId="77777777" w:rsidTr="009524A4">
                              <w:trPr>
                                <w:trHeight w:val="609"/>
                              </w:trPr>
                              <w:tc>
                                <w:tcPr>
                                  <w:tcW w:w="6915" w:type="dxa"/>
                                  <w:gridSpan w:val="2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20FFB9C0" w14:textId="77777777" w:rsidR="0002779D" w:rsidRPr="0072381E" w:rsidRDefault="0002779D" w:rsidP="009524A4">
                                  <w:pPr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</w:pPr>
                                  <w:r w:rsidRPr="0072381E"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  <w:t xml:space="preserve">    </w:t>
                                  </w:r>
                                  <w:sdt>
                                    <w:sdtPr>
                                      <w:rPr>
                                        <w:rFonts w:ascii="Segoe UI Semibold" w:hAnsi="Segoe UI Semibold" w:cs="Segoe UI Semibold"/>
                                        <w:sz w:val="24"/>
                                      </w:rPr>
                                      <w:alias w:val="Work Item Type"/>
                                      <w:tag w:val="System.WorkItemType"/>
                                      <w:id w:val="1205221821"/>
                                      <w:dataBinding w:prefixMappings="xmlns:wi='urn:www.microsoft.com:rangers:word4tfs:workItem'" w:xpath="/wi:WorkItems/wi:WorkItem[wi:Field[@name='System.Id']=10]/wi:Field[@name='System.WorkItemType']" w:storeItemID="{DE189B90-D0D3-4C37-8EBC-3E4B2C2709E4}"/>
                                      <w:text/>
                                    </w:sdtPr>
                                    <w:sdtEndPr/>
                                    <w:sdtContent>
                                      <w:r w:rsidRPr="0072381E">
                                        <w:rPr>
                                          <w:rFonts w:ascii="Segoe UI Semibold" w:hAnsi="Segoe UI Semibold" w:cs="Segoe UI Semibold"/>
                                          <w:sz w:val="24"/>
                                        </w:rPr>
                                        <w:t>Product Backlog Item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3541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0D85BD5D" w14:textId="328E303D" w:rsidR="0002779D" w:rsidRPr="0072381E" w:rsidRDefault="00296997" w:rsidP="009426A9">
                                  <w:pPr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</w:pPr>
                                  <w:r w:rsidRPr="0072381E"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  <w:t>Size</w:t>
                                  </w:r>
                                  <w:r w:rsidR="0002779D" w:rsidRPr="0072381E">
                                    <w:rPr>
                                      <w:rFonts w:ascii="Segoe UI Semibold" w:hAnsi="Segoe UI Semibold" w:cs="Segoe UI Semibold"/>
                                      <w:sz w:val="24"/>
                                    </w:rPr>
                                    <w:t xml:space="preserve">: </w:t>
                                  </w:r>
                                  <w:sdt>
                                    <w:sdtPr>
                                      <w:rPr>
                                        <w:rFonts w:ascii="Segoe UI Semibold" w:hAnsi="Segoe UI Semibold" w:cs="Segoe UI Semibold"/>
                                        <w:sz w:val="24"/>
                                      </w:rPr>
                                      <w:alias w:val="Effort"/>
                                      <w:tag w:val="Microsoft.VSTS.Scheduling.Effort"/>
                                      <w:id w:val="1399705617"/>
                                      <w:dataBinding w:prefixMappings="xmlns:wi='urn:www.microsoft.com:rangers:word4tfs:workItem'" w:xpath="/wi:WorkItems/wi:WorkItem[wi:Field[@name='System.Id']=10]/wi:Field[@name='Microsoft.VSTS.Scheduling.Effort']" w:storeItemID="{DE189B90-D0D3-4C37-8EBC-3E4B2C2709E4}"/>
                                      <w:text w:multiLine="1"/>
                                    </w:sdtPr>
                                    <w:sdtEndPr/>
                                    <w:sdtContent>
                                      <w:r w:rsidR="0002779D" w:rsidRPr="0072381E">
                                        <w:rPr>
                                          <w:rFonts w:ascii="Segoe UI Semibold" w:hAnsi="Segoe UI Semibold" w:cs="Segoe UI Semibold"/>
                                          <w:sz w:val="24"/>
                                        </w:rPr>
                                        <w:t xml:space="preserve"> 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02779D" w:rsidRPr="0072381E" w14:paraId="02BAD297" w14:textId="77777777" w:rsidTr="00E82461">
                              <w:trPr>
                                <w:trHeight w:val="609"/>
                              </w:trPr>
                              <w:tc>
                                <w:tcPr>
                                  <w:tcW w:w="1296" w:type="dxa"/>
                                </w:tcPr>
                                <w:p w14:paraId="4840B854" w14:textId="77777777" w:rsidR="0002779D" w:rsidRPr="0072381E" w:rsidRDefault="0002779D" w:rsidP="00901B26">
                                  <w:pPr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</w:pPr>
                                  <w:bookmarkStart w:id="104" w:name="_Hlk495929233"/>
                                  <w:r w:rsidRPr="0072381E"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9160" w:type="dxa"/>
                                  <w:gridSpan w:val="2"/>
                                </w:tcPr>
                                <w:p w14:paraId="75EC3BB0" w14:textId="66A596DD" w:rsidR="0002779D" w:rsidRPr="0072381E" w:rsidRDefault="00912805">
                                  <w:pPr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</w:pPr>
                                  <w:r w:rsidRPr="0072381E"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  <w:t xml:space="preserve">Cool </w:t>
                                  </w:r>
                                  <w:r w:rsidR="00862C0E">
                                    <w:rPr>
                                      <w:rFonts w:ascii="Segoe UI Light" w:hAnsi="Segoe UI Light" w:cs="Segoe UI Light"/>
                                      <w:b/>
                                      <w:sz w:val="48"/>
                                      <w:szCs w:val="56"/>
                                    </w:rPr>
                                    <w:t>Happy Ending</w:t>
                                  </w:r>
                                </w:p>
                              </w:tc>
                            </w:tr>
                            <w:bookmarkEnd w:id="104"/>
                            <w:tr w:rsidR="0002779D" w:rsidRPr="00D36A89" w14:paraId="125462B7" w14:textId="77777777" w:rsidTr="00E82461">
                              <w:trPr>
                                <w:trHeight w:val="705"/>
                              </w:trPr>
                              <w:tc>
                                <w:tcPr>
                                  <w:tcW w:w="10456" w:type="dxa"/>
                                  <w:gridSpan w:val="3"/>
                                </w:tcPr>
                                <w:p w14:paraId="542DA3E0" w14:textId="1644EFB8" w:rsidR="0002779D" w:rsidRPr="0072381E" w:rsidRDefault="00E30523" w:rsidP="00901B26">
                                  <w:pPr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</w:pPr>
                                  <w:r w:rsidRPr="0072381E"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  <w:t>Description</w:t>
                                  </w:r>
                                </w:p>
                                <w:p w14:paraId="059E5AF9" w14:textId="77777777" w:rsidR="0072381E" w:rsidRDefault="0072381E" w:rsidP="00BA7A0B">
                                  <w:pPr>
                                    <w:rPr>
                                      <w:rFonts w:eastAsia="Times New Roman"/>
                                    </w:rPr>
                                  </w:pPr>
                                  <w:bookmarkStart w:id="105" w:name="OLE_LINK56"/>
                                  <w:r w:rsidRPr="0072381E">
                                    <w:rPr>
                                      <w:rFonts w:eastAsia="Times New Roman"/>
                                    </w:rPr>
                                    <w:t>As a player, I want a cool message or something like that when I win the game, so I'm motivated to play the game again.</w:t>
                                  </w:r>
                                </w:p>
                                <w:bookmarkEnd w:id="105"/>
                                <w:p w14:paraId="46505186" w14:textId="533A7B70" w:rsidR="0072381E" w:rsidRPr="0072381E" w:rsidRDefault="0072381E" w:rsidP="00BA7A0B">
                                  <w:pPr>
                                    <w:rPr>
                                      <w:rFonts w:eastAsia="Times New Roman"/>
                                    </w:rPr>
                                  </w:pPr>
                                </w:p>
                              </w:tc>
                            </w:tr>
                            <w:tr w:rsidR="0002779D" w:rsidRPr="00D36A89" w14:paraId="68697227" w14:textId="77777777" w:rsidTr="00E82461">
                              <w:trPr>
                                <w:trHeight w:val="1331"/>
                              </w:trPr>
                              <w:tc>
                                <w:tcPr>
                                  <w:tcW w:w="10456" w:type="dxa"/>
                                  <w:gridSpan w:val="3"/>
                                </w:tcPr>
                                <w:p w14:paraId="26EA7E40" w14:textId="77777777" w:rsidR="00662D89" w:rsidRPr="0072381E" w:rsidRDefault="00662D89" w:rsidP="00662D89">
                                  <w:pPr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</w:pPr>
                                  <w:r w:rsidRPr="0072381E"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  <w:t>Acceptance Criteria</w:t>
                                  </w:r>
                                </w:p>
                                <w:p w14:paraId="0C8B701E" w14:textId="77777777" w:rsidR="0072381E" w:rsidRPr="0072381E" w:rsidRDefault="0072381E" w:rsidP="0072381E">
                                  <w:pPr>
                                    <w:numPr>
                                      <w:ilvl w:val="0"/>
                                      <w:numId w:val="16"/>
                                    </w:numPr>
                                    <w:spacing w:before="100" w:beforeAutospacing="1" w:after="100" w:afterAutospacing="1"/>
                                    <w:rPr>
                                      <w:rFonts w:eastAsia="Times New Roman"/>
                                    </w:rPr>
                                  </w:pPr>
                                  <w:bookmarkStart w:id="106" w:name="OLE_LINK57"/>
                                  <w:bookmarkStart w:id="107" w:name="_GoBack"/>
                                  <w:r w:rsidRPr="0072381E">
                                    <w:rPr>
                                      <w:rFonts w:eastAsia="Times New Roman"/>
                                    </w:rPr>
                                    <w:t>The message should be a positive surprise</w:t>
                                  </w:r>
                                </w:p>
                                <w:p w14:paraId="27E38133" w14:textId="5C58DBA1" w:rsidR="0072381E" w:rsidRPr="0072381E" w:rsidRDefault="0072381E" w:rsidP="0072381E">
                                  <w:pPr>
                                    <w:numPr>
                                      <w:ilvl w:val="0"/>
                                      <w:numId w:val="16"/>
                                    </w:numPr>
                                    <w:spacing w:before="100" w:beforeAutospacing="1" w:after="100" w:afterAutospacing="1"/>
                                    <w:rPr>
                                      <w:rFonts w:eastAsia="Times New Roman"/>
                                    </w:rPr>
                                  </w:pPr>
                                  <w:r w:rsidRPr="0072381E">
                                    <w:rPr>
                                      <w:rFonts w:eastAsia="Times New Roman"/>
                                    </w:rPr>
                                    <w:t>The message should work on a standard computer and require no special equipment.</w:t>
                                  </w:r>
                                </w:p>
                                <w:bookmarkEnd w:id="106"/>
                                <w:bookmarkEnd w:id="107"/>
                                <w:p w14:paraId="2F764CB4" w14:textId="77777777" w:rsidR="0002779D" w:rsidRPr="0072381E" w:rsidRDefault="0002779D" w:rsidP="00BA7A0B">
                                  <w:pPr>
                                    <w:rPr>
                                      <w:rFonts w:ascii="Segoe UI Light" w:hAnsi="Segoe UI Light" w:cs="Segoe UI Light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04D2291" w14:textId="77777777" w:rsidR="0002779D" w:rsidRPr="0072381E" w:rsidRDefault="0002779D" w:rsidP="0002779D">
                            <w:pPr>
                              <w:rPr>
                                <w:rFonts w:ascii="Segoe UI Light" w:hAnsi="Segoe UI Light" w:cs="Segoe UI Light"/>
                                <w:i/>
                                <w:sz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9CFE3F7" id="Text Box 16" o:spid="_x0000_s1039" type="#_x0000_t202" style="width:515.7pt;height:30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" filled="f">
                <v:textbox inset="0,0,0">
                  <w:txbxContent>
                    <w:tbl>
                      <w:tblPr>
                        <w:tblStyle w:val="TableGrid"/>
                        <w:tblW w:w="10456" w:type="dxa"/>
                        <w:tblLook w:val="0600" w:firstRow="0" w:lastRow="0" w:firstColumn="0" w:lastColumn="0" w:noHBand="1" w:noVBand="1"/>
                      </w:tblPr>
                      <w:tblGrid>
                        <w:gridCol w:w="1296"/>
                        <w:gridCol w:w="5619"/>
                        <w:gridCol w:w="3541"/>
                      </w:tblGrid>
                      <w:tr w:rsidR="0002779D" w:rsidRPr="0072381E" w14:paraId="5EBE5E9E" w14:textId="77777777" w:rsidTr="009524A4">
                        <w:trPr>
                          <w:trHeight w:val="609"/>
                        </w:trPr>
                        <w:tc>
                          <w:tcPr>
                            <w:tcW w:w="6915" w:type="dxa"/>
                            <w:gridSpan w:val="2"/>
                            <w:tcBorders>
                              <w:top w:val="nil"/>
                            </w:tcBorders>
                            <w:vAlign w:val="center"/>
                          </w:tcPr>
                          <w:p w14:paraId="20FFB9C0" w14:textId="77777777" w:rsidR="0002779D" w:rsidRPr="0072381E" w:rsidRDefault="0002779D" w:rsidP="009524A4">
                            <w:pPr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</w:pPr>
                            <w:r w:rsidRPr="0072381E"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  <w:t xml:space="preserve">    </w:t>
                            </w:r>
                            <w:sdt>
                              <w:sdtPr>
                                <w:rPr>
                                  <w:rFonts w:ascii="Segoe UI Semibold" w:hAnsi="Segoe UI Semibold" w:cs="Segoe UI Semibold"/>
                                  <w:sz w:val="24"/>
                                </w:rPr>
                                <w:alias w:val="Work Item Type"/>
                                <w:tag w:val="System.WorkItemType"/>
                                <w:id w:val="1205221821"/>
                                <w:dataBinding w:prefixMappings="xmlns:wi='urn:www.microsoft.com:rangers:word4tfs:workItem'" w:xpath="/wi:WorkItems/wi:WorkItem[wi:Field[@name='System.Id']=10]/wi:Field[@name='System.WorkItemType']" w:storeItemID="{DE189B90-D0D3-4C37-8EBC-3E4B2C2709E4}"/>
                                <w:text/>
                              </w:sdtPr>
                              <w:sdtEndPr/>
                              <w:sdtContent>
                                <w:r w:rsidRPr="0072381E">
                                  <w:rPr>
                                    <w:rFonts w:ascii="Segoe UI Semibold" w:hAnsi="Segoe UI Semibold" w:cs="Segoe UI Semibold"/>
                                    <w:sz w:val="24"/>
                                  </w:rPr>
                                  <w:t>Product Backlog Item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541" w:type="dxa"/>
                            <w:tcBorders>
                              <w:top w:val="nil"/>
                            </w:tcBorders>
                            <w:vAlign w:val="center"/>
                          </w:tcPr>
                          <w:p w14:paraId="0D85BD5D" w14:textId="328E303D" w:rsidR="0002779D" w:rsidRPr="0072381E" w:rsidRDefault="00296997" w:rsidP="009426A9">
                            <w:pPr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</w:pPr>
                            <w:r w:rsidRPr="0072381E"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  <w:t>Size</w:t>
                            </w:r>
                            <w:r w:rsidR="0002779D" w:rsidRPr="0072381E">
                              <w:rPr>
                                <w:rFonts w:ascii="Segoe UI Semibold" w:hAnsi="Segoe UI Semibold" w:cs="Segoe UI Semibold"/>
                                <w:sz w:val="24"/>
                              </w:rPr>
                              <w:t xml:space="preserve">: </w:t>
                            </w:r>
                            <w:sdt>
                              <w:sdtPr>
                                <w:rPr>
                                  <w:rFonts w:ascii="Segoe UI Semibold" w:hAnsi="Segoe UI Semibold" w:cs="Segoe UI Semibold"/>
                                  <w:sz w:val="24"/>
                                </w:rPr>
                                <w:alias w:val="Effort"/>
                                <w:tag w:val="Microsoft.VSTS.Scheduling.Effort"/>
                                <w:id w:val="1399705617"/>
                                <w:dataBinding w:prefixMappings="xmlns:wi='urn:www.microsoft.com:rangers:word4tfs:workItem'" w:xpath="/wi:WorkItems/wi:WorkItem[wi:Field[@name='System.Id']=10]/wi:Field[@name='Microsoft.VSTS.Scheduling.Effort']" w:storeItemID="{DE189B90-D0D3-4C37-8EBC-3E4B2C2709E4}"/>
                                <w:text w:multiLine="1"/>
                              </w:sdtPr>
                              <w:sdtEndPr/>
                              <w:sdtContent>
                                <w:r w:rsidR="0002779D" w:rsidRPr="0072381E">
                                  <w:rPr>
                                    <w:rFonts w:ascii="Segoe UI Semibold" w:hAnsi="Segoe UI Semibold" w:cs="Segoe UI Semibold"/>
                                    <w:sz w:val="24"/>
                                  </w:rPr>
                                  <w:t xml:space="preserve"> </w:t>
                                </w:r>
                              </w:sdtContent>
                            </w:sdt>
                          </w:p>
                        </w:tc>
                      </w:tr>
                      <w:tr w:rsidR="0002779D" w:rsidRPr="0072381E" w14:paraId="02BAD297" w14:textId="77777777" w:rsidTr="00E82461">
                        <w:trPr>
                          <w:trHeight w:val="609"/>
                        </w:trPr>
                        <w:tc>
                          <w:tcPr>
                            <w:tcW w:w="1296" w:type="dxa"/>
                          </w:tcPr>
                          <w:p w14:paraId="4840B854" w14:textId="77777777" w:rsidR="0002779D" w:rsidRPr="0072381E" w:rsidRDefault="0002779D" w:rsidP="00901B26">
                            <w:pPr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</w:pPr>
                            <w:bookmarkStart w:id="108" w:name="_Hlk495929233"/>
                            <w:r w:rsidRPr="0072381E"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9160" w:type="dxa"/>
                            <w:gridSpan w:val="2"/>
                          </w:tcPr>
                          <w:p w14:paraId="75EC3BB0" w14:textId="66A596DD" w:rsidR="0002779D" w:rsidRPr="0072381E" w:rsidRDefault="00912805">
                            <w:pPr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</w:pPr>
                            <w:r w:rsidRPr="0072381E"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  <w:t xml:space="preserve">Cool </w:t>
                            </w:r>
                            <w:r w:rsidR="00862C0E">
                              <w:rPr>
                                <w:rFonts w:ascii="Segoe UI Light" w:hAnsi="Segoe UI Light" w:cs="Segoe UI Light"/>
                                <w:b/>
                                <w:sz w:val="48"/>
                                <w:szCs w:val="56"/>
                              </w:rPr>
                              <w:t>Happy Ending</w:t>
                            </w:r>
                          </w:p>
                        </w:tc>
                      </w:tr>
                      <w:bookmarkEnd w:id="108"/>
                      <w:tr w:rsidR="0002779D" w:rsidRPr="00D36A89" w14:paraId="125462B7" w14:textId="77777777" w:rsidTr="00E82461">
                        <w:trPr>
                          <w:trHeight w:val="705"/>
                        </w:trPr>
                        <w:tc>
                          <w:tcPr>
                            <w:tcW w:w="10456" w:type="dxa"/>
                            <w:gridSpan w:val="3"/>
                          </w:tcPr>
                          <w:p w14:paraId="542DA3E0" w14:textId="1644EFB8" w:rsidR="0002779D" w:rsidRPr="0072381E" w:rsidRDefault="00E30523" w:rsidP="00901B26">
                            <w:pPr>
                              <w:rPr>
                                <w:rFonts w:ascii="Segoe UI Light" w:hAnsi="Segoe UI Light" w:cs="Segoe UI Light"/>
                                <w:sz w:val="28"/>
                              </w:rPr>
                            </w:pPr>
                            <w:r w:rsidRPr="0072381E">
                              <w:rPr>
                                <w:rFonts w:ascii="Segoe UI Light" w:hAnsi="Segoe UI Light" w:cs="Segoe UI Light"/>
                                <w:sz w:val="28"/>
                              </w:rPr>
                              <w:t>Description</w:t>
                            </w:r>
                          </w:p>
                          <w:p w14:paraId="059E5AF9" w14:textId="77777777" w:rsidR="0072381E" w:rsidRDefault="0072381E" w:rsidP="00BA7A0B">
                            <w:pPr>
                              <w:rPr>
                                <w:rFonts w:eastAsia="Times New Roman"/>
                              </w:rPr>
                            </w:pPr>
                            <w:bookmarkStart w:id="109" w:name="OLE_LINK56"/>
                            <w:r w:rsidRPr="0072381E">
                              <w:rPr>
                                <w:rFonts w:eastAsia="Times New Roman"/>
                              </w:rPr>
                              <w:t>As a player, I want a cool message or something like that when I win the game, so I'm motivated to play the game again.</w:t>
                            </w:r>
                          </w:p>
                          <w:bookmarkEnd w:id="109"/>
                          <w:p w14:paraId="46505186" w14:textId="533A7B70" w:rsidR="0072381E" w:rsidRPr="0072381E" w:rsidRDefault="0072381E" w:rsidP="00BA7A0B">
                            <w:pPr>
                              <w:rPr>
                                <w:rFonts w:eastAsia="Times New Roman"/>
                              </w:rPr>
                            </w:pPr>
                          </w:p>
                        </w:tc>
                      </w:tr>
                      <w:tr w:rsidR="0002779D" w:rsidRPr="00D36A89" w14:paraId="68697227" w14:textId="77777777" w:rsidTr="00E82461">
                        <w:trPr>
                          <w:trHeight w:val="1331"/>
                        </w:trPr>
                        <w:tc>
                          <w:tcPr>
                            <w:tcW w:w="10456" w:type="dxa"/>
                            <w:gridSpan w:val="3"/>
                          </w:tcPr>
                          <w:p w14:paraId="26EA7E40" w14:textId="77777777" w:rsidR="00662D89" w:rsidRPr="0072381E" w:rsidRDefault="00662D89" w:rsidP="00662D89">
                            <w:pPr>
                              <w:rPr>
                                <w:rFonts w:ascii="Segoe UI Light" w:hAnsi="Segoe UI Light" w:cs="Segoe UI Light"/>
                                <w:sz w:val="28"/>
                              </w:rPr>
                            </w:pPr>
                            <w:r w:rsidRPr="0072381E">
                              <w:rPr>
                                <w:rFonts w:ascii="Segoe UI Light" w:hAnsi="Segoe UI Light" w:cs="Segoe UI Light"/>
                                <w:sz w:val="28"/>
                              </w:rPr>
                              <w:t>Acceptance Criteria</w:t>
                            </w:r>
                          </w:p>
                          <w:p w14:paraId="0C8B701E" w14:textId="77777777" w:rsidR="0072381E" w:rsidRPr="0072381E" w:rsidRDefault="0072381E" w:rsidP="0072381E">
                            <w:pPr>
                              <w:numPr>
                                <w:ilvl w:val="0"/>
                                <w:numId w:val="16"/>
                              </w:numPr>
                              <w:spacing w:before="100" w:beforeAutospacing="1" w:after="100" w:afterAutospacing="1"/>
                              <w:rPr>
                                <w:rFonts w:eastAsia="Times New Roman"/>
                              </w:rPr>
                            </w:pPr>
                            <w:bookmarkStart w:id="110" w:name="OLE_LINK57"/>
                            <w:bookmarkStart w:id="111" w:name="_GoBack"/>
                            <w:r w:rsidRPr="0072381E">
                              <w:rPr>
                                <w:rFonts w:eastAsia="Times New Roman"/>
                              </w:rPr>
                              <w:t>The message should be a positive surprise</w:t>
                            </w:r>
                          </w:p>
                          <w:p w14:paraId="27E38133" w14:textId="5C58DBA1" w:rsidR="0072381E" w:rsidRPr="0072381E" w:rsidRDefault="0072381E" w:rsidP="0072381E">
                            <w:pPr>
                              <w:numPr>
                                <w:ilvl w:val="0"/>
                                <w:numId w:val="16"/>
                              </w:numPr>
                              <w:spacing w:before="100" w:beforeAutospacing="1" w:after="100" w:afterAutospacing="1"/>
                              <w:rPr>
                                <w:rFonts w:eastAsia="Times New Roman"/>
                              </w:rPr>
                            </w:pPr>
                            <w:r w:rsidRPr="0072381E">
                              <w:rPr>
                                <w:rFonts w:eastAsia="Times New Roman"/>
                              </w:rPr>
                              <w:t>The message should work on a standard computer and require no special equipment.</w:t>
                            </w:r>
                          </w:p>
                          <w:bookmarkEnd w:id="110"/>
                          <w:bookmarkEnd w:id="111"/>
                          <w:p w14:paraId="2F764CB4" w14:textId="77777777" w:rsidR="0002779D" w:rsidRPr="0072381E" w:rsidRDefault="0002779D" w:rsidP="00BA7A0B">
                            <w:pPr>
                              <w:rPr>
                                <w:rFonts w:ascii="Segoe UI Light" w:hAnsi="Segoe UI Light" w:cs="Segoe UI Light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304D2291" w14:textId="77777777" w:rsidR="0002779D" w:rsidRPr="0072381E" w:rsidRDefault="0002779D" w:rsidP="0002779D">
                      <w:pPr>
                        <w:rPr>
                          <w:rFonts w:ascii="Segoe UI Light" w:hAnsi="Segoe UI Light" w:cs="Segoe UI Light"/>
                          <w:i/>
                          <w:sz w:val="28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B4ADE1D" w14:textId="77777777" w:rsidR="0002779D" w:rsidRDefault="0002779D" w:rsidP="00B615DE">
      <w:pPr>
        <w:spacing w:after="0"/>
      </w:pPr>
    </w:p>
    <w:sectPr w:rsidR="0002779D" w:rsidSect="00B615DE">
      <w:pgSz w:w="11906" w:h="16838"/>
      <w:pgMar w:top="0" w:right="1418" w:bottom="0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16348"/>
    <w:multiLevelType w:val="multilevel"/>
    <w:tmpl w:val="1EC4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52969"/>
    <w:multiLevelType w:val="multilevel"/>
    <w:tmpl w:val="6F7A1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B13384"/>
    <w:multiLevelType w:val="multilevel"/>
    <w:tmpl w:val="1EC4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4B747D"/>
    <w:multiLevelType w:val="multilevel"/>
    <w:tmpl w:val="C0F06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416FC"/>
    <w:multiLevelType w:val="multilevel"/>
    <w:tmpl w:val="FF282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6D080D"/>
    <w:multiLevelType w:val="multilevel"/>
    <w:tmpl w:val="042E9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7C7ED2"/>
    <w:multiLevelType w:val="multilevel"/>
    <w:tmpl w:val="1EC4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EC4DAC"/>
    <w:multiLevelType w:val="multilevel"/>
    <w:tmpl w:val="03EE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923286"/>
    <w:multiLevelType w:val="multilevel"/>
    <w:tmpl w:val="144AC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C4379A"/>
    <w:multiLevelType w:val="hybridMultilevel"/>
    <w:tmpl w:val="B0CE42E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7025A"/>
    <w:multiLevelType w:val="multilevel"/>
    <w:tmpl w:val="6F7A1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8047BD"/>
    <w:multiLevelType w:val="multilevel"/>
    <w:tmpl w:val="C41C0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16543F"/>
    <w:multiLevelType w:val="multilevel"/>
    <w:tmpl w:val="5F1AE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7272DB"/>
    <w:multiLevelType w:val="multilevel"/>
    <w:tmpl w:val="05A03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D96CB9"/>
    <w:multiLevelType w:val="multilevel"/>
    <w:tmpl w:val="6F7A1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BD05A4"/>
    <w:multiLevelType w:val="multilevel"/>
    <w:tmpl w:val="218C5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5"/>
  </w:num>
  <w:num w:numId="3">
    <w:abstractNumId w:val="3"/>
  </w:num>
  <w:num w:numId="4">
    <w:abstractNumId w:val="0"/>
  </w:num>
  <w:num w:numId="5">
    <w:abstractNumId w:val="11"/>
  </w:num>
  <w:num w:numId="6">
    <w:abstractNumId w:val="5"/>
  </w:num>
  <w:num w:numId="7">
    <w:abstractNumId w:val="14"/>
  </w:num>
  <w:num w:numId="8">
    <w:abstractNumId w:val="12"/>
  </w:num>
  <w:num w:numId="9">
    <w:abstractNumId w:val="6"/>
  </w:num>
  <w:num w:numId="10">
    <w:abstractNumId w:val="13"/>
  </w:num>
  <w:num w:numId="11">
    <w:abstractNumId w:val="10"/>
  </w:num>
  <w:num w:numId="12">
    <w:abstractNumId w:val="4"/>
  </w:num>
  <w:num w:numId="13">
    <w:abstractNumId w:val="9"/>
  </w:num>
  <w:num w:numId="14">
    <w:abstractNumId w:val="2"/>
  </w:num>
  <w:num w:numId="15">
    <w:abstractNumId w:val="8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5DE"/>
    <w:rsid w:val="0002779D"/>
    <w:rsid w:val="002922FC"/>
    <w:rsid w:val="00296997"/>
    <w:rsid w:val="002A6E0A"/>
    <w:rsid w:val="00372ABA"/>
    <w:rsid w:val="005832B1"/>
    <w:rsid w:val="005D767D"/>
    <w:rsid w:val="00662D89"/>
    <w:rsid w:val="006C754E"/>
    <w:rsid w:val="006F3768"/>
    <w:rsid w:val="00705D0E"/>
    <w:rsid w:val="0072381E"/>
    <w:rsid w:val="00734666"/>
    <w:rsid w:val="00821E81"/>
    <w:rsid w:val="00836CF4"/>
    <w:rsid w:val="00862C0E"/>
    <w:rsid w:val="00912805"/>
    <w:rsid w:val="0094136C"/>
    <w:rsid w:val="00A05A2F"/>
    <w:rsid w:val="00B04067"/>
    <w:rsid w:val="00B07268"/>
    <w:rsid w:val="00B25DC7"/>
    <w:rsid w:val="00B615DE"/>
    <w:rsid w:val="00C16FAB"/>
    <w:rsid w:val="00D36A89"/>
    <w:rsid w:val="00DA7B81"/>
    <w:rsid w:val="00E30523"/>
    <w:rsid w:val="00EB3C04"/>
    <w:rsid w:val="00EF600C"/>
    <w:rsid w:val="00F76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0AFBF"/>
  <w15:chartTrackingRefBased/>
  <w15:docId w15:val="{223854A2-4CD5-4E1A-8062-6470A4D3E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15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615DE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277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65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65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1E4F2E68B1845C282226CCFF3C357A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C95807C-9A2C-4C1E-ADC9-01742B5FB170}"/>
      </w:docPartPr>
      <w:docPartBody>
        <w:p w:rsidR="000629DF" w:rsidRDefault="002643B7" w:rsidP="002643B7">
          <w:pPr>
            <w:pStyle w:val="81E4F2E68B1845C282226CCFF3C357A0"/>
          </w:pPr>
          <w:r w:rsidRPr="00C70BB7">
            <w:rPr>
              <w:rStyle w:val="PlaceholderText"/>
            </w:rPr>
            <w:t>Effort</w:t>
          </w:r>
        </w:p>
      </w:docPartBody>
    </w:docPart>
    <w:docPart>
      <w:docPartPr>
        <w:name w:val="DB68C431D61344CB8465C95F62B9DA1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E9E8F04-DDD3-4BCE-A1D4-189CBE919BF3}"/>
      </w:docPartPr>
      <w:docPartBody>
        <w:p w:rsidR="000629DF" w:rsidRDefault="002643B7" w:rsidP="002643B7">
          <w:pPr>
            <w:pStyle w:val="DB68C431D61344CB8465C95F62B9DA19"/>
          </w:pPr>
          <w:r w:rsidRPr="00C70BB7">
            <w:rPr>
              <w:rStyle w:val="PlaceholderText"/>
            </w:rPr>
            <w:t>ID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3B7"/>
    <w:rsid w:val="000629DF"/>
    <w:rsid w:val="002643B7"/>
    <w:rsid w:val="00286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643B7"/>
    <w:rPr>
      <w:color w:val="808080"/>
    </w:rPr>
  </w:style>
  <w:style w:type="paragraph" w:customStyle="1" w:styleId="81E4F2E68B1845C282226CCFF3C357A0">
    <w:name w:val="81E4F2E68B1845C282226CCFF3C357A0"/>
    <w:rsid w:val="002643B7"/>
  </w:style>
  <w:style w:type="paragraph" w:customStyle="1" w:styleId="DB68C431D61344CB8465C95F62B9DA19">
    <w:name w:val="DB68C431D61344CB8465C95F62B9DA19"/>
    <w:rsid w:val="002643B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6F01AC-3B92-4FC4-85E8-E67264A32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</Words>
  <Characters>108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Schissler, Daniela</dc:creator>
  <cp:keywords/>
  <dc:description/>
  <cp:lastModifiedBy>Thomas Schissler</cp:lastModifiedBy>
  <cp:revision>6</cp:revision>
  <cp:lastPrinted>2017-10-02T09:29:00Z</cp:lastPrinted>
  <dcterms:created xsi:type="dcterms:W3CDTF">2017-09-26T11:20:00Z</dcterms:created>
  <dcterms:modified xsi:type="dcterms:W3CDTF">2017-10-16T13:32:00Z</dcterms:modified>
</cp:coreProperties>
</file>