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A610" w14:textId="77777777" w:rsidR="00D12952" w:rsidRPr="00D12952" w:rsidRDefault="00D12952" w:rsidP="006A1424">
      <w:pPr>
        <w:tabs>
          <w:tab w:val="left" w:pos="3600"/>
        </w:tabs>
        <w:spacing w:after="0" w:line="240" w:lineRule="auto"/>
        <w:rPr>
          <w:b/>
          <w:sz w:val="28"/>
        </w:rPr>
      </w:pPr>
      <w:r w:rsidRPr="00D12952">
        <w:rPr>
          <w:b/>
          <w:sz w:val="36"/>
        </w:rPr>
        <w:t>EIDER BARNET DIAZ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507008">
        <w:rPr>
          <w:b/>
          <w:sz w:val="36"/>
        </w:rPr>
        <w:tab/>
      </w:r>
      <w:r w:rsidR="006226A4">
        <w:rPr>
          <w:b/>
          <w:i/>
          <w:sz w:val="28"/>
        </w:rPr>
        <w:t>Developer</w:t>
      </w:r>
    </w:p>
    <w:p w14:paraId="4C829E6F" w14:textId="77777777" w:rsidR="00D12952" w:rsidRPr="007C2A71" w:rsidRDefault="00D12952" w:rsidP="00D12952">
      <w:pPr>
        <w:spacing w:after="0" w:line="240" w:lineRule="auto"/>
        <w:rPr>
          <w:u w:val="single"/>
        </w:rPr>
      </w:pPr>
      <w:r w:rsidRPr="007C2A71">
        <w:t>Miramar, FL</w:t>
      </w:r>
      <w:r w:rsidR="00507008" w:rsidRPr="007C2A71">
        <w:t xml:space="preserve"> | </w:t>
      </w:r>
      <w:r w:rsidRPr="007C2A71">
        <w:t xml:space="preserve">(954) </w:t>
      </w:r>
      <w:r w:rsidR="00507008" w:rsidRPr="007C2A71">
        <w:t xml:space="preserve">200-3129 | </w:t>
      </w:r>
      <w:r w:rsidRPr="007C2A71">
        <w:t>eider.barnet@gmail.com</w:t>
      </w:r>
    </w:p>
    <w:p w14:paraId="4A04F472" w14:textId="77777777" w:rsidR="00507008" w:rsidRPr="007C2A71" w:rsidRDefault="00507008" w:rsidP="00D12952">
      <w:pPr>
        <w:spacing w:after="0" w:line="240" w:lineRule="auto"/>
      </w:pPr>
    </w:p>
    <w:p w14:paraId="3B229760" w14:textId="77777777" w:rsidR="00D12952" w:rsidRPr="00507008" w:rsidRDefault="00507008" w:rsidP="00EA5433">
      <w:pPr>
        <w:pBdr>
          <w:bottom w:val="double" w:sz="4" w:space="1" w:color="auto"/>
        </w:pBdr>
        <w:spacing w:after="0" w:line="240" w:lineRule="auto"/>
        <w:rPr>
          <w:b/>
        </w:rPr>
      </w:pPr>
      <w:bookmarkStart w:id="0" w:name="_Hlk34484653"/>
      <w:r w:rsidRPr="00507008">
        <w:rPr>
          <w:b/>
        </w:rPr>
        <w:t>PROFESSIONAL PROFILE</w:t>
      </w:r>
    </w:p>
    <w:p w14:paraId="39160F2C" w14:textId="47998F34" w:rsidR="006226A4" w:rsidRDefault="00DF2ABD" w:rsidP="00CD57D2">
      <w:pPr>
        <w:spacing w:after="0" w:line="240" w:lineRule="auto"/>
        <w:jc w:val="both"/>
      </w:pPr>
      <w:r>
        <w:t>Computer Science Engineer with six years of work experience.</w:t>
      </w:r>
      <w:r w:rsidR="006226A4" w:rsidRPr="001E21FF">
        <w:rPr>
          <w:color w:val="FF0000"/>
        </w:rPr>
        <w:t xml:space="preserve"> </w:t>
      </w:r>
      <w:r w:rsidR="006226A4" w:rsidRPr="00A60596">
        <w:t xml:space="preserve">Good communication and interaction between the project </w:t>
      </w:r>
      <w:bookmarkEnd w:id="0"/>
      <w:r w:rsidR="006226A4" w:rsidRPr="00A60596">
        <w:t>team.</w:t>
      </w:r>
      <w:r w:rsidR="006226A4">
        <w:t xml:space="preserve"> </w:t>
      </w:r>
      <w:r w:rsidR="006226A4" w:rsidRPr="000175C6">
        <w:t xml:space="preserve">Experience in </w:t>
      </w:r>
      <w:r w:rsidR="006226A4">
        <w:t xml:space="preserve">programming languages </w:t>
      </w:r>
      <w:r w:rsidR="00D1167B">
        <w:t xml:space="preserve">such </w:t>
      </w:r>
      <w:r w:rsidR="0026620B">
        <w:t>as Ruby and</w:t>
      </w:r>
      <w:r w:rsidR="00C12D10">
        <w:t xml:space="preserve"> </w:t>
      </w:r>
      <w:r w:rsidR="0026620B">
        <w:t>C#</w:t>
      </w:r>
      <w:r w:rsidR="006226A4">
        <w:t>.</w:t>
      </w:r>
      <w:r w:rsidR="006226A4">
        <w:rPr>
          <w:color w:val="FF0000"/>
        </w:rPr>
        <w:t xml:space="preserve"> </w:t>
      </w:r>
      <w:r w:rsidR="006226A4">
        <w:t>Create</w:t>
      </w:r>
      <w:r w:rsidR="005A764F">
        <w:t>d</w:t>
      </w:r>
      <w:r w:rsidR="006226A4">
        <w:t xml:space="preserve"> and maintain</w:t>
      </w:r>
      <w:r w:rsidR="005A764F">
        <w:t>e</w:t>
      </w:r>
      <w:r w:rsidR="001E3F1B">
        <w:t>d</w:t>
      </w:r>
      <w:r w:rsidR="006226A4">
        <w:t xml:space="preserve"> websites with </w:t>
      </w:r>
      <w:r w:rsidR="00E20AAE">
        <w:t xml:space="preserve">Ruby on Rails, ASP.NET MVC, and </w:t>
      </w:r>
      <w:r w:rsidR="006226A4">
        <w:t>Content Management System.</w:t>
      </w:r>
      <w:r w:rsidR="006226A4">
        <w:rPr>
          <w:color w:val="FF0000"/>
        </w:rPr>
        <w:t xml:space="preserve"> </w:t>
      </w:r>
      <w:r w:rsidR="001E3F1B">
        <w:t xml:space="preserve">Domain </w:t>
      </w:r>
      <w:r w:rsidR="00227331">
        <w:t xml:space="preserve">over </w:t>
      </w:r>
      <w:r w:rsidR="006226A4" w:rsidRPr="00A60596">
        <w:t>other langu</w:t>
      </w:r>
      <w:r w:rsidR="00CD57D2">
        <w:t xml:space="preserve">ages such as </w:t>
      </w:r>
      <w:r w:rsidR="00F75354">
        <w:t>HTML5, CSS3</w:t>
      </w:r>
      <w:r w:rsidR="00AD6274">
        <w:t>,</w:t>
      </w:r>
      <w:r w:rsidR="00CD57D2">
        <w:t xml:space="preserve"> and JavaS</w:t>
      </w:r>
      <w:r w:rsidR="006226A4" w:rsidRPr="00A60596">
        <w:t>cript</w:t>
      </w:r>
      <w:r w:rsidR="00CD57D2">
        <w:t xml:space="preserve"> with </w:t>
      </w:r>
      <w:r w:rsidR="00CD57D2" w:rsidRPr="00CD57D2">
        <w:t>jQuery</w:t>
      </w:r>
      <w:r w:rsidR="006226A4" w:rsidRPr="00A60596">
        <w:t>.</w:t>
      </w:r>
      <w:r w:rsidR="006226A4">
        <w:rPr>
          <w:color w:val="FF0000"/>
        </w:rPr>
        <w:t xml:space="preserve"> </w:t>
      </w:r>
      <w:r w:rsidR="00CD57D2">
        <w:t>Possess</w:t>
      </w:r>
      <w:r w:rsidR="00227331">
        <w:t>es</w:t>
      </w:r>
      <w:r w:rsidR="00CD57D2">
        <w:t xml:space="preserve"> excellent organizational, </w:t>
      </w:r>
      <w:r w:rsidR="00227331">
        <w:t>communicat</w:t>
      </w:r>
      <w:r w:rsidR="00530CFE">
        <w:t>i</w:t>
      </w:r>
      <w:r w:rsidR="00CD57D2">
        <w:t>on, analytical and</w:t>
      </w:r>
      <w:r w:rsidR="00C578AB">
        <w:t xml:space="preserve"> </w:t>
      </w:r>
      <w:proofErr w:type="gramStart"/>
      <w:r w:rsidR="00C578AB">
        <w:t>problem solving</w:t>
      </w:r>
      <w:proofErr w:type="gramEnd"/>
      <w:r w:rsidR="00CD57D2">
        <w:t xml:space="preserve"> skills.</w:t>
      </w:r>
    </w:p>
    <w:p w14:paraId="1E50E7E6" w14:textId="77777777" w:rsidR="00EA5433" w:rsidRPr="00EA5433" w:rsidRDefault="00EA5433" w:rsidP="006226A4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b/>
        </w:rPr>
      </w:pPr>
      <w:r w:rsidRPr="00EA5433">
        <w:rPr>
          <w:b/>
        </w:rPr>
        <w:t>SKILLS</w:t>
      </w:r>
    </w:p>
    <w:p w14:paraId="20DD1F06" w14:textId="77777777" w:rsidR="00EA5433" w:rsidRPr="00CD57D2" w:rsidRDefault="00EA5433" w:rsidP="00EA5433">
      <w:pPr>
        <w:spacing w:after="0" w:line="240" w:lineRule="auto"/>
        <w:rPr>
          <w:u w:val="single"/>
        </w:rPr>
        <w:sectPr w:rsidR="00EA5433" w:rsidRPr="00CD57D2" w:rsidSect="00D129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FBF30F" w14:textId="77777777" w:rsidR="00EA5433" w:rsidRPr="00D12952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12952">
        <w:t xml:space="preserve">Bilingual </w:t>
      </w:r>
      <w:r>
        <w:t>(</w:t>
      </w:r>
      <w:r w:rsidR="0088516E" w:rsidRPr="002518D0">
        <w:t>Spanish and English</w:t>
      </w:r>
      <w:r>
        <w:t>)</w:t>
      </w:r>
    </w:p>
    <w:p w14:paraId="25A86409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Great team player and dependable</w:t>
      </w:r>
    </w:p>
    <w:p w14:paraId="48128217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Quality focused</w:t>
      </w:r>
    </w:p>
    <w:p w14:paraId="09157783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Quick learner</w:t>
      </w:r>
    </w:p>
    <w:p w14:paraId="17969730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Strong Multi -Tasking capabilities</w:t>
      </w:r>
    </w:p>
    <w:p w14:paraId="0732C191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Flexibility and adaptability</w:t>
      </w:r>
    </w:p>
    <w:p w14:paraId="413882D6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  <w:sectPr w:rsidR="00EA5433" w:rsidSect="00EA543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001732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</w:pPr>
    </w:p>
    <w:p w14:paraId="3D376209" w14:textId="2551DA94" w:rsidR="003B36B1" w:rsidRPr="00A91DF8" w:rsidRDefault="003B36B1" w:rsidP="003B36B1">
      <w:pPr>
        <w:pBdr>
          <w:bottom w:val="double" w:sz="4" w:space="1" w:color="auto"/>
        </w:pBdr>
        <w:spacing w:after="0" w:line="240" w:lineRule="auto"/>
      </w:pPr>
      <w:r>
        <w:rPr>
          <w:b/>
        </w:rPr>
        <w:t>MICROSOFT CERTIFICATION EXAM</w:t>
      </w:r>
    </w:p>
    <w:p w14:paraId="10B8CB2A" w14:textId="05ADE9EB" w:rsidR="003B36B1" w:rsidRPr="00507008" w:rsidRDefault="003B36B1" w:rsidP="003B36B1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>
        <w:rPr>
          <w:rStyle w:val="ng-binding"/>
        </w:rPr>
        <w:t>Developing ASP.NET</w:t>
      </w:r>
      <w:r w:rsidR="00CA41F2">
        <w:rPr>
          <w:rStyle w:val="ng-binding"/>
        </w:rPr>
        <w:t xml:space="preserve"> Core</w:t>
      </w:r>
      <w:r>
        <w:rPr>
          <w:rStyle w:val="ng-binding"/>
        </w:rPr>
        <w:t xml:space="preserve"> MVC Web Applications. </w:t>
      </w:r>
      <w:r w:rsidRPr="003B36B1">
        <w:rPr>
          <w:rStyle w:val="ng-binding"/>
        </w:rPr>
        <w:t>MCID: 989766957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March</w:t>
      </w:r>
      <w:r w:rsidRPr="00507008">
        <w:rPr>
          <w:b/>
          <w:i/>
        </w:rPr>
        <w:t xml:space="preserve"> 20</w:t>
      </w:r>
      <w:r>
        <w:rPr>
          <w:b/>
          <w:i/>
        </w:rPr>
        <w:t>20</w:t>
      </w:r>
    </w:p>
    <w:p w14:paraId="1DF8BB7D" w14:textId="77777777" w:rsidR="003B36B1" w:rsidRDefault="003B36B1" w:rsidP="00507008">
      <w:pPr>
        <w:pBdr>
          <w:bottom w:val="double" w:sz="4" w:space="1" w:color="auto"/>
        </w:pBdr>
        <w:spacing w:after="0" w:line="240" w:lineRule="auto"/>
        <w:rPr>
          <w:b/>
        </w:rPr>
      </w:pPr>
    </w:p>
    <w:p w14:paraId="0E86AFA2" w14:textId="112D9D50" w:rsidR="00507008" w:rsidRPr="00A91DF8" w:rsidRDefault="00EA5433" w:rsidP="00507008">
      <w:pPr>
        <w:pBdr>
          <w:bottom w:val="double" w:sz="4" w:space="1" w:color="auto"/>
        </w:pBdr>
        <w:spacing w:after="0" w:line="240" w:lineRule="auto"/>
      </w:pPr>
      <w:r w:rsidRPr="00EA5433">
        <w:rPr>
          <w:b/>
        </w:rPr>
        <w:t>EDUCATION</w:t>
      </w:r>
    </w:p>
    <w:p w14:paraId="600CA4DA" w14:textId="1C93F0D6" w:rsidR="00EA5433" w:rsidRPr="00507008" w:rsidRDefault="008F6BEE" w:rsidP="00501F39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 w:rsidRPr="002518D0">
        <w:rPr>
          <w:b/>
          <w:i/>
        </w:rPr>
        <w:t>University of Informatics Sciences</w:t>
      </w:r>
      <w:r w:rsidR="003B36B1">
        <w:rPr>
          <w:b/>
          <w:i/>
        </w:rPr>
        <w:t xml:space="preserve"> (UCI)</w:t>
      </w:r>
      <w:r w:rsidR="004314FE">
        <w:rPr>
          <w:b/>
          <w:i/>
        </w:rPr>
        <w:t>, Cuba</w:t>
      </w:r>
      <w:r w:rsidRPr="002518D0">
        <w:rPr>
          <w:b/>
          <w:i/>
        </w:rPr>
        <w:t xml:space="preserve">     </w:t>
      </w:r>
      <w:r w:rsidR="00507008" w:rsidRPr="002518D0">
        <w:rPr>
          <w:b/>
          <w:i/>
        </w:rPr>
        <w:t xml:space="preserve"> </w:t>
      </w:r>
      <w:r w:rsidRPr="002518D0">
        <w:rPr>
          <w:b/>
          <w:i/>
        </w:rPr>
        <w:t xml:space="preserve">     Bachelor of Science in </w:t>
      </w:r>
      <w:r w:rsidR="005D241C">
        <w:rPr>
          <w:b/>
          <w:i/>
        </w:rPr>
        <w:t>Computer Science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July</w:t>
      </w:r>
      <w:r w:rsidR="00507008" w:rsidRPr="00507008">
        <w:rPr>
          <w:b/>
          <w:i/>
        </w:rPr>
        <w:t xml:space="preserve"> 2012</w:t>
      </w:r>
    </w:p>
    <w:p w14:paraId="601D3894" w14:textId="77777777" w:rsidR="00D12952" w:rsidRDefault="00D12952" w:rsidP="00D12952">
      <w:pPr>
        <w:spacing w:after="0" w:line="240" w:lineRule="auto"/>
        <w:rPr>
          <w:b/>
        </w:rPr>
      </w:pPr>
    </w:p>
    <w:p w14:paraId="5C10697E" w14:textId="77777777" w:rsidR="00507008" w:rsidRPr="00507008" w:rsidRDefault="00D12952" w:rsidP="00507008">
      <w:pPr>
        <w:pBdr>
          <w:bottom w:val="double" w:sz="4" w:space="1" w:color="auto"/>
        </w:pBdr>
        <w:spacing w:after="0" w:line="240" w:lineRule="auto"/>
        <w:rPr>
          <w:b/>
        </w:rPr>
      </w:pPr>
      <w:r w:rsidRPr="00D12952">
        <w:rPr>
          <w:b/>
        </w:rPr>
        <w:t>WORK EXPERIENCE</w:t>
      </w:r>
    </w:p>
    <w:p w14:paraId="7CABFDE8" w14:textId="77777777" w:rsidR="00D12952" w:rsidRPr="00646C19" w:rsidRDefault="00CD57D2" w:rsidP="006226A4">
      <w:pPr>
        <w:spacing w:after="0" w:line="240" w:lineRule="auto"/>
        <w:jc w:val="both"/>
        <w:rPr>
          <w:i/>
        </w:rPr>
      </w:pPr>
      <w:r>
        <w:rPr>
          <w:b/>
          <w:i/>
        </w:rPr>
        <w:t>Developer</w:t>
      </w:r>
      <w:r w:rsidR="00692154" w:rsidRPr="00646C19">
        <w:rPr>
          <w:i/>
        </w:rPr>
        <w:tab/>
      </w:r>
      <w:r w:rsidR="00692154" w:rsidRPr="00646C19">
        <w:rPr>
          <w:i/>
        </w:rPr>
        <w:tab/>
      </w:r>
      <w:r w:rsidR="006226A4">
        <w:rPr>
          <w:i/>
        </w:rPr>
        <w:t xml:space="preserve">              </w:t>
      </w:r>
      <w:r w:rsidR="007A7826">
        <w:rPr>
          <w:i/>
        </w:rPr>
        <w:t xml:space="preserve">              </w:t>
      </w:r>
      <w:r w:rsidR="007A7826">
        <w:rPr>
          <w:b/>
          <w:i/>
        </w:rPr>
        <w:t>Mr. Glass Doors and Windows</w:t>
      </w:r>
      <w:r w:rsidR="00BF4B08">
        <w:rPr>
          <w:b/>
          <w:i/>
        </w:rPr>
        <w:tab/>
        <w:t xml:space="preserve">              </w:t>
      </w:r>
      <w:r w:rsidR="0088516E" w:rsidRPr="002518D0">
        <w:rPr>
          <w:b/>
          <w:i/>
        </w:rPr>
        <w:t>September</w:t>
      </w:r>
      <w:r w:rsidR="00D12952" w:rsidRPr="00507008">
        <w:rPr>
          <w:b/>
          <w:i/>
          <w:color w:val="FF0000"/>
        </w:rPr>
        <w:t xml:space="preserve"> </w:t>
      </w:r>
      <w:r w:rsidR="00D12952" w:rsidRPr="00507008">
        <w:rPr>
          <w:b/>
          <w:i/>
        </w:rPr>
        <w:t>2017—</w:t>
      </w:r>
      <w:r w:rsidR="00507008">
        <w:rPr>
          <w:b/>
          <w:i/>
        </w:rPr>
        <w:t>Present</w:t>
      </w:r>
    </w:p>
    <w:p w14:paraId="6D38A623" w14:textId="77777777" w:rsidR="00E20AAE" w:rsidRDefault="00E20AAE" w:rsidP="00E20AA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7127E4">
        <w:t>Coding i</w:t>
      </w:r>
      <w:r>
        <w:t>n</w:t>
      </w:r>
      <w:r w:rsidR="002A0666">
        <w:t xml:space="preserve"> Ruby with</w:t>
      </w:r>
      <w:r>
        <w:t xml:space="preserve"> Ruby on Rails </w:t>
      </w:r>
      <w:r w:rsidRPr="007127E4">
        <w:t>framework and Active Record as ORM, followin</w:t>
      </w:r>
      <w:r>
        <w:t>g pattern Model View Controller</w:t>
      </w:r>
    </w:p>
    <w:p w14:paraId="314A8C78" w14:textId="77777777" w:rsidR="004E3871" w:rsidRDefault="00FE41A6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Participation in all phases of</w:t>
      </w:r>
      <w:r w:rsidR="004E3871" w:rsidRPr="004E3871">
        <w:t xml:space="preserve"> development lifecycle from </w:t>
      </w:r>
      <w:r>
        <w:t xml:space="preserve">the </w:t>
      </w:r>
      <w:r w:rsidR="004E3871" w:rsidRPr="004E3871">
        <w:t>design/implementation</w:t>
      </w:r>
      <w:r>
        <w:t xml:space="preserve"> of </w:t>
      </w:r>
      <w:r w:rsidRPr="004E3871">
        <w:t>new feature</w:t>
      </w:r>
      <w:r>
        <w:t>s</w:t>
      </w:r>
      <w:r w:rsidR="004E3871" w:rsidRPr="004E3871">
        <w:t xml:space="preserve">, to production deployment, and maintenance of </w:t>
      </w:r>
      <w:r w:rsidR="005A764F">
        <w:t xml:space="preserve">the </w:t>
      </w:r>
      <w:r w:rsidR="004E3871" w:rsidRPr="004E3871">
        <w:t xml:space="preserve">web </w:t>
      </w:r>
      <w:r w:rsidR="004E3871" w:rsidRPr="00FE41A6">
        <w:t>application</w:t>
      </w:r>
    </w:p>
    <w:p w14:paraId="4CF2CD5F" w14:textId="77777777" w:rsidR="00812B38" w:rsidRDefault="00A122CC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Designing, coding, testing, and debugging new functionalities using </w:t>
      </w:r>
      <w:r w:rsidRPr="00E9006A">
        <w:t>web technologies and standards, including JavaScript, CSS,</w:t>
      </w:r>
      <w:r w:rsidR="000570F2">
        <w:t xml:space="preserve"> </w:t>
      </w:r>
      <w:r w:rsidR="000570F2" w:rsidRPr="000570F2">
        <w:t>SASS,</w:t>
      </w:r>
      <w:r w:rsidRPr="00E9006A">
        <w:t xml:space="preserve"> </w:t>
      </w:r>
      <w:r w:rsidRPr="000570F2">
        <w:t>HTML,</w:t>
      </w:r>
      <w:r>
        <w:t xml:space="preserve"> AJAX,</w:t>
      </w:r>
      <w:r w:rsidRPr="000570F2">
        <w:t xml:space="preserve"> JSON</w:t>
      </w:r>
      <w:r w:rsidR="00204BE4">
        <w:t xml:space="preserve">, HTTP, </w:t>
      </w:r>
      <w:r w:rsidRPr="00E9006A">
        <w:t>REST API</w:t>
      </w:r>
    </w:p>
    <w:p w14:paraId="13FBA5E6" w14:textId="135C3383" w:rsidR="00A122CC" w:rsidRDefault="00812B38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Used Redis and </w:t>
      </w:r>
      <w:proofErr w:type="spellStart"/>
      <w:r>
        <w:t>Sidekiq</w:t>
      </w:r>
      <w:proofErr w:type="spellEnd"/>
      <w:r>
        <w:t xml:space="preserve"> for background job </w:t>
      </w:r>
      <w:r w:rsidR="00A45055">
        <w:t>processing</w:t>
      </w:r>
    </w:p>
    <w:p w14:paraId="381814EA" w14:textId="6B6EDC82" w:rsidR="004C383A" w:rsidRDefault="00634D14" w:rsidP="00634D1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Professional experience with </w:t>
      </w:r>
      <w:r w:rsidR="00C872B9" w:rsidRPr="00634D14">
        <w:t>Heroku Platform</w:t>
      </w:r>
      <w:r w:rsidR="00C872B9">
        <w:t xml:space="preserve">, </w:t>
      </w:r>
      <w:r w:rsidR="00C872B9" w:rsidRPr="00634D14">
        <w:t>PostgreSQL</w:t>
      </w:r>
      <w:r w:rsidR="00214FD9">
        <w:t xml:space="preserve">, </w:t>
      </w:r>
      <w:r w:rsidR="00214FD9" w:rsidRPr="00214FD9">
        <w:t>AWS,</w:t>
      </w:r>
      <w:r w:rsidR="00214FD9">
        <w:rPr>
          <w:rFonts w:ascii="Arial" w:hAnsi="Arial" w:cs="Arial"/>
          <w:color w:val="2F3639"/>
          <w:sz w:val="23"/>
          <w:szCs w:val="23"/>
          <w:shd w:val="clear" w:color="auto" w:fill="FFFFFF"/>
        </w:rPr>
        <w:t xml:space="preserve"> </w:t>
      </w:r>
      <w:r>
        <w:t>version c</w:t>
      </w:r>
      <w:r w:rsidR="004C383A" w:rsidRPr="00E9006A">
        <w:t>ontrol</w:t>
      </w:r>
      <w:r>
        <w:t xml:space="preserve"> as</w:t>
      </w:r>
      <w:r w:rsidR="004C383A" w:rsidRPr="00E9006A">
        <w:t xml:space="preserve"> </w:t>
      </w:r>
      <w:r w:rsidR="00502DFA" w:rsidRPr="00E9006A">
        <w:t>GitHub</w:t>
      </w:r>
      <w:r w:rsidR="004C383A" w:rsidRPr="00E9006A">
        <w:t xml:space="preserve">, </w:t>
      </w:r>
      <w:r w:rsidR="00C872B9">
        <w:t xml:space="preserve">and </w:t>
      </w:r>
      <w:r w:rsidR="00502DFA" w:rsidRPr="00E9006A">
        <w:t>Bitbucket</w:t>
      </w:r>
    </w:p>
    <w:p w14:paraId="51335309" w14:textId="007F65CF" w:rsidR="00E41D77" w:rsidRDefault="00412824" w:rsidP="00634D14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412824">
        <w:t>Integrated</w:t>
      </w:r>
      <w:r w:rsidRPr="00502DFA">
        <w:t xml:space="preserve"> </w:t>
      </w:r>
      <w:r w:rsidR="00BB07BA" w:rsidRPr="00502DFA">
        <w:t xml:space="preserve">the application </w:t>
      </w:r>
      <w:r w:rsidR="00BB07BA">
        <w:t xml:space="preserve">to </w:t>
      </w:r>
      <w:r w:rsidRPr="000456AC">
        <w:t>third</w:t>
      </w:r>
      <w:r w:rsidRPr="00502DFA">
        <w:t xml:space="preserve"> party services </w:t>
      </w:r>
      <w:r w:rsidR="00BB07BA">
        <w:t xml:space="preserve">such </w:t>
      </w:r>
      <w:r w:rsidRPr="00502DFA">
        <w:t xml:space="preserve">as </w:t>
      </w:r>
      <w:r w:rsidR="00502DFA" w:rsidRPr="00502DFA">
        <w:t>QuickBooks</w:t>
      </w:r>
      <w:r w:rsidRPr="00502DFA">
        <w:t xml:space="preserve"> and Twilio</w:t>
      </w:r>
    </w:p>
    <w:p w14:paraId="0EE71CDE" w14:textId="77777777" w:rsidR="004C383A" w:rsidRDefault="00634D14" w:rsidP="007127E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Used Trello as </w:t>
      </w:r>
      <w:r w:rsidR="00A122CC">
        <w:t>P</w:t>
      </w:r>
      <w:r>
        <w:t>roject Management</w:t>
      </w:r>
    </w:p>
    <w:p w14:paraId="534B2B8B" w14:textId="77777777" w:rsidR="00E9006A" w:rsidRDefault="00634D14" w:rsidP="009E662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634D14">
        <w:t>Comfortable in both</w:t>
      </w:r>
      <w:r w:rsidR="00F109D6">
        <w:t>,</w:t>
      </w:r>
      <w:r w:rsidRPr="00634D14">
        <w:t xml:space="preserve"> Windows and Linux environments</w:t>
      </w:r>
    </w:p>
    <w:p w14:paraId="05D2447F" w14:textId="77777777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6E9A7D2C" w14:textId="77777777" w:rsidR="00E20AAE" w:rsidRPr="00507008" w:rsidRDefault="00501F39" w:rsidP="00E20AAE">
      <w:pPr>
        <w:spacing w:after="0" w:line="240" w:lineRule="auto"/>
        <w:jc w:val="both"/>
        <w:rPr>
          <w:b/>
        </w:rPr>
      </w:pPr>
      <w:r>
        <w:rPr>
          <w:b/>
          <w:i/>
        </w:rPr>
        <w:t>Developer</w:t>
      </w:r>
      <w:r w:rsidR="00507008">
        <w:tab/>
      </w:r>
      <w:r w:rsidR="00507008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University of Holguín</w:t>
      </w:r>
      <w:r w:rsidR="00D12952">
        <w:tab/>
      </w:r>
      <w:r w:rsidR="00D12952">
        <w:tab/>
      </w:r>
      <w:r w:rsidR="00D12952">
        <w:tab/>
      </w:r>
      <w:r w:rsidR="00F50201" w:rsidRPr="002518D0">
        <w:rPr>
          <w:b/>
          <w:i/>
        </w:rPr>
        <w:t>January</w:t>
      </w:r>
      <w:r w:rsidR="00F50201" w:rsidRPr="00507008">
        <w:rPr>
          <w:b/>
          <w:i/>
        </w:rPr>
        <w:t xml:space="preserve"> </w:t>
      </w:r>
      <w:r w:rsidR="00E20AAE" w:rsidRPr="00507008">
        <w:rPr>
          <w:b/>
          <w:i/>
        </w:rPr>
        <w:t>2015—</w:t>
      </w:r>
      <w:r w:rsidR="00E20AAE" w:rsidRPr="002518D0">
        <w:rPr>
          <w:b/>
          <w:i/>
        </w:rPr>
        <w:t>February</w:t>
      </w:r>
      <w:r w:rsidR="00E20AAE" w:rsidRPr="00507008">
        <w:rPr>
          <w:b/>
          <w:i/>
        </w:rPr>
        <w:t xml:space="preserve"> 2017</w:t>
      </w:r>
    </w:p>
    <w:p w14:paraId="37C0F44D" w14:textId="77777777" w:rsidR="002A0666" w:rsidRDefault="002A0666" w:rsidP="002942E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Created and modified </w:t>
      </w:r>
      <w:r w:rsidR="00DD6DD4">
        <w:t xml:space="preserve">new </w:t>
      </w:r>
      <w:r w:rsidR="002942EF" w:rsidRPr="002942EF">
        <w:t xml:space="preserve">functionalities </w:t>
      </w:r>
      <w:r>
        <w:t xml:space="preserve">to </w:t>
      </w:r>
      <w:r w:rsidR="00DD6DD4">
        <w:t xml:space="preserve">the </w:t>
      </w:r>
      <w:r>
        <w:t>existing</w:t>
      </w:r>
      <w:r w:rsidRPr="00382236">
        <w:t xml:space="preserve"> </w:t>
      </w:r>
      <w:r>
        <w:t>web application</w:t>
      </w:r>
      <w:r w:rsidR="00DD6DD4">
        <w:t>s</w:t>
      </w:r>
      <w:r w:rsidRPr="00382236">
        <w:t xml:space="preserve"> </w:t>
      </w:r>
      <w:r>
        <w:t>of</w:t>
      </w:r>
      <w:r w:rsidR="00DD6DD4">
        <w:t xml:space="preserve"> management for</w:t>
      </w:r>
      <w:r w:rsidRPr="00382236">
        <w:t xml:space="preserve"> professors and stude</w:t>
      </w:r>
      <w:r>
        <w:t>nts, done in C#</w:t>
      </w:r>
    </w:p>
    <w:p w14:paraId="0068F66F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Coding in</w:t>
      </w:r>
      <w:r w:rsidR="006A7DB2">
        <w:t xml:space="preserve"> C#</w:t>
      </w:r>
      <w:r>
        <w:t xml:space="preserve"> </w:t>
      </w:r>
      <w:r w:rsidR="006A7DB2">
        <w:t xml:space="preserve">using </w:t>
      </w:r>
      <w:r>
        <w:t xml:space="preserve">ASP.NET MVC </w:t>
      </w:r>
      <w:r w:rsidR="006A7DB2">
        <w:t xml:space="preserve">and </w:t>
      </w:r>
      <w:r>
        <w:t>Entity framework as ORM</w:t>
      </w:r>
    </w:p>
    <w:p w14:paraId="55C2A63D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CF18E2">
        <w:t>Used tools like Visual Studio 2015, Microsoft SQL Server 2012, and TortoiseSVN</w:t>
      </w:r>
    </w:p>
    <w:p w14:paraId="2770488E" w14:textId="77777777" w:rsidR="002A0666" w:rsidRDefault="002A0666" w:rsidP="00C7259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Made reports with Crystal Reports</w:t>
      </w:r>
    </w:p>
    <w:p w14:paraId="199C4202" w14:textId="77777777" w:rsidR="00204BE4" w:rsidRPr="00382236" w:rsidRDefault="004F70E7" w:rsidP="00204BE4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Created and maintained the Intranet of </w:t>
      </w:r>
      <w:r w:rsidR="00E81CF6">
        <w:t xml:space="preserve">the </w:t>
      </w:r>
      <w:r w:rsidRPr="00382236">
        <w:t xml:space="preserve">company and other web pages done with </w:t>
      </w:r>
      <w:r>
        <w:t xml:space="preserve">Drupal, </w:t>
      </w:r>
      <w:r w:rsidR="009C2A75">
        <w:t>PHP, HTML,</w:t>
      </w:r>
      <w:r w:rsidR="00327976">
        <w:t xml:space="preserve"> CS</w:t>
      </w:r>
      <w:r>
        <w:t>S</w:t>
      </w:r>
      <w:r w:rsidR="009C2A75">
        <w:t xml:space="preserve"> and JavaScript</w:t>
      </w:r>
    </w:p>
    <w:p w14:paraId="1A9D1913" w14:textId="77777777" w:rsidR="004F70E7" w:rsidRPr="00382236" w:rsidRDefault="004F70E7" w:rsidP="00BF4B08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proofErr w:type="spellStart"/>
      <w:r w:rsidRPr="00382236">
        <w:t>Xamp</w:t>
      </w:r>
      <w:proofErr w:type="spellEnd"/>
      <w:r w:rsidRPr="00382236">
        <w:t xml:space="preserve"> and Wamp</w:t>
      </w:r>
      <w:r>
        <w:t xml:space="preserve"> Server to manage the web pages</w:t>
      </w:r>
      <w:r w:rsidRPr="00382236">
        <w:t xml:space="preserve"> </w:t>
      </w:r>
    </w:p>
    <w:p w14:paraId="17D7B948" w14:textId="77777777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49EBCEA8" w14:textId="77777777" w:rsidR="00E20AAE" w:rsidRDefault="00E20AAE" w:rsidP="00E20AAE">
      <w:pPr>
        <w:spacing w:after="0" w:line="240" w:lineRule="auto"/>
        <w:jc w:val="both"/>
      </w:pPr>
      <w:r>
        <w:rPr>
          <w:b/>
          <w:i/>
        </w:rPr>
        <w:t>Developer</w:t>
      </w:r>
      <w:r>
        <w:rPr>
          <w:i/>
        </w:rPr>
        <w:tab/>
      </w:r>
      <w:r>
        <w:rPr>
          <w:i/>
        </w:rPr>
        <w:tab/>
      </w:r>
      <w:r w:rsidRPr="00507008">
        <w:rPr>
          <w:i/>
        </w:rPr>
        <w:tab/>
      </w:r>
      <w:r>
        <w:rPr>
          <w:i/>
        </w:rPr>
        <w:t xml:space="preserve">              </w:t>
      </w:r>
      <w:r w:rsidRPr="00507008">
        <w:rPr>
          <w:b/>
          <w:i/>
        </w:rPr>
        <w:t>DESOFT</w:t>
      </w:r>
      <w:r w:rsidRPr="00507008">
        <w:rPr>
          <w:b/>
          <w:i/>
        </w:rPr>
        <w:tab/>
      </w:r>
      <w:r w:rsidRPr="00507008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September</w:t>
      </w:r>
      <w:r w:rsidRPr="00507008">
        <w:rPr>
          <w:b/>
          <w:i/>
        </w:rPr>
        <w:t xml:space="preserve"> 201</w:t>
      </w:r>
      <w:r>
        <w:rPr>
          <w:b/>
          <w:i/>
        </w:rPr>
        <w:t>2</w:t>
      </w:r>
      <w:r w:rsidRPr="00507008">
        <w:rPr>
          <w:b/>
          <w:i/>
        </w:rPr>
        <w:t>—</w:t>
      </w:r>
      <w:r w:rsidR="00F50201">
        <w:rPr>
          <w:b/>
          <w:i/>
        </w:rPr>
        <w:t>December</w:t>
      </w:r>
      <w:r w:rsidRPr="00507008">
        <w:rPr>
          <w:b/>
          <w:i/>
        </w:rPr>
        <w:t xml:space="preserve"> 201</w:t>
      </w:r>
      <w:r w:rsidR="00F50201">
        <w:rPr>
          <w:b/>
          <w:i/>
        </w:rPr>
        <w:t>4</w:t>
      </w:r>
    </w:p>
    <w:p w14:paraId="7663D227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r w:rsidR="00090197">
        <w:t xml:space="preserve">ASP.NET MVC </w:t>
      </w:r>
      <w:r>
        <w:t>to program new features to a System for accounting department</w:t>
      </w:r>
    </w:p>
    <w:p w14:paraId="6E821B2D" w14:textId="77777777" w:rsidR="00090197" w:rsidRDefault="00A67FEF" w:rsidP="00E63AA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Created new functionalities using HTML, CSS, Bootstrap, JavaScript, and jQuery</w:t>
      </w:r>
    </w:p>
    <w:p w14:paraId="105974AD" w14:textId="77777777" w:rsidR="00E20AAE" w:rsidRPr="004F35F9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horttext"/>
        </w:rPr>
      </w:pPr>
      <w:r>
        <w:rPr>
          <w:rStyle w:val="shorttext"/>
          <w:lang w:val="en"/>
        </w:rPr>
        <w:t>Coded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following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Object</w:t>
      </w:r>
      <w:r>
        <w:rPr>
          <w:rStyle w:val="shorttext"/>
          <w:lang w:val="en"/>
        </w:rPr>
        <w:t>-Oriented Programming (OOP)</w:t>
      </w:r>
      <w:r w:rsidR="00A67FEF">
        <w:rPr>
          <w:rStyle w:val="shorttext"/>
          <w:lang w:val="en"/>
        </w:rPr>
        <w:t xml:space="preserve"> to do</w:t>
      </w:r>
      <w:r w:rsidRPr="004F35F9">
        <w:rPr>
          <w:rStyle w:val="shorttext"/>
          <w:lang w:val="en"/>
        </w:rPr>
        <w:t xml:space="preserve"> new requirements and reports</w:t>
      </w:r>
    </w:p>
    <w:p w14:paraId="52DDD6E8" w14:textId="77777777" w:rsidR="00E20AAE" w:rsidRDefault="00E20AAE" w:rsidP="00E8452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</w:t>
      </w:r>
      <w:r w:rsidR="00090197">
        <w:t xml:space="preserve">Microsoft SQL Server </w:t>
      </w:r>
      <w:r w:rsidR="00DD6DD4">
        <w:t>to manage the database</w:t>
      </w:r>
      <w:r w:rsidRPr="004F35F9">
        <w:t xml:space="preserve"> and create </w:t>
      </w:r>
      <w:r w:rsidR="00090197" w:rsidRPr="00090197">
        <w:t xml:space="preserve">LINQ </w:t>
      </w:r>
      <w:r w:rsidR="00090197" w:rsidRPr="004F35F9">
        <w:t>queries</w:t>
      </w:r>
    </w:p>
    <w:p w14:paraId="238A55C1" w14:textId="77777777" w:rsidR="00E20AAE" w:rsidRPr="00CF18E2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Experience working with the </w:t>
      </w:r>
      <w:r w:rsidRPr="00CF18E2">
        <w:t>Agile Scrum Methodology</w:t>
      </w:r>
    </w:p>
    <w:p w14:paraId="0D088DEE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Redmine as Project Management </w:t>
      </w:r>
    </w:p>
    <w:p w14:paraId="1C399B83" w14:textId="77777777" w:rsidR="00E20AAE" w:rsidRDefault="00E20AAE" w:rsidP="00F419A1">
      <w:pPr>
        <w:spacing w:after="0" w:line="240" w:lineRule="auto"/>
        <w:jc w:val="both"/>
        <w:rPr>
          <w:b/>
          <w:i/>
        </w:rPr>
      </w:pPr>
    </w:p>
    <w:p w14:paraId="3011055E" w14:textId="77777777" w:rsidR="004B5F0B" w:rsidRDefault="004B5F0B" w:rsidP="00F419A1">
      <w:pPr>
        <w:spacing w:after="0" w:line="240" w:lineRule="auto"/>
        <w:jc w:val="both"/>
        <w:rPr>
          <w:b/>
          <w:i/>
        </w:rPr>
      </w:pPr>
    </w:p>
    <w:p w14:paraId="690F9EF8" w14:textId="132FE92C" w:rsidR="00D12952" w:rsidRDefault="00D12952" w:rsidP="00F419A1">
      <w:pPr>
        <w:spacing w:after="0" w:line="240" w:lineRule="auto"/>
        <w:jc w:val="both"/>
      </w:pPr>
      <w:r w:rsidRPr="00EA5433">
        <w:rPr>
          <w:b/>
          <w:i/>
        </w:rPr>
        <w:t>Network Administrator</w:t>
      </w:r>
      <w:r w:rsidR="00EA5433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Integral Diagnosis Center</w:t>
      </w:r>
      <w:r w:rsidR="00EA5433" w:rsidRPr="00507008">
        <w:rPr>
          <w:b/>
          <w:i/>
        </w:rPr>
        <w:tab/>
      </w:r>
      <w:r w:rsidR="00EA5433" w:rsidRPr="00507008">
        <w:rPr>
          <w:b/>
          <w:i/>
        </w:rPr>
        <w:tab/>
      </w:r>
      <w:r w:rsidR="00511E60">
        <w:rPr>
          <w:b/>
          <w:i/>
        </w:rPr>
        <w:t>March</w:t>
      </w:r>
      <w:r w:rsidR="00EA5433" w:rsidRPr="00507008">
        <w:rPr>
          <w:b/>
          <w:i/>
        </w:rPr>
        <w:t xml:space="preserve"> 201</w:t>
      </w:r>
      <w:r w:rsidR="006226A4">
        <w:rPr>
          <w:b/>
          <w:i/>
        </w:rPr>
        <w:t>1</w:t>
      </w:r>
      <w:r w:rsidR="00EA5433" w:rsidRPr="00507008">
        <w:rPr>
          <w:b/>
          <w:i/>
        </w:rPr>
        <w:t>—</w:t>
      </w:r>
      <w:r w:rsidR="00511E60">
        <w:rPr>
          <w:b/>
          <w:i/>
        </w:rPr>
        <w:t>February</w:t>
      </w:r>
      <w:r w:rsidR="00EA5433" w:rsidRPr="00507008">
        <w:rPr>
          <w:b/>
          <w:i/>
          <w:color w:val="FF0000"/>
        </w:rPr>
        <w:t xml:space="preserve"> </w:t>
      </w:r>
      <w:r w:rsidR="00EA5433" w:rsidRPr="00507008">
        <w:rPr>
          <w:b/>
          <w:i/>
        </w:rPr>
        <w:t>201</w:t>
      </w:r>
      <w:r w:rsidR="006226A4">
        <w:rPr>
          <w:b/>
          <w:i/>
        </w:rPr>
        <w:t>2</w:t>
      </w:r>
    </w:p>
    <w:p w14:paraId="17527AA5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Configured and kept Galen Lab software</w:t>
      </w:r>
    </w:p>
    <w:p w14:paraId="5237CAA8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Configured </w:t>
      </w:r>
      <w:r w:rsidRPr="00507008">
        <w:t>Proxy</w:t>
      </w:r>
      <w:r>
        <w:t>, routers and switches</w:t>
      </w:r>
    </w:p>
    <w:p w14:paraId="41666A25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Installed and configured DNS and database servers</w:t>
      </w:r>
    </w:p>
    <w:p w14:paraId="1102E27D" w14:textId="77777777" w:rsidR="00D12952" w:rsidRDefault="00501F39" w:rsidP="004D54EF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Managed the Network</w:t>
      </w:r>
      <w:r w:rsidR="005D241C">
        <w:t>, troubleshooting and support to the users</w:t>
      </w:r>
    </w:p>
    <w:sectPr w:rsidR="00D12952" w:rsidSect="00EA543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5FB3"/>
    <w:multiLevelType w:val="hybridMultilevel"/>
    <w:tmpl w:val="607C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F47"/>
    <w:multiLevelType w:val="hybridMultilevel"/>
    <w:tmpl w:val="78A23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01AF"/>
    <w:multiLevelType w:val="hybridMultilevel"/>
    <w:tmpl w:val="75420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1322"/>
    <w:multiLevelType w:val="hybridMultilevel"/>
    <w:tmpl w:val="8CD2C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92E"/>
    <w:multiLevelType w:val="hybridMultilevel"/>
    <w:tmpl w:val="B4941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62F1"/>
    <w:multiLevelType w:val="hybridMultilevel"/>
    <w:tmpl w:val="28D48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52"/>
    <w:rsid w:val="000456AC"/>
    <w:rsid w:val="000570F2"/>
    <w:rsid w:val="00090197"/>
    <w:rsid w:val="00103F53"/>
    <w:rsid w:val="001E3F1B"/>
    <w:rsid w:val="00204BE4"/>
    <w:rsid w:val="00214FD9"/>
    <w:rsid w:val="00227331"/>
    <w:rsid w:val="002518D0"/>
    <w:rsid w:val="0026620B"/>
    <w:rsid w:val="002942EF"/>
    <w:rsid w:val="002A0666"/>
    <w:rsid w:val="002C2CA4"/>
    <w:rsid w:val="002F36F6"/>
    <w:rsid w:val="00327976"/>
    <w:rsid w:val="003B36B1"/>
    <w:rsid w:val="00412824"/>
    <w:rsid w:val="004314FE"/>
    <w:rsid w:val="004973B9"/>
    <w:rsid w:val="004B5F0B"/>
    <w:rsid w:val="004C383A"/>
    <w:rsid w:val="004E3871"/>
    <w:rsid w:val="004F35F9"/>
    <w:rsid w:val="004F70E7"/>
    <w:rsid w:val="00501F39"/>
    <w:rsid w:val="00502DFA"/>
    <w:rsid w:val="00507008"/>
    <w:rsid w:val="00511E60"/>
    <w:rsid w:val="005236BB"/>
    <w:rsid w:val="00530CFE"/>
    <w:rsid w:val="005724DE"/>
    <w:rsid w:val="005A764F"/>
    <w:rsid w:val="005C5E0F"/>
    <w:rsid w:val="005D241C"/>
    <w:rsid w:val="006226A4"/>
    <w:rsid w:val="00634D14"/>
    <w:rsid w:val="00646C19"/>
    <w:rsid w:val="00692154"/>
    <w:rsid w:val="006A1424"/>
    <w:rsid w:val="006A7DB2"/>
    <w:rsid w:val="00702E2B"/>
    <w:rsid w:val="00706B34"/>
    <w:rsid w:val="007127E4"/>
    <w:rsid w:val="007A7826"/>
    <w:rsid w:val="007C2A71"/>
    <w:rsid w:val="00812B38"/>
    <w:rsid w:val="008324C3"/>
    <w:rsid w:val="00862E24"/>
    <w:rsid w:val="00880F85"/>
    <w:rsid w:val="0088516E"/>
    <w:rsid w:val="008F6BEE"/>
    <w:rsid w:val="00925165"/>
    <w:rsid w:val="00987B52"/>
    <w:rsid w:val="009B44E8"/>
    <w:rsid w:val="009C2A75"/>
    <w:rsid w:val="00A122CC"/>
    <w:rsid w:val="00A449C9"/>
    <w:rsid w:val="00A45055"/>
    <w:rsid w:val="00A51176"/>
    <w:rsid w:val="00A67FEF"/>
    <w:rsid w:val="00A91DF8"/>
    <w:rsid w:val="00AD6274"/>
    <w:rsid w:val="00B365CA"/>
    <w:rsid w:val="00BB07BA"/>
    <w:rsid w:val="00BF4B08"/>
    <w:rsid w:val="00C12D10"/>
    <w:rsid w:val="00C3677A"/>
    <w:rsid w:val="00C578AB"/>
    <w:rsid w:val="00C7652F"/>
    <w:rsid w:val="00C872B9"/>
    <w:rsid w:val="00CA41F2"/>
    <w:rsid w:val="00CB3A41"/>
    <w:rsid w:val="00CB6CEB"/>
    <w:rsid w:val="00CD4B00"/>
    <w:rsid w:val="00CD57D2"/>
    <w:rsid w:val="00CE4094"/>
    <w:rsid w:val="00CF18E2"/>
    <w:rsid w:val="00D1167B"/>
    <w:rsid w:val="00D12952"/>
    <w:rsid w:val="00D16A22"/>
    <w:rsid w:val="00D24E28"/>
    <w:rsid w:val="00D527A6"/>
    <w:rsid w:val="00DD6DD4"/>
    <w:rsid w:val="00DF2ABD"/>
    <w:rsid w:val="00E12AF5"/>
    <w:rsid w:val="00E20AAE"/>
    <w:rsid w:val="00E41D77"/>
    <w:rsid w:val="00E81CF6"/>
    <w:rsid w:val="00E9006A"/>
    <w:rsid w:val="00EA5433"/>
    <w:rsid w:val="00EF3DF0"/>
    <w:rsid w:val="00F07E7D"/>
    <w:rsid w:val="00F109D6"/>
    <w:rsid w:val="00F419A1"/>
    <w:rsid w:val="00F50201"/>
    <w:rsid w:val="00F75354"/>
    <w:rsid w:val="00FE41A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D367"/>
  <w15:chartTrackingRefBased/>
  <w15:docId w15:val="{40EAC39E-A8BB-4060-95D7-AD87605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52"/>
    <w:pPr>
      <w:ind w:left="720"/>
      <w:contextualSpacing/>
    </w:pPr>
  </w:style>
  <w:style w:type="character" w:customStyle="1" w:styleId="shorttext">
    <w:name w:val="short_text"/>
    <w:basedOn w:val="DefaultParagraphFont"/>
    <w:rsid w:val="00327976"/>
  </w:style>
  <w:style w:type="character" w:customStyle="1" w:styleId="st">
    <w:name w:val="st"/>
    <w:basedOn w:val="DefaultParagraphFont"/>
    <w:rsid w:val="007127E4"/>
  </w:style>
  <w:style w:type="character" w:customStyle="1" w:styleId="tlid-translation">
    <w:name w:val="tlid-translation"/>
    <w:basedOn w:val="DefaultParagraphFont"/>
    <w:rsid w:val="007127E4"/>
  </w:style>
  <w:style w:type="paragraph" w:styleId="BalloonText">
    <w:name w:val="Balloon Text"/>
    <w:basedOn w:val="Normal"/>
    <w:link w:val="BalloonTextChar"/>
    <w:uiPriority w:val="99"/>
    <w:semiHidden/>
    <w:unhideWhenUsed/>
    <w:rsid w:val="0020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E4"/>
    <w:rPr>
      <w:rFonts w:ascii="Segoe UI" w:hAnsi="Segoe UI" w:cs="Segoe UI"/>
      <w:sz w:val="18"/>
      <w:szCs w:val="18"/>
    </w:rPr>
  </w:style>
  <w:style w:type="character" w:customStyle="1" w:styleId="ng-binding">
    <w:name w:val="ng-binding"/>
    <w:basedOn w:val="DefaultParagraphFont"/>
    <w:rsid w:val="003B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Valera</dc:creator>
  <cp:keywords/>
  <dc:description/>
  <cp:lastModifiedBy>Eider Barnet</cp:lastModifiedBy>
  <cp:revision>62</cp:revision>
  <cp:lastPrinted>2019-08-22T09:09:00Z</cp:lastPrinted>
  <dcterms:created xsi:type="dcterms:W3CDTF">2018-10-22T12:41:00Z</dcterms:created>
  <dcterms:modified xsi:type="dcterms:W3CDTF">2021-07-12T12:24:00Z</dcterms:modified>
</cp:coreProperties>
</file>