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96" w:type="dxa"/>
        <w:tblLook w:val="04A0" w:firstRow="1" w:lastRow="0" w:firstColumn="1" w:lastColumn="0" w:noHBand="0" w:noVBand="1"/>
      </w:tblPr>
      <w:tblGrid>
        <w:gridCol w:w="936"/>
        <w:gridCol w:w="1869"/>
        <w:gridCol w:w="6195"/>
        <w:gridCol w:w="1096"/>
      </w:tblGrid>
      <w:tr w:rsidR="00000CBA" w:rsidTr="00C9374C">
        <w:trPr>
          <w:trHeight w:val="667"/>
        </w:trPr>
        <w:tc>
          <w:tcPr>
            <w:tcW w:w="936" w:type="dxa"/>
          </w:tcPr>
          <w:p w:rsidR="001268C2" w:rsidRDefault="00126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</w:t>
            </w:r>
          </w:p>
        </w:tc>
        <w:tc>
          <w:tcPr>
            <w:tcW w:w="1869" w:type="dxa"/>
          </w:tcPr>
          <w:p w:rsidR="001268C2" w:rsidRDefault="00126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Application</w:t>
            </w:r>
          </w:p>
        </w:tc>
        <w:tc>
          <w:tcPr>
            <w:tcW w:w="6195" w:type="dxa"/>
          </w:tcPr>
          <w:p w:rsidR="001268C2" w:rsidRDefault="001268C2" w:rsidP="00584D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096" w:type="dxa"/>
          </w:tcPr>
          <w:p w:rsidR="001268C2" w:rsidRDefault="00126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000CBA" w:rsidTr="00C9374C">
        <w:trPr>
          <w:trHeight w:val="667"/>
        </w:trPr>
        <w:tc>
          <w:tcPr>
            <w:tcW w:w="936" w:type="dxa"/>
          </w:tcPr>
          <w:p w:rsidR="001268C2" w:rsidRPr="00C9374C" w:rsidRDefault="001268C2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1268C2" w:rsidRDefault="00A03B76" w:rsidP="00A0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Search,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Search Detail </w:t>
            </w:r>
            <w:r w:rsidR="00810F79">
              <w:rPr>
                <w:rFonts w:ascii="Times New Roman" w:hAnsi="Times New Roman" w:cs="Times New Roman"/>
                <w:sz w:val="24"/>
                <w:szCs w:val="24"/>
              </w:rPr>
              <w:t>(All)</w:t>
            </w:r>
          </w:p>
        </w:tc>
        <w:tc>
          <w:tcPr>
            <w:tcW w:w="6195" w:type="dxa"/>
          </w:tcPr>
          <w:p w:rsidR="001268C2" w:rsidRDefault="00A03B76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A03B76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A03B76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A03B76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A03B76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A03B76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A03B76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/search</w:t>
            </w:r>
          </w:p>
          <w:p w:rsidR="004841BD" w:rsidRPr="004841BD" w:rsidRDefault="004841B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 xml:space="preserve">API Folder: </w:t>
            </w:r>
            <w:proofErr w:type="spellStart"/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-LIST Search.</w:t>
            </w:r>
          </w:p>
          <w:p w:rsidR="003225BD" w:rsidRDefault="003225BD" w:rsidP="00322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B76" w:rsidRDefault="003225BD" w:rsidP="00322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*Subject wise search: just sent search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225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5BD">
              <w:rPr>
                <w:rFonts w:ascii="Times New Roman" w:hAnsi="Times New Roman" w:cs="Times New Roman"/>
                <w:sz w:val="24"/>
                <w:szCs w:val="24"/>
              </w:rPr>
              <w:t>dak_search</w:t>
            </w:r>
            <w:proofErr w:type="spellEnd"/>
          </w:p>
          <w:p w:rsidR="003225BD" w:rsidRDefault="003225BD" w:rsidP="00322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5BD" w:rsidRPr="003225BD" w:rsidRDefault="003225BD" w:rsidP="00322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*Detail search: add one parameter for each searching criteria in the search parameter.</w:t>
            </w:r>
          </w:p>
        </w:tc>
        <w:tc>
          <w:tcPr>
            <w:tcW w:w="1096" w:type="dxa"/>
          </w:tcPr>
          <w:p w:rsidR="001268C2" w:rsidRDefault="00126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CBA" w:rsidTr="00C9374C">
        <w:trPr>
          <w:trHeight w:val="667"/>
        </w:trPr>
        <w:tc>
          <w:tcPr>
            <w:tcW w:w="936" w:type="dxa"/>
          </w:tcPr>
          <w:p w:rsidR="001268C2" w:rsidRPr="00C9374C" w:rsidRDefault="001268C2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BE47FF" w:rsidRDefault="00BE47FF" w:rsidP="00BE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Inbox Search and List</w:t>
            </w:r>
          </w:p>
          <w:p w:rsidR="001268C2" w:rsidRDefault="00BE47FF" w:rsidP="00BE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195" w:type="dxa"/>
          </w:tcPr>
          <w:p w:rsidR="001268C2" w:rsidRDefault="003225BD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3225BD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r w:rsidR="00BE47FF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inbox</w:t>
            </w:r>
          </w:p>
          <w:p w:rsidR="004841BD" w:rsidRPr="004841BD" w:rsidRDefault="004841BD" w:rsidP="004841B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 xml:space="preserve">API Folder: </w:t>
            </w:r>
            <w:proofErr w:type="spellStart"/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 xml:space="preserve">-LIST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Inbox</w:t>
            </w:r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.</w:t>
            </w:r>
          </w:p>
          <w:p w:rsidR="003225BD" w:rsidRDefault="003225BD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</w:p>
          <w:p w:rsidR="003225BD" w:rsidRDefault="003225B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 Search Parameter include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search(all) for searching.</w:t>
            </w:r>
          </w:p>
          <w:p w:rsidR="00BE47FF" w:rsidRDefault="00BE4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225BD" w:rsidRDefault="003225B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 Exclude Search Parameter</w:t>
            </w:r>
            <w:r w:rsidR="00BE4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for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getting </w:t>
            </w:r>
            <w:r w:rsidR="00BE47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list.</w:t>
            </w:r>
          </w:p>
          <w:p w:rsidR="003225BD" w:rsidRPr="003225BD" w:rsidRDefault="00322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1268C2" w:rsidRDefault="00126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5BD" w:rsidRDefault="00322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5BD" w:rsidRDefault="00322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5BD" w:rsidRDefault="00322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CBA" w:rsidTr="00C9374C">
        <w:trPr>
          <w:trHeight w:val="667"/>
        </w:trPr>
        <w:tc>
          <w:tcPr>
            <w:tcW w:w="936" w:type="dxa"/>
          </w:tcPr>
          <w:p w:rsidR="003225BD" w:rsidRPr="00C9374C" w:rsidRDefault="003225BD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9" w:type="dxa"/>
          </w:tcPr>
          <w:p w:rsidR="00BE47FF" w:rsidRDefault="003225BD" w:rsidP="00BE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7FF">
              <w:rPr>
                <w:rFonts w:ascii="Times New Roman" w:hAnsi="Times New Roman" w:cs="Times New Roman"/>
                <w:sz w:val="24"/>
                <w:szCs w:val="24"/>
              </w:rPr>
              <w:t>Sorted Search and List</w:t>
            </w:r>
          </w:p>
          <w:p w:rsidR="003225BD" w:rsidRDefault="00BE47FF" w:rsidP="00BE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(Sorted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195" w:type="dxa"/>
          </w:tcPr>
          <w:p w:rsidR="00BE47FF" w:rsidRDefault="00BE47FF" w:rsidP="00BE47FF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3225BD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sorted</w:t>
            </w:r>
          </w:p>
          <w:p w:rsidR="004841BD" w:rsidRPr="004841BD" w:rsidRDefault="004841BD" w:rsidP="004841B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 xml:space="preserve">API Folder: </w:t>
            </w:r>
            <w:proofErr w:type="spellStart"/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 xml:space="preserve">-LIST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Sorted</w:t>
            </w:r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.</w:t>
            </w:r>
          </w:p>
          <w:p w:rsidR="00BE47FF" w:rsidRDefault="00BE47FF" w:rsidP="00BE47FF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</w:p>
          <w:p w:rsidR="00BE47FF" w:rsidRDefault="00BE47FF" w:rsidP="00BE4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 Search Parameter include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search(all) for searching.</w:t>
            </w:r>
          </w:p>
          <w:p w:rsidR="00BE47FF" w:rsidRDefault="00BE47FF" w:rsidP="00BE4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BE47FF" w:rsidRDefault="00BE47FF" w:rsidP="00BE4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 Exclude Search Parameter for getting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list.</w:t>
            </w:r>
          </w:p>
          <w:p w:rsidR="003225BD" w:rsidRPr="003225BD" w:rsidRDefault="003225BD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6" w:type="dxa"/>
          </w:tcPr>
          <w:p w:rsidR="003225BD" w:rsidRDefault="00322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CBA" w:rsidTr="00C9374C">
        <w:trPr>
          <w:trHeight w:val="667"/>
        </w:trPr>
        <w:tc>
          <w:tcPr>
            <w:tcW w:w="936" w:type="dxa"/>
          </w:tcPr>
          <w:p w:rsidR="00BE47FF" w:rsidRPr="00C9374C" w:rsidRDefault="00BE47FF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9" w:type="dxa"/>
          </w:tcPr>
          <w:p w:rsidR="00BE47FF" w:rsidRDefault="00BE47FF" w:rsidP="00BE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Outbox Search and List</w:t>
            </w:r>
          </w:p>
          <w:p w:rsidR="00BE47FF" w:rsidRDefault="00BE47FF" w:rsidP="00BE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Prerito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195" w:type="dxa"/>
          </w:tcPr>
          <w:p w:rsidR="00BE47FF" w:rsidRDefault="00BE47FF" w:rsidP="00BE47FF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3225BD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/outbox</w:t>
            </w:r>
          </w:p>
          <w:p w:rsidR="004841BD" w:rsidRPr="004841BD" w:rsidRDefault="004841BD" w:rsidP="004841B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 xml:space="preserve">API Folder: </w:t>
            </w:r>
            <w:proofErr w:type="spellStart"/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 xml:space="preserve">-LIST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Outbox</w:t>
            </w:r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.</w:t>
            </w:r>
          </w:p>
          <w:p w:rsidR="00BE47FF" w:rsidRDefault="00BE47FF" w:rsidP="00BE47FF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</w:p>
          <w:p w:rsidR="00BE47FF" w:rsidRDefault="00BE47FF" w:rsidP="00BE4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 Search Parameter include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search(all) for searching.</w:t>
            </w:r>
          </w:p>
          <w:p w:rsidR="00BE47FF" w:rsidRDefault="00BE47FF" w:rsidP="00BE4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BE47FF" w:rsidRDefault="00BE47FF" w:rsidP="00BE47F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 Exclude Search Parameter for getting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list.</w:t>
            </w:r>
          </w:p>
          <w:p w:rsidR="00BE47FF" w:rsidRPr="003225BD" w:rsidRDefault="00BE47FF" w:rsidP="00BE47FF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6" w:type="dxa"/>
          </w:tcPr>
          <w:p w:rsidR="00BE47FF" w:rsidRDefault="00BE47FF" w:rsidP="00BE4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CBA" w:rsidTr="00C9374C">
        <w:trPr>
          <w:trHeight w:val="667"/>
        </w:trPr>
        <w:tc>
          <w:tcPr>
            <w:tcW w:w="936" w:type="dxa"/>
          </w:tcPr>
          <w:p w:rsidR="005539DE" w:rsidRPr="00C9374C" w:rsidRDefault="005539DE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9" w:type="dxa"/>
          </w:tcPr>
          <w:p w:rsidR="005539DE" w:rsidRDefault="005539DE" w:rsidP="00553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Nothivukto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Search and List</w:t>
            </w:r>
          </w:p>
          <w:p w:rsidR="005539DE" w:rsidRDefault="005539DE" w:rsidP="00553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Nothite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Uposthapito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195" w:type="dxa"/>
          </w:tcPr>
          <w:p w:rsidR="005539DE" w:rsidRDefault="005539DE" w:rsidP="005539DE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3225BD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nothivukto</w:t>
            </w:r>
            <w:proofErr w:type="spellEnd"/>
          </w:p>
          <w:p w:rsidR="004841BD" w:rsidRPr="004841BD" w:rsidRDefault="004841BD" w:rsidP="004841B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 xml:space="preserve">API Folder: </w:t>
            </w:r>
            <w:proofErr w:type="spellStart"/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 xml:space="preserve">-LIST </w:t>
            </w:r>
            <w:proofErr w:type="spellStart"/>
            <w:r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Nothivukto</w:t>
            </w:r>
            <w:proofErr w:type="spellEnd"/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.</w:t>
            </w:r>
          </w:p>
          <w:p w:rsidR="005539DE" w:rsidRDefault="005539DE" w:rsidP="005539DE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</w:p>
          <w:p w:rsidR="005539DE" w:rsidRDefault="005539DE" w:rsidP="005539D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 Search Parameter include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search(all) for searching.</w:t>
            </w:r>
          </w:p>
          <w:p w:rsidR="005539DE" w:rsidRDefault="005539DE" w:rsidP="005539D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5539DE" w:rsidRDefault="005539DE" w:rsidP="005539D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 Exclude Search Parameter for getting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list.</w:t>
            </w:r>
          </w:p>
          <w:p w:rsidR="005539DE" w:rsidRPr="003225BD" w:rsidRDefault="005539DE" w:rsidP="005539DE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6" w:type="dxa"/>
          </w:tcPr>
          <w:p w:rsidR="005539DE" w:rsidRDefault="005539DE" w:rsidP="005539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CBA" w:rsidTr="00C9374C">
        <w:trPr>
          <w:trHeight w:val="667"/>
        </w:trPr>
        <w:tc>
          <w:tcPr>
            <w:tcW w:w="936" w:type="dxa"/>
          </w:tcPr>
          <w:p w:rsidR="001D2273" w:rsidRPr="00C9374C" w:rsidRDefault="001D2273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9" w:type="dxa"/>
          </w:tcPr>
          <w:p w:rsidR="001D2273" w:rsidRDefault="001D2273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Nothijato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Search and List</w:t>
            </w:r>
          </w:p>
          <w:p w:rsidR="001D2273" w:rsidRDefault="001D2273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Nothijato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195" w:type="dxa"/>
          </w:tcPr>
          <w:p w:rsidR="001D2273" w:rsidRDefault="001D2273" w:rsidP="001D2273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3225BD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1D2273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nothijato</w:t>
            </w:r>
            <w:proofErr w:type="spellEnd"/>
          </w:p>
          <w:p w:rsidR="004841BD" w:rsidRPr="004841BD" w:rsidRDefault="004841BD" w:rsidP="004841B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 xml:space="preserve">API Folder: </w:t>
            </w:r>
            <w:proofErr w:type="spellStart"/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 xml:space="preserve">-LIST </w:t>
            </w:r>
            <w:proofErr w:type="spellStart"/>
            <w:r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Nothijato</w:t>
            </w:r>
            <w:proofErr w:type="spellEnd"/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.</w:t>
            </w:r>
          </w:p>
          <w:p w:rsidR="001D2273" w:rsidRDefault="001D2273" w:rsidP="001D2273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</w:p>
          <w:p w:rsidR="001D2273" w:rsidRDefault="001D2273" w:rsidP="001D227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 Search Parameter include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search(all) for searching.</w:t>
            </w:r>
          </w:p>
          <w:p w:rsidR="001D2273" w:rsidRDefault="001D2273" w:rsidP="001D227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D2273" w:rsidRDefault="001D2273" w:rsidP="001D227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 Exclude Search Parameter for getting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list.</w:t>
            </w:r>
          </w:p>
          <w:p w:rsidR="001D2273" w:rsidRPr="003225BD" w:rsidRDefault="001D2273" w:rsidP="001D2273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6" w:type="dxa"/>
          </w:tcPr>
          <w:p w:rsidR="001D2273" w:rsidRDefault="001D2273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CBA" w:rsidTr="00C9374C">
        <w:trPr>
          <w:trHeight w:val="667"/>
        </w:trPr>
        <w:tc>
          <w:tcPr>
            <w:tcW w:w="936" w:type="dxa"/>
          </w:tcPr>
          <w:p w:rsidR="001D2273" w:rsidRPr="00C9374C" w:rsidRDefault="001D2273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1D2273" w:rsidRDefault="001D2273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Archive Search and List</w:t>
            </w:r>
          </w:p>
          <w:p w:rsidR="001D2273" w:rsidRDefault="001D2273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(Archive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195" w:type="dxa"/>
          </w:tcPr>
          <w:p w:rsidR="001D2273" w:rsidRDefault="001D2273" w:rsidP="001D2273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3225BD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3225BD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427235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onulipi</w:t>
            </w:r>
            <w:proofErr w:type="spellEnd"/>
          </w:p>
          <w:p w:rsidR="004841BD" w:rsidRPr="004841BD" w:rsidRDefault="004841BD" w:rsidP="004841B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 xml:space="preserve">API Folder: </w:t>
            </w:r>
            <w:proofErr w:type="spellStart"/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 xml:space="preserve">-LIST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Archive</w:t>
            </w:r>
            <w:r w:rsidRPr="004841BD">
              <w:rPr>
                <w:rFonts w:ascii="Times New Roman" w:hAnsi="Times New Roman" w:cs="Times New Roman"/>
                <w:color w:val="C00000"/>
                <w:sz w:val="24"/>
                <w:szCs w:val="24"/>
                <w:shd w:val="clear" w:color="auto" w:fill="FFFFFF"/>
              </w:rPr>
              <w:t>.</w:t>
            </w:r>
          </w:p>
          <w:p w:rsidR="001D2273" w:rsidRDefault="001D2273" w:rsidP="001D2273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</w:p>
          <w:p w:rsidR="001D2273" w:rsidRDefault="001D2273" w:rsidP="001D227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 Search Parameter include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search(all) for searching.</w:t>
            </w:r>
          </w:p>
          <w:p w:rsidR="001D2273" w:rsidRDefault="001D2273" w:rsidP="001D227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D2273" w:rsidRDefault="001D2273" w:rsidP="001D227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 Exclude Search Parameter for getting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list.</w:t>
            </w:r>
          </w:p>
          <w:p w:rsidR="001D2273" w:rsidRPr="003225BD" w:rsidRDefault="001D2273" w:rsidP="001D2273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6" w:type="dxa"/>
          </w:tcPr>
          <w:p w:rsidR="001D2273" w:rsidRDefault="001D2273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CBA" w:rsidTr="00C9374C">
        <w:trPr>
          <w:trHeight w:val="667"/>
        </w:trPr>
        <w:tc>
          <w:tcPr>
            <w:tcW w:w="936" w:type="dxa"/>
          </w:tcPr>
          <w:p w:rsidR="004F2071" w:rsidRPr="00C9374C" w:rsidRDefault="004F2071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4F2071" w:rsidRDefault="00584D11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Khasra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Search</w:t>
            </w:r>
          </w:p>
        </w:tc>
        <w:tc>
          <w:tcPr>
            <w:tcW w:w="6195" w:type="dxa"/>
          </w:tcPr>
          <w:p w:rsidR="004F2071" w:rsidRDefault="00584D11" w:rsidP="001D2273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584D11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584D11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584D11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584D11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584D11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584D11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584D11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khoshra</w:t>
            </w:r>
            <w:proofErr w:type="spellEnd"/>
          </w:p>
          <w:p w:rsidR="00584D11" w:rsidRDefault="00584D11" w:rsidP="001D2273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</w:p>
          <w:p w:rsidR="00584D11" w:rsidRDefault="00584D11" w:rsidP="00584D11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 Search Parameter include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search(all) for searching.</w:t>
            </w:r>
          </w:p>
          <w:p w:rsidR="00584D11" w:rsidRDefault="00584D11" w:rsidP="00584D11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584D11" w:rsidRDefault="00584D11" w:rsidP="00584D11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 Exclude Search Parameter for getting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list.</w:t>
            </w:r>
          </w:p>
          <w:p w:rsidR="00584D11" w:rsidRPr="00584D11" w:rsidRDefault="00584D11" w:rsidP="001D2273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6" w:type="dxa"/>
          </w:tcPr>
          <w:p w:rsidR="004F2071" w:rsidRDefault="004F2071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CBA" w:rsidTr="00C9374C">
        <w:trPr>
          <w:trHeight w:val="667"/>
        </w:trPr>
        <w:tc>
          <w:tcPr>
            <w:tcW w:w="936" w:type="dxa"/>
          </w:tcPr>
          <w:p w:rsidR="00584D11" w:rsidRPr="00C9374C" w:rsidRDefault="00584D11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584D11" w:rsidRDefault="00584D11" w:rsidP="00A27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Upload </w:t>
            </w:r>
            <w:r w:rsidR="00434EA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27750">
              <w:rPr>
                <w:rFonts w:ascii="Times New Roman" w:hAnsi="Times New Roman" w:cs="Times New Roman"/>
                <w:sz w:val="24"/>
                <w:szCs w:val="24"/>
              </w:rPr>
              <w:t>Daptorik</w:t>
            </w:r>
            <w:proofErr w:type="spellEnd"/>
            <w:r w:rsidR="00434EA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6"/>
              <w:gridCol w:w="1336"/>
              <w:gridCol w:w="4109"/>
            </w:tblGrid>
            <w:tr w:rsidR="00895FBC" w:rsidTr="00A27750">
              <w:tc>
                <w:tcPr>
                  <w:tcW w:w="516" w:type="dxa"/>
                </w:tcPr>
                <w:p w:rsidR="00584D11" w:rsidRDefault="00584D11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1. </w:t>
                  </w:r>
                </w:p>
              </w:tc>
              <w:tc>
                <w:tcPr>
                  <w:tcW w:w="1336" w:type="dxa"/>
                </w:tcPr>
                <w:p w:rsidR="00584D11" w:rsidRDefault="00584D11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Attachment Upload</w:t>
                  </w:r>
                </w:p>
              </w:tc>
              <w:tc>
                <w:tcPr>
                  <w:tcW w:w="4109" w:type="dxa"/>
                </w:tcPr>
                <w:p w:rsidR="00584D11" w:rsidRPr="00584D11" w:rsidRDefault="00584D11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584D11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584D11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584D11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584D11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/content/upload</w:t>
                  </w:r>
                </w:p>
              </w:tc>
            </w:tr>
            <w:tr w:rsidR="00895FBC" w:rsidTr="00A27750">
              <w:tc>
                <w:tcPr>
                  <w:tcW w:w="516" w:type="dxa"/>
                </w:tcPr>
                <w:p w:rsidR="00584D11" w:rsidRDefault="00584D11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2.</w:t>
                  </w:r>
                </w:p>
              </w:tc>
              <w:tc>
                <w:tcPr>
                  <w:tcW w:w="1336" w:type="dxa"/>
                </w:tcPr>
                <w:p w:rsidR="00584D11" w:rsidRDefault="00434EA3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OCR</w:t>
                  </w:r>
                </w:p>
              </w:tc>
              <w:tc>
                <w:tcPr>
                  <w:tcW w:w="4109" w:type="dxa"/>
                </w:tcPr>
                <w:p w:rsidR="00584D11" w:rsidRPr="00434EA3" w:rsidRDefault="00434EA3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434EA3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http://bokshi-img2txt.tappware.com/apiImageToText/</w:t>
                  </w:r>
                </w:p>
              </w:tc>
            </w:tr>
            <w:tr w:rsidR="00895FBC" w:rsidTr="00A27750">
              <w:tc>
                <w:tcPr>
                  <w:tcW w:w="516" w:type="dxa"/>
                </w:tcPr>
                <w:p w:rsidR="00584D11" w:rsidRDefault="00434EA3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3.</w:t>
                  </w:r>
                </w:p>
              </w:tc>
              <w:tc>
                <w:tcPr>
                  <w:tcW w:w="1336" w:type="dxa"/>
                </w:tcPr>
                <w:p w:rsidR="00584D11" w:rsidRDefault="0032070B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Prerok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bachai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4109" w:type="dxa"/>
                </w:tcPr>
                <w:p w:rsidR="00584D11" w:rsidRDefault="0032070B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JSON File</w:t>
                  </w:r>
                </w:p>
              </w:tc>
            </w:tr>
            <w:tr w:rsidR="00895FBC" w:rsidTr="00A27750">
              <w:tc>
                <w:tcPr>
                  <w:tcW w:w="516" w:type="dxa"/>
                </w:tcPr>
                <w:p w:rsidR="00584D11" w:rsidRDefault="0032070B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4.</w:t>
                  </w:r>
                </w:p>
              </w:tc>
              <w:tc>
                <w:tcPr>
                  <w:tcW w:w="1336" w:type="dxa"/>
                </w:tcPr>
                <w:p w:rsidR="00584D11" w:rsidRDefault="0032070B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Prapok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Officer List</w:t>
                  </w:r>
                </w:p>
              </w:tc>
              <w:tc>
                <w:tcPr>
                  <w:tcW w:w="4109" w:type="dxa"/>
                </w:tcPr>
                <w:p w:rsidR="00584D11" w:rsidRPr="0032070B" w:rsidRDefault="0032070B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32070B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32070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32070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32070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32070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32070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/seal/list</w:t>
                  </w:r>
                </w:p>
              </w:tc>
            </w:tr>
            <w:tr w:rsidR="00895FBC" w:rsidTr="00A27750">
              <w:tc>
                <w:tcPr>
                  <w:tcW w:w="516" w:type="dxa"/>
                </w:tcPr>
                <w:p w:rsidR="00584D11" w:rsidRDefault="0032070B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5.</w:t>
                  </w:r>
                </w:p>
              </w:tc>
              <w:tc>
                <w:tcPr>
                  <w:tcW w:w="1336" w:type="dxa"/>
                </w:tcPr>
                <w:p w:rsidR="00584D11" w:rsidRDefault="00895FBC" w:rsidP="0032070B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Get </w:t>
                  </w:r>
                  <w:proofErr w:type="spellStart"/>
                  <w:r w:rsidR="0032070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Prapok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List Office Wise</w:t>
                  </w:r>
                </w:p>
              </w:tc>
              <w:tc>
                <w:tcPr>
                  <w:tcW w:w="4109" w:type="dxa"/>
                </w:tcPr>
                <w:p w:rsidR="00584D11" w:rsidRPr="00AD660C" w:rsidRDefault="0032070B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AD660C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AD660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AD660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AD660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AD660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AD660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/seal/office/show</w:t>
                  </w:r>
                </w:p>
              </w:tc>
            </w:tr>
            <w:tr w:rsidR="00895FBC" w:rsidTr="00A27750">
              <w:tc>
                <w:tcPr>
                  <w:tcW w:w="516" w:type="dxa"/>
                </w:tcPr>
                <w:p w:rsidR="00584D11" w:rsidRDefault="00AD660C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6.</w:t>
                  </w:r>
                </w:p>
              </w:tc>
              <w:tc>
                <w:tcPr>
                  <w:tcW w:w="1336" w:type="dxa"/>
                </w:tcPr>
                <w:p w:rsidR="00584D11" w:rsidRDefault="00895FBC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Prapok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Add in the List</w:t>
                  </w:r>
                </w:p>
              </w:tc>
              <w:tc>
                <w:tcPr>
                  <w:tcW w:w="4109" w:type="dxa"/>
                </w:tcPr>
                <w:p w:rsidR="00584D11" w:rsidRPr="00895FBC" w:rsidRDefault="00895FBC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895FBC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/seal/add</w:t>
                  </w:r>
                </w:p>
              </w:tc>
            </w:tr>
            <w:tr w:rsidR="00895FBC" w:rsidTr="00A27750">
              <w:tc>
                <w:tcPr>
                  <w:tcW w:w="516" w:type="dxa"/>
                </w:tcPr>
                <w:p w:rsidR="00584D11" w:rsidRDefault="00895FBC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7.</w:t>
                  </w:r>
                </w:p>
              </w:tc>
              <w:tc>
                <w:tcPr>
                  <w:tcW w:w="1336" w:type="dxa"/>
                </w:tcPr>
                <w:p w:rsidR="00584D11" w:rsidRDefault="00895FBC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Prapok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Delete from the List</w:t>
                  </w:r>
                </w:p>
              </w:tc>
              <w:tc>
                <w:tcPr>
                  <w:tcW w:w="4109" w:type="dxa"/>
                </w:tcPr>
                <w:p w:rsidR="00584D11" w:rsidRPr="00895FBC" w:rsidRDefault="00895FBC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895FBC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/seal/delete</w:t>
                  </w:r>
                </w:p>
              </w:tc>
            </w:tr>
            <w:tr w:rsidR="00895FBC" w:rsidTr="00A27750">
              <w:tc>
                <w:tcPr>
                  <w:tcW w:w="516" w:type="dxa"/>
                </w:tcPr>
                <w:p w:rsidR="00584D11" w:rsidRDefault="00895FBC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8.</w:t>
                  </w:r>
                </w:p>
              </w:tc>
              <w:tc>
                <w:tcPr>
                  <w:tcW w:w="1336" w:type="dxa"/>
                </w:tcPr>
                <w:p w:rsidR="00584D11" w:rsidRDefault="00895FBC" w:rsidP="00895FBC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Save as </w:t>
                  </w: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Khosra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(Draft)</w:t>
                  </w:r>
                </w:p>
              </w:tc>
              <w:tc>
                <w:tcPr>
                  <w:tcW w:w="4109" w:type="dxa"/>
                </w:tcPr>
                <w:p w:rsidR="00895FBC" w:rsidRPr="00895FBC" w:rsidRDefault="00895FBC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895FBC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/upload</w:t>
                  </w:r>
                </w:p>
              </w:tc>
            </w:tr>
            <w:tr w:rsidR="00895FBC" w:rsidTr="00A27750">
              <w:tc>
                <w:tcPr>
                  <w:tcW w:w="516" w:type="dxa"/>
                </w:tcPr>
                <w:p w:rsidR="00895FBC" w:rsidRDefault="00895FBC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9.</w:t>
                  </w:r>
                </w:p>
              </w:tc>
              <w:tc>
                <w:tcPr>
                  <w:tcW w:w="1336" w:type="dxa"/>
                </w:tcPr>
                <w:p w:rsidR="00895FBC" w:rsidRDefault="00895FBC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Send from </w:t>
                  </w: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Upload</w:t>
                  </w:r>
                </w:p>
              </w:tc>
              <w:tc>
                <w:tcPr>
                  <w:tcW w:w="4109" w:type="dxa"/>
                </w:tcPr>
                <w:p w:rsidR="00895FBC" w:rsidRPr="00895FBC" w:rsidRDefault="00895FBC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895FBC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895FBC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/upload/send</w:t>
                  </w:r>
                </w:p>
              </w:tc>
            </w:tr>
            <w:tr w:rsidR="00895FBC" w:rsidTr="00A27750">
              <w:tc>
                <w:tcPr>
                  <w:tcW w:w="516" w:type="dxa"/>
                </w:tcPr>
                <w:p w:rsidR="00895FBC" w:rsidRDefault="00895FBC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10.</w:t>
                  </w:r>
                </w:p>
              </w:tc>
              <w:tc>
                <w:tcPr>
                  <w:tcW w:w="1336" w:type="dxa"/>
                </w:tcPr>
                <w:p w:rsidR="00895FBC" w:rsidRDefault="00453770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Send from </w:t>
                  </w: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Khosra</w:t>
                  </w:r>
                  <w:proofErr w:type="spellEnd"/>
                </w:p>
              </w:tc>
              <w:tc>
                <w:tcPr>
                  <w:tcW w:w="4109" w:type="dxa"/>
                </w:tcPr>
                <w:p w:rsidR="00895FBC" w:rsidRPr="00453770" w:rsidRDefault="00453770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453770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453770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453770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453770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453770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453770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/send</w:t>
                  </w:r>
                </w:p>
              </w:tc>
            </w:tr>
            <w:tr w:rsidR="00895FBC" w:rsidTr="00A27750">
              <w:trPr>
                <w:trHeight w:val="953"/>
              </w:trPr>
              <w:tc>
                <w:tcPr>
                  <w:tcW w:w="516" w:type="dxa"/>
                </w:tcPr>
                <w:p w:rsidR="00895FBC" w:rsidRDefault="00453770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11.</w:t>
                  </w:r>
                </w:p>
              </w:tc>
              <w:tc>
                <w:tcPr>
                  <w:tcW w:w="1336" w:type="dxa"/>
                </w:tcPr>
                <w:p w:rsidR="00895FBC" w:rsidRDefault="00DC4721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Delete from </w:t>
                  </w: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Khosra</w:t>
                  </w:r>
                  <w:proofErr w:type="spellEnd"/>
                </w:p>
              </w:tc>
              <w:tc>
                <w:tcPr>
                  <w:tcW w:w="4109" w:type="dxa"/>
                </w:tcPr>
                <w:p w:rsidR="00895FBC" w:rsidRPr="00DC4721" w:rsidRDefault="00DC4721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DC4721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DC4721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DC4721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DC4721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DC4721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DC4721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/draft/delete</w:t>
                  </w:r>
                </w:p>
              </w:tc>
            </w:tr>
            <w:tr w:rsidR="00453770" w:rsidTr="00A27750">
              <w:tc>
                <w:tcPr>
                  <w:tcW w:w="516" w:type="dxa"/>
                </w:tcPr>
                <w:p w:rsidR="00453770" w:rsidRDefault="00DC4721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lastRenderedPageBreak/>
                    <w:t>12.</w:t>
                  </w:r>
                </w:p>
              </w:tc>
              <w:tc>
                <w:tcPr>
                  <w:tcW w:w="1336" w:type="dxa"/>
                </w:tcPr>
                <w:p w:rsidR="00453770" w:rsidRDefault="00DC4721" w:rsidP="00584D1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Edit from </w:t>
                  </w: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Khosra</w:t>
                  </w:r>
                  <w:proofErr w:type="spellEnd"/>
                </w:p>
              </w:tc>
              <w:tc>
                <w:tcPr>
                  <w:tcW w:w="4109" w:type="dxa"/>
                </w:tcPr>
                <w:p w:rsidR="00453770" w:rsidRPr="00DC4721" w:rsidRDefault="00DC4721" w:rsidP="00584D11">
                  <w:pPr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</w:pPr>
                  <w:r w:rsidRPr="00DC4721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DC4721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DC4721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DC4721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DC4721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DC4721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/edit/view</w:t>
                  </w:r>
                </w:p>
              </w:tc>
            </w:tr>
          </w:tbl>
          <w:p w:rsidR="00584D11" w:rsidRPr="00584D11" w:rsidRDefault="00584D11" w:rsidP="00584D11">
            <w:pP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6" w:type="dxa"/>
          </w:tcPr>
          <w:p w:rsidR="00584D11" w:rsidRDefault="00584D11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CBA" w:rsidTr="00C9374C">
        <w:trPr>
          <w:trHeight w:val="667"/>
        </w:trPr>
        <w:tc>
          <w:tcPr>
            <w:tcW w:w="936" w:type="dxa"/>
          </w:tcPr>
          <w:p w:rsidR="00584D11" w:rsidRPr="00C9374C" w:rsidRDefault="00584D11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584D11" w:rsidRDefault="00A27750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Upload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nagorik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195" w:type="dxa"/>
          </w:tcPr>
          <w:p w:rsidR="00294230" w:rsidRDefault="00294230" w:rsidP="001D2273">
            <w:pP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*Same as </w:t>
            </w:r>
            <w:proofErr w:type="spellStart"/>
            <w: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Dak</w:t>
            </w:r>
            <w:proofErr w:type="spellEnd"/>
            <w: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Upload </w:t>
            </w:r>
            <w:proofErr w:type="spellStart"/>
            <w: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Daptorik</w:t>
            </w:r>
            <w:proofErr w:type="spellEnd"/>
            <w: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294230" w:rsidRDefault="00294230" w:rsidP="001D2273">
            <w:pP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584D11" w:rsidRDefault="00294230" w:rsidP="001D2273">
            <w:pP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*Difference in parameter of </w:t>
            </w:r>
            <w:proofErr w:type="spellStart"/>
            <w: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Dak</w:t>
            </w:r>
            <w:proofErr w:type="spellEnd"/>
            <w: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Sender.</w:t>
            </w:r>
          </w:p>
          <w:p w:rsidR="00294230" w:rsidRDefault="00294230" w:rsidP="001D2273">
            <w:pP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294230" w:rsidRDefault="00294230" w:rsidP="001D2273">
            <w:pP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*To know about parameter difference just see Draft Send </w:t>
            </w:r>
            <w:proofErr w:type="spellStart"/>
            <w: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Nagorik</w:t>
            </w:r>
            <w:proofErr w:type="spellEnd"/>
            <w: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Draft Send folder in API.</w:t>
            </w:r>
          </w:p>
          <w:p w:rsidR="00294230" w:rsidRPr="00294230" w:rsidRDefault="00294230" w:rsidP="001D2273">
            <w:pP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6" w:type="dxa"/>
          </w:tcPr>
          <w:p w:rsidR="00584D11" w:rsidRDefault="00584D11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0302" w:rsidTr="00C9374C">
        <w:trPr>
          <w:trHeight w:val="6182"/>
        </w:trPr>
        <w:tc>
          <w:tcPr>
            <w:tcW w:w="936" w:type="dxa"/>
          </w:tcPr>
          <w:p w:rsidR="00500302" w:rsidRPr="00C9374C" w:rsidRDefault="00500302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500302" w:rsidRDefault="00500302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</w:t>
            </w:r>
          </w:p>
        </w:tc>
        <w:tc>
          <w:tcPr>
            <w:tcW w:w="6195" w:type="dxa"/>
          </w:tcPr>
          <w:tbl>
            <w:tblPr>
              <w:tblStyle w:val="TableGrid"/>
              <w:tblW w:w="5935" w:type="dxa"/>
              <w:tblLook w:val="04A0" w:firstRow="1" w:lastRow="0" w:firstColumn="1" w:lastColumn="0" w:noHBand="0" w:noVBand="1"/>
            </w:tblPr>
            <w:tblGrid>
              <w:gridCol w:w="396"/>
              <w:gridCol w:w="1003"/>
              <w:gridCol w:w="4570"/>
            </w:tblGrid>
            <w:tr w:rsidR="00500302" w:rsidTr="00500302">
              <w:tc>
                <w:tcPr>
                  <w:tcW w:w="397" w:type="dxa"/>
                </w:tcPr>
                <w:p w:rsidR="00500302" w:rsidRDefault="00500302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1.</w:t>
                  </w:r>
                </w:p>
              </w:tc>
              <w:tc>
                <w:tcPr>
                  <w:tcW w:w="1068" w:type="dxa"/>
                </w:tcPr>
                <w:p w:rsidR="00500302" w:rsidRDefault="00500302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Folder List</w:t>
                  </w:r>
                </w:p>
              </w:tc>
              <w:tc>
                <w:tcPr>
                  <w:tcW w:w="4470" w:type="dxa"/>
                </w:tcPr>
                <w:p w:rsidR="00500302" w:rsidRPr="00500302" w:rsidRDefault="00500302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500302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500302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500302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500302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500302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500302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500302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customlabel</w:t>
                  </w:r>
                  <w:proofErr w:type="spellEnd"/>
                  <w:r w:rsidRPr="00500302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/designation</w:t>
                  </w:r>
                </w:p>
              </w:tc>
            </w:tr>
            <w:tr w:rsidR="00500302" w:rsidTr="00500302">
              <w:tc>
                <w:tcPr>
                  <w:tcW w:w="397" w:type="dxa"/>
                </w:tcPr>
                <w:p w:rsidR="00500302" w:rsidRDefault="00500302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2. </w:t>
                  </w:r>
                </w:p>
              </w:tc>
              <w:tc>
                <w:tcPr>
                  <w:tcW w:w="1068" w:type="dxa"/>
                </w:tcPr>
                <w:p w:rsidR="00500302" w:rsidRDefault="00402A9F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Folder Add</w:t>
                  </w:r>
                </w:p>
              </w:tc>
              <w:tc>
                <w:tcPr>
                  <w:tcW w:w="4470" w:type="dxa"/>
                </w:tcPr>
                <w:p w:rsidR="00500302" w:rsidRPr="00000CBA" w:rsidRDefault="00000CBA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000CBA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customlabel</w:t>
                  </w:r>
                  <w:proofErr w:type="spellEnd"/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/add</w:t>
                  </w:r>
                </w:p>
              </w:tc>
            </w:tr>
            <w:tr w:rsidR="00500302" w:rsidTr="00500302">
              <w:tc>
                <w:tcPr>
                  <w:tcW w:w="397" w:type="dxa"/>
                </w:tcPr>
                <w:p w:rsidR="00500302" w:rsidRDefault="00000CBA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3.</w:t>
                  </w:r>
                </w:p>
              </w:tc>
              <w:tc>
                <w:tcPr>
                  <w:tcW w:w="1068" w:type="dxa"/>
                </w:tcPr>
                <w:p w:rsidR="00500302" w:rsidRDefault="00000CBA" w:rsidP="00000CBA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Folder Delete</w:t>
                  </w:r>
                </w:p>
              </w:tc>
              <w:tc>
                <w:tcPr>
                  <w:tcW w:w="4470" w:type="dxa"/>
                </w:tcPr>
                <w:p w:rsidR="00500302" w:rsidRPr="00000CBA" w:rsidRDefault="00000CBA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000CBA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customlabel</w:t>
                  </w:r>
                  <w:proofErr w:type="spellEnd"/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/delete</w:t>
                  </w:r>
                </w:p>
              </w:tc>
            </w:tr>
            <w:tr w:rsidR="00500302" w:rsidTr="00500302">
              <w:tc>
                <w:tcPr>
                  <w:tcW w:w="397" w:type="dxa"/>
                </w:tcPr>
                <w:p w:rsidR="00500302" w:rsidRDefault="00000CBA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4.</w:t>
                  </w:r>
                </w:p>
              </w:tc>
              <w:tc>
                <w:tcPr>
                  <w:tcW w:w="1068" w:type="dxa"/>
                </w:tcPr>
                <w:p w:rsidR="00500302" w:rsidRDefault="00000CBA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list from folder</w:t>
                  </w:r>
                </w:p>
              </w:tc>
              <w:tc>
                <w:tcPr>
                  <w:tcW w:w="4470" w:type="dxa"/>
                </w:tcPr>
                <w:p w:rsidR="00500302" w:rsidRPr="00000CBA" w:rsidRDefault="00000CBA" w:rsidP="001D2273">
                  <w:pPr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</w:pPr>
                  <w:r w:rsidRPr="00000CBA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000CBA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/personal</w:t>
                  </w:r>
                </w:p>
              </w:tc>
            </w:tr>
            <w:tr w:rsidR="00500302" w:rsidTr="00000CBA">
              <w:trPr>
                <w:trHeight w:val="737"/>
              </w:trPr>
              <w:tc>
                <w:tcPr>
                  <w:tcW w:w="397" w:type="dxa"/>
                </w:tcPr>
                <w:p w:rsidR="00500302" w:rsidRDefault="00000CBA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5.</w:t>
                  </w:r>
                </w:p>
              </w:tc>
              <w:tc>
                <w:tcPr>
                  <w:tcW w:w="1068" w:type="dxa"/>
                </w:tcPr>
                <w:p w:rsidR="00500302" w:rsidRPr="00000CBA" w:rsidRDefault="00000CBA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</w:pPr>
                  <w:r w:rsidRPr="00000CBA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>Dak Folder Rename</w:t>
                  </w:r>
                </w:p>
              </w:tc>
              <w:tc>
                <w:tcPr>
                  <w:tcW w:w="4470" w:type="dxa"/>
                </w:tcPr>
                <w:p w:rsidR="00500302" w:rsidRDefault="00500302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  <w:tr w:rsidR="00000CBA" w:rsidTr="00000CBA">
              <w:trPr>
                <w:trHeight w:val="737"/>
              </w:trPr>
              <w:tc>
                <w:tcPr>
                  <w:tcW w:w="397" w:type="dxa"/>
                </w:tcPr>
                <w:p w:rsidR="00000CBA" w:rsidRDefault="00000CBA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6.</w:t>
                  </w:r>
                </w:p>
              </w:tc>
              <w:tc>
                <w:tcPr>
                  <w:tcW w:w="1068" w:type="dxa"/>
                </w:tcPr>
                <w:p w:rsidR="00000CBA" w:rsidRDefault="00000CBA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4470" w:type="dxa"/>
                </w:tcPr>
                <w:p w:rsidR="00000CBA" w:rsidRDefault="00000CBA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  <w:tr w:rsidR="00000CBA" w:rsidTr="00000CBA">
              <w:trPr>
                <w:trHeight w:val="737"/>
              </w:trPr>
              <w:tc>
                <w:tcPr>
                  <w:tcW w:w="397" w:type="dxa"/>
                </w:tcPr>
                <w:p w:rsidR="00000CBA" w:rsidRDefault="00000CBA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1068" w:type="dxa"/>
                </w:tcPr>
                <w:p w:rsidR="00000CBA" w:rsidRDefault="00000CBA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4470" w:type="dxa"/>
                </w:tcPr>
                <w:p w:rsidR="00000CBA" w:rsidRDefault="00000CBA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</w:tbl>
          <w:p w:rsidR="00500302" w:rsidRDefault="00500302" w:rsidP="001D2273">
            <w:pP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1096" w:type="dxa"/>
          </w:tcPr>
          <w:p w:rsidR="00500302" w:rsidRDefault="00500302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FB1" w:rsidTr="00C9374C">
        <w:trPr>
          <w:trHeight w:val="2420"/>
        </w:trPr>
        <w:tc>
          <w:tcPr>
            <w:tcW w:w="936" w:type="dxa"/>
          </w:tcPr>
          <w:p w:rsidR="00B62FB1" w:rsidRPr="00C9374C" w:rsidRDefault="00B62FB1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1869" w:type="dxa"/>
          </w:tcPr>
          <w:p w:rsidR="00B62FB1" w:rsidRDefault="00B62FB1" w:rsidP="001D2273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cs/>
                <w:lang w:bidi="bn-BD"/>
              </w:rPr>
              <w:t>Dak Nibondhon Bohi</w:t>
            </w:r>
          </w:p>
        </w:tc>
        <w:tc>
          <w:tcPr>
            <w:tcW w:w="6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979"/>
              <w:gridCol w:w="4594"/>
            </w:tblGrid>
            <w:tr w:rsidR="00B62FB1" w:rsidRPr="00E227CB" w:rsidTr="00B62FB1">
              <w:tc>
                <w:tcPr>
                  <w:tcW w:w="396" w:type="dxa"/>
                </w:tcPr>
                <w:p w:rsidR="00B62FB1" w:rsidRPr="00E227CB" w:rsidRDefault="00B62FB1" w:rsidP="00B62FB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bidi="bn-BD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>1.</w:t>
                  </w:r>
                </w:p>
              </w:tc>
              <w:tc>
                <w:tcPr>
                  <w:tcW w:w="979" w:type="dxa"/>
                </w:tcPr>
                <w:p w:rsidR="00B62FB1" w:rsidRPr="00E227CB" w:rsidRDefault="00B62FB1" w:rsidP="00B62FB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bidi="bn-BD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>Dak Grohon</w:t>
                  </w:r>
                </w:p>
              </w:tc>
              <w:tc>
                <w:tcPr>
                  <w:tcW w:w="4594" w:type="dxa"/>
                </w:tcPr>
                <w:p w:rsidR="00B62FB1" w:rsidRPr="00E227CB" w:rsidRDefault="00B0605C" w:rsidP="001D2273">
                  <w:pPr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/register/</w:t>
                  </w:r>
                  <w:proofErr w:type="spellStart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grohon</w:t>
                  </w:r>
                  <w:proofErr w:type="spellEnd"/>
                </w:p>
              </w:tc>
            </w:tr>
            <w:tr w:rsidR="00B62FB1" w:rsidRPr="00E227CB" w:rsidTr="00B62FB1">
              <w:tc>
                <w:tcPr>
                  <w:tcW w:w="396" w:type="dxa"/>
                </w:tcPr>
                <w:p w:rsidR="00B62FB1" w:rsidRPr="00E227CB" w:rsidRDefault="00B62FB1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bidi="bn-BD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>2.</w:t>
                  </w:r>
                </w:p>
              </w:tc>
              <w:tc>
                <w:tcPr>
                  <w:tcW w:w="979" w:type="dxa"/>
                </w:tcPr>
                <w:p w:rsidR="00B62FB1" w:rsidRPr="00E227CB" w:rsidRDefault="00B62FB1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bidi="bn-BD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>Dak Bili</w:t>
                  </w:r>
                </w:p>
              </w:tc>
              <w:tc>
                <w:tcPr>
                  <w:tcW w:w="4594" w:type="dxa"/>
                </w:tcPr>
                <w:p w:rsidR="00B62FB1" w:rsidRPr="00E227CB" w:rsidRDefault="00B0605C" w:rsidP="001D2273">
                  <w:pPr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/register/</w:t>
                  </w:r>
                  <w:proofErr w:type="spellStart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bili</w:t>
                  </w:r>
                  <w:proofErr w:type="spellEnd"/>
                </w:p>
              </w:tc>
            </w:tr>
            <w:tr w:rsidR="00B62FB1" w:rsidRPr="00E227CB" w:rsidTr="00B62FB1">
              <w:tc>
                <w:tcPr>
                  <w:tcW w:w="396" w:type="dxa"/>
                </w:tcPr>
                <w:p w:rsidR="00B62FB1" w:rsidRPr="00E227CB" w:rsidRDefault="00B62FB1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bidi="bn-BD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 xml:space="preserve">3. </w:t>
                  </w:r>
                </w:p>
              </w:tc>
              <w:tc>
                <w:tcPr>
                  <w:tcW w:w="979" w:type="dxa"/>
                </w:tcPr>
                <w:p w:rsidR="00B62FB1" w:rsidRPr="00E227CB" w:rsidRDefault="00E5796D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bidi="bn-BD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>Shakha Diary</w:t>
                  </w:r>
                </w:p>
              </w:tc>
              <w:tc>
                <w:tcPr>
                  <w:tcW w:w="4594" w:type="dxa"/>
                </w:tcPr>
                <w:p w:rsidR="00B62FB1" w:rsidRPr="00E227CB" w:rsidRDefault="00B0605C" w:rsidP="001D2273">
                  <w:pPr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/register/</w:t>
                  </w:r>
                  <w:proofErr w:type="spellStart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/diary</w:t>
                  </w:r>
                </w:p>
              </w:tc>
            </w:tr>
          </w:tbl>
          <w:p w:rsidR="00B62FB1" w:rsidRPr="00E227CB" w:rsidRDefault="00B62FB1" w:rsidP="001D2273">
            <w:pP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6" w:type="dxa"/>
          </w:tcPr>
          <w:p w:rsidR="00B62FB1" w:rsidRDefault="00B62FB1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FB1" w:rsidTr="00C9374C">
        <w:trPr>
          <w:trHeight w:val="2870"/>
        </w:trPr>
        <w:tc>
          <w:tcPr>
            <w:tcW w:w="936" w:type="dxa"/>
          </w:tcPr>
          <w:p w:rsidR="00B62FB1" w:rsidRPr="00C9374C" w:rsidRDefault="00B62FB1" w:rsidP="00C9374C">
            <w:pPr>
              <w:pStyle w:val="ListParagraph"/>
              <w:numPr>
                <w:ilvl w:val="0"/>
                <w:numId w:val="13"/>
              </w:numPr>
              <w:rPr>
                <w:rFonts w:asciiTheme="minorBidi" w:hAnsiTheme="minorBidi"/>
                <w:sz w:val="24"/>
                <w:szCs w:val="24"/>
                <w:lang w:bidi="bn-BD"/>
              </w:rPr>
            </w:pPr>
          </w:p>
        </w:tc>
        <w:tc>
          <w:tcPr>
            <w:tcW w:w="1869" w:type="dxa"/>
          </w:tcPr>
          <w:p w:rsidR="00B62FB1" w:rsidRPr="00B62FB1" w:rsidRDefault="00B62FB1" w:rsidP="001D2273">
            <w:pPr>
              <w:rPr>
                <w:rFonts w:asciiTheme="minorBidi" w:hAnsiTheme="minorBidi"/>
                <w:sz w:val="24"/>
                <w:szCs w:val="24"/>
                <w:lang w:bidi="bn-BD"/>
              </w:rPr>
            </w:pPr>
            <w:r w:rsidRPr="00B62FB1">
              <w:rPr>
                <w:rFonts w:asciiTheme="minorBidi" w:hAnsiTheme="minorBidi"/>
                <w:sz w:val="24"/>
                <w:szCs w:val="24"/>
                <w:cs/>
                <w:lang w:bidi="bn-BD"/>
              </w:rPr>
              <w:t>Protibedon Somuho</w:t>
            </w:r>
          </w:p>
        </w:tc>
        <w:tc>
          <w:tcPr>
            <w:tcW w:w="6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1523"/>
              <w:gridCol w:w="4050"/>
            </w:tblGrid>
            <w:tr w:rsidR="00B62FB1" w:rsidRPr="00E227CB" w:rsidTr="00B62FB1">
              <w:tc>
                <w:tcPr>
                  <w:tcW w:w="396" w:type="dxa"/>
                </w:tcPr>
                <w:p w:rsidR="00B62FB1" w:rsidRPr="00E227CB" w:rsidRDefault="00B62FB1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bidi="bn-BD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>1.</w:t>
                  </w:r>
                </w:p>
              </w:tc>
              <w:tc>
                <w:tcPr>
                  <w:tcW w:w="1519" w:type="dxa"/>
                </w:tcPr>
                <w:p w:rsidR="00B62FB1" w:rsidRPr="00E227CB" w:rsidRDefault="00B62FB1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bidi="bn-BD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>Omimangsito Dak talika</w:t>
                  </w:r>
                </w:p>
              </w:tc>
              <w:tc>
                <w:tcPr>
                  <w:tcW w:w="4054" w:type="dxa"/>
                </w:tcPr>
                <w:p w:rsidR="00B62FB1" w:rsidRPr="00E227CB" w:rsidRDefault="00683840" w:rsidP="001D2273">
                  <w:pPr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/reports/</w:t>
                  </w:r>
                  <w:proofErr w:type="spellStart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/pending</w:t>
                  </w:r>
                </w:p>
              </w:tc>
            </w:tr>
            <w:tr w:rsidR="00B62FB1" w:rsidRPr="00E227CB" w:rsidTr="00B62FB1">
              <w:tc>
                <w:tcPr>
                  <w:tcW w:w="396" w:type="dxa"/>
                </w:tcPr>
                <w:p w:rsidR="00B62FB1" w:rsidRPr="00E227CB" w:rsidRDefault="00B62FB1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bidi="bn-BD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>2.</w:t>
                  </w:r>
                </w:p>
              </w:tc>
              <w:tc>
                <w:tcPr>
                  <w:tcW w:w="1519" w:type="dxa"/>
                </w:tcPr>
                <w:p w:rsidR="00B62FB1" w:rsidRPr="00E227CB" w:rsidRDefault="00B62FB1" w:rsidP="00B62FB1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>Mimangsito Dak talika</w:t>
                  </w:r>
                </w:p>
              </w:tc>
              <w:tc>
                <w:tcPr>
                  <w:tcW w:w="4054" w:type="dxa"/>
                </w:tcPr>
                <w:p w:rsidR="00B62FB1" w:rsidRPr="00E227CB" w:rsidRDefault="00683840" w:rsidP="001D2273">
                  <w:pPr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E227CB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E227CB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/reports/</w:t>
                  </w:r>
                  <w:proofErr w:type="spellStart"/>
                  <w:r w:rsidRPr="00E227CB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E227CB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/resolved</w:t>
                  </w:r>
                </w:p>
              </w:tc>
            </w:tr>
            <w:tr w:rsidR="00B62FB1" w:rsidRPr="00E227CB" w:rsidTr="00B62FB1">
              <w:tc>
                <w:tcPr>
                  <w:tcW w:w="396" w:type="dxa"/>
                </w:tcPr>
                <w:p w:rsidR="00B62FB1" w:rsidRPr="00E227CB" w:rsidRDefault="00B62FB1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bidi="bn-BD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>3.</w:t>
                  </w:r>
                </w:p>
              </w:tc>
              <w:tc>
                <w:tcPr>
                  <w:tcW w:w="1519" w:type="dxa"/>
                </w:tcPr>
                <w:p w:rsidR="00B62FB1" w:rsidRPr="00E227CB" w:rsidRDefault="00B62FB1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bidi="bn-BD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>Nothite Uposthapito Dak Talika</w:t>
                  </w:r>
                </w:p>
              </w:tc>
              <w:tc>
                <w:tcPr>
                  <w:tcW w:w="4054" w:type="dxa"/>
                </w:tcPr>
                <w:p w:rsidR="00B62FB1" w:rsidRPr="00E227CB" w:rsidRDefault="00683840" w:rsidP="001D2273">
                  <w:pPr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E227CB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E227CB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/reports/</w:t>
                  </w:r>
                  <w:proofErr w:type="spellStart"/>
                  <w:r w:rsidRPr="00E227CB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E227CB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E227CB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nothite_uposthapito</w:t>
                  </w:r>
                  <w:proofErr w:type="spellEnd"/>
                </w:p>
              </w:tc>
            </w:tr>
            <w:tr w:rsidR="00B62FB1" w:rsidRPr="00E227CB" w:rsidTr="00B62FB1">
              <w:tc>
                <w:tcPr>
                  <w:tcW w:w="396" w:type="dxa"/>
                </w:tcPr>
                <w:p w:rsidR="00B62FB1" w:rsidRPr="00E227CB" w:rsidRDefault="00B62FB1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bidi="bn-BD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>4.</w:t>
                  </w:r>
                </w:p>
              </w:tc>
              <w:tc>
                <w:tcPr>
                  <w:tcW w:w="1519" w:type="dxa"/>
                </w:tcPr>
                <w:p w:rsidR="00B62FB1" w:rsidRPr="00E227CB" w:rsidRDefault="00B62FB1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bidi="bn-BD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>Potrojari Dak Talika</w:t>
                  </w:r>
                </w:p>
              </w:tc>
              <w:tc>
                <w:tcPr>
                  <w:tcW w:w="4054" w:type="dxa"/>
                </w:tcPr>
                <w:p w:rsidR="00B62FB1" w:rsidRPr="00E227CB" w:rsidRDefault="00683840" w:rsidP="001D2273">
                  <w:pPr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/reports/</w:t>
                  </w:r>
                  <w:proofErr w:type="spellStart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jarikrito</w:t>
                  </w:r>
                  <w:proofErr w:type="spellEnd"/>
                </w:p>
              </w:tc>
            </w:tr>
            <w:tr w:rsidR="00B62FB1" w:rsidRPr="00E227CB" w:rsidTr="00B62FB1">
              <w:tc>
                <w:tcPr>
                  <w:tcW w:w="396" w:type="dxa"/>
                </w:tcPr>
                <w:p w:rsidR="00B62FB1" w:rsidRPr="00E227CB" w:rsidRDefault="00B62FB1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>5.</w:t>
                  </w:r>
                </w:p>
              </w:tc>
              <w:tc>
                <w:tcPr>
                  <w:tcW w:w="1519" w:type="dxa"/>
                </w:tcPr>
                <w:p w:rsidR="00B62FB1" w:rsidRPr="00E227CB" w:rsidRDefault="00B62FB1" w:rsidP="001D2273">
                  <w:pPr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cs/>
                      <w:lang w:bidi="bn-BD"/>
                    </w:rPr>
                    <w:t>Nothijat Dak Talika</w:t>
                  </w:r>
                </w:p>
              </w:tc>
              <w:tc>
                <w:tcPr>
                  <w:tcW w:w="4054" w:type="dxa"/>
                </w:tcPr>
                <w:p w:rsidR="00B62FB1" w:rsidRPr="00E227CB" w:rsidRDefault="00683840" w:rsidP="001D2273">
                  <w:pPr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</w:pPr>
                  <w:r w:rsidRPr="00E227CB">
                    <w:rPr>
                      <w:rStyle w:val="unresolvedvariable"/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{{domain}}</w:t>
                  </w:r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api</w:t>
                  </w:r>
                  <w:proofErr w:type="spellEnd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/reports/</w:t>
                  </w:r>
                  <w:proofErr w:type="spellStart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dak</w:t>
                  </w:r>
                  <w:proofErr w:type="spellEnd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/</w:t>
                  </w:r>
                  <w:proofErr w:type="spellStart"/>
                  <w:r w:rsidRPr="00E227CB">
                    <w:rPr>
                      <w:rFonts w:ascii="Times New Roman" w:hAnsi="Times New Roman" w:cs="Times New Roman"/>
                      <w:color w:val="0070C0"/>
                      <w:sz w:val="24"/>
                      <w:szCs w:val="24"/>
                      <w:shd w:val="clear" w:color="auto" w:fill="FFFFFF"/>
                    </w:rPr>
                    <w:t>nothijato</w:t>
                  </w:r>
                  <w:proofErr w:type="spellEnd"/>
                </w:p>
              </w:tc>
            </w:tr>
          </w:tbl>
          <w:p w:rsidR="00B62FB1" w:rsidRPr="00E227CB" w:rsidRDefault="00B62FB1" w:rsidP="001D2273">
            <w:pP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96" w:type="dxa"/>
          </w:tcPr>
          <w:p w:rsidR="00B62FB1" w:rsidRDefault="00B62FB1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FB1" w:rsidTr="00C9374C">
        <w:trPr>
          <w:trHeight w:val="575"/>
        </w:trPr>
        <w:tc>
          <w:tcPr>
            <w:tcW w:w="936" w:type="dxa"/>
          </w:tcPr>
          <w:p w:rsidR="00B62FB1" w:rsidRPr="00C9374C" w:rsidRDefault="00B62FB1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B62FB1" w:rsidRDefault="00F35C1D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6195" w:type="dxa"/>
          </w:tcPr>
          <w:p w:rsidR="00B62FB1" w:rsidRPr="00E227CB" w:rsidRDefault="00B427D4" w:rsidP="00B427D4">
            <w:pP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27CB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/view</w:t>
            </w:r>
          </w:p>
        </w:tc>
        <w:tc>
          <w:tcPr>
            <w:tcW w:w="1096" w:type="dxa"/>
          </w:tcPr>
          <w:p w:rsidR="00B62FB1" w:rsidRDefault="00B62FB1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7D4" w:rsidTr="00C9374C">
        <w:trPr>
          <w:trHeight w:val="575"/>
        </w:trPr>
        <w:tc>
          <w:tcPr>
            <w:tcW w:w="936" w:type="dxa"/>
          </w:tcPr>
          <w:p w:rsidR="00B427D4" w:rsidRPr="00C9374C" w:rsidRDefault="00B427D4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B427D4" w:rsidRDefault="00B427D4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Movements</w:t>
            </w:r>
          </w:p>
        </w:tc>
        <w:tc>
          <w:tcPr>
            <w:tcW w:w="6195" w:type="dxa"/>
          </w:tcPr>
          <w:p w:rsidR="00B427D4" w:rsidRPr="00E227CB" w:rsidRDefault="00B427D4" w:rsidP="00B427D4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E227CB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/movements</w:t>
            </w:r>
          </w:p>
        </w:tc>
        <w:tc>
          <w:tcPr>
            <w:tcW w:w="1096" w:type="dxa"/>
          </w:tcPr>
          <w:p w:rsidR="00B427D4" w:rsidRDefault="00B427D4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7D4" w:rsidTr="00C9374C">
        <w:trPr>
          <w:trHeight w:val="575"/>
        </w:trPr>
        <w:tc>
          <w:tcPr>
            <w:tcW w:w="936" w:type="dxa"/>
          </w:tcPr>
          <w:p w:rsidR="00B427D4" w:rsidRPr="00C9374C" w:rsidRDefault="00B427D4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B427D4" w:rsidRDefault="009755D3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Ferot</w:t>
            </w:r>
            <w:proofErr w:type="spellEnd"/>
            <w:r w:rsidR="00C05F55">
              <w:rPr>
                <w:rFonts w:ascii="Times New Roman" w:hAnsi="Times New Roman" w:cs="Times New Roman"/>
                <w:sz w:val="24"/>
                <w:szCs w:val="24"/>
              </w:rPr>
              <w:t>/Revert</w:t>
            </w:r>
          </w:p>
        </w:tc>
        <w:tc>
          <w:tcPr>
            <w:tcW w:w="6195" w:type="dxa"/>
          </w:tcPr>
          <w:p w:rsidR="00B427D4" w:rsidRPr="00E227CB" w:rsidRDefault="009755D3" w:rsidP="00B427D4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E227CB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/revert/sent</w:t>
            </w:r>
          </w:p>
        </w:tc>
        <w:tc>
          <w:tcPr>
            <w:tcW w:w="1096" w:type="dxa"/>
          </w:tcPr>
          <w:p w:rsidR="00B427D4" w:rsidRDefault="00B427D4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5D3" w:rsidTr="00C9374C">
        <w:trPr>
          <w:trHeight w:val="575"/>
        </w:trPr>
        <w:tc>
          <w:tcPr>
            <w:tcW w:w="936" w:type="dxa"/>
          </w:tcPr>
          <w:p w:rsidR="009755D3" w:rsidRPr="00C9374C" w:rsidRDefault="009755D3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755D3" w:rsidRDefault="009755D3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to the folder/ Tag</w:t>
            </w:r>
          </w:p>
        </w:tc>
        <w:tc>
          <w:tcPr>
            <w:tcW w:w="6195" w:type="dxa"/>
          </w:tcPr>
          <w:p w:rsidR="009755D3" w:rsidRPr="00E227CB" w:rsidRDefault="00C9374C" w:rsidP="00B427D4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E227CB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/custom/folder/map</w:t>
            </w:r>
          </w:p>
        </w:tc>
        <w:tc>
          <w:tcPr>
            <w:tcW w:w="1096" w:type="dxa"/>
          </w:tcPr>
          <w:p w:rsidR="009755D3" w:rsidRDefault="009755D3" w:rsidP="001D22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F55" w:rsidTr="00C9374C">
        <w:trPr>
          <w:trHeight w:val="575"/>
        </w:trPr>
        <w:tc>
          <w:tcPr>
            <w:tcW w:w="936" w:type="dxa"/>
          </w:tcPr>
          <w:p w:rsidR="00C05F55" w:rsidRPr="00C9374C" w:rsidRDefault="00C05F55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C05F55" w:rsidRDefault="00C05F55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Ferot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/Revert</w:t>
            </w:r>
          </w:p>
        </w:tc>
        <w:tc>
          <w:tcPr>
            <w:tcW w:w="6195" w:type="dxa"/>
          </w:tcPr>
          <w:p w:rsidR="00C05F55" w:rsidRPr="00E227CB" w:rsidRDefault="00C05F55" w:rsidP="00C05F55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E227CB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/revert/sent</w:t>
            </w:r>
          </w:p>
        </w:tc>
        <w:tc>
          <w:tcPr>
            <w:tcW w:w="1096" w:type="dxa"/>
          </w:tcPr>
          <w:p w:rsidR="00C05F55" w:rsidRDefault="00C05F55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23D" w:rsidTr="00C9374C">
        <w:trPr>
          <w:trHeight w:val="575"/>
        </w:trPr>
        <w:tc>
          <w:tcPr>
            <w:tcW w:w="936" w:type="dxa"/>
          </w:tcPr>
          <w:p w:rsidR="002E223D" w:rsidRPr="00C9374C" w:rsidRDefault="002E223D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E223D" w:rsidRDefault="002E223D" w:rsidP="002E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Nothijato</w:t>
            </w:r>
            <w:proofErr w:type="spellEnd"/>
          </w:p>
          <w:p w:rsidR="002E223D" w:rsidRDefault="002E223D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5" w:type="dxa"/>
          </w:tcPr>
          <w:p w:rsidR="002E223D" w:rsidRPr="00E227CB" w:rsidRDefault="002E223D" w:rsidP="00C05F55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E227CB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nothi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nothijato</w:t>
            </w:r>
            <w:proofErr w:type="spellEnd"/>
          </w:p>
        </w:tc>
        <w:tc>
          <w:tcPr>
            <w:tcW w:w="1096" w:type="dxa"/>
          </w:tcPr>
          <w:p w:rsidR="002E223D" w:rsidRDefault="002E223D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F55" w:rsidTr="00C9374C">
        <w:trPr>
          <w:trHeight w:val="575"/>
        </w:trPr>
        <w:tc>
          <w:tcPr>
            <w:tcW w:w="936" w:type="dxa"/>
          </w:tcPr>
          <w:p w:rsidR="00C05F55" w:rsidRPr="00C9374C" w:rsidRDefault="00C05F55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C05F55" w:rsidRDefault="00C05F55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Nothijato</w:t>
            </w:r>
            <w:proofErr w:type="spellEnd"/>
          </w:p>
          <w:p w:rsidR="00C05F55" w:rsidRDefault="00C05F55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Ferot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/Revert</w:t>
            </w:r>
          </w:p>
        </w:tc>
        <w:tc>
          <w:tcPr>
            <w:tcW w:w="6195" w:type="dxa"/>
          </w:tcPr>
          <w:p w:rsidR="00C05F55" w:rsidRPr="00E227CB" w:rsidRDefault="00C05F55" w:rsidP="00C05F55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E227CB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nothi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/revert/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nothijato</w:t>
            </w:r>
            <w:proofErr w:type="spellEnd"/>
          </w:p>
        </w:tc>
        <w:tc>
          <w:tcPr>
            <w:tcW w:w="1096" w:type="dxa"/>
          </w:tcPr>
          <w:p w:rsidR="00C05F55" w:rsidRDefault="00C05F55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23D" w:rsidTr="00C9374C">
        <w:trPr>
          <w:trHeight w:val="575"/>
        </w:trPr>
        <w:tc>
          <w:tcPr>
            <w:tcW w:w="936" w:type="dxa"/>
          </w:tcPr>
          <w:p w:rsidR="002E223D" w:rsidRPr="00C9374C" w:rsidRDefault="002E223D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E223D" w:rsidRDefault="002E223D" w:rsidP="002E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Nothivukto</w:t>
            </w:r>
            <w:proofErr w:type="spellEnd"/>
          </w:p>
          <w:p w:rsidR="002E223D" w:rsidRDefault="002E223D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5" w:type="dxa"/>
          </w:tcPr>
          <w:p w:rsidR="002E223D" w:rsidRPr="00E227CB" w:rsidRDefault="002E223D" w:rsidP="00C05F55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E227CB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nothi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nothivukto</w:t>
            </w:r>
            <w:proofErr w:type="spellEnd"/>
          </w:p>
        </w:tc>
        <w:tc>
          <w:tcPr>
            <w:tcW w:w="1096" w:type="dxa"/>
          </w:tcPr>
          <w:p w:rsidR="002E223D" w:rsidRDefault="002E223D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F55" w:rsidTr="00C9374C">
        <w:trPr>
          <w:trHeight w:val="575"/>
        </w:trPr>
        <w:tc>
          <w:tcPr>
            <w:tcW w:w="936" w:type="dxa"/>
          </w:tcPr>
          <w:p w:rsidR="00C05F55" w:rsidRPr="00C9374C" w:rsidRDefault="00C05F55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C05F55" w:rsidRDefault="00C05F55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Nothivukto</w:t>
            </w:r>
            <w:proofErr w:type="spellEnd"/>
          </w:p>
          <w:p w:rsidR="00C05F55" w:rsidRDefault="00C05F55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Ferot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/Revert</w:t>
            </w:r>
          </w:p>
        </w:tc>
        <w:tc>
          <w:tcPr>
            <w:tcW w:w="6195" w:type="dxa"/>
          </w:tcPr>
          <w:p w:rsidR="00C05F55" w:rsidRPr="00E227CB" w:rsidRDefault="00C05F55" w:rsidP="00C05F55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E227CB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nothi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/revert/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nothivukto</w:t>
            </w:r>
            <w:proofErr w:type="spellEnd"/>
          </w:p>
        </w:tc>
        <w:tc>
          <w:tcPr>
            <w:tcW w:w="1096" w:type="dxa"/>
          </w:tcPr>
          <w:p w:rsidR="00C05F55" w:rsidRDefault="00C05F55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23D" w:rsidTr="00C9374C">
        <w:trPr>
          <w:trHeight w:val="575"/>
        </w:trPr>
        <w:tc>
          <w:tcPr>
            <w:tcW w:w="936" w:type="dxa"/>
          </w:tcPr>
          <w:p w:rsidR="002E223D" w:rsidRPr="00C9374C" w:rsidRDefault="002E223D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E223D" w:rsidRDefault="002E223D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Archive</w:t>
            </w:r>
          </w:p>
        </w:tc>
        <w:tc>
          <w:tcPr>
            <w:tcW w:w="6195" w:type="dxa"/>
          </w:tcPr>
          <w:p w:rsidR="002E223D" w:rsidRPr="00E227CB" w:rsidRDefault="002E223D" w:rsidP="00C05F55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E227CB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/action/archive</w:t>
            </w:r>
          </w:p>
        </w:tc>
        <w:tc>
          <w:tcPr>
            <w:tcW w:w="1096" w:type="dxa"/>
          </w:tcPr>
          <w:p w:rsidR="002E223D" w:rsidRDefault="002E223D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F55" w:rsidTr="00C9374C">
        <w:trPr>
          <w:trHeight w:val="575"/>
        </w:trPr>
        <w:tc>
          <w:tcPr>
            <w:tcW w:w="936" w:type="dxa"/>
          </w:tcPr>
          <w:p w:rsidR="00C05F55" w:rsidRPr="00C9374C" w:rsidRDefault="00C05F55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C05F55" w:rsidRDefault="00C05F55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Archive Revert</w:t>
            </w:r>
          </w:p>
        </w:tc>
        <w:tc>
          <w:tcPr>
            <w:tcW w:w="6195" w:type="dxa"/>
          </w:tcPr>
          <w:p w:rsidR="00C05F55" w:rsidRPr="00E227CB" w:rsidRDefault="00C05F55" w:rsidP="00C05F55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E227CB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/revert/archive</w:t>
            </w:r>
          </w:p>
        </w:tc>
        <w:tc>
          <w:tcPr>
            <w:tcW w:w="1096" w:type="dxa"/>
          </w:tcPr>
          <w:p w:rsidR="00C05F55" w:rsidRDefault="00C05F55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F55" w:rsidTr="00C9374C">
        <w:trPr>
          <w:trHeight w:val="575"/>
        </w:trPr>
        <w:tc>
          <w:tcPr>
            <w:tcW w:w="936" w:type="dxa"/>
          </w:tcPr>
          <w:p w:rsidR="00C05F55" w:rsidRPr="00C9374C" w:rsidRDefault="00C05F55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C05F55" w:rsidRDefault="00C05F55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Preoron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 Forward</w:t>
            </w:r>
          </w:p>
        </w:tc>
        <w:tc>
          <w:tcPr>
            <w:tcW w:w="6195" w:type="dxa"/>
          </w:tcPr>
          <w:p w:rsidR="00C05F55" w:rsidRPr="00E227CB" w:rsidRDefault="00C05F55" w:rsidP="00C05F55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E227CB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/forward</w:t>
            </w:r>
          </w:p>
        </w:tc>
        <w:tc>
          <w:tcPr>
            <w:tcW w:w="1096" w:type="dxa"/>
          </w:tcPr>
          <w:p w:rsidR="00C05F55" w:rsidRDefault="00C05F55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F55" w:rsidTr="00C9374C">
        <w:trPr>
          <w:trHeight w:val="575"/>
        </w:trPr>
        <w:tc>
          <w:tcPr>
            <w:tcW w:w="936" w:type="dxa"/>
          </w:tcPr>
          <w:p w:rsidR="00C05F55" w:rsidRPr="00C9374C" w:rsidRDefault="00C05F55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C05F55" w:rsidRDefault="00C05F55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Forward Revert</w:t>
            </w:r>
          </w:p>
        </w:tc>
        <w:tc>
          <w:tcPr>
            <w:tcW w:w="6195" w:type="dxa"/>
          </w:tcPr>
          <w:p w:rsidR="00C05F55" w:rsidRPr="00E227CB" w:rsidRDefault="00C05F55" w:rsidP="00C05F55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E227CB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/revert/sent</w:t>
            </w:r>
          </w:p>
        </w:tc>
        <w:tc>
          <w:tcPr>
            <w:tcW w:w="1096" w:type="dxa"/>
          </w:tcPr>
          <w:p w:rsidR="00C05F55" w:rsidRDefault="00C05F55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F55" w:rsidTr="00C9374C">
        <w:trPr>
          <w:trHeight w:val="575"/>
        </w:trPr>
        <w:tc>
          <w:tcPr>
            <w:tcW w:w="936" w:type="dxa"/>
          </w:tcPr>
          <w:p w:rsidR="00C05F55" w:rsidRPr="00C9374C" w:rsidRDefault="00C05F55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C05F55" w:rsidRDefault="002E223D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Attachment List</w:t>
            </w:r>
          </w:p>
        </w:tc>
        <w:tc>
          <w:tcPr>
            <w:tcW w:w="6195" w:type="dxa"/>
          </w:tcPr>
          <w:p w:rsidR="00C05F55" w:rsidRPr="00E227CB" w:rsidRDefault="002E223D" w:rsidP="00C05F55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E227CB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/attachments</w:t>
            </w:r>
          </w:p>
        </w:tc>
        <w:tc>
          <w:tcPr>
            <w:tcW w:w="1096" w:type="dxa"/>
          </w:tcPr>
          <w:p w:rsidR="00C05F55" w:rsidRPr="00AE266C" w:rsidRDefault="00C05F55" w:rsidP="00C05F55">
            <w:pPr>
              <w:rPr>
                <w:rFonts w:ascii="Times New Roman" w:hAnsi="Times New Roman" w:cs="Nirmala UI"/>
                <w:sz w:val="24"/>
                <w:szCs w:val="30"/>
                <w:lang w:bidi="bn-BD"/>
              </w:rPr>
            </w:pPr>
          </w:p>
        </w:tc>
      </w:tr>
      <w:tr w:rsidR="00800613" w:rsidTr="00C9374C">
        <w:trPr>
          <w:trHeight w:val="575"/>
        </w:trPr>
        <w:tc>
          <w:tcPr>
            <w:tcW w:w="936" w:type="dxa"/>
          </w:tcPr>
          <w:p w:rsidR="00800613" w:rsidRPr="00C9374C" w:rsidRDefault="00800613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800613" w:rsidRDefault="00800613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box Sharing</w:t>
            </w:r>
          </w:p>
        </w:tc>
        <w:tc>
          <w:tcPr>
            <w:tcW w:w="6195" w:type="dxa"/>
          </w:tcPr>
          <w:p w:rsidR="00800613" w:rsidRPr="00E227CB" w:rsidRDefault="00C9374C" w:rsidP="00C05F55">
            <w:pPr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</w:pPr>
            <w:r w:rsidRPr="00E227CB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/sorting/designation</w:t>
            </w:r>
          </w:p>
        </w:tc>
        <w:tc>
          <w:tcPr>
            <w:tcW w:w="1096" w:type="dxa"/>
          </w:tcPr>
          <w:p w:rsidR="00800613" w:rsidRDefault="00800613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DE9" w:rsidTr="00C9374C">
        <w:trPr>
          <w:trHeight w:val="575"/>
        </w:trPr>
        <w:tc>
          <w:tcPr>
            <w:tcW w:w="936" w:type="dxa"/>
          </w:tcPr>
          <w:p w:rsidR="00FC7DE9" w:rsidRPr="00C9374C" w:rsidRDefault="00FC7DE9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C7DE9" w:rsidRDefault="00FC7DE9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bachaikoron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List(Drop Down)</w:t>
            </w:r>
          </w:p>
        </w:tc>
        <w:tc>
          <w:tcPr>
            <w:tcW w:w="6195" w:type="dxa"/>
          </w:tcPr>
          <w:p w:rsidR="00FC7DE9" w:rsidRPr="00E227CB" w:rsidRDefault="00FC7DE9" w:rsidP="00C05F55">
            <w:pPr>
              <w:rPr>
                <w:rStyle w:val="unresolvedvariable"/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96" w:type="dxa"/>
          </w:tcPr>
          <w:p w:rsidR="00FC7DE9" w:rsidRDefault="00FC7DE9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613" w:rsidTr="00C9374C">
        <w:trPr>
          <w:trHeight w:val="575"/>
        </w:trPr>
        <w:tc>
          <w:tcPr>
            <w:tcW w:w="936" w:type="dxa"/>
          </w:tcPr>
          <w:p w:rsidR="00800613" w:rsidRPr="00C9374C" w:rsidRDefault="00800613" w:rsidP="00C9374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800613" w:rsidRPr="00FC7DE9" w:rsidRDefault="00FC7DE9" w:rsidP="00C05F55">
            <w:pPr>
              <w:rPr>
                <w:rFonts w:ascii="Times New Roman" w:hAnsi="Times New Roman" w:cs="Nirmala UI"/>
                <w:sz w:val="24"/>
                <w:szCs w:val="30"/>
                <w:lang w:bidi="bn-B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bachaikoron</w:t>
            </w:r>
            <w:proofErr w:type="spellEnd"/>
            <w:r>
              <w:rPr>
                <w:rFonts w:ascii="Times New Roman" w:hAnsi="Times New Roman" w:cs="Nirmala UI"/>
                <w:sz w:val="24"/>
                <w:szCs w:val="30"/>
                <w:lang w:bidi="bn-BD"/>
              </w:rPr>
              <w:t>/</w:t>
            </w:r>
            <w:proofErr w:type="spellStart"/>
            <w:r>
              <w:rPr>
                <w:rFonts w:ascii="Times New Roman" w:hAnsi="Times New Roman" w:cs="Nirmala UI"/>
                <w:sz w:val="24"/>
                <w:szCs w:val="30"/>
                <w:lang w:bidi="bn-BD"/>
              </w:rPr>
              <w:t>Dak</w:t>
            </w:r>
            <w:proofErr w:type="spellEnd"/>
            <w:r>
              <w:rPr>
                <w:rFonts w:ascii="Times New Roman" w:hAnsi="Times New Roman" w:cs="Nirmala UI"/>
                <w:sz w:val="24"/>
                <w:szCs w:val="30"/>
                <w:lang w:bidi="bn-BD"/>
              </w:rPr>
              <w:t xml:space="preserve"> Sorting</w:t>
            </w:r>
          </w:p>
        </w:tc>
        <w:tc>
          <w:tcPr>
            <w:tcW w:w="6195" w:type="dxa"/>
          </w:tcPr>
          <w:p w:rsidR="00800613" w:rsidRPr="00E227CB" w:rsidRDefault="00C9374C" w:rsidP="00C05F55">
            <w:pPr>
              <w:rPr>
                <w:rStyle w:val="unresolved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27CB">
              <w:rPr>
                <w:rStyle w:val="unresolvedvariable"/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{{domain}}</w:t>
            </w:r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dak</w:t>
            </w:r>
            <w:proofErr w:type="spellEnd"/>
            <w:r w:rsidRPr="00E227CB">
              <w:rPr>
                <w:rFonts w:ascii="Times New Roman" w:hAnsi="Times New Roman" w:cs="Times New Roman"/>
                <w:color w:val="0070C0"/>
                <w:sz w:val="24"/>
                <w:szCs w:val="24"/>
                <w:shd w:val="clear" w:color="auto" w:fill="FFFFFF"/>
              </w:rPr>
              <w:t>/sort</w:t>
            </w:r>
          </w:p>
        </w:tc>
        <w:tc>
          <w:tcPr>
            <w:tcW w:w="1096" w:type="dxa"/>
          </w:tcPr>
          <w:p w:rsidR="00800613" w:rsidRDefault="00800613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DE9" w:rsidTr="00C9374C">
        <w:trPr>
          <w:trHeight w:val="575"/>
        </w:trPr>
        <w:tc>
          <w:tcPr>
            <w:tcW w:w="936" w:type="dxa"/>
          </w:tcPr>
          <w:p w:rsidR="00FC7DE9" w:rsidRDefault="005E5E7C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1869" w:type="dxa"/>
          </w:tcPr>
          <w:p w:rsidR="00FC7DE9" w:rsidRPr="007C76E7" w:rsidRDefault="005E5E7C" w:rsidP="00C05F55">
            <w:pPr>
              <w:rPr>
                <w:rFonts w:ascii="Times New Roman" w:hAnsi="Times New Roman" w:cs="Times New Roman"/>
                <w:sz w:val="24"/>
                <w:szCs w:val="30"/>
                <w:cs/>
                <w:lang w:bidi="bn-B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0"/>
                <w:lang w:bidi="bn-BD"/>
              </w:rPr>
              <w:t>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0"/>
                <w:lang w:bidi="bn-BD"/>
              </w:rPr>
              <w:t xml:space="preserve"> Delete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0"/>
                <w:lang w:bidi="bn-BD"/>
              </w:rPr>
              <w:t>Khosra</w:t>
            </w:r>
            <w:proofErr w:type="spellEnd"/>
          </w:p>
        </w:tc>
        <w:tc>
          <w:tcPr>
            <w:tcW w:w="6195" w:type="dxa"/>
          </w:tcPr>
          <w:p w:rsidR="00FC7DE9" w:rsidRDefault="00FC7DE9" w:rsidP="00C05F55">
            <w:pPr>
              <w:rPr>
                <w:rStyle w:val="unresolvedvariable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96" w:type="dxa"/>
          </w:tcPr>
          <w:p w:rsidR="00FC7DE9" w:rsidRDefault="00FC7DE9" w:rsidP="00C05F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10B2" w:rsidRDefault="00CC10B2">
      <w:pPr>
        <w:rPr>
          <w:rFonts w:ascii="Times New Roman" w:hAnsi="Times New Roman" w:cs="Times New Roman"/>
          <w:sz w:val="24"/>
          <w:szCs w:val="24"/>
        </w:rPr>
      </w:pPr>
    </w:p>
    <w:p w:rsidR="00CC10B2" w:rsidRPr="00CC10B2" w:rsidRDefault="008619E3" w:rsidP="00CC1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MulPrapok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C10B2" w:rsidRPr="00CC10B2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designation_bng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designation_eng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designation_id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unit_name_bng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unit_name_eng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unit_id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office_name_eng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office_name_bng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office_id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employee_name_bng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employee_name_eng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employee_record_id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incharge_label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public class 255633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designation_bng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designation_eng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designation_id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unit_name_bng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unit_name_eng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unit_id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office_name_eng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lastRenderedPageBreak/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office_name_bng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office_id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employee_name_bng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employee_name_eng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employee_record_id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incharge_label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Onulipi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255633 255633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public class Recipients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MulPrapok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mul_prapok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Onulipi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onulipi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public class Root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id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dak_type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is_copied_dak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dak_subject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sender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sending_date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decision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priority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string security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C10B2" w:rsidRPr="00CC10B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t xml:space="preserve">        public Recipients </w:t>
      </w:r>
      <w:proofErr w:type="spellStart"/>
      <w:r w:rsidRPr="00CC10B2">
        <w:rPr>
          <w:rFonts w:ascii="Times New Roman" w:hAnsi="Times New Roman" w:cs="Times New Roman"/>
          <w:sz w:val="24"/>
          <w:szCs w:val="24"/>
        </w:rPr>
        <w:t>recipients</w:t>
      </w:r>
      <w:proofErr w:type="spellEnd"/>
      <w:r w:rsidRPr="00CC10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0B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CC10B2">
        <w:rPr>
          <w:rFonts w:ascii="Times New Roman" w:hAnsi="Times New Roman" w:cs="Times New Roman"/>
          <w:sz w:val="24"/>
          <w:szCs w:val="24"/>
        </w:rPr>
        <w:t xml:space="preserve">; set; } </w:t>
      </w:r>
    </w:p>
    <w:p w:rsidR="00C8001A" w:rsidRPr="001268C2" w:rsidRDefault="00CC10B2" w:rsidP="00CC10B2">
      <w:pPr>
        <w:rPr>
          <w:rFonts w:ascii="Times New Roman" w:hAnsi="Times New Roman" w:cs="Times New Roman"/>
          <w:sz w:val="24"/>
          <w:szCs w:val="24"/>
        </w:rPr>
      </w:pPr>
      <w:r w:rsidRPr="00CC10B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sectPr w:rsidR="00C8001A" w:rsidRPr="0012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5118"/>
    <w:multiLevelType w:val="hybridMultilevel"/>
    <w:tmpl w:val="7B003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62D"/>
    <w:multiLevelType w:val="hybridMultilevel"/>
    <w:tmpl w:val="4F2A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A2749"/>
    <w:multiLevelType w:val="hybridMultilevel"/>
    <w:tmpl w:val="362A3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36460"/>
    <w:multiLevelType w:val="hybridMultilevel"/>
    <w:tmpl w:val="027EE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49C9"/>
    <w:multiLevelType w:val="hybridMultilevel"/>
    <w:tmpl w:val="DEFE6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145A0"/>
    <w:multiLevelType w:val="hybridMultilevel"/>
    <w:tmpl w:val="011E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5103D"/>
    <w:multiLevelType w:val="hybridMultilevel"/>
    <w:tmpl w:val="57000F6C"/>
    <w:lvl w:ilvl="0" w:tplc="F13663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21FC5"/>
    <w:multiLevelType w:val="hybridMultilevel"/>
    <w:tmpl w:val="E930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B3073"/>
    <w:multiLevelType w:val="hybridMultilevel"/>
    <w:tmpl w:val="42F65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676E2"/>
    <w:multiLevelType w:val="hybridMultilevel"/>
    <w:tmpl w:val="263A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10E68"/>
    <w:multiLevelType w:val="hybridMultilevel"/>
    <w:tmpl w:val="985EE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8606E"/>
    <w:multiLevelType w:val="hybridMultilevel"/>
    <w:tmpl w:val="22F44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E4120"/>
    <w:multiLevelType w:val="hybridMultilevel"/>
    <w:tmpl w:val="E728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"/>
  </w:num>
  <w:num w:numId="5">
    <w:abstractNumId w:val="7"/>
  </w:num>
  <w:num w:numId="6">
    <w:abstractNumId w:val="10"/>
  </w:num>
  <w:num w:numId="7">
    <w:abstractNumId w:val="4"/>
  </w:num>
  <w:num w:numId="8">
    <w:abstractNumId w:val="9"/>
  </w:num>
  <w:num w:numId="9">
    <w:abstractNumId w:val="0"/>
  </w:num>
  <w:num w:numId="10">
    <w:abstractNumId w:val="12"/>
  </w:num>
  <w:num w:numId="11">
    <w:abstractNumId w:val="5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15"/>
    <w:rsid w:val="00000CBA"/>
    <w:rsid w:val="001268C2"/>
    <w:rsid w:val="001D2273"/>
    <w:rsid w:val="00294230"/>
    <w:rsid w:val="002E223D"/>
    <w:rsid w:val="0032070B"/>
    <w:rsid w:val="003225BD"/>
    <w:rsid w:val="00402A9F"/>
    <w:rsid w:val="00427235"/>
    <w:rsid w:val="00434EA3"/>
    <w:rsid w:val="00453770"/>
    <w:rsid w:val="004841BD"/>
    <w:rsid w:val="004D234D"/>
    <w:rsid w:val="004F2071"/>
    <w:rsid w:val="00500302"/>
    <w:rsid w:val="005539DE"/>
    <w:rsid w:val="00584D11"/>
    <w:rsid w:val="005E5E7C"/>
    <w:rsid w:val="00683840"/>
    <w:rsid w:val="007C76E7"/>
    <w:rsid w:val="00800613"/>
    <w:rsid w:val="00810F79"/>
    <w:rsid w:val="008619E3"/>
    <w:rsid w:val="00895FBC"/>
    <w:rsid w:val="008A159B"/>
    <w:rsid w:val="008A7815"/>
    <w:rsid w:val="009755D3"/>
    <w:rsid w:val="009F72EC"/>
    <w:rsid w:val="00A03B76"/>
    <w:rsid w:val="00A047C1"/>
    <w:rsid w:val="00A27750"/>
    <w:rsid w:val="00AD660C"/>
    <w:rsid w:val="00AE266C"/>
    <w:rsid w:val="00B0605C"/>
    <w:rsid w:val="00B427D4"/>
    <w:rsid w:val="00B62FB1"/>
    <w:rsid w:val="00BE47FF"/>
    <w:rsid w:val="00C05F55"/>
    <w:rsid w:val="00C1352D"/>
    <w:rsid w:val="00C8001A"/>
    <w:rsid w:val="00C9374C"/>
    <w:rsid w:val="00CC10B2"/>
    <w:rsid w:val="00DC4721"/>
    <w:rsid w:val="00E227CB"/>
    <w:rsid w:val="00E5796D"/>
    <w:rsid w:val="00F35C1D"/>
    <w:rsid w:val="00FB0725"/>
    <w:rsid w:val="00FC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C247E-9C7E-4B71-B0C9-4FF49AE0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variable">
    <w:name w:val="unresolvedvariable"/>
    <w:basedOn w:val="DefaultParagraphFont"/>
    <w:rsid w:val="00A03B76"/>
  </w:style>
  <w:style w:type="paragraph" w:styleId="ListParagraph">
    <w:name w:val="List Paragraph"/>
    <w:basedOn w:val="Normal"/>
    <w:uiPriority w:val="34"/>
    <w:qFormat/>
    <w:rsid w:val="0032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7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</dc:creator>
  <cp:keywords/>
  <dc:description/>
  <cp:lastModifiedBy>RASEL</cp:lastModifiedBy>
  <cp:revision>6</cp:revision>
  <dcterms:created xsi:type="dcterms:W3CDTF">2020-11-25T04:47:00Z</dcterms:created>
  <dcterms:modified xsi:type="dcterms:W3CDTF">2020-11-30T03:59:00Z</dcterms:modified>
</cp:coreProperties>
</file>