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01A" w:rsidRPr="00462DC4" w:rsidRDefault="00FD13AA" w:rsidP="00462DC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462DC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API Request for </w:t>
      </w:r>
      <w:proofErr w:type="spellStart"/>
      <w:r w:rsidRPr="00462DC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dak</w:t>
      </w:r>
      <w:proofErr w:type="spellEnd"/>
      <w:r w:rsidRPr="00462DC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list</w:t>
      </w:r>
      <w:r w:rsidR="00462DC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s</w:t>
      </w:r>
      <w:r w:rsidRPr="00462DC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yncing</w:t>
      </w:r>
      <w:r w:rsidR="00462DC4" w:rsidRPr="00462DC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- </w:t>
      </w:r>
      <w:proofErr w:type="spellStart"/>
      <w:r w:rsidR="00462DC4" w:rsidRPr="00462DC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Nothi</w:t>
      </w:r>
      <w:proofErr w:type="spellEnd"/>
      <w:r w:rsidR="00462DC4" w:rsidRPr="00462DC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Desktop</w:t>
      </w:r>
    </w:p>
    <w:p w:rsidR="00FD13AA" w:rsidRDefault="00FD13A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</w:p>
    <w:p w:rsidR="00FD13AA" w:rsidRDefault="00FD13AA" w:rsidP="00FD1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List Request for current user:</w:t>
      </w:r>
    </w:p>
    <w:p w:rsidR="008E03E5" w:rsidRDefault="008E03E5" w:rsidP="00FD13AA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E03E5" w:rsidRDefault="008E03E5" w:rsidP="00FD13AA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Request Format:</w:t>
      </w:r>
    </w:p>
    <w:p w:rsidR="008E03E5" w:rsidRPr="008E03E5" w:rsidRDefault="008E03E5" w:rsidP="00FD13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0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token, </w:t>
      </w:r>
      <w:proofErr w:type="spellStart"/>
      <w:r w:rsidRPr="008E03E5">
        <w:rPr>
          <w:rFonts w:ascii="Times New Roman" w:hAnsi="Times New Roman" w:cs="Times New Roman"/>
          <w:color w:val="000000" w:themeColor="text1"/>
          <w:sz w:val="24"/>
          <w:szCs w:val="24"/>
        </w:rPr>
        <w:t>office_id</w:t>
      </w:r>
      <w:proofErr w:type="spellEnd"/>
      <w:r w:rsidRPr="008E0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E03E5">
        <w:rPr>
          <w:rFonts w:ascii="Times New Roman" w:hAnsi="Times New Roman" w:cs="Times New Roman"/>
          <w:color w:val="000000" w:themeColor="text1"/>
          <w:sz w:val="24"/>
          <w:szCs w:val="24"/>
        </w:rPr>
        <w:t>designation_id</w:t>
      </w:r>
      <w:proofErr w:type="spellEnd"/>
      <w:r w:rsidRPr="008E0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etc.</w:t>
      </w:r>
    </w:p>
    <w:p w:rsidR="008E03E5" w:rsidRDefault="008E03E5" w:rsidP="00FD13AA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D13AA" w:rsidRDefault="008E03E5" w:rsidP="00FD13AA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Response (</w:t>
      </w:r>
      <w:proofErr w:type="spellStart"/>
      <w:r w:rsidR="00FD13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Json</w:t>
      </w:r>
      <w:proofErr w:type="spellEnd"/>
      <w:r w:rsidR="00FD13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Format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FD13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FD13AA" w:rsidRDefault="00FD13AA" w:rsidP="00FD13AA">
      <w:pPr>
        <w:pStyle w:val="ListParagraph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FD13AA" w:rsidRPr="00FD13AA" w:rsidRDefault="00FD13AA" w:rsidP="00FD13AA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D13AA">
        <w:rPr>
          <w:rFonts w:ascii="Times New Roman" w:hAnsi="Times New Roman" w:cs="Times New Roman"/>
          <w:b/>
          <w:color w:val="FF0000"/>
          <w:sz w:val="24"/>
          <w:szCs w:val="24"/>
        </w:rPr>
        <w:t>** Null is used for representing string</w:t>
      </w:r>
    </w:p>
    <w:p w:rsidR="00FD13AA" w:rsidRPr="00FD13AA" w:rsidRDefault="00FD13AA" w:rsidP="00FD13AA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D13AA">
        <w:rPr>
          <w:rFonts w:ascii="Times New Roman" w:hAnsi="Times New Roman" w:cs="Times New Roman"/>
          <w:b/>
          <w:color w:val="FF0000"/>
          <w:sz w:val="24"/>
          <w:szCs w:val="24"/>
        </w:rPr>
        <w:t>** 0 is used for representing integer/long</w:t>
      </w:r>
    </w:p>
    <w:p w:rsidR="00FD13AA" w:rsidRDefault="00FD13AA" w:rsidP="00FD13AA">
      <w:pPr>
        <w:pStyle w:val="ListParagraph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FD13AA" w:rsidRPr="00FD13AA" w:rsidRDefault="00FD13AA" w:rsidP="00FD13AA">
      <w:pPr>
        <w:pStyle w:val="ListParagraph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{</w:t>
      </w:r>
    </w:p>
    <w:p w:rsidR="00FD13AA" w:rsidRPr="00FD13AA" w:rsidRDefault="00FD13AA" w:rsidP="00FD13AA">
      <w:pPr>
        <w:pStyle w:val="ListParagraph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"status": "success",</w:t>
      </w:r>
    </w:p>
    <w:p w:rsidR="00FD13AA" w:rsidRPr="00FD13AA" w:rsidRDefault="00FD13AA" w:rsidP="00FD13AA">
      <w:pPr>
        <w:pStyle w:val="ListParagraph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"data": {</w:t>
      </w:r>
    </w:p>
    <w:p w:rsidR="00FD13AA" w:rsidRPr="00FD13AA" w:rsidRDefault="00FD13AA" w:rsidP="00FD13AA">
      <w:pPr>
        <w:pStyle w:val="ListParagraph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"records": [</w:t>
      </w:r>
    </w:p>
    <w:p w:rsidR="00FD13AA" w:rsidRPr="00FD13AA" w:rsidRDefault="00FD13AA" w:rsidP="00FD13AA">
      <w:pPr>
        <w:pStyle w:val="ListParagraph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{</w:t>
      </w:r>
    </w:p>
    <w:p w:rsidR="00FD13AA" w:rsidRPr="00FD13AA" w:rsidRDefault="00FD13AA" w:rsidP="00FD13AA">
      <w:pPr>
        <w:pStyle w:val="ListParagraph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dak_id</w:t>
      </w:r>
      <w:proofErr w:type="spellEnd"/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"12345",</w:t>
      </w:r>
    </w:p>
    <w:p w:rsidR="00FD13AA" w:rsidRPr="00FD13AA" w:rsidRDefault="00FD13AA" w:rsidP="00FD13AA">
      <w:pPr>
        <w:pStyle w:val="ListParagraph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dak_type</w:t>
      </w:r>
      <w:proofErr w:type="spellEnd"/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"</w:t>
      </w:r>
      <w:proofErr w:type="spellStart"/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daptorik</w:t>
      </w:r>
      <w:proofErr w:type="spellEnd"/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",</w:t>
      </w:r>
    </w:p>
    <w:p w:rsidR="00FD13AA" w:rsidRPr="00FD13AA" w:rsidRDefault="00FD13AA" w:rsidP="00FD13AA">
      <w:pPr>
        <w:pStyle w:val="ListParagraph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is_copied_dak</w:t>
      </w:r>
      <w:proofErr w:type="spellEnd"/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"1",</w:t>
      </w:r>
    </w:p>
    <w:p w:rsidR="00FD13AA" w:rsidRPr="00FD13AA" w:rsidRDefault="00FD13AA" w:rsidP="00FD13AA">
      <w:pPr>
        <w:pStyle w:val="ListParagraph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dak_hash</w:t>
      </w:r>
      <w:proofErr w:type="spellEnd"/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"1234567890sdfghj"</w:t>
      </w:r>
    </w:p>
    <w:p w:rsidR="00FD13AA" w:rsidRPr="00FD13AA" w:rsidRDefault="00FD13AA" w:rsidP="00FD13AA">
      <w:pPr>
        <w:pStyle w:val="ListParagraph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}</w:t>
      </w:r>
    </w:p>
    <w:p w:rsidR="00FD13AA" w:rsidRPr="00FD13AA" w:rsidRDefault="00FD13AA" w:rsidP="00FD13AA">
      <w:pPr>
        <w:pStyle w:val="ListParagraph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],</w:t>
      </w:r>
    </w:p>
    <w:p w:rsidR="00FD13AA" w:rsidRPr="00FD13AA" w:rsidRDefault="00FD13AA" w:rsidP="00FD13AA">
      <w:pPr>
        <w:pStyle w:val="ListParagraph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"</w:t>
      </w:r>
      <w:proofErr w:type="spellStart"/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total_records</w:t>
      </w:r>
      <w:proofErr w:type="spellEnd"/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</w:t>
      </w:r>
    </w:p>
    <w:p w:rsidR="00FD13AA" w:rsidRPr="00FD13AA" w:rsidRDefault="00FD13AA" w:rsidP="00FD13AA">
      <w:pPr>
        <w:pStyle w:val="ListParagraph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}</w:t>
      </w:r>
    </w:p>
    <w:p w:rsidR="00FD13AA" w:rsidRDefault="00FD13AA" w:rsidP="00FD13AA">
      <w:pPr>
        <w:pStyle w:val="ListParagraph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FD13A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}</w:t>
      </w:r>
    </w:p>
    <w:p w:rsidR="00FD13AA" w:rsidRDefault="00FD13AA" w:rsidP="00FD13AA">
      <w:pPr>
        <w:pStyle w:val="ListParagraph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FD13AA" w:rsidRDefault="00FD13AA" w:rsidP="00FD1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details request using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id list from request 1:</w:t>
      </w:r>
    </w:p>
    <w:p w:rsidR="008E03E5" w:rsidRDefault="008E03E5" w:rsidP="00FD13AA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E03E5" w:rsidRDefault="008E03E5" w:rsidP="00FD13AA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Request Format:</w:t>
      </w:r>
    </w:p>
    <w:p w:rsidR="008E03E5" w:rsidRPr="00780984" w:rsidRDefault="008E03E5" w:rsidP="00FD13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9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List&lt;long&gt; </w:t>
      </w:r>
      <w:proofErr w:type="spellStart"/>
      <w:r w:rsidRPr="00780984">
        <w:rPr>
          <w:rFonts w:ascii="Times New Roman" w:hAnsi="Times New Roman" w:cs="Times New Roman"/>
          <w:color w:val="000000" w:themeColor="text1"/>
          <w:sz w:val="24"/>
          <w:szCs w:val="24"/>
        </w:rPr>
        <w:t>dak_id</w:t>
      </w:r>
      <w:proofErr w:type="spellEnd"/>
      <w:r w:rsidRPr="007809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80984">
        <w:rPr>
          <w:rFonts w:ascii="Times New Roman" w:hAnsi="Times New Roman" w:cs="Times New Roman"/>
          <w:color w:val="000000" w:themeColor="text1"/>
          <w:sz w:val="24"/>
          <w:szCs w:val="24"/>
        </w:rPr>
        <w:t>token_id</w:t>
      </w:r>
      <w:proofErr w:type="spellEnd"/>
      <w:r w:rsidRPr="007809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etc.</w:t>
      </w:r>
    </w:p>
    <w:p w:rsidR="008E03E5" w:rsidRPr="00780984" w:rsidRDefault="008E03E5" w:rsidP="00FD13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984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:rsidR="008E03E5" w:rsidRDefault="008E03E5" w:rsidP="00FD13AA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0984">
        <w:rPr>
          <w:rFonts w:ascii="Times New Roman" w:hAnsi="Times New Roman" w:cs="Times New Roman"/>
          <w:color w:val="000000" w:themeColor="text1"/>
          <w:sz w:val="24"/>
          <w:szCs w:val="24"/>
        </w:rPr>
        <w:t>2312,3123</w:t>
      </w:r>
    </w:p>
    <w:p w:rsidR="008E03E5" w:rsidRDefault="008E03E5" w:rsidP="00FD13AA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FD13AA" w:rsidRDefault="008E03E5" w:rsidP="00FD13AA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Response (</w:t>
      </w:r>
      <w:proofErr w:type="spellStart"/>
      <w:r w:rsidR="00FD13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Json</w:t>
      </w:r>
      <w:proofErr w:type="spellEnd"/>
      <w:r w:rsidR="00FD13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Format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FD13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780984" w:rsidRDefault="00780984" w:rsidP="008E03E5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E03E5" w:rsidRPr="00FD13AA" w:rsidRDefault="008E03E5" w:rsidP="008E03E5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D13AA">
        <w:rPr>
          <w:rFonts w:ascii="Times New Roman" w:hAnsi="Times New Roman" w:cs="Times New Roman"/>
          <w:b/>
          <w:color w:val="FF0000"/>
          <w:sz w:val="24"/>
          <w:szCs w:val="24"/>
        </w:rPr>
        <w:t>** Null is used for representing string</w:t>
      </w:r>
    </w:p>
    <w:p w:rsidR="008E03E5" w:rsidRPr="00FD13AA" w:rsidRDefault="008E03E5" w:rsidP="008E03E5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D13AA">
        <w:rPr>
          <w:rFonts w:ascii="Times New Roman" w:hAnsi="Times New Roman" w:cs="Times New Roman"/>
          <w:b/>
          <w:color w:val="FF0000"/>
          <w:sz w:val="24"/>
          <w:szCs w:val="24"/>
        </w:rPr>
        <w:t>** 0 is used for representing integer/long</w:t>
      </w:r>
    </w:p>
    <w:p w:rsidR="00FD13AA" w:rsidRDefault="00FD13AA" w:rsidP="00FD13AA">
      <w:pPr>
        <w:pStyle w:val="ListParagraph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780984" w:rsidRDefault="00780984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780984" w:rsidRDefault="00780984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lastRenderedPageBreak/>
        <w:t>{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"status": "success",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"data": {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"records": [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{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dak_list_type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dak_type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is_copied_dak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dak_user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{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dak_type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is_copied_dak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dak_origin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from_potrojari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dak_view_status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attention_type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dak_priority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dak_security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dak_movement_sequence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last_movement_date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dak_category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dak_subject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dak_decision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drafted_decisions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"id":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to_office_id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to_office_name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lastRenderedPageBreak/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to_office_unit_id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to_office_unit_name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to_office_address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to_officer_id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to_officer_name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to_officer_designation_id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to_officer_designation_label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no_of_times_dak_received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rollback_move_seq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is_archive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is_rollback_dak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is_summary_nothi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is_nisponno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"created":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"modified":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dak_receipt_no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docketing_no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drafted_by_designation_id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archived_dak_user_id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},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dak_origin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{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"id":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name_eng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name_bng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receiving_office_id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receiving_office_name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receiving_office_unit_id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lastRenderedPageBreak/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receiving_office_unit_name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receiving_officer_id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receiving_officer_designation_id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receiving_officer_designation_label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receiving_officer_name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docketing_no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dak_received_no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receiving_date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sender_sarok_no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sender_officer_id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sender_office_name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sender_office_unit_id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sender_office_unit_name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sender_officer_designation_id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sender_officer_designation_label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dak_subject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dak_type_id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dak_priority_level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dak_security_level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nothi_master_id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dak_status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uploader_designation_id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application_origin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"created":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"modified":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sender_office_id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sending_date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sender_address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lastRenderedPageBreak/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sender_email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sender_phone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sender_mobile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dak_sending_media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dak_cover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dak_description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meta_data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is_summary_nothi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previous_receipt_no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previous_docketing_no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is_rollback_to_dak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from_potrojari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potrojari_id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},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movement_status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[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{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"other": {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operation_type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last_movement_date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dak_priority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dak_security_level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"sequence":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dak_actions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docketing_no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"id": null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},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"from": {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lastRenderedPageBreak/>
        <w:t xml:space="preserve">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office_unit_id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designation_id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officer_id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"office":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office_unit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"designation":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"officer": null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},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"to": [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{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office_unit_id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designation_id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officer_id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  "office":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office_unit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  "designation":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  "officer":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attention_type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}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]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}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],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dak_Tags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[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{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"id":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dak_custom_label_id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lastRenderedPageBreak/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dak_type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is_copied_dak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"tag": null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}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],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attachment_count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dak_attachments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[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{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"id":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is_main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attachment_type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attachment_description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content_cover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content_body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meta_data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is_summary_nothi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"created":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file_name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user_file_name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file_dir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file_size_in_kb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url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download_url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thumb_url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}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],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nothi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{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nothi_master_id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lastRenderedPageBreak/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nothi_note_id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nothi_potro_id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dak_type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is_copied_dak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"id":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nothi_no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"subject":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office_unit_id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office_unit_name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},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s_hash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"12345678asdfghjk1234567"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},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{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dak_list_type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dak_type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is_copied_dak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dak_user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{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dak_type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is_copied_dak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dak_origin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from_potrojari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dak_view_status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attention_type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lastRenderedPageBreak/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dak_priority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dak_security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dak_movement_sequence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last_movement_date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dak_category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dak_subject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dak_decision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drafted_decisions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"id":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to_office_id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to_office_name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to_office_unit_id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to_office_unit_name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to_office_address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to_officer_id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to_officer_name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to_officer_designation_id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to_officer_designation_label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no_of_times_dak_received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rollback_move_seq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is_archive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is_rollback_dak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is_summary_nothi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is_nisponno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"created":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"modified":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dak_receipt_no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docketing_no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lastRenderedPageBreak/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drafted_by_designation_id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archived_dak_user_id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},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dak_origin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{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"id":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name_eng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name_bng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receiving_office_id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receiving_office_name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receiving_office_unit_id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receiving_office_unit_name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receiving_officer_id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receiving_officer_designation_id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receiving_officer_designation_label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receiving_officer_name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docketing_no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dak_received_no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receiving_date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sender_sarok_no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sender_officer_id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sender_office_name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sender_office_unit_id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sender_office_unit_name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sender_officer_designation_id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sender_officer_designation_label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dak_subject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dak_type_id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lastRenderedPageBreak/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dak_priority_level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dak_security_level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nothi_master_id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dak_status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uploader_designation_id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application_origin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"created":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"modified":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sender_office_id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sending_date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sender_address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sender_email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sender_phone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sender_mobile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dak_sending_media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dak_cover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dak_description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meta_data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is_summary_nothi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previous_receipt_no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previous_docketing_no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is_rollback_to_dak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from_potrojari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potrojari_id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},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movement_status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[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{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"other": {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lastRenderedPageBreak/>
        <w:t xml:space="preserve">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operation_type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last_movement_date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dak_priority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dak_security_level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"sequence":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dak_actions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docketing_no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"id": null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},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"from": {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office_unit_id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designation_id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officer_id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"office":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office_unit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"designation":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"officer": null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},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"to": [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{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office_unit_id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designation_id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officer_id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  "office":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office_unit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  "designation":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lastRenderedPageBreak/>
        <w:t xml:space="preserve">                "officer":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attention_type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  }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]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}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],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dak_Tags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[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{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"id":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dak_custom_label_id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dak_type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is_copied_dak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"tag": null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}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],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attachment_count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dak_attachments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[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{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"id":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is_main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attachment_type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attachment_description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content_cover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content_body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meta_data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is_summary_nothi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"created":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lastRenderedPageBreak/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file_name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user_file_name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file_dir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file_size_in_kb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url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download_url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thumb_url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}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],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nothi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{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nothi_master_id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nothi_note_id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nothi_potro_id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dak_type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is_copied_dak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"id":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nothi_no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"subject":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office_unit_id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0,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office_unit_name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null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},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s_hash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"12345678asdfghjk1234567"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  }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],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   "</w:t>
      </w:r>
      <w:proofErr w:type="spellStart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total_records</w:t>
      </w:r>
      <w:proofErr w:type="spellEnd"/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": 2</w:t>
      </w:r>
    </w:p>
    <w:p w:rsidR="008E03E5" w:rsidRPr="008E03E5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lastRenderedPageBreak/>
        <w:t xml:space="preserve">  }</w:t>
      </w:r>
    </w:p>
    <w:p w:rsidR="00FD13AA" w:rsidRPr="00FD13AA" w:rsidRDefault="008E03E5" w:rsidP="008E03E5">
      <w:p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8E03E5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}</w:t>
      </w:r>
    </w:p>
    <w:sectPr w:rsidR="00FD13AA" w:rsidRPr="00FD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13E45"/>
    <w:multiLevelType w:val="hybridMultilevel"/>
    <w:tmpl w:val="F5D0E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97"/>
    <w:rsid w:val="00462DC4"/>
    <w:rsid w:val="004A1097"/>
    <w:rsid w:val="00780984"/>
    <w:rsid w:val="008E03E5"/>
    <w:rsid w:val="00C8001A"/>
    <w:rsid w:val="00FD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DB10"/>
  <w15:chartTrackingRefBased/>
  <w15:docId w15:val="{5E48C3D6-7FBD-4C8A-8622-8AA825D4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1750</Words>
  <Characters>9976</Characters>
  <Application>Microsoft Office Word</Application>
  <DocSecurity>0</DocSecurity>
  <Lines>83</Lines>
  <Paragraphs>23</Paragraphs>
  <ScaleCrop>false</ScaleCrop>
  <Company>Hewlett-Packard Company</Company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</dc:creator>
  <cp:keywords/>
  <dc:description/>
  <cp:lastModifiedBy>RASEL</cp:lastModifiedBy>
  <cp:revision>5</cp:revision>
  <dcterms:created xsi:type="dcterms:W3CDTF">2020-12-08T08:11:00Z</dcterms:created>
  <dcterms:modified xsi:type="dcterms:W3CDTF">2020-12-08T09:37:00Z</dcterms:modified>
</cp:coreProperties>
</file>