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C3C2B" w14:textId="77777777" w:rsidR="004A5F16" w:rsidRDefault="004A5F16" w:rsidP="004A5F16">
      <w:pPr>
        <w:pStyle w:val="Heading1"/>
      </w:pPr>
      <w:r w:rsidRPr="004A5F16">
        <w:t xml:space="preserve">How do you open an SDF </w:t>
      </w:r>
      <w:proofErr w:type="gramStart"/>
      <w:r w:rsidRPr="004A5F16">
        <w:t>file</w:t>
      </w:r>
      <w:r>
        <w:t>:</w:t>
      </w:r>
      <w:proofErr w:type="gramEnd"/>
    </w:p>
    <w:p w14:paraId="514C2C18" w14:textId="7AE31AA2" w:rsidR="004A5F16" w:rsidRDefault="004A5F16" w:rsidP="004A5F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nstall the </w:t>
      </w:r>
      <w:hyperlink r:id="rId4" w:history="1">
        <w:r>
          <w:rPr>
            <w:rStyle w:val="Hyperlink"/>
            <w:rFonts w:ascii="Arial" w:hAnsi="Arial" w:cs="Arial"/>
            <w:sz w:val="23"/>
            <w:szCs w:val="23"/>
            <w:bdr w:val="none" w:sz="0" w:space="0" w:color="auto" w:frame="1"/>
            <w:shd w:val="clear" w:color="auto" w:fill="FFFFFF"/>
          </w:rPr>
          <w:t>SQL Server C</w:t>
        </w:r>
        <w:r>
          <w:rPr>
            <w:rStyle w:val="Hyperlink"/>
            <w:rFonts w:ascii="Arial" w:hAnsi="Arial" w:cs="Arial"/>
            <w:sz w:val="23"/>
            <w:szCs w:val="23"/>
            <w:bdr w:val="none" w:sz="0" w:space="0" w:color="auto" w:frame="1"/>
            <w:shd w:val="clear" w:color="auto" w:fill="FFFFFF"/>
          </w:rPr>
          <w:t>E</w:t>
        </w:r>
        <w:r>
          <w:rPr>
            <w:rStyle w:val="Hyperlink"/>
            <w:rFonts w:ascii="Arial" w:hAnsi="Arial" w:cs="Arial"/>
            <w:sz w:val="23"/>
            <w:szCs w:val="23"/>
            <w:bdr w:val="none" w:sz="0" w:space="0" w:color="auto" w:frame="1"/>
            <w:shd w:val="clear" w:color="auto" w:fill="FFFFFF"/>
          </w:rPr>
          <w:t xml:space="preserve"> Toolbox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into Visual Studio and enjoy all its features!</w:t>
      </w:r>
      <w:r w:rsidRPr="004A5F16">
        <w:rPr>
          <w:rFonts w:ascii="inherit" w:eastAsia="Times New Roman" w:hAnsi="inherit" w:cs="Arial"/>
          <w:color w:val="242729"/>
          <w:sz w:val="20"/>
          <w:szCs w:val="20"/>
        </w:rPr>
        <w:t xml:space="preserve"> </w:t>
      </w:r>
    </w:p>
    <w:p w14:paraId="7581BD52" w14:textId="0D48F864" w:rsidR="004A5F16" w:rsidRDefault="004A5F16" w:rsidP="004A5F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436DC2B5" w14:textId="5E11848C" w:rsidR="004A5F16" w:rsidRDefault="004A5F16" w:rsidP="004A5F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>
        <w:rPr>
          <w:rFonts w:ascii="inherit" w:eastAsia="Times New Roman" w:hAnsi="inherit" w:cs="Arial"/>
          <w:color w:val="242729"/>
          <w:sz w:val="20"/>
          <w:szCs w:val="20"/>
        </w:rPr>
        <w:t>Help Links:</w:t>
      </w:r>
    </w:p>
    <w:p w14:paraId="368AC50E" w14:textId="04B6855A" w:rsidR="004A5F16" w:rsidRDefault="004A5F16" w:rsidP="004A5F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69268A4F" w14:textId="0A63B404" w:rsidR="004A5F16" w:rsidRDefault="004264CE" w:rsidP="004A5F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5" w:history="1">
        <w:r w:rsidRPr="00E34D43">
          <w:rPr>
            <w:rStyle w:val="Hyperlink"/>
            <w:rFonts w:ascii="inherit" w:eastAsia="Times New Roman" w:hAnsi="inherit" w:cs="Arial"/>
            <w:sz w:val="20"/>
            <w:szCs w:val="20"/>
          </w:rPr>
          <w:t>http://erikej.blogspot.com/2012/08/sql-server-compact-toolbox-31visual.html</w:t>
        </w:r>
      </w:hyperlink>
    </w:p>
    <w:p w14:paraId="3417AA0C" w14:textId="2DFDBA4C" w:rsidR="004264CE" w:rsidRDefault="004264CE" w:rsidP="004A5F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79E0BBF7" w14:textId="6538F280" w:rsidR="004264CE" w:rsidRDefault="00C60744" w:rsidP="004A5F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6" w:history="1">
        <w:r w:rsidRPr="00E34D43">
          <w:rPr>
            <w:rStyle w:val="Hyperlink"/>
            <w:rFonts w:ascii="inherit" w:eastAsia="Times New Roman" w:hAnsi="inherit" w:cs="Arial"/>
            <w:sz w:val="20"/>
            <w:szCs w:val="20"/>
          </w:rPr>
          <w:t>https://github.com/ErikEJ/SqlCeToolbox</w:t>
        </w:r>
      </w:hyperlink>
    </w:p>
    <w:p w14:paraId="03EA4036" w14:textId="54BC128F" w:rsidR="00C60744" w:rsidRDefault="00C60744" w:rsidP="004A5F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4E20CDAB" w14:textId="3F6D3AF9" w:rsidR="00C60744" w:rsidRDefault="00006AF4" w:rsidP="004A5F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7" w:history="1">
        <w:r w:rsidRPr="00E34D43">
          <w:rPr>
            <w:rStyle w:val="Hyperlink"/>
            <w:rFonts w:ascii="inherit" w:eastAsia="Times New Roman" w:hAnsi="inherit" w:cs="Arial"/>
            <w:sz w:val="20"/>
            <w:szCs w:val="20"/>
          </w:rPr>
          <w:t>https://github.com/ErikEJ/SqlCeToolbox/wiki</w:t>
        </w:r>
      </w:hyperlink>
    </w:p>
    <w:p w14:paraId="076A7653" w14:textId="5C7C4716" w:rsidR="00006AF4" w:rsidRDefault="00006AF4" w:rsidP="004A5F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26BFEEA9" w14:textId="77777777" w:rsidR="00006AF4" w:rsidRPr="004A5F16" w:rsidRDefault="00006AF4" w:rsidP="004A5F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0" w:name="_GoBack"/>
      <w:bookmarkEnd w:id="0"/>
    </w:p>
    <w:p w14:paraId="466AC8A6" w14:textId="77777777" w:rsidR="00313DE8" w:rsidRDefault="00313DE8"/>
    <w:sectPr w:rsidR="00313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16"/>
    <w:rsid w:val="00006AF4"/>
    <w:rsid w:val="00313DE8"/>
    <w:rsid w:val="004264CE"/>
    <w:rsid w:val="004A5F16"/>
    <w:rsid w:val="00C6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8B49"/>
  <w15:chartTrackingRefBased/>
  <w15:docId w15:val="{AD1693B0-A3F7-4503-9968-1F8EF26D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5F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F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A5F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F1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2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rikEJ/SqlCeToolbox/wik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rikEJ/SqlCeToolbox" TargetMode="External"/><Relationship Id="rId5" Type="http://schemas.openxmlformats.org/officeDocument/2006/relationships/hyperlink" Target="http://erikej.blogspot.com/2012/08/sql-server-compact-toolbox-31visual.html" TargetMode="External"/><Relationship Id="rId4" Type="http://schemas.openxmlformats.org/officeDocument/2006/relationships/hyperlink" Target="http://visualstudiogallery.msdn.microsoft.com/0e313dfd-be80-4afb-b5e9-6e74d369f7a1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Alam</dc:creator>
  <cp:keywords/>
  <dc:description/>
  <cp:lastModifiedBy>Ashraful Alam</cp:lastModifiedBy>
  <cp:revision>4</cp:revision>
  <dcterms:created xsi:type="dcterms:W3CDTF">2020-11-10T17:06:00Z</dcterms:created>
  <dcterms:modified xsi:type="dcterms:W3CDTF">2020-11-10T17:13:00Z</dcterms:modified>
</cp:coreProperties>
</file>