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349D" w:rsidRPr="00C7222F" w:rsidRDefault="0040349D" w:rsidP="0040349D">
      <w:pPr>
        <w:jc w:val="center"/>
        <w:rPr>
          <w:rFonts w:ascii="Arial" w:hAnsi="Arial" w:cs="Arial"/>
          <w:b/>
          <w:bCs/>
          <w:u w:val="single"/>
        </w:rPr>
      </w:pPr>
      <w:r w:rsidRPr="00C7222F">
        <w:rPr>
          <w:rFonts w:ascii="Arial" w:hAnsi="Arial" w:cs="Arial"/>
          <w:b/>
          <w:bCs/>
          <w:u w:val="single"/>
        </w:rPr>
        <w:t xml:space="preserve">Dissection Protocol </w:t>
      </w:r>
    </w:p>
    <w:p w:rsidR="00C7222F" w:rsidRPr="00C7222F" w:rsidRDefault="00C7222F" w:rsidP="0040349D">
      <w:pPr>
        <w:jc w:val="center"/>
        <w:rPr>
          <w:rFonts w:ascii="Arial" w:hAnsi="Arial" w:cs="Arial"/>
        </w:rPr>
      </w:pPr>
    </w:p>
    <w:p w:rsidR="0040349D" w:rsidRPr="00C7222F" w:rsidRDefault="0040349D" w:rsidP="0040349D">
      <w:pPr>
        <w:rPr>
          <w:rFonts w:ascii="Arial" w:hAnsi="Arial" w:cs="Arial"/>
          <w:b/>
          <w:bCs/>
        </w:rPr>
      </w:pPr>
      <w:r w:rsidRPr="00C7222F">
        <w:rPr>
          <w:rFonts w:ascii="Arial" w:hAnsi="Arial" w:cs="Arial"/>
          <w:b/>
          <w:bCs/>
        </w:rPr>
        <w:t>Purpose:</w:t>
      </w:r>
    </w:p>
    <w:p w:rsidR="0040349D" w:rsidRPr="00C7222F" w:rsidRDefault="0040349D" w:rsidP="0040349D">
      <w:pPr>
        <w:rPr>
          <w:rFonts w:ascii="Arial" w:hAnsi="Arial" w:cs="Arial"/>
        </w:rPr>
      </w:pPr>
    </w:p>
    <w:p w:rsidR="0040349D" w:rsidRPr="00C7222F" w:rsidRDefault="0040349D" w:rsidP="0040349D">
      <w:pPr>
        <w:rPr>
          <w:rFonts w:ascii="Arial" w:hAnsi="Arial" w:cs="Arial"/>
          <w:color w:val="000000"/>
        </w:rPr>
      </w:pPr>
      <w:r w:rsidRPr="00C7222F">
        <w:rPr>
          <w:rFonts w:ascii="Arial" w:hAnsi="Arial" w:cs="Arial"/>
          <w:color w:val="000000"/>
        </w:rPr>
        <w:t>Isolation of Nucleus Accumbens (</w:t>
      </w:r>
      <w:proofErr w:type="spellStart"/>
      <w:r w:rsidRPr="00C7222F">
        <w:rPr>
          <w:rFonts w:ascii="Arial" w:hAnsi="Arial" w:cs="Arial"/>
          <w:color w:val="000000"/>
        </w:rPr>
        <w:t>NAc</w:t>
      </w:r>
      <w:proofErr w:type="spellEnd"/>
      <w:r w:rsidRPr="00C7222F">
        <w:rPr>
          <w:rFonts w:ascii="Arial" w:hAnsi="Arial" w:cs="Arial"/>
          <w:color w:val="000000"/>
        </w:rPr>
        <w:t>), cortex, and hippocampus.</w:t>
      </w:r>
    </w:p>
    <w:p w:rsidR="0040349D" w:rsidRPr="00C7222F" w:rsidRDefault="0040349D" w:rsidP="0040349D">
      <w:pPr>
        <w:rPr>
          <w:rFonts w:ascii="Arial" w:hAnsi="Arial" w:cs="Arial"/>
          <w:color w:val="000000"/>
        </w:rPr>
      </w:pPr>
    </w:p>
    <w:p w:rsidR="0040349D" w:rsidRPr="00C7222F" w:rsidRDefault="0040349D" w:rsidP="0040349D">
      <w:pPr>
        <w:rPr>
          <w:rFonts w:ascii="Arial" w:hAnsi="Arial" w:cs="Arial"/>
          <w:b/>
          <w:bCs/>
          <w:color w:val="000000"/>
        </w:rPr>
      </w:pPr>
      <w:r w:rsidRPr="00C7222F">
        <w:rPr>
          <w:rFonts w:ascii="Arial" w:hAnsi="Arial" w:cs="Arial"/>
          <w:b/>
          <w:bCs/>
          <w:color w:val="000000"/>
        </w:rPr>
        <w:t>Notes:</w:t>
      </w:r>
    </w:p>
    <w:p w:rsidR="0040349D" w:rsidRPr="00C7222F" w:rsidRDefault="0040349D" w:rsidP="0040349D">
      <w:pPr>
        <w:rPr>
          <w:rFonts w:ascii="Arial" w:hAnsi="Arial" w:cs="Arial"/>
          <w:color w:val="000000"/>
        </w:rPr>
      </w:pPr>
    </w:p>
    <w:p w:rsidR="0040349D" w:rsidRPr="00C7222F" w:rsidRDefault="0040349D" w:rsidP="0040349D">
      <w:pPr>
        <w:numPr>
          <w:ilvl w:val="0"/>
          <w:numId w:val="2"/>
        </w:numPr>
        <w:rPr>
          <w:rFonts w:ascii="Arial" w:hAnsi="Arial" w:cs="Arial"/>
          <w:color w:val="000000"/>
        </w:rPr>
      </w:pPr>
      <w:r w:rsidRPr="00C7222F">
        <w:rPr>
          <w:rFonts w:ascii="Arial" w:hAnsi="Arial" w:cs="Arial"/>
          <w:color w:val="000000"/>
        </w:rPr>
        <w:t>Work quickly but gently — target ≤2 min per brain.</w:t>
      </w:r>
    </w:p>
    <w:p w:rsidR="0040349D" w:rsidRPr="00713637" w:rsidRDefault="0040349D" w:rsidP="0040349D">
      <w:pPr>
        <w:numPr>
          <w:ilvl w:val="0"/>
          <w:numId w:val="2"/>
        </w:numPr>
        <w:rPr>
          <w:rFonts w:ascii="Arial" w:hAnsi="Arial" w:cs="Arial"/>
          <w:color w:val="000000"/>
        </w:rPr>
      </w:pPr>
      <w:r w:rsidRPr="00C7222F">
        <w:rPr>
          <w:rFonts w:ascii="Arial" w:hAnsi="Arial" w:cs="Arial"/>
          <w:color w:val="000000"/>
        </w:rPr>
        <w:t>Keep all tissues ice-cold at all times.</w:t>
      </w:r>
    </w:p>
    <w:p w:rsidR="0040349D" w:rsidRPr="00C7222F" w:rsidRDefault="0040349D" w:rsidP="0040349D">
      <w:pPr>
        <w:rPr>
          <w:rFonts w:ascii="Arial" w:hAnsi="Arial" w:cs="Arial"/>
        </w:rPr>
      </w:pPr>
    </w:p>
    <w:p w:rsidR="0040349D" w:rsidRDefault="0040349D" w:rsidP="0040349D">
      <w:pPr>
        <w:rPr>
          <w:rFonts w:ascii="Arial" w:hAnsi="Arial" w:cs="Arial"/>
          <w:b/>
          <w:bCs/>
        </w:rPr>
      </w:pPr>
      <w:r w:rsidRPr="00C7222F">
        <w:rPr>
          <w:rFonts w:ascii="Arial" w:hAnsi="Arial" w:cs="Arial"/>
          <w:b/>
          <w:bCs/>
        </w:rPr>
        <w:t>Materials:</w:t>
      </w:r>
    </w:p>
    <w:p w:rsidR="00C7222F" w:rsidRPr="00C7222F" w:rsidRDefault="00C7222F" w:rsidP="0040349D">
      <w:pPr>
        <w:rPr>
          <w:rFonts w:ascii="Arial" w:hAnsi="Arial" w:cs="Arial"/>
          <w:b/>
          <w:bCs/>
        </w:rPr>
      </w:pPr>
    </w:p>
    <w:p w:rsidR="0040349D" w:rsidRPr="00C7222F" w:rsidRDefault="0040349D" w:rsidP="0040349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Tray</w:t>
      </w:r>
    </w:p>
    <w:p w:rsidR="0040349D" w:rsidRPr="00C7222F" w:rsidRDefault="0040349D" w:rsidP="0040349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Ice</w:t>
      </w:r>
    </w:p>
    <w:p w:rsidR="0040349D" w:rsidRPr="00C7222F" w:rsidRDefault="0040349D" w:rsidP="0040349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Ice Pack</w:t>
      </w:r>
    </w:p>
    <w:p w:rsidR="0040349D" w:rsidRPr="00C7222F" w:rsidRDefault="0040349D" w:rsidP="0040349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 xml:space="preserve">Dried Ice </w:t>
      </w:r>
    </w:p>
    <w:p w:rsidR="0040349D" w:rsidRPr="00C7222F" w:rsidRDefault="0040349D" w:rsidP="0040349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Whatman Filter Papers</w:t>
      </w:r>
    </w:p>
    <w:p w:rsidR="0040349D" w:rsidRPr="00C7222F" w:rsidRDefault="0040349D" w:rsidP="0040349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Scalpel</w:t>
      </w:r>
    </w:p>
    <w:p w:rsidR="0040349D" w:rsidRPr="00C7222F" w:rsidRDefault="0040349D" w:rsidP="0040349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Blade</w:t>
      </w:r>
    </w:p>
    <w:p w:rsidR="0040349D" w:rsidRPr="00C7222F" w:rsidRDefault="0040349D" w:rsidP="0040349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Spatulas</w:t>
      </w:r>
    </w:p>
    <w:p w:rsidR="0040349D" w:rsidRPr="00C7222F" w:rsidRDefault="0040349D" w:rsidP="0040349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Scissors</w:t>
      </w:r>
    </w:p>
    <w:p w:rsidR="0040349D" w:rsidRPr="00C7222F" w:rsidRDefault="0040349D" w:rsidP="0040349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Forceps</w:t>
      </w:r>
    </w:p>
    <w:p w:rsidR="0040349D" w:rsidRPr="00C7222F" w:rsidRDefault="0040349D" w:rsidP="0040349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Ice cold Phosphate Buffered Saline (PBS)</w:t>
      </w:r>
    </w:p>
    <w:p w:rsidR="0040349D" w:rsidRPr="00C7222F" w:rsidRDefault="0040349D" w:rsidP="0040349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C7222F">
        <w:rPr>
          <w:rFonts w:ascii="Arial" w:hAnsi="Arial" w:cs="Arial"/>
        </w:rPr>
        <w:t>Eppendorfs</w:t>
      </w:r>
      <w:proofErr w:type="spellEnd"/>
    </w:p>
    <w:p w:rsidR="0040349D" w:rsidRPr="00C7222F" w:rsidRDefault="0040349D" w:rsidP="0040349D">
      <w:pPr>
        <w:rPr>
          <w:rFonts w:ascii="Arial" w:hAnsi="Arial" w:cs="Arial"/>
        </w:rPr>
      </w:pPr>
    </w:p>
    <w:p w:rsidR="0040349D" w:rsidRPr="00C7222F" w:rsidRDefault="0040349D" w:rsidP="0040349D">
      <w:pPr>
        <w:rPr>
          <w:rFonts w:ascii="Arial" w:hAnsi="Arial" w:cs="Arial"/>
          <w:b/>
          <w:bCs/>
        </w:rPr>
      </w:pPr>
      <w:r w:rsidRPr="00C7222F">
        <w:rPr>
          <w:rFonts w:ascii="Arial" w:hAnsi="Arial" w:cs="Arial"/>
          <w:b/>
          <w:bCs/>
        </w:rPr>
        <w:t>Steps:</w:t>
      </w:r>
    </w:p>
    <w:p w:rsidR="00C7222F" w:rsidRPr="00C7222F" w:rsidRDefault="00C7222F" w:rsidP="0040349D">
      <w:pPr>
        <w:rPr>
          <w:rFonts w:ascii="Arial" w:hAnsi="Arial" w:cs="Arial"/>
        </w:rPr>
      </w:pPr>
    </w:p>
    <w:p w:rsidR="0040349D" w:rsidRPr="00C7222F" w:rsidRDefault="0040349D" w:rsidP="0040349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Set up your working area</w:t>
      </w:r>
    </w:p>
    <w:p w:rsidR="0040349D" w:rsidRPr="00C7222F" w:rsidRDefault="0040349D" w:rsidP="0040349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 xml:space="preserve">Fill tray with ice </w:t>
      </w:r>
    </w:p>
    <w:p w:rsidR="0040349D" w:rsidRPr="00C7222F" w:rsidRDefault="0040349D" w:rsidP="0040349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 xml:space="preserve">Top it with dry ice </w:t>
      </w:r>
    </w:p>
    <w:p w:rsidR="0040349D" w:rsidRPr="00C7222F" w:rsidRDefault="0040349D" w:rsidP="0040349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 xml:space="preserve">Get ice pack and cover it with gloves, place it on top of tray. </w:t>
      </w:r>
    </w:p>
    <w:p w:rsidR="0040349D" w:rsidRPr="00C7222F" w:rsidRDefault="0040349D" w:rsidP="0040349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 xml:space="preserve">On the ice pack, stack 2 </w:t>
      </w:r>
      <w:proofErr w:type="spellStart"/>
      <w:r w:rsidRPr="00C7222F">
        <w:rPr>
          <w:rFonts w:ascii="Arial" w:hAnsi="Arial" w:cs="Arial"/>
        </w:rPr>
        <w:t>Whatmans</w:t>
      </w:r>
      <w:proofErr w:type="spellEnd"/>
      <w:r w:rsidRPr="00C7222F">
        <w:rPr>
          <w:rFonts w:ascii="Arial" w:hAnsi="Arial" w:cs="Arial"/>
        </w:rPr>
        <w:t xml:space="preserve"> on the right and another 2 on the left. </w:t>
      </w:r>
    </w:p>
    <w:p w:rsidR="0040349D" w:rsidRPr="00C7222F" w:rsidRDefault="0040349D" w:rsidP="0040349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Get PBS from fridge and a dropper</w:t>
      </w:r>
    </w:p>
    <w:p w:rsidR="0040349D" w:rsidRPr="00C7222F" w:rsidRDefault="0040349D" w:rsidP="0040349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 xml:space="preserve">Garbage bag for trash </w:t>
      </w:r>
    </w:p>
    <w:p w:rsidR="0040349D" w:rsidRPr="00C7222F" w:rsidRDefault="0040349D" w:rsidP="0040349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 xml:space="preserve">Put all the instruments you’ll be using next to you. </w:t>
      </w:r>
    </w:p>
    <w:p w:rsidR="0040349D" w:rsidRPr="00C7222F" w:rsidRDefault="0040349D" w:rsidP="0040349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Brain Isolation</w:t>
      </w:r>
    </w:p>
    <w:p w:rsidR="0040349D" w:rsidRPr="00C7222F" w:rsidRDefault="0040349D" w:rsidP="0040349D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Using scissors, cut middle incision the mouse head skin until the skull is exposed</w:t>
      </w:r>
    </w:p>
    <w:p w:rsidR="0040349D" w:rsidRPr="00C7222F" w:rsidRDefault="0040349D" w:rsidP="0040349D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 xml:space="preserve">Then, using scissors, middle incision the skull followed by two lateral </w:t>
      </w:r>
      <w:proofErr w:type="spellStart"/>
      <w:r w:rsidRPr="00C7222F">
        <w:rPr>
          <w:rFonts w:ascii="Arial" w:hAnsi="Arial" w:cs="Arial"/>
        </w:rPr>
        <w:t>incsisons</w:t>
      </w:r>
      <w:proofErr w:type="spellEnd"/>
      <w:r w:rsidRPr="00C7222F">
        <w:rPr>
          <w:rFonts w:ascii="Arial" w:hAnsi="Arial" w:cs="Arial"/>
        </w:rPr>
        <w:t>.</w:t>
      </w:r>
    </w:p>
    <w:p w:rsidR="0040349D" w:rsidRPr="00C7222F" w:rsidRDefault="0040349D" w:rsidP="0040349D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 xml:space="preserve">Now, using the forceps, trace your middle incision and pull away the skull sideways to expose the brain. </w:t>
      </w:r>
    </w:p>
    <w:p w:rsidR="0040349D" w:rsidRPr="00C7222F" w:rsidRDefault="0040349D" w:rsidP="0040349D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After the brain is exposed, using a spatula, scoop the brain out and place it on the second Whatmann filter paper.</w:t>
      </w:r>
    </w:p>
    <w:p w:rsidR="0040349D" w:rsidRPr="00C7222F" w:rsidRDefault="0040349D" w:rsidP="0040349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lastRenderedPageBreak/>
        <w:t>Brain Dissection</w:t>
      </w:r>
    </w:p>
    <w:p w:rsidR="0040349D" w:rsidRPr="00C7222F" w:rsidRDefault="0040349D" w:rsidP="0040349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Using the dropper, add 4-5 drops of PBS to the brain</w:t>
      </w:r>
    </w:p>
    <w:p w:rsidR="0040349D" w:rsidRPr="00C7222F" w:rsidRDefault="0040349D" w:rsidP="0040349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Then, get the scalpel and make a horizontal incision at approximately 2/3 of the brain length anteriorly.</w:t>
      </w:r>
    </w:p>
    <w:p w:rsidR="0040349D" w:rsidRPr="00C7222F" w:rsidRDefault="0040349D" w:rsidP="0040349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Rotate that cut so you can see the inside of it.</w:t>
      </w:r>
    </w:p>
    <w:p w:rsidR="0040349D" w:rsidRPr="00C7222F" w:rsidRDefault="0040349D" w:rsidP="0040349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 xml:space="preserve">Now you can see two dots which are the Right </w:t>
      </w:r>
      <w:proofErr w:type="spellStart"/>
      <w:r w:rsidRPr="00C7222F">
        <w:rPr>
          <w:rFonts w:ascii="Arial" w:hAnsi="Arial" w:cs="Arial"/>
        </w:rPr>
        <w:t>NAc</w:t>
      </w:r>
      <w:proofErr w:type="spellEnd"/>
      <w:r w:rsidRPr="00C7222F">
        <w:rPr>
          <w:rFonts w:ascii="Arial" w:hAnsi="Arial" w:cs="Arial"/>
        </w:rPr>
        <w:t xml:space="preserve"> and the left </w:t>
      </w:r>
      <w:proofErr w:type="spellStart"/>
      <w:r w:rsidRPr="00C7222F">
        <w:rPr>
          <w:rFonts w:ascii="Arial" w:hAnsi="Arial" w:cs="Arial"/>
        </w:rPr>
        <w:t>NAc</w:t>
      </w:r>
      <w:proofErr w:type="spellEnd"/>
      <w:r w:rsidRPr="00C7222F">
        <w:rPr>
          <w:rFonts w:ascii="Arial" w:hAnsi="Arial" w:cs="Arial"/>
        </w:rPr>
        <w:t xml:space="preserve">, using the spatulas, remove both </w:t>
      </w:r>
      <w:proofErr w:type="spellStart"/>
      <w:r w:rsidRPr="00C7222F">
        <w:rPr>
          <w:rFonts w:ascii="Arial" w:hAnsi="Arial" w:cs="Arial"/>
        </w:rPr>
        <w:t>NAcs</w:t>
      </w:r>
      <w:proofErr w:type="spellEnd"/>
      <w:r w:rsidRPr="00C7222F">
        <w:rPr>
          <w:rFonts w:ascii="Arial" w:hAnsi="Arial" w:cs="Arial"/>
        </w:rPr>
        <w:t>.</w:t>
      </w:r>
    </w:p>
    <w:p w:rsidR="0040349D" w:rsidRPr="00C7222F" w:rsidRDefault="0040349D" w:rsidP="0040349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Next, to isolate the hippocampus and the Cortex, using the spatulas, scrape off the cortex in a direction middle to outside very gently, to reveal the hippocampus.</w:t>
      </w:r>
    </w:p>
    <w:p w:rsidR="0040349D" w:rsidRPr="00C7222F" w:rsidRDefault="0040349D" w:rsidP="0040349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You have now isolated the cortex, next remove the hippocampus which you have exposed.</w:t>
      </w:r>
    </w:p>
    <w:p w:rsidR="0040349D" w:rsidRPr="00C7222F" w:rsidRDefault="0040349D" w:rsidP="0040349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Repeat on the other side.</w:t>
      </w:r>
    </w:p>
    <w:p w:rsidR="0040349D" w:rsidRPr="00C7222F" w:rsidRDefault="0040349D" w:rsidP="0040349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 xml:space="preserve">Finally, you should have 2 </w:t>
      </w:r>
      <w:proofErr w:type="spellStart"/>
      <w:r w:rsidRPr="00C7222F">
        <w:rPr>
          <w:rFonts w:ascii="Arial" w:hAnsi="Arial" w:cs="Arial"/>
        </w:rPr>
        <w:t>NAcs</w:t>
      </w:r>
      <w:proofErr w:type="spellEnd"/>
      <w:r w:rsidRPr="00C7222F">
        <w:rPr>
          <w:rFonts w:ascii="Arial" w:hAnsi="Arial" w:cs="Arial"/>
        </w:rPr>
        <w:t xml:space="preserve">, 2 cortexes, 2 hippocampi. </w:t>
      </w:r>
    </w:p>
    <w:p w:rsidR="0040349D" w:rsidRPr="00C7222F" w:rsidRDefault="0040349D" w:rsidP="0040349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7222F">
        <w:rPr>
          <w:rFonts w:ascii="Arial" w:hAnsi="Arial" w:cs="Arial"/>
        </w:rPr>
        <w:t>Place each brain part in its corresponding previously labeled Eppendorf.</w:t>
      </w:r>
    </w:p>
    <w:p w:rsidR="00B84245" w:rsidRPr="00DF5DBC" w:rsidRDefault="00B84245">
      <w:pPr>
        <w:rPr>
          <w:rFonts w:ascii="Arial" w:hAnsi="Arial" w:cs="Arial"/>
        </w:rPr>
      </w:pPr>
    </w:p>
    <w:sectPr w:rsidR="00B84245" w:rsidRPr="00DF5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1A4"/>
    <w:multiLevelType w:val="hybridMultilevel"/>
    <w:tmpl w:val="23EC7C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8F49D4"/>
    <w:multiLevelType w:val="hybridMultilevel"/>
    <w:tmpl w:val="FB5245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CC509F"/>
    <w:multiLevelType w:val="multilevel"/>
    <w:tmpl w:val="71A8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21BBB"/>
    <w:multiLevelType w:val="hybridMultilevel"/>
    <w:tmpl w:val="023400D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36EF3590"/>
    <w:multiLevelType w:val="hybridMultilevel"/>
    <w:tmpl w:val="3126E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C612C"/>
    <w:multiLevelType w:val="hybridMultilevel"/>
    <w:tmpl w:val="63FC1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D81B51"/>
    <w:multiLevelType w:val="multilevel"/>
    <w:tmpl w:val="76BA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C7406"/>
    <w:multiLevelType w:val="multilevel"/>
    <w:tmpl w:val="A72E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1C56B8"/>
    <w:multiLevelType w:val="multilevel"/>
    <w:tmpl w:val="14E2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457B6C"/>
    <w:multiLevelType w:val="multilevel"/>
    <w:tmpl w:val="85FE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B9072A"/>
    <w:multiLevelType w:val="multilevel"/>
    <w:tmpl w:val="0F64E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145FAC"/>
    <w:multiLevelType w:val="multilevel"/>
    <w:tmpl w:val="09EC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4C0043"/>
    <w:multiLevelType w:val="multilevel"/>
    <w:tmpl w:val="4BB2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169613">
    <w:abstractNumId w:val="12"/>
  </w:num>
  <w:num w:numId="2" w16cid:durableId="32309890">
    <w:abstractNumId w:val="6"/>
  </w:num>
  <w:num w:numId="3" w16cid:durableId="1057128282">
    <w:abstractNumId w:val="9"/>
  </w:num>
  <w:num w:numId="4" w16cid:durableId="774522018">
    <w:abstractNumId w:val="11"/>
  </w:num>
  <w:num w:numId="5" w16cid:durableId="1782066400">
    <w:abstractNumId w:val="7"/>
  </w:num>
  <w:num w:numId="6" w16cid:durableId="555167485">
    <w:abstractNumId w:val="8"/>
  </w:num>
  <w:num w:numId="7" w16cid:durableId="234705051">
    <w:abstractNumId w:val="10"/>
  </w:num>
  <w:num w:numId="8" w16cid:durableId="1865751241">
    <w:abstractNumId w:val="2"/>
  </w:num>
  <w:num w:numId="9" w16cid:durableId="226574030">
    <w:abstractNumId w:val="5"/>
  </w:num>
  <w:num w:numId="10" w16cid:durableId="778186595">
    <w:abstractNumId w:val="4"/>
  </w:num>
  <w:num w:numId="11" w16cid:durableId="20013636">
    <w:abstractNumId w:val="3"/>
  </w:num>
  <w:num w:numId="12" w16cid:durableId="240796249">
    <w:abstractNumId w:val="1"/>
  </w:num>
  <w:num w:numId="13" w16cid:durableId="103600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33E"/>
    <w:rsid w:val="000576F9"/>
    <w:rsid w:val="0009728E"/>
    <w:rsid w:val="000D10BC"/>
    <w:rsid w:val="00102679"/>
    <w:rsid w:val="001054A3"/>
    <w:rsid w:val="0011055C"/>
    <w:rsid w:val="00121431"/>
    <w:rsid w:val="001A0F09"/>
    <w:rsid w:val="001C43B9"/>
    <w:rsid w:val="001D5E48"/>
    <w:rsid w:val="00261B1C"/>
    <w:rsid w:val="0029697C"/>
    <w:rsid w:val="002E0011"/>
    <w:rsid w:val="003061C4"/>
    <w:rsid w:val="00315015"/>
    <w:rsid w:val="00322826"/>
    <w:rsid w:val="00355CFE"/>
    <w:rsid w:val="0036163D"/>
    <w:rsid w:val="00362386"/>
    <w:rsid w:val="003D52A7"/>
    <w:rsid w:val="0040349D"/>
    <w:rsid w:val="00403B58"/>
    <w:rsid w:val="0040654F"/>
    <w:rsid w:val="00413EDE"/>
    <w:rsid w:val="0042512F"/>
    <w:rsid w:val="00455C63"/>
    <w:rsid w:val="0045611B"/>
    <w:rsid w:val="00464250"/>
    <w:rsid w:val="00526D47"/>
    <w:rsid w:val="005C05D8"/>
    <w:rsid w:val="00650F50"/>
    <w:rsid w:val="006520A6"/>
    <w:rsid w:val="00652768"/>
    <w:rsid w:val="006560EA"/>
    <w:rsid w:val="00656A8A"/>
    <w:rsid w:val="00691B1F"/>
    <w:rsid w:val="006B3F64"/>
    <w:rsid w:val="00711928"/>
    <w:rsid w:val="00713637"/>
    <w:rsid w:val="007212D5"/>
    <w:rsid w:val="00722DB3"/>
    <w:rsid w:val="007300DC"/>
    <w:rsid w:val="00752D0B"/>
    <w:rsid w:val="007911F1"/>
    <w:rsid w:val="007E4D7C"/>
    <w:rsid w:val="007E7C88"/>
    <w:rsid w:val="00832F02"/>
    <w:rsid w:val="008C2D98"/>
    <w:rsid w:val="0090349B"/>
    <w:rsid w:val="009377F0"/>
    <w:rsid w:val="00966934"/>
    <w:rsid w:val="009A0638"/>
    <w:rsid w:val="009C4063"/>
    <w:rsid w:val="009C4838"/>
    <w:rsid w:val="009F0C03"/>
    <w:rsid w:val="00A117A9"/>
    <w:rsid w:val="00A24013"/>
    <w:rsid w:val="00A46967"/>
    <w:rsid w:val="00A60322"/>
    <w:rsid w:val="00A850DD"/>
    <w:rsid w:val="00A90132"/>
    <w:rsid w:val="00AF5B47"/>
    <w:rsid w:val="00B00F09"/>
    <w:rsid w:val="00B3228F"/>
    <w:rsid w:val="00B50B53"/>
    <w:rsid w:val="00B66E7B"/>
    <w:rsid w:val="00B82764"/>
    <w:rsid w:val="00B84245"/>
    <w:rsid w:val="00B9545B"/>
    <w:rsid w:val="00BB40A4"/>
    <w:rsid w:val="00BB452B"/>
    <w:rsid w:val="00BF75F3"/>
    <w:rsid w:val="00C0445B"/>
    <w:rsid w:val="00C46FC5"/>
    <w:rsid w:val="00C7222F"/>
    <w:rsid w:val="00C86C96"/>
    <w:rsid w:val="00C90ED5"/>
    <w:rsid w:val="00CF3808"/>
    <w:rsid w:val="00CF5742"/>
    <w:rsid w:val="00D01B5B"/>
    <w:rsid w:val="00D06519"/>
    <w:rsid w:val="00D136F4"/>
    <w:rsid w:val="00D31B63"/>
    <w:rsid w:val="00D84DAB"/>
    <w:rsid w:val="00DA3BE8"/>
    <w:rsid w:val="00DC5B23"/>
    <w:rsid w:val="00DC6F21"/>
    <w:rsid w:val="00DD4A6D"/>
    <w:rsid w:val="00DF5DBC"/>
    <w:rsid w:val="00E51ADA"/>
    <w:rsid w:val="00E81CDC"/>
    <w:rsid w:val="00E92F25"/>
    <w:rsid w:val="00EB5847"/>
    <w:rsid w:val="00F12467"/>
    <w:rsid w:val="00F1733E"/>
    <w:rsid w:val="00F61D85"/>
    <w:rsid w:val="00F82D21"/>
    <w:rsid w:val="00F8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A9CE"/>
  <w15:chartTrackingRefBased/>
  <w15:docId w15:val="{7DED8F1B-75E9-884D-9448-2DF8E4BD8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33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3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3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3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3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3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El Khoury</dc:creator>
  <cp:keywords/>
  <dc:description/>
  <cp:lastModifiedBy>Michelle El Khoury</cp:lastModifiedBy>
  <cp:revision>6</cp:revision>
  <dcterms:created xsi:type="dcterms:W3CDTF">2025-12-30T13:54:00Z</dcterms:created>
  <dcterms:modified xsi:type="dcterms:W3CDTF">2026-01-29T07:08:00Z</dcterms:modified>
</cp:coreProperties>
</file>