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B79B7" w14:textId="77777777" w:rsidR="00675CF6" w:rsidRDefault="00675CF6" w:rsidP="00675CF6">
      <w:pPr>
        <w:framePr w:hSpace="180" w:vSpace="180" w:wrap="auto" w:vAnchor="page" w:hAnchor="text" w:xAlign="center" w:y="721"/>
        <w:spacing w:after="120"/>
        <w:jc w:val="center"/>
        <w:rPr>
          <w:sz w:val="32"/>
        </w:rPr>
      </w:pPr>
      <w:r>
        <w:rPr>
          <w:sz w:val="32"/>
        </w:rPr>
        <w:t>SIMON FRASER UNIVERSITY</w:t>
      </w:r>
    </w:p>
    <w:tbl>
      <w:tblPr>
        <w:tblW w:w="9800" w:type="dxa"/>
        <w:tblInd w:w="-360" w:type="dxa"/>
        <w:tblLayout w:type="fixed"/>
        <w:tblCellMar>
          <w:left w:w="80" w:type="dxa"/>
          <w:right w:w="80" w:type="dxa"/>
        </w:tblCellMar>
        <w:tblLook w:val="0000" w:firstRow="0" w:lastRow="0" w:firstColumn="0" w:lastColumn="0" w:noHBand="0" w:noVBand="0"/>
      </w:tblPr>
      <w:tblGrid>
        <w:gridCol w:w="3860"/>
        <w:gridCol w:w="1800"/>
        <w:gridCol w:w="4140"/>
      </w:tblGrid>
      <w:tr w:rsidR="00675CF6" w14:paraId="37FB1693" w14:textId="77777777">
        <w:tc>
          <w:tcPr>
            <w:tcW w:w="3860" w:type="dxa"/>
          </w:tcPr>
          <w:p w14:paraId="4599631B" w14:textId="77777777" w:rsidR="00675CF6" w:rsidRPr="004827F7" w:rsidRDefault="00675CF6">
            <w:pPr>
              <w:framePr w:hSpace="180" w:vSpace="180" w:wrap="auto" w:vAnchor="page" w:hAnchor="text" w:xAlign="center" w:y="721"/>
              <w:jc w:val="right"/>
              <w:rPr>
                <w:sz w:val="20"/>
              </w:rPr>
            </w:pPr>
          </w:p>
          <w:p w14:paraId="287BE5F1" w14:textId="77777777" w:rsidR="00675CF6" w:rsidRDefault="00675CF6">
            <w:pPr>
              <w:framePr w:hSpace="180" w:vSpace="180" w:wrap="auto" w:vAnchor="page" w:hAnchor="text" w:xAlign="center" w:y="721"/>
              <w:jc w:val="right"/>
              <w:rPr>
                <w:sz w:val="20"/>
              </w:rPr>
            </w:pPr>
          </w:p>
          <w:p w14:paraId="34310DF1" w14:textId="77777777" w:rsidR="00675CF6" w:rsidRDefault="00675CF6">
            <w:pPr>
              <w:framePr w:hSpace="180" w:vSpace="180" w:wrap="auto" w:vAnchor="page" w:hAnchor="text" w:xAlign="center" w:y="721"/>
              <w:jc w:val="right"/>
              <w:rPr>
                <w:sz w:val="16"/>
              </w:rPr>
            </w:pPr>
            <w:r w:rsidRPr="004827F7">
              <w:rPr>
                <w:sz w:val="20"/>
              </w:rPr>
              <w:t>School of Computing Science</w:t>
            </w:r>
          </w:p>
        </w:tc>
        <w:tc>
          <w:tcPr>
            <w:tcW w:w="1800" w:type="dxa"/>
          </w:tcPr>
          <w:p w14:paraId="58F0A3A7" w14:textId="77777777" w:rsidR="00675CF6" w:rsidRDefault="00675CF6">
            <w:pPr>
              <w:framePr w:hSpace="180" w:vSpace="180" w:wrap="auto" w:vAnchor="page" w:hAnchor="text" w:xAlign="center" w:y="721"/>
              <w:jc w:val="center"/>
              <w:rPr>
                <w:rFonts w:ascii="New York" w:hAnsi="New York"/>
                <w:sz w:val="18"/>
              </w:rPr>
            </w:pPr>
          </w:p>
          <w:p w14:paraId="22C313FD" w14:textId="77777777" w:rsidR="00675CF6" w:rsidRDefault="00FD76A6">
            <w:pPr>
              <w:framePr w:hSpace="180" w:vSpace="180" w:wrap="auto" w:vAnchor="page" w:hAnchor="text" w:xAlign="center" w:y="721"/>
              <w:jc w:val="center"/>
              <w:rPr>
                <w:sz w:val="18"/>
              </w:rPr>
            </w:pPr>
            <w:r>
              <w:rPr>
                <w:rFonts w:ascii="New York" w:hAnsi="New York"/>
                <w:noProof/>
                <w:sz w:val="18"/>
                <w:lang w:eastAsia="zh-CN"/>
              </w:rPr>
              <w:drawing>
                <wp:inline distT="0" distB="0" distL="0" distR="0" wp14:anchorId="6A15D211" wp14:editId="6228CB83">
                  <wp:extent cx="546100" cy="660400"/>
                  <wp:effectExtent l="25400" t="0" r="0" b="0"/>
                  <wp:docPr id="1" name="Picture 1" descr="BW crest_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W crest_2004"/>
                          <pic:cNvPicPr>
                            <a:picLocks noChangeAspect="1" noChangeArrowheads="1"/>
                          </pic:cNvPicPr>
                        </pic:nvPicPr>
                        <pic:blipFill>
                          <a:blip r:embed="rId7" cstate="print"/>
                          <a:srcRect/>
                          <a:stretch>
                            <a:fillRect/>
                          </a:stretch>
                        </pic:blipFill>
                        <pic:spPr bwMode="auto">
                          <a:xfrm>
                            <a:off x="0" y="0"/>
                            <a:ext cx="546100" cy="660400"/>
                          </a:xfrm>
                          <a:prstGeom prst="rect">
                            <a:avLst/>
                          </a:prstGeom>
                          <a:noFill/>
                          <a:ln w="9525">
                            <a:noFill/>
                            <a:miter lim="800000"/>
                            <a:headEnd/>
                            <a:tailEnd/>
                          </a:ln>
                        </pic:spPr>
                      </pic:pic>
                    </a:graphicData>
                  </a:graphic>
                </wp:inline>
              </w:drawing>
            </w:r>
          </w:p>
        </w:tc>
        <w:tc>
          <w:tcPr>
            <w:tcW w:w="4140" w:type="dxa"/>
          </w:tcPr>
          <w:p w14:paraId="30E28DFA" w14:textId="77777777" w:rsidR="00675CF6" w:rsidRPr="004827F7" w:rsidRDefault="00675CF6">
            <w:pPr>
              <w:framePr w:hSpace="180" w:vSpace="180" w:wrap="auto" w:vAnchor="page" w:hAnchor="text" w:xAlign="center" w:y="721"/>
              <w:rPr>
                <w:sz w:val="20"/>
              </w:rPr>
            </w:pPr>
          </w:p>
          <w:p w14:paraId="7E6D8B14" w14:textId="77777777" w:rsidR="00675CF6" w:rsidRPr="004827F7" w:rsidRDefault="00675CF6">
            <w:pPr>
              <w:framePr w:hSpace="180" w:vSpace="180" w:wrap="auto" w:vAnchor="page" w:hAnchor="text" w:xAlign="center" w:y="721"/>
              <w:rPr>
                <w:sz w:val="20"/>
              </w:rPr>
            </w:pPr>
            <w:r w:rsidRPr="004827F7">
              <w:rPr>
                <w:sz w:val="20"/>
              </w:rPr>
              <w:t>8888 University Drive</w:t>
            </w:r>
          </w:p>
          <w:p w14:paraId="4B7D879C" w14:textId="77777777" w:rsidR="00675CF6" w:rsidRPr="004827F7" w:rsidRDefault="00675CF6">
            <w:pPr>
              <w:framePr w:hSpace="180" w:vSpace="180" w:wrap="auto" w:vAnchor="page" w:hAnchor="text" w:xAlign="center" w:y="721"/>
              <w:rPr>
                <w:sz w:val="20"/>
              </w:rPr>
            </w:pPr>
            <w:r w:rsidRPr="004827F7">
              <w:rPr>
                <w:sz w:val="20"/>
              </w:rPr>
              <w:t>Burnaby, British Columbia  V5A 1S6</w:t>
            </w:r>
          </w:p>
          <w:p w14:paraId="29C84390" w14:textId="77777777" w:rsidR="00675CF6" w:rsidRPr="004827F7" w:rsidRDefault="00675CF6">
            <w:pPr>
              <w:framePr w:hSpace="180" w:vSpace="180" w:wrap="auto" w:vAnchor="page" w:hAnchor="text" w:xAlign="center" w:y="721"/>
              <w:rPr>
                <w:sz w:val="20"/>
              </w:rPr>
            </w:pPr>
            <w:r w:rsidRPr="004827F7">
              <w:rPr>
                <w:sz w:val="20"/>
              </w:rPr>
              <w:t>Canada</w:t>
            </w:r>
          </w:p>
          <w:p w14:paraId="02D4C7A1" w14:textId="77777777" w:rsidR="00675CF6" w:rsidRPr="004827F7" w:rsidRDefault="00675CF6">
            <w:pPr>
              <w:framePr w:hSpace="180" w:vSpace="180" w:wrap="auto" w:vAnchor="page" w:hAnchor="text" w:xAlign="center" w:y="721"/>
              <w:tabs>
                <w:tab w:val="left" w:pos="1440"/>
              </w:tabs>
              <w:rPr>
                <w:sz w:val="20"/>
              </w:rPr>
            </w:pPr>
          </w:p>
        </w:tc>
      </w:tr>
    </w:tbl>
    <w:p w14:paraId="369DC9E4" w14:textId="77777777" w:rsidR="00675CF6" w:rsidRDefault="00675CF6" w:rsidP="00675CF6"/>
    <w:p w14:paraId="49EA3003" w14:textId="77777777" w:rsidR="00675CF6" w:rsidRDefault="00675CF6" w:rsidP="00675CF6"/>
    <w:p w14:paraId="3840BA75" w14:textId="77777777" w:rsidR="00675CF6" w:rsidRDefault="00C74CDA" w:rsidP="00675CF6">
      <w:r>
        <w:fldChar w:fldCharType="begin"/>
      </w:r>
      <w:r>
        <w:instrText xml:space="preserve"> DATE  \* MERGEFORMAT </w:instrText>
      </w:r>
      <w:r>
        <w:fldChar w:fldCharType="separate"/>
      </w:r>
      <w:r w:rsidR="009267DA">
        <w:rPr>
          <w:noProof/>
        </w:rPr>
        <w:t>8/31/2015</w:t>
      </w:r>
      <w:r>
        <w:rPr>
          <w:noProof/>
        </w:rPr>
        <w:fldChar w:fldCharType="end"/>
      </w:r>
    </w:p>
    <w:p w14:paraId="263DEC67" w14:textId="77777777" w:rsidR="00E56A33" w:rsidRDefault="00E56A33" w:rsidP="00675CF6"/>
    <w:p w14:paraId="4348A696" w14:textId="1F423445" w:rsidR="001259A8" w:rsidRPr="001259A8" w:rsidRDefault="001259A8" w:rsidP="001259A8">
      <w:r w:rsidRPr="001259A8">
        <w:t xml:space="preserve">To </w:t>
      </w:r>
      <w:r w:rsidR="00AA6894">
        <w:t>the Travel Grant Selection Committee:</w:t>
      </w:r>
    </w:p>
    <w:p w14:paraId="552BA6D3" w14:textId="77777777" w:rsidR="001259A8" w:rsidRPr="001259A8" w:rsidRDefault="001259A8" w:rsidP="001259A8">
      <w:r w:rsidRPr="001259A8">
        <w:t> </w:t>
      </w:r>
    </w:p>
    <w:p w14:paraId="468FDFC8" w14:textId="3F8470EE" w:rsidR="00724A33" w:rsidRDefault="00724A33" w:rsidP="001259A8">
      <w:r>
        <w:t xml:space="preserve">We are </w:t>
      </w:r>
      <w:r w:rsidR="00AA6894">
        <w:t>pleased about the opportunity to present our work at</w:t>
      </w:r>
      <w:r>
        <w:t xml:space="preserve"> DSAA2015. </w:t>
      </w:r>
      <w:r w:rsidR="00AA6894">
        <w:t>For the record, the details of our paper are noted below. This is</w:t>
      </w:r>
      <w:r w:rsidR="001259A8" w:rsidRPr="001259A8">
        <w:t xml:space="preserve"> a </w:t>
      </w:r>
      <w:r w:rsidR="00AA6894">
        <w:t xml:space="preserve">recommendation letter to support a travel grant to </w:t>
      </w:r>
      <w:r w:rsidR="00805C67">
        <w:rPr>
          <w:color w:val="000000"/>
          <w:shd w:val="clear" w:color="auto" w:fill="FDFDFD"/>
        </w:rPr>
        <w:t xml:space="preserve">my student co-author </w:t>
      </w:r>
      <w:r w:rsidR="00805C67" w:rsidRPr="00724A33">
        <w:rPr>
          <w:b/>
        </w:rPr>
        <w:t>Zhensong Qian</w:t>
      </w:r>
      <w:r w:rsidR="00AA6894">
        <w:rPr>
          <w:b/>
        </w:rPr>
        <w:t xml:space="preserve">. </w:t>
      </w:r>
      <w:r w:rsidR="00805C67">
        <w:t xml:space="preserve"> </w:t>
      </w:r>
      <w:r w:rsidR="00AA6894" w:rsidRPr="001259A8">
        <w:t xml:space="preserve">Mr. </w:t>
      </w:r>
      <w:r w:rsidR="00AA6894" w:rsidRPr="00724A33">
        <w:rPr>
          <w:b/>
        </w:rPr>
        <w:t>Qian</w:t>
      </w:r>
      <w:r w:rsidR="00AA6894" w:rsidRPr="001259A8">
        <w:t xml:space="preserve"> is a full-time PhD student at Simon Fraser University under my supervision. </w:t>
      </w:r>
      <w:r w:rsidR="00AA6894">
        <w:t xml:space="preserve">Presenting the paper would increase </w:t>
      </w:r>
      <w:proofErr w:type="spellStart"/>
      <w:r w:rsidR="00AA6894">
        <w:t>Zhensong’s</w:t>
      </w:r>
      <w:proofErr w:type="spellEnd"/>
      <w:r w:rsidR="00AA6894">
        <w:t xml:space="preserve"> visibility in the community. A presentation would be an excellent educational opportunity for honing communication skills in a high-profile venue.</w:t>
      </w:r>
      <w:r w:rsidR="00805C67">
        <w:rPr>
          <w:color w:val="000000"/>
          <w:shd w:val="clear" w:color="auto" w:fill="FDFDFD"/>
        </w:rPr>
        <w:t xml:space="preserve"> </w:t>
      </w:r>
      <w:r w:rsidR="00AA6894">
        <w:rPr>
          <w:color w:val="000000"/>
          <w:shd w:val="clear" w:color="auto" w:fill="FDFDFD"/>
        </w:rPr>
        <w:t xml:space="preserve"> Zhensong was a full contributor to the paper (70% or so) and the audience would benefit from having him on hand to answer questions about the work. Without the travel grants we do not have sufficient support to pay his fare all the way from Canada. </w:t>
      </w:r>
    </w:p>
    <w:p w14:paraId="61E4D442" w14:textId="77777777" w:rsidR="00AA6894" w:rsidRDefault="00AA6894" w:rsidP="001259A8"/>
    <w:p w14:paraId="22AFDAEB" w14:textId="1E2F1D66" w:rsidR="00AA6894" w:rsidRDefault="00C560D0" w:rsidP="001259A8">
      <w:pPr>
        <w:rPr>
          <w:color w:val="000000"/>
          <w:shd w:val="clear" w:color="auto" w:fill="FDFDFD"/>
        </w:rPr>
      </w:pPr>
      <w:r>
        <w:rPr>
          <w:color w:val="000000"/>
          <w:shd w:val="clear" w:color="auto" w:fill="FDFDFD"/>
        </w:rPr>
        <w:t>Paper Details</w:t>
      </w:r>
    </w:p>
    <w:p w14:paraId="5A9195DD" w14:textId="77777777" w:rsidR="00C560D0" w:rsidRDefault="00C560D0" w:rsidP="001259A8">
      <w:pPr>
        <w:rPr>
          <w:color w:val="000000"/>
          <w:shd w:val="clear" w:color="auto" w:fill="FDFDFD"/>
        </w:rPr>
      </w:pPr>
    </w:p>
    <w:p w14:paraId="392760AF" w14:textId="58E243E8" w:rsidR="00724A33" w:rsidRPr="00724A33" w:rsidRDefault="00724A33" w:rsidP="00724A33">
      <w:r w:rsidRPr="00724A33">
        <w:t>Paper</w:t>
      </w:r>
      <w:r w:rsidR="00C560D0">
        <w:t xml:space="preserve"> Number</w:t>
      </w:r>
      <w:r w:rsidR="00B237EE">
        <w:t>: 20</w:t>
      </w:r>
      <w:r w:rsidR="00B237EE">
        <w:br/>
        <w:t>Authors</w:t>
      </w:r>
      <w:r w:rsidRPr="00724A33">
        <w:t xml:space="preserve">: </w:t>
      </w:r>
      <w:r w:rsidRPr="00724A33">
        <w:rPr>
          <w:b/>
        </w:rPr>
        <w:t>Zhensong Qian</w:t>
      </w:r>
      <w:r w:rsidR="00B237EE">
        <w:t xml:space="preserve"> and Oliver Schulte</w:t>
      </w:r>
      <w:r w:rsidR="00B237EE">
        <w:br/>
        <w:t>Title</w:t>
      </w:r>
      <w:r w:rsidRPr="00724A33">
        <w:t>: FACTORBASE: Multi-Relational Structure Learning with SQL All The Way </w:t>
      </w:r>
    </w:p>
    <w:p w14:paraId="323729FA" w14:textId="77777777" w:rsidR="00724A33" w:rsidRDefault="00724A33"/>
    <w:p w14:paraId="3A27EC19" w14:textId="0E0CC03C" w:rsidR="001259A8" w:rsidRDefault="00AA6894">
      <w:r>
        <w:t>Thank you</w:t>
      </w:r>
      <w:r w:rsidR="00724A33">
        <w:t xml:space="preserve"> for </w:t>
      </w:r>
      <w:r>
        <w:t>considering his</w:t>
      </w:r>
      <w:r w:rsidR="00724A33">
        <w:t xml:space="preserve"> application.</w:t>
      </w:r>
    </w:p>
    <w:p w14:paraId="28994497" w14:textId="77777777" w:rsidR="001259A8" w:rsidRDefault="001259A8"/>
    <w:p w14:paraId="50F6806D" w14:textId="77777777" w:rsidR="009F5D51" w:rsidRDefault="009F5D51" w:rsidP="00675CF6">
      <w:bookmarkStart w:id="0" w:name="_GoBack"/>
      <w:bookmarkEnd w:id="0"/>
    </w:p>
    <w:p w14:paraId="232270F3" w14:textId="2E802CFF" w:rsidR="00675CF6" w:rsidRDefault="00675CF6" w:rsidP="00675CF6">
      <w:r>
        <w:t>Sincerely,</w:t>
      </w:r>
    </w:p>
    <w:p w14:paraId="1BA9C312" w14:textId="77777777" w:rsidR="009F5D51" w:rsidRDefault="009F5D51" w:rsidP="00675CF6"/>
    <w:p w14:paraId="5AAD4B7A" w14:textId="77777777" w:rsidR="009F5D51" w:rsidRDefault="009F5D51" w:rsidP="00675CF6"/>
    <w:p w14:paraId="7B53D89D" w14:textId="5D768183" w:rsidR="00675CF6" w:rsidRDefault="00C74CDA" w:rsidP="00675CF6">
      <w:pPr>
        <w:rPr>
          <w:noProof/>
        </w:rPr>
      </w:pPr>
      <w:r>
        <w:fldChar w:fldCharType="begin"/>
      </w:r>
      <w:r>
        <w:instrText xml:space="preserve"> CONTACT _Con-41A2F4011 \c \s \l </w:instrText>
      </w:r>
      <w:r>
        <w:fldChar w:fldCharType="separate"/>
      </w:r>
      <w:r w:rsidR="00675CF6" w:rsidRPr="00451A0B">
        <w:rPr>
          <w:noProof/>
        </w:rPr>
        <w:t>Oliver Schulte</w:t>
      </w:r>
      <w:r>
        <w:rPr>
          <w:noProof/>
        </w:rPr>
        <w:fldChar w:fldCharType="end"/>
      </w:r>
    </w:p>
    <w:p w14:paraId="2653713B" w14:textId="77777777" w:rsidR="009053C5" w:rsidRDefault="009053C5" w:rsidP="00675CF6"/>
    <w:p w14:paraId="5AAA0408" w14:textId="77777777" w:rsidR="00675CF6" w:rsidRDefault="00675CF6" w:rsidP="00675CF6"/>
    <w:p w14:paraId="476990A1" w14:textId="77777777" w:rsidR="00675CF6" w:rsidRDefault="00675CF6" w:rsidP="00675CF6"/>
    <w:p w14:paraId="678856A8" w14:textId="77777777" w:rsidR="00675CF6" w:rsidRDefault="00675CF6" w:rsidP="00675CF6">
      <w:r>
        <w:t>Associate Professor</w:t>
      </w:r>
    </w:p>
    <w:p w14:paraId="74716250" w14:textId="77777777" w:rsidR="00675CF6" w:rsidRDefault="00675CF6" w:rsidP="00675CF6">
      <w:r>
        <w:t>School of Computing Science</w:t>
      </w:r>
    </w:p>
    <w:p w14:paraId="6E96E47B" w14:textId="37187582" w:rsidR="00F213D9" w:rsidRDefault="00675CF6">
      <w:r>
        <w:t>Simon Fraser University</w:t>
      </w:r>
    </w:p>
    <w:sectPr w:rsidR="00F213D9" w:rsidSect="00BB6FC0">
      <w:footerReference w:type="default" r:id="rId8"/>
      <w:footerReference w:type="first" r:id="rId9"/>
      <w:type w:val="continuous"/>
      <w:pgSz w:w="12240" w:h="15840"/>
      <w:pgMar w:top="1440" w:right="1350" w:bottom="1440" w:left="135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29738" w14:textId="77777777" w:rsidR="00C74CDA" w:rsidRDefault="00C74CDA">
      <w:r>
        <w:separator/>
      </w:r>
    </w:p>
  </w:endnote>
  <w:endnote w:type="continuationSeparator" w:id="0">
    <w:p w14:paraId="59882AB4" w14:textId="77777777" w:rsidR="00C74CDA" w:rsidRDefault="00C74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B0C02" w14:textId="77777777" w:rsidR="0081004E" w:rsidRDefault="0081004E">
    <w:pPr>
      <w:pStyle w:val="Footer"/>
    </w:pPr>
    <w:r>
      <w:rPr>
        <w:rStyle w:val="PageNumber"/>
      </w:rPr>
      <w:fldChar w:fldCharType="begin"/>
    </w:r>
    <w:r>
      <w:rPr>
        <w:rStyle w:val="PageNumber"/>
      </w:rPr>
      <w:instrText xml:space="preserve"> PAGE </w:instrText>
    </w:r>
    <w:r>
      <w:rPr>
        <w:rStyle w:val="PageNumber"/>
      </w:rPr>
      <w:fldChar w:fldCharType="separate"/>
    </w:r>
    <w:r w:rsidR="00805C67">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05C67">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7505E" w14:textId="77777777" w:rsidR="0081004E" w:rsidRDefault="0081004E" w:rsidP="00675CF6">
    <w:pPr>
      <w:pBdr>
        <w:top w:val="single" w:sz="4" w:space="1" w:color="auto"/>
      </w:pBdr>
      <w:jc w:val="cente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2"/>
      <w:gridCol w:w="5204"/>
    </w:tblGrid>
    <w:tr w:rsidR="0081004E" w14:paraId="7D4A9BF2" w14:textId="77777777">
      <w:tc>
        <w:tcPr>
          <w:tcW w:w="3652" w:type="dxa"/>
          <w:tcBorders>
            <w:top w:val="nil"/>
            <w:left w:val="nil"/>
            <w:bottom w:val="nil"/>
            <w:right w:val="nil"/>
          </w:tcBorders>
        </w:tcPr>
        <w:p w14:paraId="1502E3E4" w14:textId="77777777" w:rsidR="0081004E" w:rsidRPr="00310EAF" w:rsidRDefault="0081004E" w:rsidP="00675CF6">
          <w:pPr>
            <w:jc w:val="center"/>
            <w:rPr>
              <w:sz w:val="20"/>
            </w:rPr>
          </w:pPr>
          <w:r w:rsidRPr="007D646C">
            <w:rPr>
              <w:sz w:val="20"/>
            </w:rPr>
            <w:fldChar w:fldCharType="begin"/>
          </w:r>
          <w:r w:rsidRPr="007D646C">
            <w:rPr>
              <w:sz w:val="20"/>
            </w:rPr>
            <w:instrText xml:space="preserve"> CONTACT _Con-41A2F4011 \c \s \l </w:instrText>
          </w:r>
          <w:r w:rsidRPr="007D646C">
            <w:rPr>
              <w:sz w:val="20"/>
            </w:rPr>
            <w:fldChar w:fldCharType="separate"/>
          </w:r>
          <w:r w:rsidRPr="007D646C">
            <w:rPr>
              <w:noProof/>
              <w:sz w:val="20"/>
            </w:rPr>
            <w:t>Oliver Schulte</w:t>
          </w:r>
          <w:r w:rsidRPr="007D646C">
            <w:rPr>
              <w:sz w:val="20"/>
            </w:rPr>
            <w:fldChar w:fldCharType="end"/>
          </w:r>
        </w:p>
        <w:p w14:paraId="2AED6F15" w14:textId="77777777" w:rsidR="0081004E" w:rsidRPr="00310EAF" w:rsidRDefault="0081004E" w:rsidP="00675CF6">
          <w:pPr>
            <w:jc w:val="center"/>
            <w:rPr>
              <w:sz w:val="20"/>
            </w:rPr>
          </w:pPr>
          <w:r w:rsidRPr="00310EAF">
            <w:rPr>
              <w:sz w:val="20"/>
            </w:rPr>
            <w:t>Associate Professor</w:t>
          </w:r>
        </w:p>
      </w:tc>
      <w:tc>
        <w:tcPr>
          <w:tcW w:w="5204" w:type="dxa"/>
          <w:tcBorders>
            <w:top w:val="nil"/>
            <w:left w:val="nil"/>
            <w:bottom w:val="nil"/>
            <w:right w:val="nil"/>
          </w:tcBorders>
        </w:tcPr>
        <w:p w14:paraId="71CB3684" w14:textId="77777777" w:rsidR="0081004E" w:rsidRPr="007D646C" w:rsidRDefault="0081004E" w:rsidP="00675CF6">
          <w:pPr>
            <w:jc w:val="center"/>
            <w:rPr>
              <w:sz w:val="20"/>
              <w:lang w:val="en-CA"/>
            </w:rPr>
          </w:pPr>
          <w:r w:rsidRPr="00310EAF">
            <w:rPr>
              <w:sz w:val="20"/>
            </w:rPr>
            <w:t xml:space="preserve">Tel: </w:t>
          </w:r>
          <w:r w:rsidRPr="00310EAF">
            <w:rPr>
              <w:sz w:val="20"/>
              <w:lang w:val="en-CA"/>
            </w:rPr>
            <w:t>1-778-782-</w:t>
          </w:r>
          <w:r w:rsidRPr="007D646C">
            <w:rPr>
              <w:sz w:val="20"/>
              <w:lang w:val="en-CA"/>
            </w:rPr>
            <w:t>3390</w:t>
          </w:r>
          <w:r w:rsidRPr="00310EAF">
            <w:rPr>
              <w:sz w:val="20"/>
              <w:lang w:val="en-CA"/>
            </w:rPr>
            <w:t xml:space="preserve"> – Fax: 1-778-782-</w:t>
          </w:r>
          <w:r w:rsidRPr="007D646C">
            <w:rPr>
              <w:sz w:val="20"/>
              <w:lang w:val="en-CA"/>
            </w:rPr>
            <w:t>3045</w:t>
          </w:r>
        </w:p>
        <w:p w14:paraId="1BF76782" w14:textId="77777777" w:rsidR="0081004E" w:rsidRPr="00310EAF" w:rsidRDefault="0081004E" w:rsidP="00675CF6">
          <w:pPr>
            <w:jc w:val="center"/>
            <w:rPr>
              <w:sz w:val="20"/>
            </w:rPr>
          </w:pPr>
          <w:r w:rsidRPr="00310EAF">
            <w:rPr>
              <w:sz w:val="20"/>
              <w:lang w:val="en-CA"/>
            </w:rPr>
            <w:t>E-mail: oschulte@cs.sfu.ca</w:t>
          </w:r>
        </w:p>
      </w:tc>
    </w:tr>
  </w:tbl>
  <w:p w14:paraId="324D9C2F" w14:textId="77777777" w:rsidR="0081004E" w:rsidRDefault="0081004E">
    <w:pPr>
      <w:pStyle w:val="Footer"/>
    </w:pPr>
  </w:p>
  <w:p w14:paraId="666D87EB" w14:textId="77777777" w:rsidR="0081004E" w:rsidRDefault="008100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CA76C" w14:textId="77777777" w:rsidR="00C74CDA" w:rsidRDefault="00C74CDA">
      <w:r>
        <w:separator/>
      </w:r>
    </w:p>
  </w:footnote>
  <w:footnote w:type="continuationSeparator" w:id="0">
    <w:p w14:paraId="7851222C" w14:textId="77777777" w:rsidR="00C74CDA" w:rsidRDefault="00C74C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2446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EAF2C32"/>
    <w:multiLevelType w:val="hybridMultilevel"/>
    <w:tmpl w:val="8BC2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D6B52"/>
    <w:multiLevelType w:val="hybridMultilevel"/>
    <w:tmpl w:val="ED0A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embedSystemFonts/>
  <w:bordersDoNotSurroundHeader/>
  <w:bordersDoNotSurroundFooter/>
  <w:activeWritingStyle w:appName="MSWord" w:lang="en-US" w:vendorID="64" w:dllVersion="131078" w:nlCheck="1" w:checkStyle="1"/>
  <w:activeWritingStyle w:appName="MSWord" w:lang="en-CA" w:vendorID="64" w:dllVersion="131078" w:nlCheck="1" w:checkStyle="1"/>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21"/>
    <w:rsid w:val="000201D1"/>
    <w:rsid w:val="00070C31"/>
    <w:rsid w:val="000E32D9"/>
    <w:rsid w:val="000E5D11"/>
    <w:rsid w:val="001259A8"/>
    <w:rsid w:val="00130768"/>
    <w:rsid w:val="0013159B"/>
    <w:rsid w:val="001A5596"/>
    <w:rsid w:val="00221D21"/>
    <w:rsid w:val="00227F82"/>
    <w:rsid w:val="0026120C"/>
    <w:rsid w:val="00327F91"/>
    <w:rsid w:val="00343778"/>
    <w:rsid w:val="00382561"/>
    <w:rsid w:val="00391B8B"/>
    <w:rsid w:val="003D7F8E"/>
    <w:rsid w:val="004102EE"/>
    <w:rsid w:val="00430BE6"/>
    <w:rsid w:val="0044576A"/>
    <w:rsid w:val="00477D47"/>
    <w:rsid w:val="004A5630"/>
    <w:rsid w:val="004B1706"/>
    <w:rsid w:val="004B5027"/>
    <w:rsid w:val="004D1F2B"/>
    <w:rsid w:val="00532259"/>
    <w:rsid w:val="0059115C"/>
    <w:rsid w:val="0059383B"/>
    <w:rsid w:val="00595C63"/>
    <w:rsid w:val="005F0D5E"/>
    <w:rsid w:val="00616CBF"/>
    <w:rsid w:val="00634DE5"/>
    <w:rsid w:val="00675CF6"/>
    <w:rsid w:val="006E70F9"/>
    <w:rsid w:val="00715EC9"/>
    <w:rsid w:val="00724A33"/>
    <w:rsid w:val="00747A3D"/>
    <w:rsid w:val="00770C22"/>
    <w:rsid w:val="00797F00"/>
    <w:rsid w:val="00802FB0"/>
    <w:rsid w:val="00805C67"/>
    <w:rsid w:val="0081004E"/>
    <w:rsid w:val="00840331"/>
    <w:rsid w:val="00860A4F"/>
    <w:rsid w:val="00866D46"/>
    <w:rsid w:val="009053C5"/>
    <w:rsid w:val="00920F5E"/>
    <w:rsid w:val="009267DA"/>
    <w:rsid w:val="0095784C"/>
    <w:rsid w:val="0098587C"/>
    <w:rsid w:val="00997421"/>
    <w:rsid w:val="009B2159"/>
    <w:rsid w:val="009F5D51"/>
    <w:rsid w:val="00A05D3E"/>
    <w:rsid w:val="00A67896"/>
    <w:rsid w:val="00A70F8A"/>
    <w:rsid w:val="00AA6894"/>
    <w:rsid w:val="00AB5E4A"/>
    <w:rsid w:val="00AF60A1"/>
    <w:rsid w:val="00B237EE"/>
    <w:rsid w:val="00B24100"/>
    <w:rsid w:val="00B778E6"/>
    <w:rsid w:val="00B80917"/>
    <w:rsid w:val="00BB6FC0"/>
    <w:rsid w:val="00BD07A9"/>
    <w:rsid w:val="00BE6FFC"/>
    <w:rsid w:val="00C560D0"/>
    <w:rsid w:val="00C74CDA"/>
    <w:rsid w:val="00CB48D5"/>
    <w:rsid w:val="00CC0FA8"/>
    <w:rsid w:val="00CE6C9E"/>
    <w:rsid w:val="00D00EEC"/>
    <w:rsid w:val="00DA5442"/>
    <w:rsid w:val="00DB3270"/>
    <w:rsid w:val="00E439D0"/>
    <w:rsid w:val="00E540EE"/>
    <w:rsid w:val="00E54E83"/>
    <w:rsid w:val="00E56A33"/>
    <w:rsid w:val="00E60649"/>
    <w:rsid w:val="00EE1494"/>
    <w:rsid w:val="00F01FE0"/>
    <w:rsid w:val="00F17B62"/>
    <w:rsid w:val="00F213D9"/>
    <w:rsid w:val="00F840DF"/>
    <w:rsid w:val="00FD76A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BF0CF75"/>
  <w15:docId w15:val="{664F9BDD-2DE4-45F7-A0E3-593AB4F6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heme="minorEastAsia"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421"/>
    <w:rPr>
      <w:rFonts w:ascii="Palatino" w:hAnsi="Palatin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20F5E"/>
    <w:pPr>
      <w:tabs>
        <w:tab w:val="center" w:pos="4320"/>
        <w:tab w:val="right" w:pos="8640"/>
      </w:tabs>
    </w:pPr>
  </w:style>
  <w:style w:type="paragraph" w:styleId="BodyText">
    <w:name w:val="Body Text"/>
    <w:basedOn w:val="Normal"/>
    <w:rsid w:val="00920F5E"/>
    <w:rPr>
      <w:rFonts w:ascii="Times" w:eastAsia="Times" w:hAnsi="Times"/>
      <w:sz w:val="26"/>
    </w:rPr>
  </w:style>
  <w:style w:type="paragraph" w:styleId="Footer">
    <w:name w:val="footer"/>
    <w:basedOn w:val="Normal"/>
    <w:rsid w:val="004827F7"/>
    <w:pPr>
      <w:tabs>
        <w:tab w:val="center" w:pos="4320"/>
        <w:tab w:val="right" w:pos="8640"/>
      </w:tabs>
    </w:pPr>
  </w:style>
  <w:style w:type="character" w:styleId="Hyperlink">
    <w:name w:val="Hyperlink"/>
    <w:basedOn w:val="DefaultParagraphFont"/>
    <w:rsid w:val="008323BC"/>
    <w:rPr>
      <w:color w:val="0000FF"/>
      <w:u w:val="single"/>
    </w:rPr>
  </w:style>
  <w:style w:type="character" w:styleId="PageNumber">
    <w:name w:val="page number"/>
    <w:basedOn w:val="DefaultParagraphFont"/>
    <w:rsid w:val="007D646C"/>
  </w:style>
  <w:style w:type="paragraph" w:styleId="BalloonText">
    <w:name w:val="Balloon Text"/>
    <w:basedOn w:val="Normal"/>
    <w:link w:val="BalloonTextChar"/>
    <w:uiPriority w:val="99"/>
    <w:semiHidden/>
    <w:unhideWhenUsed/>
    <w:rsid w:val="00B80917"/>
    <w:rPr>
      <w:sz w:val="18"/>
      <w:szCs w:val="18"/>
    </w:rPr>
  </w:style>
  <w:style w:type="character" w:customStyle="1" w:styleId="BalloonTextChar">
    <w:name w:val="Balloon Text Char"/>
    <w:basedOn w:val="DefaultParagraphFont"/>
    <w:link w:val="BalloonText"/>
    <w:uiPriority w:val="99"/>
    <w:semiHidden/>
    <w:rsid w:val="00B80917"/>
    <w:rPr>
      <w:rFonts w:ascii="Palatino" w:hAnsi="Palatino"/>
      <w:sz w:val="18"/>
      <w:szCs w:val="18"/>
    </w:rPr>
  </w:style>
  <w:style w:type="paragraph" w:styleId="ListParagraph">
    <w:name w:val="List Paragraph"/>
    <w:basedOn w:val="Normal"/>
    <w:uiPriority w:val="34"/>
    <w:qFormat/>
    <w:rsid w:val="00F01FE0"/>
    <w:pPr>
      <w:ind w:left="720"/>
      <w:contextualSpacing/>
    </w:pPr>
  </w:style>
  <w:style w:type="paragraph" w:styleId="Title">
    <w:name w:val="Title"/>
    <w:basedOn w:val="Normal"/>
    <w:next w:val="Normal"/>
    <w:link w:val="TitleChar"/>
    <w:uiPriority w:val="10"/>
    <w:qFormat/>
    <w:rsid w:val="00F213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3D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SIMON FRASER UNIVERSITY</vt:lpstr>
    </vt:vector>
  </TitlesOfParts>
  <Company>Simon Fraser University</Company>
  <LinksUpToDate>false</LinksUpToDate>
  <CharactersWithSpaces>1296</CharactersWithSpaces>
  <SharedDoc>false</SharedDoc>
  <HLinks>
    <vt:vector size="6" baseType="variant">
      <vt:variant>
        <vt:i4>458776</vt:i4>
      </vt:variant>
      <vt:variant>
        <vt:i4>2103</vt:i4>
      </vt:variant>
      <vt:variant>
        <vt:i4>1025</vt:i4>
      </vt:variant>
      <vt:variant>
        <vt:i4>1</vt:i4>
      </vt:variant>
      <vt:variant>
        <vt:lpwstr>BW crest_2004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SIMON FRASER UNIVERSITY</dc:title>
  <dc:creator>Kathryn Aberle</dc:creator>
  <cp:lastModifiedBy>Qian, Zhensong</cp:lastModifiedBy>
  <cp:revision>6</cp:revision>
  <cp:lastPrinted>2012-11-29T00:18:00Z</cp:lastPrinted>
  <dcterms:created xsi:type="dcterms:W3CDTF">2015-08-31T20:58:00Z</dcterms:created>
  <dcterms:modified xsi:type="dcterms:W3CDTF">2015-08-31T23:00:00Z</dcterms:modified>
</cp:coreProperties>
</file>