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7A5C" w14:textId="77777777" w:rsidR="007373C6" w:rsidRDefault="007373C6"/>
    <w:tbl>
      <w:tblPr>
        <w:tblStyle w:val="TableGrid"/>
        <w:tblpPr w:leftFromText="180" w:rightFromText="180" w:horzAnchor="page" w:tblpX="1450" w:tblpY="925"/>
        <w:tblW w:w="8361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3F5BFC" w14:paraId="4C80D0D5" w14:textId="77777777" w:rsidTr="00A64245">
        <w:trPr>
          <w:trHeight w:val="494"/>
        </w:trPr>
        <w:tc>
          <w:tcPr>
            <w:tcW w:w="2787" w:type="dxa"/>
            <w:shd w:val="clear" w:color="auto" w:fill="D7A3E9"/>
          </w:tcPr>
          <w:p w14:paraId="75B414CF" w14:textId="77777777" w:rsidR="003F5BFC" w:rsidRPr="00A64245" w:rsidRDefault="003F5BFC" w:rsidP="00A64245">
            <w:pPr>
              <w:rPr>
                <w:b/>
              </w:rPr>
            </w:pPr>
            <w:r w:rsidRPr="00A64245">
              <w:rPr>
                <w:b/>
              </w:rPr>
              <w:t xml:space="preserve"> </w:t>
            </w:r>
            <w:r w:rsidR="00E32DB8" w:rsidRPr="00A64245">
              <w:rPr>
                <w:b/>
              </w:rPr>
              <w:t>Name</w:t>
            </w:r>
          </w:p>
        </w:tc>
        <w:tc>
          <w:tcPr>
            <w:tcW w:w="2787" w:type="dxa"/>
            <w:shd w:val="clear" w:color="auto" w:fill="D7A3E9"/>
          </w:tcPr>
          <w:p w14:paraId="188F328D" w14:textId="77777777" w:rsidR="003F5BFC" w:rsidRPr="00A64245" w:rsidRDefault="00E32DB8" w:rsidP="00A64245">
            <w:pPr>
              <w:rPr>
                <w:b/>
              </w:rPr>
            </w:pPr>
            <w:r w:rsidRPr="00A64245">
              <w:rPr>
                <w:b/>
              </w:rPr>
              <w:t>12 Volts</w:t>
            </w:r>
          </w:p>
        </w:tc>
        <w:tc>
          <w:tcPr>
            <w:tcW w:w="2787" w:type="dxa"/>
            <w:shd w:val="clear" w:color="auto" w:fill="D7A3E9"/>
          </w:tcPr>
          <w:p w14:paraId="48930DAF" w14:textId="77777777" w:rsidR="003F5BFC" w:rsidRPr="00A64245" w:rsidRDefault="00E32DB8" w:rsidP="00A64245">
            <w:pPr>
              <w:rPr>
                <w:b/>
              </w:rPr>
            </w:pPr>
            <w:r w:rsidRPr="00A64245">
              <w:rPr>
                <w:b/>
              </w:rPr>
              <w:t>24 Volts</w:t>
            </w:r>
          </w:p>
        </w:tc>
      </w:tr>
      <w:tr w:rsidR="00E523B2" w14:paraId="210B7A16" w14:textId="77777777" w:rsidTr="00A64245">
        <w:trPr>
          <w:trHeight w:val="410"/>
        </w:trPr>
        <w:tc>
          <w:tcPr>
            <w:tcW w:w="2787" w:type="dxa"/>
            <w:shd w:val="clear" w:color="auto" w:fill="D7A3E9"/>
          </w:tcPr>
          <w:p w14:paraId="04D8688E" w14:textId="77777777" w:rsidR="00E523B2" w:rsidRPr="00A64245" w:rsidRDefault="00E523B2" w:rsidP="00A64245">
            <w:pPr>
              <w:rPr>
                <w:b/>
              </w:rPr>
            </w:pPr>
            <w:r w:rsidRPr="00A64245">
              <w:rPr>
                <w:b/>
              </w:rPr>
              <w:t xml:space="preserve">Surge Protector Circuit </w:t>
            </w:r>
          </w:p>
        </w:tc>
        <w:tc>
          <w:tcPr>
            <w:tcW w:w="2787" w:type="dxa"/>
          </w:tcPr>
          <w:p w14:paraId="7D2FB5A5" w14:textId="77777777" w:rsidR="00E523B2" w:rsidRPr="00A64245" w:rsidRDefault="00E523B2" w:rsidP="00A64245">
            <w:r w:rsidRPr="00A64245">
              <w:t>LT4363</w:t>
            </w:r>
          </w:p>
        </w:tc>
        <w:tc>
          <w:tcPr>
            <w:tcW w:w="2787" w:type="dxa"/>
          </w:tcPr>
          <w:p w14:paraId="2A5885A3" w14:textId="77777777" w:rsidR="00E523B2" w:rsidRPr="00A64245" w:rsidRDefault="00E523B2" w:rsidP="00A64245">
            <w:r w:rsidRPr="00A64245">
              <w:t>LT4363</w:t>
            </w:r>
          </w:p>
        </w:tc>
      </w:tr>
      <w:tr w:rsidR="003F5BFC" w14:paraId="42689088" w14:textId="77777777" w:rsidTr="00A64245">
        <w:trPr>
          <w:trHeight w:val="340"/>
        </w:trPr>
        <w:tc>
          <w:tcPr>
            <w:tcW w:w="2787" w:type="dxa"/>
            <w:shd w:val="clear" w:color="auto" w:fill="D7A3E9"/>
          </w:tcPr>
          <w:p w14:paraId="5057567D" w14:textId="77777777" w:rsidR="00E32DB8" w:rsidRPr="00A64245" w:rsidRDefault="00E32DB8" w:rsidP="00A64245">
            <w:pPr>
              <w:rPr>
                <w:b/>
              </w:rPr>
            </w:pPr>
            <w:r w:rsidRPr="00A64245">
              <w:rPr>
                <w:b/>
              </w:rPr>
              <w:t>Resistor 1</w:t>
            </w:r>
          </w:p>
        </w:tc>
        <w:tc>
          <w:tcPr>
            <w:tcW w:w="2787" w:type="dxa"/>
          </w:tcPr>
          <w:p w14:paraId="419DD19A" w14:textId="77777777" w:rsidR="003F5BFC" w:rsidRPr="00A64245" w:rsidRDefault="0010747D" w:rsidP="00A64245">
            <w:r w:rsidRPr="00A64245">
              <w:t>56K</w:t>
            </w:r>
          </w:p>
        </w:tc>
        <w:tc>
          <w:tcPr>
            <w:tcW w:w="2787" w:type="dxa"/>
          </w:tcPr>
          <w:p w14:paraId="5E7ED2C4" w14:textId="77777777" w:rsidR="003F5BFC" w:rsidRPr="00A64245" w:rsidRDefault="0010747D" w:rsidP="00A64245">
            <w:r w:rsidRPr="00A64245">
              <w:t>100K</w:t>
            </w:r>
          </w:p>
        </w:tc>
      </w:tr>
      <w:tr w:rsidR="003F5BFC" w14:paraId="7C582618" w14:textId="77777777" w:rsidTr="00A64245">
        <w:trPr>
          <w:trHeight w:val="311"/>
        </w:trPr>
        <w:tc>
          <w:tcPr>
            <w:tcW w:w="2787" w:type="dxa"/>
            <w:shd w:val="clear" w:color="auto" w:fill="D7A3E9"/>
          </w:tcPr>
          <w:p w14:paraId="407D7764" w14:textId="77777777" w:rsidR="003F5BFC" w:rsidRPr="00A64245" w:rsidRDefault="00E32DB8" w:rsidP="00A64245">
            <w:pPr>
              <w:rPr>
                <w:b/>
              </w:rPr>
            </w:pPr>
            <w:r w:rsidRPr="00A64245">
              <w:rPr>
                <w:b/>
              </w:rPr>
              <w:t>Resistor 2</w:t>
            </w:r>
          </w:p>
        </w:tc>
        <w:tc>
          <w:tcPr>
            <w:tcW w:w="2787" w:type="dxa"/>
          </w:tcPr>
          <w:p w14:paraId="285A03D5" w14:textId="77777777" w:rsidR="003F5BFC" w:rsidRPr="00A64245" w:rsidRDefault="0010747D" w:rsidP="00A64245">
            <w:r w:rsidRPr="00A64245">
              <w:t>5K</w:t>
            </w:r>
          </w:p>
        </w:tc>
        <w:tc>
          <w:tcPr>
            <w:tcW w:w="2787" w:type="dxa"/>
          </w:tcPr>
          <w:p w14:paraId="2051C751" w14:textId="77777777" w:rsidR="003F5BFC" w:rsidRPr="00A64245" w:rsidRDefault="0010747D" w:rsidP="00A64245">
            <w:r w:rsidRPr="00A64245">
              <w:t>5K</w:t>
            </w:r>
          </w:p>
        </w:tc>
      </w:tr>
      <w:tr w:rsidR="003F5BFC" w14:paraId="4207DDE2" w14:textId="77777777" w:rsidTr="00A64245">
        <w:trPr>
          <w:trHeight w:val="423"/>
        </w:trPr>
        <w:tc>
          <w:tcPr>
            <w:tcW w:w="2787" w:type="dxa"/>
            <w:shd w:val="clear" w:color="auto" w:fill="D7A3E9"/>
          </w:tcPr>
          <w:p w14:paraId="5CBA6559" w14:textId="77777777" w:rsidR="003F5BFC" w:rsidRPr="00A64245" w:rsidRDefault="00A829A0" w:rsidP="00A64245">
            <w:pPr>
              <w:rPr>
                <w:b/>
              </w:rPr>
            </w:pPr>
            <w:r w:rsidRPr="00A64245">
              <w:rPr>
                <w:b/>
              </w:rPr>
              <w:t>Resistor 3</w:t>
            </w:r>
          </w:p>
        </w:tc>
        <w:tc>
          <w:tcPr>
            <w:tcW w:w="2787" w:type="dxa"/>
          </w:tcPr>
          <w:p w14:paraId="75CEE045" w14:textId="77777777" w:rsidR="003F5BFC" w:rsidRPr="00A64245" w:rsidRDefault="0010747D" w:rsidP="00A64245">
            <w:r w:rsidRPr="00A64245">
              <w:t>10 OHM</w:t>
            </w:r>
          </w:p>
        </w:tc>
        <w:tc>
          <w:tcPr>
            <w:tcW w:w="2787" w:type="dxa"/>
          </w:tcPr>
          <w:p w14:paraId="1C7EA836" w14:textId="77777777" w:rsidR="003F5BFC" w:rsidRPr="00A64245" w:rsidRDefault="0010747D" w:rsidP="00A64245">
            <w:r w:rsidRPr="00A64245">
              <w:t>10 OHM</w:t>
            </w:r>
          </w:p>
        </w:tc>
      </w:tr>
      <w:tr w:rsidR="003F5BFC" w14:paraId="181F726E" w14:textId="77777777" w:rsidTr="00A64245">
        <w:trPr>
          <w:trHeight w:val="395"/>
        </w:trPr>
        <w:tc>
          <w:tcPr>
            <w:tcW w:w="2787" w:type="dxa"/>
            <w:shd w:val="clear" w:color="auto" w:fill="D7A3E9"/>
          </w:tcPr>
          <w:p w14:paraId="42D7FEC5" w14:textId="77777777" w:rsidR="003F5BFC" w:rsidRPr="00A64245" w:rsidRDefault="00A829A0" w:rsidP="00A64245">
            <w:pPr>
              <w:rPr>
                <w:b/>
              </w:rPr>
            </w:pPr>
            <w:r w:rsidRPr="00A64245">
              <w:rPr>
                <w:b/>
              </w:rPr>
              <w:t>Resistor 4</w:t>
            </w:r>
          </w:p>
        </w:tc>
        <w:tc>
          <w:tcPr>
            <w:tcW w:w="2787" w:type="dxa"/>
          </w:tcPr>
          <w:p w14:paraId="735592F8" w14:textId="77777777" w:rsidR="003F5BFC" w:rsidRPr="00A64245" w:rsidRDefault="0010747D" w:rsidP="00A64245">
            <w:r w:rsidRPr="00A64245">
              <w:t>100K</w:t>
            </w:r>
          </w:p>
        </w:tc>
        <w:tc>
          <w:tcPr>
            <w:tcW w:w="2787" w:type="dxa"/>
          </w:tcPr>
          <w:p w14:paraId="34F43845" w14:textId="77777777" w:rsidR="003F5BFC" w:rsidRPr="00A64245" w:rsidRDefault="0010747D" w:rsidP="00A64245">
            <w:r w:rsidRPr="00A64245">
              <w:t xml:space="preserve">218 K </w:t>
            </w:r>
          </w:p>
        </w:tc>
      </w:tr>
      <w:tr w:rsidR="003F5BFC" w14:paraId="0EAC0969" w14:textId="77777777" w:rsidTr="00A64245">
        <w:trPr>
          <w:trHeight w:val="450"/>
        </w:trPr>
        <w:tc>
          <w:tcPr>
            <w:tcW w:w="2787" w:type="dxa"/>
            <w:shd w:val="clear" w:color="auto" w:fill="D7A3E9"/>
          </w:tcPr>
          <w:p w14:paraId="0975A4C1" w14:textId="77777777" w:rsidR="003F5BFC" w:rsidRPr="00A64245" w:rsidRDefault="00A829A0" w:rsidP="00A64245">
            <w:pPr>
              <w:rPr>
                <w:b/>
              </w:rPr>
            </w:pPr>
            <w:r w:rsidRPr="00A64245">
              <w:rPr>
                <w:b/>
              </w:rPr>
              <w:t>Resistor 5</w:t>
            </w:r>
          </w:p>
        </w:tc>
        <w:tc>
          <w:tcPr>
            <w:tcW w:w="2787" w:type="dxa"/>
          </w:tcPr>
          <w:p w14:paraId="013E3BD6" w14:textId="77777777" w:rsidR="003F5BFC" w:rsidRPr="00A64245" w:rsidRDefault="00082BD6" w:rsidP="00A64245">
            <w:r w:rsidRPr="00A64245">
              <w:t>10K</w:t>
            </w:r>
          </w:p>
        </w:tc>
        <w:tc>
          <w:tcPr>
            <w:tcW w:w="2787" w:type="dxa"/>
          </w:tcPr>
          <w:p w14:paraId="4B8A2B4D" w14:textId="77777777" w:rsidR="003F5BFC" w:rsidRPr="00A64245" w:rsidRDefault="0010747D" w:rsidP="00A64245">
            <w:r w:rsidRPr="00A64245">
              <w:t>6K</w:t>
            </w:r>
          </w:p>
        </w:tc>
      </w:tr>
      <w:tr w:rsidR="00A829A0" w14:paraId="51D001D2" w14:textId="77777777" w:rsidTr="00A64245">
        <w:trPr>
          <w:trHeight w:val="395"/>
        </w:trPr>
        <w:tc>
          <w:tcPr>
            <w:tcW w:w="2787" w:type="dxa"/>
            <w:shd w:val="clear" w:color="auto" w:fill="D7A3E9"/>
          </w:tcPr>
          <w:p w14:paraId="78F1B751" w14:textId="77777777" w:rsidR="00A829A0" w:rsidRPr="00A64245" w:rsidRDefault="00A829A0" w:rsidP="00A64245">
            <w:pPr>
              <w:rPr>
                <w:b/>
              </w:rPr>
            </w:pPr>
            <w:r w:rsidRPr="00A64245">
              <w:rPr>
                <w:b/>
              </w:rPr>
              <w:t>Resistor 6</w:t>
            </w:r>
          </w:p>
        </w:tc>
        <w:tc>
          <w:tcPr>
            <w:tcW w:w="2787" w:type="dxa"/>
          </w:tcPr>
          <w:p w14:paraId="6C1284C7" w14:textId="77777777" w:rsidR="00A829A0" w:rsidRPr="00A64245" w:rsidRDefault="00082BD6" w:rsidP="00A64245">
            <w:r w:rsidRPr="00A64245">
              <w:t>10K</w:t>
            </w:r>
          </w:p>
        </w:tc>
        <w:tc>
          <w:tcPr>
            <w:tcW w:w="2787" w:type="dxa"/>
          </w:tcPr>
          <w:p w14:paraId="1D7CA4EE" w14:textId="77777777" w:rsidR="00A829A0" w:rsidRPr="00A64245" w:rsidRDefault="0010747D" w:rsidP="00A64245">
            <w:r w:rsidRPr="00A64245">
              <w:t>10K</w:t>
            </w:r>
          </w:p>
        </w:tc>
      </w:tr>
      <w:tr w:rsidR="00A829A0" w14:paraId="48A2BDDD" w14:textId="77777777" w:rsidTr="00A64245">
        <w:trPr>
          <w:trHeight w:val="367"/>
        </w:trPr>
        <w:tc>
          <w:tcPr>
            <w:tcW w:w="2787" w:type="dxa"/>
            <w:shd w:val="clear" w:color="auto" w:fill="D7A3E9"/>
          </w:tcPr>
          <w:p w14:paraId="33E2BA71" w14:textId="77777777" w:rsidR="00A829A0" w:rsidRPr="00A64245" w:rsidRDefault="00A829A0" w:rsidP="00A64245">
            <w:pPr>
              <w:rPr>
                <w:b/>
              </w:rPr>
            </w:pPr>
            <w:r w:rsidRPr="00A64245">
              <w:rPr>
                <w:b/>
              </w:rPr>
              <w:t>Resistor 7</w:t>
            </w:r>
          </w:p>
        </w:tc>
        <w:tc>
          <w:tcPr>
            <w:tcW w:w="2787" w:type="dxa"/>
          </w:tcPr>
          <w:p w14:paraId="1C176322" w14:textId="77777777" w:rsidR="00A829A0" w:rsidRPr="00A64245" w:rsidRDefault="0010747D" w:rsidP="00A64245">
            <w:r w:rsidRPr="00A64245">
              <w:t>10K</w:t>
            </w:r>
          </w:p>
        </w:tc>
        <w:tc>
          <w:tcPr>
            <w:tcW w:w="2787" w:type="dxa"/>
          </w:tcPr>
          <w:p w14:paraId="4842E046" w14:textId="77777777" w:rsidR="00A829A0" w:rsidRPr="00A64245" w:rsidRDefault="0010747D" w:rsidP="00A64245">
            <w:r w:rsidRPr="00A64245">
              <w:t>15K</w:t>
            </w:r>
          </w:p>
        </w:tc>
      </w:tr>
      <w:tr w:rsidR="00C667BB" w14:paraId="2F52B981" w14:textId="77777777" w:rsidTr="00A64245">
        <w:trPr>
          <w:trHeight w:val="478"/>
        </w:trPr>
        <w:tc>
          <w:tcPr>
            <w:tcW w:w="2787" w:type="dxa"/>
            <w:shd w:val="clear" w:color="auto" w:fill="D7A3E9"/>
          </w:tcPr>
          <w:p w14:paraId="265A985C" w14:textId="77777777" w:rsidR="00C667BB" w:rsidRPr="00A64245" w:rsidRDefault="00C667BB" w:rsidP="00C667BB">
            <w:pPr>
              <w:rPr>
                <w:b/>
              </w:rPr>
            </w:pPr>
            <w:r w:rsidRPr="00A64245">
              <w:rPr>
                <w:b/>
              </w:rPr>
              <w:t>P-MOSFET</w:t>
            </w:r>
          </w:p>
        </w:tc>
        <w:tc>
          <w:tcPr>
            <w:tcW w:w="2787" w:type="dxa"/>
          </w:tcPr>
          <w:p w14:paraId="7C93C96D" w14:textId="480D8250" w:rsidR="00C667BB" w:rsidRPr="00A64245" w:rsidRDefault="00C667BB" w:rsidP="00C667BB">
            <w:r>
              <w:t>FQP27P06</w:t>
            </w:r>
          </w:p>
        </w:tc>
        <w:tc>
          <w:tcPr>
            <w:tcW w:w="2787" w:type="dxa"/>
          </w:tcPr>
          <w:p w14:paraId="4CA349CA" w14:textId="329015BF" w:rsidR="00C667BB" w:rsidRPr="00A64245" w:rsidRDefault="00C667BB" w:rsidP="00C667BB">
            <w:r>
              <w:t>FQP27P06</w:t>
            </w:r>
          </w:p>
        </w:tc>
      </w:tr>
      <w:tr w:rsidR="00C667BB" w14:paraId="58EE3D07" w14:textId="77777777" w:rsidTr="00A64245">
        <w:trPr>
          <w:trHeight w:val="422"/>
        </w:trPr>
        <w:tc>
          <w:tcPr>
            <w:tcW w:w="2787" w:type="dxa"/>
            <w:shd w:val="clear" w:color="auto" w:fill="D7A3E9"/>
          </w:tcPr>
          <w:p w14:paraId="13A34BA7" w14:textId="77777777" w:rsidR="00C667BB" w:rsidRPr="00A64245" w:rsidRDefault="00C667BB" w:rsidP="00C667BB">
            <w:pPr>
              <w:rPr>
                <w:b/>
              </w:rPr>
            </w:pPr>
            <w:r w:rsidRPr="00A64245">
              <w:rPr>
                <w:b/>
              </w:rPr>
              <w:t>N- MOSFET</w:t>
            </w:r>
          </w:p>
        </w:tc>
        <w:tc>
          <w:tcPr>
            <w:tcW w:w="2787" w:type="dxa"/>
          </w:tcPr>
          <w:p w14:paraId="7A9A0B93" w14:textId="494D1AB8" w:rsidR="00C667BB" w:rsidRPr="00A64245" w:rsidRDefault="00C667BB" w:rsidP="00C667BB">
            <w:r>
              <w:t>STP16NF06L</w:t>
            </w:r>
          </w:p>
        </w:tc>
        <w:tc>
          <w:tcPr>
            <w:tcW w:w="2787" w:type="dxa"/>
          </w:tcPr>
          <w:p w14:paraId="02BAF24E" w14:textId="5C9F20D1" w:rsidR="00C667BB" w:rsidRPr="00A64245" w:rsidRDefault="00C667BB" w:rsidP="00C667BB">
            <w:r>
              <w:t>STP16NF06L</w:t>
            </w:r>
          </w:p>
        </w:tc>
      </w:tr>
      <w:tr w:rsidR="00A829A0" w14:paraId="681BC53D" w14:textId="77777777" w:rsidTr="00A64245">
        <w:trPr>
          <w:trHeight w:val="968"/>
        </w:trPr>
        <w:tc>
          <w:tcPr>
            <w:tcW w:w="2787" w:type="dxa"/>
            <w:shd w:val="clear" w:color="auto" w:fill="D7A3E9"/>
          </w:tcPr>
          <w:p w14:paraId="46A81335" w14:textId="77777777" w:rsidR="00A829A0" w:rsidRPr="00A64245" w:rsidRDefault="00A829A0" w:rsidP="00A64245">
            <w:pPr>
              <w:rPr>
                <w:b/>
              </w:rPr>
            </w:pPr>
            <w:r w:rsidRPr="00A64245">
              <w:rPr>
                <w:b/>
              </w:rPr>
              <w:t xml:space="preserve">CAPACITOR </w:t>
            </w:r>
            <w:r w:rsidR="00E523B2" w:rsidRPr="00A64245">
              <w:rPr>
                <w:b/>
              </w:rPr>
              <w:t>1</w:t>
            </w:r>
          </w:p>
        </w:tc>
        <w:tc>
          <w:tcPr>
            <w:tcW w:w="2787" w:type="dxa"/>
          </w:tcPr>
          <w:p w14:paraId="38F5A4AE" w14:textId="77777777" w:rsidR="00132E29" w:rsidRPr="00A64245" w:rsidRDefault="00132E29" w:rsidP="00A64245">
            <w:r w:rsidRPr="00A64245">
              <w:t># BC1082CT-ND</w:t>
            </w:r>
          </w:p>
          <w:p w14:paraId="42BB8B8A" w14:textId="77777777" w:rsidR="00A829A0" w:rsidRPr="00A64245" w:rsidRDefault="00132E29" w:rsidP="00A64245">
            <w:r w:rsidRPr="00A64245">
              <w:t>CAP CER 0.047UF 50V X7R RADIAL</w:t>
            </w:r>
          </w:p>
        </w:tc>
        <w:tc>
          <w:tcPr>
            <w:tcW w:w="2787" w:type="dxa"/>
          </w:tcPr>
          <w:p w14:paraId="2FE50F4A" w14:textId="77777777" w:rsidR="00132E29" w:rsidRPr="00A64245" w:rsidRDefault="00132E29" w:rsidP="00A64245">
            <w:r w:rsidRPr="00A64245">
              <w:t># BC1082CT-ND</w:t>
            </w:r>
          </w:p>
          <w:p w14:paraId="018861C7" w14:textId="77777777" w:rsidR="00A829A0" w:rsidRPr="00A64245" w:rsidRDefault="00132E29" w:rsidP="00A64245">
            <w:r w:rsidRPr="00A64245">
              <w:t>CAP CER 0.047UF 50V X7R RADIAL</w:t>
            </w:r>
          </w:p>
        </w:tc>
      </w:tr>
      <w:tr w:rsidR="00E523B2" w14:paraId="417C6DD2" w14:textId="77777777" w:rsidTr="00A64245">
        <w:trPr>
          <w:trHeight w:val="949"/>
        </w:trPr>
        <w:tc>
          <w:tcPr>
            <w:tcW w:w="2787" w:type="dxa"/>
            <w:shd w:val="clear" w:color="auto" w:fill="D7A3E9"/>
          </w:tcPr>
          <w:p w14:paraId="0C6AACFA" w14:textId="77777777" w:rsidR="00E523B2" w:rsidRPr="00A64245" w:rsidRDefault="00E523B2" w:rsidP="00A64245">
            <w:pPr>
              <w:rPr>
                <w:b/>
              </w:rPr>
            </w:pPr>
            <w:r w:rsidRPr="00A64245">
              <w:rPr>
                <w:b/>
              </w:rPr>
              <w:t>TIMER CAPACITOR</w:t>
            </w:r>
          </w:p>
        </w:tc>
        <w:tc>
          <w:tcPr>
            <w:tcW w:w="2787" w:type="dxa"/>
          </w:tcPr>
          <w:p w14:paraId="737A9C67" w14:textId="77777777" w:rsidR="00132E29" w:rsidRPr="00A64245" w:rsidRDefault="00132E29" w:rsidP="00A64245">
            <w:r w:rsidRPr="00A64245">
              <w:t>#399-4521-1-ND</w:t>
            </w:r>
          </w:p>
          <w:p w14:paraId="3BEE11A2" w14:textId="77777777" w:rsidR="00E523B2" w:rsidRDefault="00132E29" w:rsidP="00A64245">
            <w:r w:rsidRPr="00A64245">
              <w:t>CAP CER 1UF 50V Z5U AXIAL</w:t>
            </w:r>
          </w:p>
          <w:p w14:paraId="13C8771F" w14:textId="77777777" w:rsidR="007373C6" w:rsidRDefault="007373C6" w:rsidP="00A64245">
            <w:r>
              <w:t>#399-4454-1-ND</w:t>
            </w:r>
          </w:p>
          <w:p w14:paraId="41CF145A" w14:textId="39F8AFA8" w:rsidR="007373C6" w:rsidRPr="00A64245" w:rsidRDefault="007373C6" w:rsidP="007373C6">
            <w:r w:rsidRPr="00A64245">
              <w:t xml:space="preserve">CAP CER </w:t>
            </w:r>
            <w:r>
              <w:t>0.</w:t>
            </w:r>
            <w:r w:rsidRPr="00A64245">
              <w:t>1UF 50V Z5U AXIAL</w:t>
            </w:r>
          </w:p>
        </w:tc>
        <w:tc>
          <w:tcPr>
            <w:tcW w:w="2787" w:type="dxa"/>
          </w:tcPr>
          <w:p w14:paraId="404CA121" w14:textId="77777777" w:rsidR="00132E29" w:rsidRPr="00A64245" w:rsidRDefault="00132E29" w:rsidP="00A64245">
            <w:r w:rsidRPr="00A64245">
              <w:t>#399-4521-1-ND</w:t>
            </w:r>
          </w:p>
          <w:p w14:paraId="467AA0F2" w14:textId="77777777" w:rsidR="007373C6" w:rsidRDefault="00132E29" w:rsidP="007373C6">
            <w:r w:rsidRPr="00A64245">
              <w:t>CAP CER 1UF 50V Z5U AXIAL</w:t>
            </w:r>
          </w:p>
          <w:p w14:paraId="2F832537" w14:textId="4A19450B" w:rsidR="007373C6" w:rsidRDefault="007373C6" w:rsidP="007373C6">
            <w:bookmarkStart w:id="0" w:name="_GoBack"/>
            <w:bookmarkEnd w:id="0"/>
            <w:r>
              <w:t>#399-4454-1-ND</w:t>
            </w:r>
          </w:p>
          <w:p w14:paraId="56CE400F" w14:textId="55376B39" w:rsidR="00E523B2" w:rsidRPr="00A64245" w:rsidRDefault="007373C6" w:rsidP="007373C6">
            <w:r w:rsidRPr="00A64245">
              <w:t xml:space="preserve">CAP CER </w:t>
            </w:r>
            <w:r>
              <w:t>0.</w:t>
            </w:r>
            <w:r w:rsidRPr="00A64245">
              <w:t>1UF 50V Z5U AXIAL</w:t>
            </w:r>
          </w:p>
        </w:tc>
      </w:tr>
      <w:tr w:rsidR="00A829A0" w14:paraId="752C7D37" w14:textId="77777777" w:rsidTr="00A64245">
        <w:trPr>
          <w:trHeight w:val="352"/>
        </w:trPr>
        <w:tc>
          <w:tcPr>
            <w:tcW w:w="2787" w:type="dxa"/>
            <w:shd w:val="clear" w:color="auto" w:fill="D7A3E9"/>
          </w:tcPr>
          <w:p w14:paraId="5D8DDA1E" w14:textId="77777777" w:rsidR="00A829A0" w:rsidRPr="00A64245" w:rsidRDefault="00A829A0" w:rsidP="00A64245">
            <w:pPr>
              <w:rPr>
                <w:b/>
              </w:rPr>
            </w:pPr>
            <w:r w:rsidRPr="00A64245">
              <w:rPr>
                <w:b/>
              </w:rPr>
              <w:t>ZENER DIODE</w:t>
            </w:r>
          </w:p>
        </w:tc>
        <w:tc>
          <w:tcPr>
            <w:tcW w:w="2787" w:type="dxa"/>
          </w:tcPr>
          <w:p w14:paraId="25F5A005" w14:textId="77777777" w:rsidR="00A829A0" w:rsidRPr="00A64245" w:rsidRDefault="00E523B2" w:rsidP="00A64245">
            <w:r w:rsidRPr="00A64245">
              <w:t xml:space="preserve">1N5245 </w:t>
            </w:r>
          </w:p>
        </w:tc>
        <w:tc>
          <w:tcPr>
            <w:tcW w:w="2787" w:type="dxa"/>
          </w:tcPr>
          <w:p w14:paraId="5B08A19A" w14:textId="77777777" w:rsidR="00A829A0" w:rsidRPr="00A64245" w:rsidRDefault="00E523B2" w:rsidP="00A64245">
            <w:r w:rsidRPr="00A64245">
              <w:t xml:space="preserve">1N5245 </w:t>
            </w:r>
          </w:p>
        </w:tc>
      </w:tr>
      <w:tr w:rsidR="00A829A0" w14:paraId="1CBD5092" w14:textId="77777777" w:rsidTr="00A64245">
        <w:trPr>
          <w:trHeight w:val="311"/>
        </w:trPr>
        <w:tc>
          <w:tcPr>
            <w:tcW w:w="2787" w:type="dxa"/>
            <w:shd w:val="clear" w:color="auto" w:fill="D7A3E9"/>
          </w:tcPr>
          <w:p w14:paraId="46CC92E1" w14:textId="77777777" w:rsidR="00A829A0" w:rsidRPr="00A64245" w:rsidRDefault="00A829A0" w:rsidP="00A64245">
            <w:pPr>
              <w:rPr>
                <w:b/>
              </w:rPr>
            </w:pPr>
            <w:r w:rsidRPr="00A64245">
              <w:rPr>
                <w:b/>
              </w:rPr>
              <w:t>BI-DIRECTRIONAL DIODE</w:t>
            </w:r>
          </w:p>
        </w:tc>
        <w:tc>
          <w:tcPr>
            <w:tcW w:w="2787" w:type="dxa"/>
          </w:tcPr>
          <w:p w14:paraId="312B8ACB" w14:textId="77777777" w:rsidR="00A829A0" w:rsidRPr="00A64245" w:rsidRDefault="00E523B2" w:rsidP="00A64245">
            <w:r w:rsidRPr="00A64245">
              <w:t xml:space="preserve">SMAJ58CA </w:t>
            </w:r>
          </w:p>
        </w:tc>
        <w:tc>
          <w:tcPr>
            <w:tcW w:w="2787" w:type="dxa"/>
          </w:tcPr>
          <w:p w14:paraId="6E786B67" w14:textId="77777777" w:rsidR="00A829A0" w:rsidRPr="00A64245" w:rsidRDefault="00E523B2" w:rsidP="00A64245">
            <w:r w:rsidRPr="00A64245">
              <w:t xml:space="preserve">SMAJ58CA </w:t>
            </w:r>
          </w:p>
        </w:tc>
      </w:tr>
      <w:tr w:rsidR="00A64245" w14:paraId="7C85A74D" w14:textId="77777777" w:rsidTr="00A64245">
        <w:trPr>
          <w:trHeight w:val="311"/>
        </w:trPr>
        <w:tc>
          <w:tcPr>
            <w:tcW w:w="2787" w:type="dxa"/>
            <w:shd w:val="clear" w:color="auto" w:fill="D7A3E9"/>
          </w:tcPr>
          <w:p w14:paraId="25C8B826" w14:textId="77777777" w:rsidR="00A64245" w:rsidRPr="00A64245" w:rsidRDefault="00A64245" w:rsidP="00A64245">
            <w:pPr>
              <w:rPr>
                <w:b/>
              </w:rPr>
            </w:pPr>
          </w:p>
        </w:tc>
        <w:tc>
          <w:tcPr>
            <w:tcW w:w="2787" w:type="dxa"/>
          </w:tcPr>
          <w:p w14:paraId="204D4BBE" w14:textId="77777777" w:rsidR="00A64245" w:rsidRPr="00A64245" w:rsidRDefault="00A64245" w:rsidP="00A64245"/>
        </w:tc>
        <w:tc>
          <w:tcPr>
            <w:tcW w:w="2787" w:type="dxa"/>
          </w:tcPr>
          <w:p w14:paraId="505F8BDE" w14:textId="77777777" w:rsidR="00A64245" w:rsidRPr="00A64245" w:rsidRDefault="00A64245" w:rsidP="00A64245"/>
        </w:tc>
      </w:tr>
    </w:tbl>
    <w:p w14:paraId="2E702524" w14:textId="77777777" w:rsidR="00393D78" w:rsidRPr="00A64245" w:rsidRDefault="00A64245">
      <w:pPr>
        <w:rPr>
          <w:b/>
        </w:rPr>
      </w:pPr>
      <w:r w:rsidRPr="00A64245">
        <w:rPr>
          <w:b/>
        </w:rPr>
        <w:t xml:space="preserve">SURGE PROTECTOR, REVERSE POLARITY, OVER AND UNDER VOLTAGE CIRCUIT </w:t>
      </w:r>
      <w:r>
        <w:rPr>
          <w:b/>
        </w:rPr>
        <w:t>COMPONANTS</w:t>
      </w:r>
    </w:p>
    <w:p w14:paraId="1F4DACC6" w14:textId="77777777" w:rsidR="00A64245" w:rsidRDefault="00A64245">
      <w:r>
        <w:t>BY: Hanieh Zahiremami</w:t>
      </w:r>
    </w:p>
    <w:p w14:paraId="01E9E17B" w14:textId="77777777" w:rsidR="00A64245" w:rsidRDefault="00A64245"/>
    <w:p w14:paraId="047BCBFB" w14:textId="77777777" w:rsidR="00A64245" w:rsidRDefault="00A64245"/>
    <w:p w14:paraId="1C4D1AAE" w14:textId="77777777" w:rsidR="00A64245" w:rsidRDefault="00A64245"/>
    <w:p w14:paraId="55053C0C" w14:textId="77777777" w:rsidR="00A64245" w:rsidRDefault="00A64245"/>
    <w:p w14:paraId="44DD87D1" w14:textId="77777777" w:rsidR="00A64245" w:rsidRDefault="00A64245"/>
    <w:p w14:paraId="01B02ADB" w14:textId="77777777" w:rsidR="00A64245" w:rsidRDefault="00A64245"/>
    <w:p w14:paraId="5E68C370" w14:textId="77777777" w:rsidR="00A64245" w:rsidRDefault="00A64245"/>
    <w:p w14:paraId="741E7C26" w14:textId="77777777" w:rsidR="00A64245" w:rsidRDefault="00A64245"/>
    <w:p w14:paraId="508DB431" w14:textId="77777777" w:rsidR="00A64245" w:rsidRDefault="00A64245"/>
    <w:p w14:paraId="67469557" w14:textId="77777777" w:rsidR="00A64245" w:rsidRDefault="00A64245"/>
    <w:p w14:paraId="19DC06C5" w14:textId="77777777" w:rsidR="00A64245" w:rsidRDefault="00A64245"/>
    <w:p w14:paraId="28FC7714" w14:textId="77777777" w:rsidR="00A64245" w:rsidRDefault="00A64245"/>
    <w:p w14:paraId="787106FD" w14:textId="77777777" w:rsidR="00A64245" w:rsidRDefault="00A64245"/>
    <w:p w14:paraId="2326181D" w14:textId="77777777" w:rsidR="00A64245" w:rsidRDefault="00A64245"/>
    <w:p w14:paraId="0777E249" w14:textId="77777777" w:rsidR="00A64245" w:rsidRDefault="00A64245"/>
    <w:p w14:paraId="1D30C484" w14:textId="77777777" w:rsidR="00A64245" w:rsidRDefault="00A64245"/>
    <w:p w14:paraId="72EFC60E" w14:textId="77777777" w:rsidR="00A64245" w:rsidRDefault="00A64245"/>
    <w:p w14:paraId="738DF993" w14:textId="77777777" w:rsidR="00A64245" w:rsidRDefault="00A64245"/>
    <w:p w14:paraId="28AC6B39" w14:textId="77777777" w:rsidR="00A64245" w:rsidRDefault="00A64245"/>
    <w:p w14:paraId="799A360E" w14:textId="77777777" w:rsidR="00A64245" w:rsidRDefault="00A64245"/>
    <w:p w14:paraId="2C18BAD0" w14:textId="77777777" w:rsidR="00A64245" w:rsidRDefault="00A64245"/>
    <w:p w14:paraId="4BC37DA0" w14:textId="77777777" w:rsidR="00A64245" w:rsidRDefault="00A64245"/>
    <w:p w14:paraId="25B74894" w14:textId="77777777" w:rsidR="00A64245" w:rsidRDefault="00A64245"/>
    <w:p w14:paraId="03682D5C" w14:textId="77777777" w:rsidR="00A64245" w:rsidRDefault="00A64245"/>
    <w:p w14:paraId="4EA0E2DC" w14:textId="77777777" w:rsidR="00A64245" w:rsidRDefault="00A64245"/>
    <w:p w14:paraId="0D2BF3DB" w14:textId="77777777" w:rsidR="00A64245" w:rsidRDefault="00A64245"/>
    <w:p w14:paraId="6A36DB8B" w14:textId="77777777" w:rsidR="00A64245" w:rsidRDefault="00A64245"/>
    <w:p w14:paraId="55914C2C" w14:textId="77777777" w:rsidR="00A64245" w:rsidRDefault="00A64245"/>
    <w:p w14:paraId="4224044F" w14:textId="77777777" w:rsidR="00A64245" w:rsidRDefault="00A64245"/>
    <w:p w14:paraId="7AC619BF" w14:textId="77777777" w:rsidR="00A64245" w:rsidRDefault="00A6424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211342" wp14:editId="7948D1AA">
            <wp:simplePos x="0" y="0"/>
            <wp:positionH relativeFrom="column">
              <wp:posOffset>495245</wp:posOffset>
            </wp:positionH>
            <wp:positionV relativeFrom="paragraph">
              <wp:posOffset>64135</wp:posOffset>
            </wp:positionV>
            <wp:extent cx="5038725" cy="2388235"/>
            <wp:effectExtent l="0" t="0" r="0" b="0"/>
            <wp:wrapTight wrapText="bothSides">
              <wp:wrapPolygon edited="0">
                <wp:start x="0" y="0"/>
                <wp:lineTo x="0" y="21365"/>
                <wp:lineTo x="21450" y="21365"/>
                <wp:lineTo x="214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7 at 7.32.50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" r="-446"/>
                    <a:stretch/>
                  </pic:blipFill>
                  <pic:spPr>
                    <a:xfrm>
                      <a:off x="0" y="0"/>
                      <a:ext cx="50387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6A66E" w14:textId="77777777" w:rsidR="00A64245" w:rsidRDefault="00A64245"/>
    <w:sectPr w:rsidR="00A64245" w:rsidSect="00CB3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FC"/>
    <w:rsid w:val="00082BD6"/>
    <w:rsid w:val="0010747D"/>
    <w:rsid w:val="00132E29"/>
    <w:rsid w:val="003F5BFC"/>
    <w:rsid w:val="004C4019"/>
    <w:rsid w:val="007373C6"/>
    <w:rsid w:val="007B554D"/>
    <w:rsid w:val="009F18C2"/>
    <w:rsid w:val="00A57D5D"/>
    <w:rsid w:val="00A64245"/>
    <w:rsid w:val="00A829A0"/>
    <w:rsid w:val="00B175C9"/>
    <w:rsid w:val="00B76A04"/>
    <w:rsid w:val="00C667BB"/>
    <w:rsid w:val="00CB3D67"/>
    <w:rsid w:val="00E32DB8"/>
    <w:rsid w:val="00E5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DC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23B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Hanieh 043</dc:creator>
  <cp:keywords/>
  <dc:description/>
  <cp:lastModifiedBy>Neeraj Bansal</cp:lastModifiedBy>
  <cp:revision>4</cp:revision>
  <dcterms:created xsi:type="dcterms:W3CDTF">2018-09-28T01:20:00Z</dcterms:created>
  <dcterms:modified xsi:type="dcterms:W3CDTF">2019-05-18T19:26:00Z</dcterms:modified>
</cp:coreProperties>
</file>