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C7B1" w14:textId="49406F41" w:rsidR="002D631C" w:rsidRDefault="002D631C">
      <w:r>
        <w:t>Tool Stack Used</w:t>
      </w:r>
    </w:p>
    <w:p w14:paraId="47F8E522" w14:textId="60406D15" w:rsidR="00A24993" w:rsidRDefault="00A24993">
      <w:r>
        <w:t xml:space="preserve">I looked at both VS Code and </w:t>
      </w:r>
      <w:proofErr w:type="spellStart"/>
      <w:r>
        <w:t>Pycharm</w:t>
      </w:r>
      <w:proofErr w:type="spellEnd"/>
      <w:r>
        <w:t xml:space="preserve"> and found that </w:t>
      </w:r>
      <w:proofErr w:type="spellStart"/>
      <w:r>
        <w:t>Pycharm</w:t>
      </w:r>
      <w:proofErr w:type="spellEnd"/>
      <w:r>
        <w:t xml:space="preserve"> CE was best for SAM development for Python.  VS Code could be better for other languages.</w:t>
      </w:r>
    </w:p>
    <w:p w14:paraId="687940CB" w14:textId="6833D6A4" w:rsidR="002D631C" w:rsidRDefault="002D631C" w:rsidP="002D631C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  <w:r>
        <w:t xml:space="preserve"> CE</w:t>
      </w:r>
    </w:p>
    <w:p w14:paraId="27BE43EC" w14:textId="77777777" w:rsidR="00A24993" w:rsidRDefault="00A24993" w:rsidP="002D631C">
      <w:pPr>
        <w:pStyle w:val="ListParagraph"/>
        <w:numPr>
          <w:ilvl w:val="0"/>
          <w:numId w:val="2"/>
        </w:numPr>
      </w:pPr>
    </w:p>
    <w:p w14:paraId="09284035" w14:textId="77777777" w:rsidR="00A24993" w:rsidRDefault="00A24993"/>
    <w:p w14:paraId="41DD704B" w14:textId="4C62E642" w:rsidR="00246B52" w:rsidRDefault="002D631C">
      <w:r>
        <w:t>Steps:</w:t>
      </w:r>
    </w:p>
    <w:p w14:paraId="14C8D598" w14:textId="1430B01A" w:rsidR="002D631C" w:rsidRDefault="002D631C" w:rsidP="002D631C">
      <w:pPr>
        <w:pStyle w:val="ListParagraph"/>
        <w:numPr>
          <w:ilvl w:val="0"/>
          <w:numId w:val="1"/>
        </w:numPr>
      </w:pPr>
      <w:r>
        <w:t xml:space="preserve">Create Front End using </w:t>
      </w:r>
      <w:proofErr w:type="spellStart"/>
      <w:r>
        <w:t>voiceflow</w:t>
      </w:r>
      <w:proofErr w:type="spellEnd"/>
      <w:r>
        <w:t xml:space="preserve"> designer and </w:t>
      </w:r>
      <w:proofErr w:type="spellStart"/>
      <w:r>
        <w:t>alexa</w:t>
      </w:r>
      <w:proofErr w:type="spellEnd"/>
      <w:r>
        <w:t xml:space="preserve"> development console</w:t>
      </w:r>
    </w:p>
    <w:p w14:paraId="2AE08B78" w14:textId="2423BF94" w:rsidR="002D631C" w:rsidRDefault="002D631C" w:rsidP="002D631C">
      <w:pPr>
        <w:pStyle w:val="ListParagraph"/>
        <w:numPr>
          <w:ilvl w:val="0"/>
          <w:numId w:val="1"/>
        </w:numPr>
      </w:pPr>
      <w:r>
        <w:t>Create Back End using Lambda, DynamoDB, and S3</w:t>
      </w:r>
    </w:p>
    <w:p w14:paraId="0A7959D3" w14:textId="10F33E74" w:rsidR="002D631C" w:rsidRDefault="002D631C" w:rsidP="002D631C">
      <w:pPr>
        <w:pStyle w:val="ListParagraph"/>
        <w:numPr>
          <w:ilvl w:val="1"/>
          <w:numId w:val="1"/>
        </w:numPr>
      </w:pPr>
      <w:r>
        <w:t>Create Dynamo DB Tables – 6 of them</w:t>
      </w:r>
    </w:p>
    <w:p w14:paraId="64EC630F" w14:textId="0B7D62AD" w:rsidR="002D631C" w:rsidRDefault="002D631C" w:rsidP="002D631C">
      <w:pPr>
        <w:pStyle w:val="ListParagraph"/>
        <w:numPr>
          <w:ilvl w:val="0"/>
          <w:numId w:val="1"/>
        </w:numPr>
      </w:pPr>
      <w:r>
        <w:t>Connect Front End and Back End</w:t>
      </w:r>
    </w:p>
    <w:p w14:paraId="643F4EDA" w14:textId="5EAFA5A8" w:rsidR="002D631C" w:rsidRDefault="002D631C" w:rsidP="002D631C">
      <w:pPr>
        <w:pStyle w:val="ListParagraph"/>
        <w:numPr>
          <w:ilvl w:val="0"/>
          <w:numId w:val="1"/>
        </w:numPr>
      </w:pPr>
      <w:r>
        <w:t>Test using Alexa Developer Console and other tools?</w:t>
      </w:r>
    </w:p>
    <w:p w14:paraId="1372FCBE" w14:textId="36923710" w:rsidR="002D631C" w:rsidRDefault="002D631C" w:rsidP="002D631C"/>
    <w:p w14:paraId="22573BB4" w14:textId="079A2888" w:rsidR="002D631C" w:rsidRDefault="002D631C" w:rsidP="002D631C"/>
    <w:p w14:paraId="4011AF77" w14:textId="3CC29435" w:rsidR="002D631C" w:rsidRDefault="002D631C" w:rsidP="002D631C">
      <w:pPr>
        <w:pStyle w:val="Heading1"/>
      </w:pPr>
      <w:r>
        <w:t>Create Backend</w:t>
      </w:r>
    </w:p>
    <w:p w14:paraId="0FBC83EF" w14:textId="4E1E10A9" w:rsidR="002D631C" w:rsidRDefault="002D631C" w:rsidP="002D631C"/>
    <w:p w14:paraId="7271FD02" w14:textId="6FA10FF9" w:rsidR="002D631C" w:rsidRDefault="002D631C" w:rsidP="002D631C">
      <w:pPr>
        <w:pStyle w:val="Heading2"/>
      </w:pPr>
      <w:r>
        <w:t>Lambda</w:t>
      </w:r>
    </w:p>
    <w:p w14:paraId="10EEC7A2" w14:textId="336D5537" w:rsidR="002D631C" w:rsidRDefault="002D631C" w:rsidP="002D631C"/>
    <w:p w14:paraId="046ADDC6" w14:textId="7668CE65" w:rsidR="002D631C" w:rsidRDefault="002D631C" w:rsidP="002D631C">
      <w:pPr>
        <w:pStyle w:val="ListParagraph"/>
        <w:numPr>
          <w:ilvl w:val="0"/>
          <w:numId w:val="1"/>
        </w:numPr>
      </w:pPr>
      <w:r>
        <w:t>Create lambda zip:</w:t>
      </w:r>
    </w:p>
    <w:p w14:paraId="2DC2FDFE" w14:textId="5665E282" w:rsidR="002D631C" w:rsidRDefault="002D631C" w:rsidP="002D631C">
      <w:pPr>
        <w:pStyle w:val="ListParagraph"/>
        <w:numPr>
          <w:ilvl w:val="1"/>
          <w:numId w:val="1"/>
        </w:numPr>
      </w:pPr>
      <w:r>
        <w:t>First include all libraries from the python virtual environment “site package”</w:t>
      </w:r>
    </w:p>
    <w:p w14:paraId="6AAFDA02" w14:textId="77777777" w:rsidR="002D631C" w:rsidRPr="002D631C" w:rsidRDefault="002D631C" w:rsidP="002D631C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</w:pP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cd 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package</w:t>
      </w:r>
    </w:p>
    <w:p w14:paraId="774B62D4" w14:textId="77777777" w:rsidR="002D631C" w:rsidRPr="002D631C" w:rsidRDefault="002D631C" w:rsidP="002D63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zip -r </w:t>
      </w:r>
      <w:proofErr w:type="gramStart"/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>../my-deployment-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package</w:t>
      </w: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>.zip .</w:t>
      </w:r>
      <w:proofErr w:type="gramEnd"/>
    </w:p>
    <w:p w14:paraId="65F62D2B" w14:textId="53E45E38" w:rsidR="002D631C" w:rsidRDefault="002D631C" w:rsidP="002D631C">
      <w:pPr>
        <w:pStyle w:val="ListParagraph"/>
        <w:numPr>
          <w:ilvl w:val="1"/>
          <w:numId w:val="1"/>
        </w:numPr>
      </w:pPr>
      <w:r>
        <w:t>Then add the lambda file to the zip:</w:t>
      </w:r>
    </w:p>
    <w:p w14:paraId="3856D86F" w14:textId="77777777" w:rsidR="002D631C" w:rsidRPr="002D631C" w:rsidRDefault="002D631C" w:rsidP="002D631C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</w:pP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cd</w:t>
      </w:r>
      <w:proofErr w:type="gramStart"/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 ..</w:t>
      </w:r>
      <w:proofErr w:type="gramEnd"/>
    </w:p>
    <w:p w14:paraId="76B9E866" w14:textId="49F883A1" w:rsidR="002D631C" w:rsidRPr="00FA1814" w:rsidRDefault="002D631C" w:rsidP="002D63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zip</w:t>
      </w: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 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-g</w:t>
      </w: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 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my-deployment-package</w:t>
      </w:r>
      <w:r w:rsidRPr="002D631C">
        <w:rPr>
          <w:rFonts w:ascii="Monaco" w:eastAsia="Times New Roman" w:hAnsi="Monaco" w:cs="Times New Roman"/>
          <w:color w:val="986801"/>
          <w:sz w:val="22"/>
          <w:szCs w:val="22"/>
        </w:rPr>
        <w:t>.zip</w:t>
      </w: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 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lambda_function</w:t>
      </w:r>
      <w:r w:rsidRPr="002D631C">
        <w:rPr>
          <w:rFonts w:ascii="Monaco" w:eastAsia="Times New Roman" w:hAnsi="Monaco" w:cs="Times New Roman"/>
          <w:color w:val="986801"/>
          <w:sz w:val="22"/>
          <w:szCs w:val="22"/>
        </w:rPr>
        <w:t>.py</w:t>
      </w:r>
    </w:p>
    <w:p w14:paraId="5DDE83FD" w14:textId="176B32E1" w:rsidR="00FA1814" w:rsidRPr="00FA1814" w:rsidRDefault="00FA1814" w:rsidP="002D63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Monaco" w:eastAsia="Times New Roman" w:hAnsi="Monaco" w:cs="Times New Roman"/>
          <w:color w:val="794938"/>
          <w:sz w:val="22"/>
          <w:szCs w:val="22"/>
        </w:rPr>
        <w:t>Deploy</w:t>
      </w:r>
    </w:p>
    <w:p w14:paraId="083D5069" w14:textId="3ACC687C" w:rsidR="008D2EC6" w:rsidRDefault="00FA1814" w:rsidP="00C942C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E17EC3">
        <w:rPr>
          <w:rFonts w:ascii="Times New Roman" w:eastAsia="Times New Roman" w:hAnsi="Times New Roman" w:cs="Times New Roman"/>
        </w:rPr>
        <w:t xml:space="preserve">~/my-function$ </w:t>
      </w:r>
      <w:proofErr w:type="spellStart"/>
      <w:r w:rsidR="00E17EC3" w:rsidRPr="00E17EC3">
        <w:rPr>
          <w:rFonts w:ascii="Times New Roman" w:eastAsia="Times New Roman" w:hAnsi="Times New Roman" w:cs="Times New Roman"/>
        </w:rPr>
        <w:t>aws</w:t>
      </w:r>
      <w:proofErr w:type="spellEnd"/>
      <w:r w:rsidR="00E17EC3" w:rsidRPr="00E17EC3">
        <w:rPr>
          <w:rFonts w:ascii="Times New Roman" w:eastAsia="Times New Roman" w:hAnsi="Times New Roman" w:cs="Times New Roman"/>
        </w:rPr>
        <w:t xml:space="preserve"> lambda update-function-code --function-name </w:t>
      </w:r>
      <w:proofErr w:type="spellStart"/>
      <w:r w:rsidR="00E17EC3" w:rsidRPr="00E17EC3">
        <w:rPr>
          <w:rFonts w:ascii="Times New Roman" w:eastAsia="Times New Roman" w:hAnsi="Times New Roman" w:cs="Times New Roman"/>
        </w:rPr>
        <w:t>acg</w:t>
      </w:r>
      <w:proofErr w:type="spellEnd"/>
      <w:r w:rsidR="00E17EC3" w:rsidRPr="00E17EC3">
        <w:rPr>
          <w:rFonts w:ascii="Times New Roman" w:eastAsia="Times New Roman" w:hAnsi="Times New Roman" w:cs="Times New Roman"/>
        </w:rPr>
        <w:t>-lambda-</w:t>
      </w:r>
      <w:proofErr w:type="spellStart"/>
      <w:r w:rsidR="00E17EC3" w:rsidRPr="00E17EC3">
        <w:rPr>
          <w:rFonts w:ascii="Times New Roman" w:eastAsia="Times New Roman" w:hAnsi="Times New Roman" w:cs="Times New Roman"/>
        </w:rPr>
        <w:t>func</w:t>
      </w:r>
      <w:proofErr w:type="spellEnd"/>
      <w:r w:rsidR="00E17EC3" w:rsidRPr="00E17EC3">
        <w:rPr>
          <w:rFonts w:ascii="Times New Roman" w:eastAsia="Times New Roman" w:hAnsi="Times New Roman" w:cs="Times New Roman"/>
        </w:rPr>
        <w:t xml:space="preserve"> --zip-file fileb://my-deployment-package.zip</w:t>
      </w:r>
    </w:p>
    <w:p w14:paraId="4ED13948" w14:textId="5FCFCD78" w:rsidR="00B472C6" w:rsidRDefault="00B472C6" w:rsidP="00B472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search remote CloudWatch logs:</w:t>
      </w:r>
    </w:p>
    <w:p w14:paraId="420A4F09" w14:textId="576AC4F7" w:rsidR="00B472C6" w:rsidRDefault="00B472C6" w:rsidP="00B472C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472C6">
        <w:rPr>
          <w:rFonts w:ascii="Times New Roman" w:eastAsia="Times New Roman" w:hAnsi="Times New Roman" w:cs="Times New Roman"/>
        </w:rPr>
        <w:t>sam</w:t>
      </w:r>
      <w:proofErr w:type="spellEnd"/>
      <w:r w:rsidRPr="00B472C6">
        <w:rPr>
          <w:rFonts w:ascii="Times New Roman" w:eastAsia="Times New Roman" w:hAnsi="Times New Roman" w:cs="Times New Roman"/>
        </w:rPr>
        <w:t xml:space="preserve"> logs -n </w:t>
      </w:r>
      <w:proofErr w:type="spellStart"/>
      <w:r w:rsidRPr="00B472C6">
        <w:rPr>
          <w:rFonts w:ascii="Times New Roman" w:eastAsia="Times New Roman" w:hAnsi="Times New Roman" w:cs="Times New Roman"/>
        </w:rPr>
        <w:t>acg</w:t>
      </w:r>
      <w:proofErr w:type="spellEnd"/>
      <w:r w:rsidRPr="00B472C6">
        <w:rPr>
          <w:rFonts w:ascii="Times New Roman" w:eastAsia="Times New Roman" w:hAnsi="Times New Roman" w:cs="Times New Roman"/>
        </w:rPr>
        <w:t>-lambda-</w:t>
      </w:r>
      <w:proofErr w:type="spellStart"/>
      <w:r w:rsidRPr="00B472C6">
        <w:rPr>
          <w:rFonts w:ascii="Times New Roman" w:eastAsia="Times New Roman" w:hAnsi="Times New Roman" w:cs="Times New Roman"/>
        </w:rPr>
        <w:t>func</w:t>
      </w:r>
      <w:proofErr w:type="spellEnd"/>
      <w:r w:rsidRPr="00B472C6">
        <w:rPr>
          <w:rFonts w:ascii="Times New Roman" w:eastAsia="Times New Roman" w:hAnsi="Times New Roman" w:cs="Times New Roman"/>
        </w:rPr>
        <w:t xml:space="preserve"> --filter </w:t>
      </w:r>
      <w:r>
        <w:rPr>
          <w:rFonts w:ascii="Times New Roman" w:eastAsia="Times New Roman" w:hAnsi="Times New Roman" w:cs="Times New Roman"/>
        </w:rPr>
        <w:t xml:space="preserve">error </w:t>
      </w:r>
    </w:p>
    <w:p w14:paraId="36132A4C" w14:textId="4CA1CCD1" w:rsidR="00A62DE8" w:rsidRPr="00B472C6" w:rsidRDefault="00A62DE8" w:rsidP="00B472C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A62DE8">
        <w:rPr>
          <w:rFonts w:ascii="Times New Roman" w:eastAsia="Times New Roman" w:hAnsi="Times New Roman" w:cs="Times New Roman"/>
        </w:rPr>
        <w:t>sam</w:t>
      </w:r>
      <w:proofErr w:type="spellEnd"/>
      <w:r w:rsidRPr="00A62DE8">
        <w:rPr>
          <w:rFonts w:ascii="Times New Roman" w:eastAsia="Times New Roman" w:hAnsi="Times New Roman" w:cs="Times New Roman"/>
        </w:rPr>
        <w:t xml:space="preserve"> logs -n </w:t>
      </w:r>
      <w:proofErr w:type="spellStart"/>
      <w:r w:rsidRPr="00A62DE8">
        <w:rPr>
          <w:rFonts w:ascii="Times New Roman" w:eastAsia="Times New Roman" w:hAnsi="Times New Roman" w:cs="Times New Roman"/>
        </w:rPr>
        <w:t>acg</w:t>
      </w:r>
      <w:proofErr w:type="spellEnd"/>
      <w:r w:rsidRPr="00A62DE8">
        <w:rPr>
          <w:rFonts w:ascii="Times New Roman" w:eastAsia="Times New Roman" w:hAnsi="Times New Roman" w:cs="Times New Roman"/>
        </w:rPr>
        <w:t>-lambda-</w:t>
      </w:r>
      <w:proofErr w:type="spellStart"/>
      <w:r w:rsidRPr="00A62DE8">
        <w:rPr>
          <w:rFonts w:ascii="Times New Roman" w:eastAsia="Times New Roman" w:hAnsi="Times New Roman" w:cs="Times New Roman"/>
        </w:rPr>
        <w:t>func</w:t>
      </w:r>
      <w:proofErr w:type="spellEnd"/>
      <w:r w:rsidRPr="00A62DE8">
        <w:rPr>
          <w:rFonts w:ascii="Times New Roman" w:eastAsia="Times New Roman" w:hAnsi="Times New Roman" w:cs="Times New Roman"/>
        </w:rPr>
        <w:t xml:space="preserve"> --filter '</w:t>
      </w:r>
      <w:r>
        <w:rPr>
          <w:rFonts w:ascii="Times New Roman" w:eastAsia="Times New Roman" w:hAnsi="Times New Roman" w:cs="Times New Roman"/>
        </w:rPr>
        <w:t>&lt;some string&gt;</w:t>
      </w:r>
      <w:r w:rsidRPr="00A62DE8">
        <w:rPr>
          <w:rFonts w:ascii="Times New Roman" w:eastAsia="Times New Roman" w:hAnsi="Times New Roman" w:cs="Times New Roman"/>
        </w:rPr>
        <w:t>'</w:t>
      </w:r>
    </w:p>
    <w:p w14:paraId="2EC4F2DC" w14:textId="206E7063" w:rsidR="00B472C6" w:rsidRDefault="00B472C6" w:rsidP="00B92DF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Working with </w:t>
      </w:r>
      <w:proofErr w:type="spellStart"/>
      <w:r>
        <w:rPr>
          <w:rFonts w:eastAsia="Times New Roman"/>
        </w:rPr>
        <w:t>Pycharm</w:t>
      </w:r>
      <w:proofErr w:type="spellEnd"/>
      <w:r>
        <w:rPr>
          <w:rFonts w:eastAsia="Times New Roman"/>
        </w:rPr>
        <w:t xml:space="preserve"> CE</w:t>
      </w:r>
    </w:p>
    <w:p w14:paraId="47DA3B8A" w14:textId="2FFCF554" w:rsidR="00B472C6" w:rsidRDefault="0042256B" w:rsidP="00B472C6">
      <w:r>
        <w:t>Install AWS Toolkit plugin</w:t>
      </w:r>
    </w:p>
    <w:p w14:paraId="165C5F61" w14:textId="70C3B7C5" w:rsidR="0042256B" w:rsidRDefault="0042256B" w:rsidP="00B472C6"/>
    <w:p w14:paraId="1F6DEEDD" w14:textId="2114CE3E" w:rsidR="0042256B" w:rsidRDefault="0042256B" w:rsidP="00B472C6">
      <w:r w:rsidRPr="0042256B">
        <w:lastRenderedPageBreak/>
        <w:drawing>
          <wp:inline distT="0" distB="0" distL="0" distR="0" wp14:anchorId="564CC73E" wp14:editId="733DB34F">
            <wp:extent cx="5943600" cy="32689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F3C5" w14:textId="3C6A1727" w:rsidR="0042256B" w:rsidRDefault="0042256B" w:rsidP="00B472C6"/>
    <w:p w14:paraId="4D070969" w14:textId="28CD433B" w:rsidR="0042256B" w:rsidRDefault="0042256B" w:rsidP="00B472C6">
      <w:r>
        <w:t>Deploy:</w:t>
      </w:r>
    </w:p>
    <w:p w14:paraId="6598E474" w14:textId="0903EAC0" w:rsidR="0042256B" w:rsidRDefault="0042256B" w:rsidP="00B472C6">
      <w:r>
        <w:t xml:space="preserve">Everything that is needed to build and deploy is derived from the </w:t>
      </w:r>
      <w:proofErr w:type="spellStart"/>
      <w:proofErr w:type="gramStart"/>
      <w:r>
        <w:t>template.yaml</w:t>
      </w:r>
      <w:proofErr w:type="spellEnd"/>
      <w:proofErr w:type="gramEnd"/>
    </w:p>
    <w:p w14:paraId="0A41283E" w14:textId="562EFE92" w:rsidR="0042256B" w:rsidRDefault="0042256B" w:rsidP="00B472C6">
      <w:r w:rsidRPr="0042256B">
        <w:lastRenderedPageBreak/>
        <w:drawing>
          <wp:inline distT="0" distB="0" distL="0" distR="0" wp14:anchorId="63E90B5E" wp14:editId="7E65F74D">
            <wp:extent cx="5537200" cy="4724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888" w14:textId="77777777" w:rsidR="00B472C6" w:rsidRPr="00B472C6" w:rsidRDefault="00B472C6" w:rsidP="00B472C6"/>
    <w:p w14:paraId="4021A26B" w14:textId="79FE6065" w:rsidR="008D2EC6" w:rsidRDefault="008D2EC6" w:rsidP="00B92DF7">
      <w:pPr>
        <w:pStyle w:val="Heading1"/>
        <w:rPr>
          <w:rFonts w:eastAsia="Times New Roman"/>
        </w:rPr>
      </w:pPr>
      <w:r>
        <w:rPr>
          <w:rFonts w:eastAsia="Times New Roman"/>
        </w:rPr>
        <w:t>E2E Test in the Alexa Developer Console</w:t>
      </w:r>
    </w:p>
    <w:p w14:paraId="1E6E5357" w14:textId="098001FB" w:rsidR="008D2EC6" w:rsidRDefault="008D2EC6" w:rsidP="008D2EC6">
      <w:pPr>
        <w:rPr>
          <w:rFonts w:ascii="Times New Roman" w:eastAsia="Times New Roman" w:hAnsi="Times New Roman" w:cs="Times New Roman"/>
        </w:rPr>
      </w:pPr>
    </w:p>
    <w:p w14:paraId="0ED8B7B4" w14:textId="73836F1B" w:rsidR="008D2EC6" w:rsidRDefault="008D2EC6" w:rsidP="008D2E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Utterance “</w:t>
      </w:r>
      <w:r w:rsidRPr="008D2EC6">
        <w:rPr>
          <w:rFonts w:ascii="Times New Roman" w:eastAsia="Times New Roman" w:hAnsi="Times New Roman" w:cs="Times New Roman"/>
        </w:rPr>
        <w:t>open adventure guru</w:t>
      </w:r>
      <w:r>
        <w:rPr>
          <w:rFonts w:ascii="Times New Roman" w:eastAsia="Times New Roman" w:hAnsi="Times New Roman" w:cs="Times New Roman"/>
        </w:rPr>
        <w:t>”</w:t>
      </w:r>
    </w:p>
    <w:p w14:paraId="144A60AA" w14:textId="046B04FF" w:rsidR="008D2EC6" w:rsidRDefault="008D2EC6" w:rsidP="008D2EC6">
      <w:pPr>
        <w:rPr>
          <w:rFonts w:ascii="Times New Roman" w:eastAsia="Times New Roman" w:hAnsi="Times New Roman" w:cs="Times New Roman"/>
        </w:rPr>
      </w:pPr>
    </w:p>
    <w:p w14:paraId="18AB56B3" w14:textId="1B338DA4" w:rsidR="008D2EC6" w:rsidRDefault="008D2EC6" w:rsidP="008D2E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Card Code</w:t>
      </w:r>
    </w:p>
    <w:p w14:paraId="23CD8ED1" w14:textId="0230144C" w:rsidR="008D2EC6" w:rsidRDefault="008D2EC6" w:rsidP="008D2E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Template Code</w:t>
      </w:r>
    </w:p>
    <w:p w14:paraId="09874A01" w14:textId="08F66FFA" w:rsidR="008D2EC6" w:rsidRDefault="008D2EC6" w:rsidP="008D2E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APL Code</w:t>
      </w:r>
    </w:p>
    <w:p w14:paraId="71326E3C" w14:textId="77777777" w:rsidR="00B92DF7" w:rsidRDefault="00B92DF7" w:rsidP="008D2EC6">
      <w:pPr>
        <w:rPr>
          <w:rFonts w:ascii="Times New Roman" w:eastAsia="Times New Roman" w:hAnsi="Times New Roman" w:cs="Times New Roman"/>
        </w:rPr>
      </w:pPr>
    </w:p>
    <w:p w14:paraId="3E4478E1" w14:textId="77777777" w:rsidR="008D2EC6" w:rsidRPr="008D2EC6" w:rsidRDefault="008D2EC6" w:rsidP="008D2EC6">
      <w:pPr>
        <w:rPr>
          <w:rFonts w:ascii="Times New Roman" w:eastAsia="Times New Roman" w:hAnsi="Times New Roman" w:cs="Times New Roman"/>
        </w:rPr>
      </w:pPr>
    </w:p>
    <w:p w14:paraId="7AFF7543" w14:textId="77777777" w:rsidR="002D631C" w:rsidRPr="002D631C" w:rsidRDefault="002D631C" w:rsidP="002D631C">
      <w:pPr>
        <w:pStyle w:val="ListParagraph"/>
        <w:ind w:left="1440"/>
      </w:pPr>
    </w:p>
    <w:sectPr w:rsidR="002D631C" w:rsidRPr="002D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59A7"/>
    <w:multiLevelType w:val="hybridMultilevel"/>
    <w:tmpl w:val="E702C7E2"/>
    <w:lvl w:ilvl="0" w:tplc="51F0F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453"/>
    <w:multiLevelType w:val="hybridMultilevel"/>
    <w:tmpl w:val="FF809234"/>
    <w:lvl w:ilvl="0" w:tplc="769CC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C8"/>
    <w:rsid w:val="00246B52"/>
    <w:rsid w:val="002D631C"/>
    <w:rsid w:val="0042256B"/>
    <w:rsid w:val="004666C8"/>
    <w:rsid w:val="006440E3"/>
    <w:rsid w:val="008D2EC6"/>
    <w:rsid w:val="00A24993"/>
    <w:rsid w:val="00A62DE8"/>
    <w:rsid w:val="00B472C6"/>
    <w:rsid w:val="00B92DF7"/>
    <w:rsid w:val="00E17EC3"/>
    <w:rsid w:val="00E92D74"/>
    <w:rsid w:val="00FA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66581"/>
  <w15:chartTrackingRefBased/>
  <w15:docId w15:val="{BF810445-5A42-014F-853A-825CA56D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3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2D631C"/>
  </w:style>
  <w:style w:type="character" w:customStyle="1" w:styleId="hljs-selector-tag">
    <w:name w:val="hljs-selector-tag"/>
    <w:basedOn w:val="DefaultParagraphFont"/>
    <w:rsid w:val="002D631C"/>
  </w:style>
  <w:style w:type="character" w:customStyle="1" w:styleId="hljs-selector-class">
    <w:name w:val="hljs-selector-class"/>
    <w:basedOn w:val="DefaultParagraphFont"/>
    <w:rsid w:val="002D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Stephen Furlong</cp:lastModifiedBy>
  <cp:revision>7</cp:revision>
  <dcterms:created xsi:type="dcterms:W3CDTF">2021-07-23T21:21:00Z</dcterms:created>
  <dcterms:modified xsi:type="dcterms:W3CDTF">2021-08-09T20:19:00Z</dcterms:modified>
</cp:coreProperties>
</file>