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5770" w14:textId="77777777" w:rsidR="009C0CE3" w:rsidRDefault="009C0CE3"/>
    <w:p w14:paraId="5CF2FA3C" w14:textId="316D6651" w:rsidR="00EF2721" w:rsidRDefault="007C6B1D">
      <w:r>
        <w:t xml:space="preserve">This runbook explains how to setup your environment to run the demos </w:t>
      </w:r>
      <w:r w:rsidR="009C0CE3">
        <w:t xml:space="preserve">in the well-demonstrated video.  </w:t>
      </w:r>
      <w:r w:rsidR="009C0CE3" w:rsidRPr="009C0CE3">
        <w:rPr>
          <w:i/>
          <w:u w:val="single"/>
        </w:rPr>
        <w:t>Please note:  At this time, this runbook is limited to MacOS environments.</w:t>
      </w:r>
    </w:p>
    <w:p w14:paraId="7076AA3C" w14:textId="77777777" w:rsidR="00EF2721" w:rsidRDefault="007C6B1D">
      <w:pPr>
        <w:pStyle w:val="Heading2"/>
      </w:pPr>
      <w:r>
        <w:t>Kubernetes Terminology</w:t>
      </w:r>
    </w:p>
    <w:p w14:paraId="136DA2DB" w14:textId="180DCC3E" w:rsidR="00EF2721" w:rsidRDefault="007C6B1D">
      <w:r>
        <w:br/>
      </w:r>
      <w:r w:rsidR="00847711">
        <w:t xml:space="preserve">For a refresher on </w:t>
      </w:r>
      <w:r>
        <w:t xml:space="preserve">Kubernetes </w:t>
      </w:r>
      <w:r w:rsidR="00847711">
        <w:t>concepts</w:t>
      </w:r>
      <w:r>
        <w:t>, please see </w:t>
      </w:r>
      <w:hyperlink r:id="rId7">
        <w:r>
          <w:rPr>
            <w:rStyle w:val="Hyperlink"/>
          </w:rPr>
          <w:t>https://kubernetes.io/docs/concepts/</w:t>
        </w:r>
      </w:hyperlink>
    </w:p>
    <w:p w14:paraId="700D6420" w14:textId="77777777" w:rsidR="00EF2721" w:rsidRDefault="007C6B1D">
      <w:pPr>
        <w:pStyle w:val="Heading2"/>
      </w:pPr>
      <w:r>
        <w:t>Install Prerequisites</w:t>
      </w:r>
    </w:p>
    <w:p w14:paraId="4CC72526" w14:textId="77777777" w:rsidR="00EF2721" w:rsidRDefault="007C6B1D">
      <w:pPr>
        <w:pStyle w:val="Heading3"/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</w:t>
      </w:r>
    </w:p>
    <w:p w14:paraId="0EE8F0A9" w14:textId="77777777" w:rsidR="00EF2721" w:rsidRDefault="007C6B1D">
      <w:r>
        <w:br/>
        <w:t xml:space="preserve">This creates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that you can use to connect to your worker nodes. </w:t>
      </w:r>
    </w:p>
    <w:p w14:paraId="19652C4F" w14:textId="236A5961" w:rsidR="00EF2721" w:rsidRDefault="00C14187">
      <w:pPr>
        <w:pStyle w:val="code"/>
      </w:pPr>
      <w:r>
        <w:t xml:space="preserve">$ </w:t>
      </w:r>
      <w:proofErr w:type="spellStart"/>
      <w:r w:rsidR="007C6B1D">
        <w:t>ssh</w:t>
      </w:r>
      <w:proofErr w:type="spellEnd"/>
      <w:r w:rsidR="007C6B1D">
        <w:t>-keygen</w:t>
      </w:r>
    </w:p>
    <w:p w14:paraId="59618CEB" w14:textId="77777777" w:rsidR="00EF2721" w:rsidRDefault="007C6B1D">
      <w:pPr>
        <w:pStyle w:val="Quote"/>
      </w:pPr>
      <w:r>
        <w:t>Press Enter 3 times to accept the default choices</w:t>
      </w:r>
    </w:p>
    <w:p w14:paraId="0E67F262" w14:textId="6099D699" w:rsidR="00EF2721" w:rsidRDefault="00366FAE">
      <w:pPr>
        <w:pStyle w:val="Heading3"/>
      </w:pPr>
      <w:r>
        <w:t>Install k</w:t>
      </w:r>
      <w:r w:rsidR="007C6B1D">
        <w:t>ubectl </w:t>
      </w:r>
    </w:p>
    <w:p w14:paraId="44CA595E" w14:textId="77777777" w:rsidR="00EF2721" w:rsidRDefault="007C6B1D">
      <w:r>
        <w:br/>
        <w:t>kubectl is a command-line utility for managing a Kubernetes cluster. </w:t>
      </w:r>
    </w:p>
    <w:p w14:paraId="601E98CE" w14:textId="77777777" w:rsidR="00DC44AF" w:rsidRDefault="00E840E5" w:rsidP="00DC44AF">
      <w:pPr>
        <w:pStyle w:val="code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kLo</w:t>
      </w:r>
      <w:proofErr w:type="spellEnd"/>
      <w:r>
        <w:t xml:space="preserve"> /usr/local/bin/kubectl </w:t>
      </w:r>
      <w:r w:rsidRPr="00BA2D63">
        <w:t>"</w:t>
      </w:r>
      <w:r w:rsidRPr="00EC3E88">
        <w:t>https://amazon-eks.s3-us-west-2.amazonaws.com/1.10.3/2018-07-26/bin/darwin/amd64/kubectl</w:t>
      </w:r>
      <w:r>
        <w:t>"</w:t>
      </w:r>
      <w:r>
        <w:br/>
      </w:r>
    </w:p>
    <w:p w14:paraId="4E90B2AF" w14:textId="10D8F27A" w:rsidR="00E840E5" w:rsidRDefault="00E840E5" w:rsidP="00DC44AF">
      <w:pPr>
        <w:pStyle w:val="code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> +x /</w:t>
      </w:r>
      <w:proofErr w:type="spellStart"/>
      <w:r>
        <w:t>usr</w:t>
      </w:r>
      <w:proofErr w:type="spellEnd"/>
      <w:r>
        <w:t>/local/bin/kubectl </w:t>
      </w:r>
    </w:p>
    <w:p w14:paraId="7C906270" w14:textId="77777777" w:rsidR="00DC44AF" w:rsidRDefault="00DC44AF" w:rsidP="00DC44AF">
      <w:pPr>
        <w:pStyle w:val="code"/>
        <w:contextualSpacing/>
      </w:pPr>
    </w:p>
    <w:p w14:paraId="66B9FB8C" w14:textId="32117A97" w:rsidR="00DC44AF" w:rsidRPr="00DC44AF" w:rsidRDefault="00DC44AF" w:rsidP="00DC44AF">
      <w:pPr>
        <w:pStyle w:val="code"/>
      </w:pPr>
      <w:r w:rsidRPr="00DC44AF">
        <w:t>$ kubectl version --short --client</w:t>
      </w:r>
    </w:p>
    <w:p w14:paraId="3E9AABA5" w14:textId="3E5430D1" w:rsidR="00EF2721" w:rsidRDefault="00366FAE">
      <w:pPr>
        <w:pStyle w:val="Heading3"/>
      </w:pPr>
      <w:r>
        <w:t>I</w:t>
      </w:r>
      <w:r w:rsidR="007C6B1D">
        <w:t xml:space="preserve">nstall </w:t>
      </w:r>
      <w:r>
        <w:t>the A</w:t>
      </w:r>
      <w:r w:rsidR="007C6B1D">
        <w:t>uthenticator</w:t>
      </w:r>
    </w:p>
    <w:p w14:paraId="4EB7BE3E" w14:textId="77777777" w:rsidR="00EF2721" w:rsidRDefault="007C6B1D">
      <w:r>
        <w:br/>
        <w:t xml:space="preserve">This binary is used by kubectl to pass your </w:t>
      </w:r>
      <w:proofErr w:type="spellStart"/>
      <w:r>
        <w:t>aws</w:t>
      </w:r>
      <w:proofErr w:type="spellEnd"/>
      <w:r>
        <w:t xml:space="preserve"> credentials to the Kubernetes API server. </w:t>
      </w:r>
    </w:p>
    <w:p w14:paraId="1D82DEB4" w14:textId="2F5DD92E" w:rsidR="00C34330" w:rsidRDefault="00C34330">
      <w:pPr>
        <w:pStyle w:val="code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r w:rsidR="00B761ED">
        <w:t xml:space="preserve">curl </w:t>
      </w:r>
      <w:r>
        <w:t>-</w:t>
      </w:r>
      <w:proofErr w:type="spellStart"/>
      <w:r>
        <w:t>kLo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 w:rsidRPr="00C34330">
        <w:t>aws</w:t>
      </w:r>
      <w:proofErr w:type="spellEnd"/>
      <w:r w:rsidRPr="00C34330">
        <w:t>-</w:t>
      </w:r>
      <w:proofErr w:type="spellStart"/>
      <w:r w:rsidRPr="00C34330">
        <w:t>iam</w:t>
      </w:r>
      <w:proofErr w:type="spellEnd"/>
      <w:r w:rsidRPr="00C34330">
        <w:t>-authenticator https://amazon-eks.s3-us-west-2.amazonaws.com/1.10.3/2018-07-26/bin/darwin/amd64/aws-iam-authenticator</w:t>
      </w:r>
    </w:p>
    <w:p w14:paraId="190E9E78" w14:textId="77777777" w:rsidR="00C34330" w:rsidRDefault="00C34330" w:rsidP="00C34330">
      <w:pPr>
        <w:pStyle w:val="code"/>
        <w:contextualSpacing/>
      </w:pPr>
    </w:p>
    <w:p w14:paraId="437C77D9" w14:textId="024A602F" w:rsidR="00C34330" w:rsidRDefault="00C34330" w:rsidP="00C34330">
      <w:pPr>
        <w:pStyle w:val="code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> +x /</w:t>
      </w:r>
      <w:proofErr w:type="spellStart"/>
      <w:r>
        <w:t>usr</w:t>
      </w:r>
      <w:proofErr w:type="spellEnd"/>
      <w:r>
        <w:t>/local/bin/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14:paraId="05EED3D5" w14:textId="77777777" w:rsidR="00C34330" w:rsidRDefault="00C34330">
      <w:pPr>
        <w:pStyle w:val="code"/>
        <w:contextualSpacing/>
      </w:pPr>
    </w:p>
    <w:p w14:paraId="765ADD2C" w14:textId="77777777" w:rsidR="00EF2721" w:rsidRDefault="007C6B1D">
      <w:pPr>
        <w:pStyle w:val="Heading3"/>
      </w:pPr>
      <w:r>
        <w:t>Install demo-magic (optional)</w:t>
      </w:r>
    </w:p>
    <w:p w14:paraId="16E3E8AF" w14:textId="77777777" w:rsidR="00EF2721" w:rsidRDefault="007C6B1D">
      <w:r>
        <w:br/>
        <w:t>The demo makes use of demo-magic, a handy shell script that allows you to give repeatable demos from a terminal.  Press ENTER to execute each line in the scripts that are part of this well-demonstrated package. </w:t>
      </w:r>
    </w:p>
    <w:p w14:paraId="40623341" w14:textId="77777777" w:rsidR="00EF2721" w:rsidRDefault="007C6B1D">
      <w:pPr>
        <w:pStyle w:val="ListParagraph"/>
        <w:numPr>
          <w:ilvl w:val="0"/>
          <w:numId w:val="2"/>
        </w:numPr>
      </w:pPr>
      <w:r>
        <w:lastRenderedPageBreak/>
        <w:t xml:space="preserve">Install demo-magic by cloning the GitHub repository, </w:t>
      </w:r>
      <w:r>
        <w:rPr>
          <w:rStyle w:val="InlineCode"/>
        </w:rPr>
        <w:t>git clone </w:t>
      </w:r>
      <w:hyperlink r:id="rId8">
        <w:r>
          <w:rPr>
            <w:rStyle w:val="Hyperlink"/>
          </w:rPr>
          <w:t>https://github.com/paxtonhare/demo-magic.git</w:t>
        </w:r>
      </w:hyperlink>
    </w:p>
    <w:p w14:paraId="12550880" w14:textId="77777777" w:rsidR="00EF2721" w:rsidRDefault="007C6B1D">
      <w:pPr>
        <w:pStyle w:val="ListParagraph"/>
        <w:numPr>
          <w:ilvl w:val="0"/>
          <w:numId w:val="2"/>
        </w:numPr>
      </w:pPr>
      <w:r>
        <w:t>Copy the .</w:t>
      </w:r>
      <w:proofErr w:type="spellStart"/>
      <w:r>
        <w:t>sh</w:t>
      </w:r>
      <w:proofErr w:type="spellEnd"/>
      <w:r>
        <w:t xml:space="preserve"> files from the WorkDocs folder to the demo-magic directory that got created when you cloned the repository. </w:t>
      </w:r>
    </w:p>
    <w:p w14:paraId="6333DFB4" w14:textId="77777777" w:rsidR="00EF2721" w:rsidRDefault="007C6B1D">
      <w:pPr>
        <w:pStyle w:val="ListParagraph"/>
        <w:numPr>
          <w:ilvl w:val="0"/>
          <w:numId w:val="2"/>
        </w:numPr>
      </w:pPr>
      <w:r>
        <w:t>Make the .</w:t>
      </w:r>
      <w:proofErr w:type="spellStart"/>
      <w:r>
        <w:t>sh</w:t>
      </w:r>
      <w:proofErr w:type="spellEnd"/>
      <w:r>
        <w:t xml:space="preserve"> file executable, e.g. </w:t>
      </w:r>
      <w:proofErr w:type="spellStart"/>
      <w:r>
        <w:rPr>
          <w:rStyle w:val="InlineCode"/>
        </w:rPr>
        <w:t>chmod</w:t>
      </w:r>
      <w:proofErr w:type="spellEnd"/>
      <w:r>
        <w:rPr>
          <w:rStyle w:val="InlineCode"/>
        </w:rPr>
        <w:t xml:space="preserve"> +x &lt;</w:t>
      </w:r>
      <w:proofErr w:type="spellStart"/>
      <w:r>
        <w:rPr>
          <w:rStyle w:val="InlineCode"/>
        </w:rPr>
        <w:t>file_name</w:t>
      </w:r>
      <w:proofErr w:type="spellEnd"/>
      <w:r>
        <w:rPr>
          <w:rStyle w:val="InlineCode"/>
        </w:rPr>
        <w:t>&gt;</w:t>
      </w:r>
    </w:p>
    <w:p w14:paraId="5819E7FD" w14:textId="77777777" w:rsidR="00EF2721" w:rsidRDefault="007C6B1D">
      <w:pPr>
        <w:pStyle w:val="ListParagraph"/>
        <w:numPr>
          <w:ilvl w:val="0"/>
          <w:numId w:val="2"/>
        </w:numPr>
      </w:pPr>
      <w:r>
        <w:t xml:space="preserve">Execute the scripts in sequence starting with </w:t>
      </w:r>
      <w:r>
        <w:rPr>
          <w:rStyle w:val="InlineCode"/>
        </w:rPr>
        <w:t>k8s-demo.sh</w:t>
      </w:r>
    </w:p>
    <w:p w14:paraId="74E5A874" w14:textId="77777777" w:rsidR="00EF2721" w:rsidRDefault="007C6B1D">
      <w:pPr>
        <w:pStyle w:val="Quote"/>
      </w:pPr>
      <w:r>
        <w:t>If you don't want to use demo-magic, you can type the commands into a terminal</w:t>
      </w:r>
    </w:p>
    <w:p w14:paraId="297C5849" w14:textId="77777777" w:rsidR="00EF2721" w:rsidRDefault="007C6B1D">
      <w:pPr>
        <w:pStyle w:val="Heading3"/>
      </w:pPr>
      <w:r>
        <w:t>Install PV (required for demo-magic)</w:t>
      </w:r>
    </w:p>
    <w:p w14:paraId="2253C2F6" w14:textId="74648E92" w:rsidR="00EF2721" w:rsidRDefault="007C6B1D">
      <w:pPr>
        <w:pStyle w:val="code"/>
      </w:pPr>
      <w:r>
        <w:br/>
      </w:r>
      <w:r w:rsidR="004A1457">
        <w:t xml:space="preserve">$ </w:t>
      </w:r>
      <w:r>
        <w:t xml:space="preserve">brew install </w:t>
      </w:r>
      <w:proofErr w:type="spellStart"/>
      <w:r>
        <w:t>pv</w:t>
      </w:r>
      <w:proofErr w:type="spellEnd"/>
    </w:p>
    <w:p w14:paraId="026B1410" w14:textId="77777777" w:rsidR="00EF2721" w:rsidRDefault="007C6B1D">
      <w:pPr>
        <w:pStyle w:val="Heading3"/>
      </w:pPr>
      <w:r>
        <w:t>install JQ</w:t>
      </w:r>
    </w:p>
    <w:p w14:paraId="60ED623B" w14:textId="77777777" w:rsidR="00EF2721" w:rsidRDefault="007C6B1D">
      <w:r>
        <w:br/>
      </w:r>
      <w:proofErr w:type="spellStart"/>
      <w:r>
        <w:t>jq</w:t>
      </w:r>
      <w:proofErr w:type="spellEnd"/>
      <w:r>
        <w:t xml:space="preserve"> is a </w:t>
      </w:r>
      <w:proofErr w:type="spellStart"/>
      <w:r>
        <w:t>json</w:t>
      </w:r>
      <w:proofErr w:type="spellEnd"/>
      <w:r>
        <w:t xml:space="preserve"> parser.</w:t>
      </w:r>
    </w:p>
    <w:p w14:paraId="0DDE6906" w14:textId="50BE66E8" w:rsidR="00EF2721" w:rsidRDefault="004A1457">
      <w:pPr>
        <w:pStyle w:val="code"/>
      </w:pPr>
      <w:r>
        <w:t xml:space="preserve">$ </w:t>
      </w:r>
      <w:r w:rsidR="007C6B1D">
        <w:t xml:space="preserve">brew install </w:t>
      </w:r>
      <w:proofErr w:type="spellStart"/>
      <w:r w:rsidR="007C6B1D">
        <w:t>jq</w:t>
      </w:r>
      <w:proofErr w:type="spellEnd"/>
    </w:p>
    <w:p w14:paraId="286FD1C4" w14:textId="77777777" w:rsidR="00EF2721" w:rsidRDefault="007C6B1D">
      <w:pPr>
        <w:pStyle w:val="Heading2"/>
      </w:pPr>
      <w:r>
        <w:t>Create an EKS cluster</w:t>
      </w:r>
    </w:p>
    <w:p w14:paraId="64CF03B9" w14:textId="77777777" w:rsidR="00EF2721" w:rsidRDefault="007C6B1D">
      <w:r>
        <w:br/>
      </w:r>
      <w:proofErr w:type="spellStart"/>
      <w:r>
        <w:t>eksctl</w:t>
      </w:r>
      <w:proofErr w:type="spellEnd"/>
      <w:r>
        <w:t xml:space="preserve"> is a command-line utility for provisioning an EKS cluster. </w:t>
      </w:r>
    </w:p>
    <w:p w14:paraId="044A96F4" w14:textId="77777777" w:rsidR="00AF190B" w:rsidRDefault="007C6B1D" w:rsidP="00AF190B">
      <w:pPr>
        <w:pStyle w:val="ListParagraph"/>
        <w:numPr>
          <w:ilvl w:val="0"/>
          <w:numId w:val="3"/>
        </w:numPr>
      </w:pPr>
      <w:r>
        <w:t xml:space="preserve">Install the </w:t>
      </w:r>
      <w:proofErr w:type="spellStart"/>
      <w:r>
        <w:rPr>
          <w:rStyle w:val="InlineCode"/>
        </w:rPr>
        <w:t>eksctl</w:t>
      </w:r>
      <w:proofErr w:type="spellEnd"/>
      <w:r>
        <w:t xml:space="preserve"> command line utility.  Instructions for installing </w:t>
      </w:r>
      <w:proofErr w:type="spellStart"/>
      <w:r>
        <w:rPr>
          <w:rStyle w:val="InlineCode"/>
        </w:rPr>
        <w:t>eksctl</w:t>
      </w:r>
      <w:proofErr w:type="spellEnd"/>
      <w:r>
        <w:t xml:space="preserve"> can be found at </w:t>
      </w:r>
      <w:hyperlink r:id="rId9">
        <w:r>
          <w:rPr>
            <w:rStyle w:val="Hyperlink"/>
          </w:rPr>
          <w:t>eksctl.io</w:t>
        </w:r>
      </w:hyperlink>
      <w:r w:rsidR="00AF190B">
        <w:t xml:space="preserve">.  </w:t>
      </w:r>
    </w:p>
    <w:p w14:paraId="1CB2DAA9" w14:textId="77777777" w:rsidR="00AF190B" w:rsidRDefault="00AF190B" w:rsidP="00AF190B">
      <w:pPr>
        <w:ind w:left="360"/>
      </w:pPr>
    </w:p>
    <w:p w14:paraId="74CEC0E5" w14:textId="26E40E7B" w:rsidR="00EF2721" w:rsidRDefault="00AF190B" w:rsidP="00FD488A">
      <w:pPr>
        <w:pStyle w:val="code"/>
        <w:ind w:left="720"/>
      </w:pPr>
      <w:r>
        <w:t>i.e.</w:t>
      </w:r>
      <w:r w:rsidR="004A1457">
        <w:t xml:space="preserve">: $ </w:t>
      </w:r>
      <w:r w:rsidRPr="00AF190B">
        <w:t xml:space="preserve">brew install </w:t>
      </w:r>
      <w:proofErr w:type="spellStart"/>
      <w:r w:rsidRPr="00AF190B">
        <w:t>weaveworks</w:t>
      </w:r>
      <w:proofErr w:type="spellEnd"/>
      <w:r w:rsidRPr="00AF190B">
        <w:t>/tap/</w:t>
      </w:r>
      <w:proofErr w:type="spellStart"/>
      <w:r w:rsidRPr="00AF190B">
        <w:t>eksctl</w:t>
      </w:r>
      <w:proofErr w:type="spellEnd"/>
    </w:p>
    <w:p w14:paraId="3F6EE779" w14:textId="77777777" w:rsidR="00AF190B" w:rsidRDefault="00AF190B" w:rsidP="00AF190B">
      <w:pPr>
        <w:ind w:left="720"/>
      </w:pPr>
    </w:p>
    <w:p w14:paraId="3ACB1896" w14:textId="77777777" w:rsidR="00EF2721" w:rsidRDefault="007C6B1D">
      <w:pPr>
        <w:pStyle w:val="ListParagraph"/>
        <w:numPr>
          <w:ilvl w:val="0"/>
          <w:numId w:val="3"/>
        </w:numPr>
      </w:pPr>
      <w:r>
        <w:t>Create an EKS cluster.  The following command will create a basic 2 node EKS cluster in the Oregon (us-west-2) region</w:t>
      </w:r>
    </w:p>
    <w:p w14:paraId="1C7B1506" w14:textId="736C9F78" w:rsidR="00EF2721" w:rsidRDefault="00AF190B" w:rsidP="00AF190B">
      <w:pPr>
        <w:pStyle w:val="code"/>
        <w:ind w:left="720"/>
      </w:pPr>
      <w:r>
        <w:rPr>
          <w:rStyle w:val="InlineCode"/>
        </w:rPr>
        <w:t xml:space="preserve">$ </w:t>
      </w:r>
      <w:proofErr w:type="spellStart"/>
      <w:r w:rsidR="007C6B1D">
        <w:rPr>
          <w:rStyle w:val="InlineCode"/>
        </w:rPr>
        <w:t>eksctl</w:t>
      </w:r>
      <w:proofErr w:type="spellEnd"/>
      <w:r w:rsidR="007C6B1D">
        <w:rPr>
          <w:rStyle w:val="InlineCode"/>
        </w:rPr>
        <w:t xml:space="preserve"> create cluster</w:t>
      </w:r>
    </w:p>
    <w:p w14:paraId="38E25B8D" w14:textId="77777777" w:rsidR="00EF2721" w:rsidRDefault="007C6B1D">
      <w:pPr>
        <w:pStyle w:val="Quote"/>
      </w:pPr>
      <w:proofErr w:type="spellStart"/>
      <w:r>
        <w:t>eksctl</w:t>
      </w:r>
      <w:proofErr w:type="spellEnd"/>
      <w:r>
        <w:t xml:space="preserve"> installs kubectl and the </w:t>
      </w:r>
      <w:proofErr w:type="spellStart"/>
      <w:r>
        <w:t>heptio</w:t>
      </w:r>
      <w:proofErr w:type="spellEnd"/>
      <w:r>
        <w:t xml:space="preserve">-authenticator </w:t>
      </w:r>
      <w:proofErr w:type="spellStart"/>
      <w:r>
        <w:t>a.k.a</w:t>
      </w:r>
      <w:proofErr w:type="spellEnd"/>
      <w:r>
        <w:t xml:space="preserve"> the 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 xml:space="preserve">-authenticator. It also creates a </w:t>
      </w:r>
      <w:proofErr w:type="spellStart"/>
      <w:r>
        <w:t>kubeconfig</w:t>
      </w:r>
      <w:proofErr w:type="spellEnd"/>
      <w:r>
        <w:t xml:space="preserve"> file and places it in the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directory.</w:t>
      </w:r>
    </w:p>
    <w:p w14:paraId="5EDEF7ED" w14:textId="77777777" w:rsidR="00EF2721" w:rsidRDefault="007C6B1D">
      <w:pPr>
        <w:pStyle w:val="Heading2"/>
      </w:pPr>
      <w:r>
        <w:t>Create a default storage class</w:t>
      </w:r>
    </w:p>
    <w:p w14:paraId="2ADA38C8" w14:textId="219FB21F" w:rsidR="00EF2721" w:rsidRDefault="007C6B1D">
      <w:r>
        <w:br/>
        <w:t xml:space="preserve">A storage class is a Kubernetes object that is used by a </w:t>
      </w:r>
      <w:proofErr w:type="spellStart"/>
      <w:r w:rsidR="00C01FEC">
        <w:t>PersistentVolume</w:t>
      </w:r>
      <w:proofErr w:type="spellEnd"/>
      <w:r w:rsidR="00C01FEC">
        <w:t xml:space="preserve"> (</w:t>
      </w:r>
      <w:r>
        <w:t>PV</w:t>
      </w:r>
      <w:r w:rsidR="00C01FEC">
        <w:t>)</w:t>
      </w:r>
      <w:r>
        <w:t xml:space="preserve"> or </w:t>
      </w:r>
      <w:proofErr w:type="spellStart"/>
      <w:r w:rsidR="00C01FEC">
        <w:t>PersistentVolumeClaim</w:t>
      </w:r>
      <w:proofErr w:type="spellEnd"/>
      <w:r w:rsidR="00C01FEC">
        <w:t xml:space="preserve"> (</w:t>
      </w:r>
      <w:r>
        <w:t>PVC</w:t>
      </w:r>
      <w:r w:rsidR="00C01FEC">
        <w:t>)</w:t>
      </w:r>
      <w:r>
        <w:t xml:space="preserve"> to provision different types of persistent storage volumes, such as gp2 or io1. </w:t>
      </w:r>
    </w:p>
    <w:p w14:paraId="10C129E6" w14:textId="7A689A12" w:rsidR="00EF2721" w:rsidRDefault="004659E5">
      <w:pPr>
        <w:pStyle w:val="code"/>
      </w:pPr>
      <w:r>
        <w:t xml:space="preserve">$ </w:t>
      </w:r>
      <w:r w:rsidR="007C6B1D">
        <w:t>cat &gt; </w:t>
      </w:r>
      <w:proofErr w:type="spellStart"/>
      <w:proofErr w:type="gramStart"/>
      <w:r w:rsidR="007C6B1D">
        <w:t>storageclass.yaml</w:t>
      </w:r>
      <w:proofErr w:type="spellEnd"/>
      <w:proofErr w:type="gramEnd"/>
      <w:r w:rsidR="007C6B1D">
        <w:t xml:space="preserve"> &lt;&lt; EOF</w:t>
      </w:r>
      <w:r w:rsidR="007C6B1D">
        <w:br/>
        <w:t xml:space="preserve">kind: </w:t>
      </w:r>
      <w:proofErr w:type="spellStart"/>
      <w:r w:rsidR="007C6B1D">
        <w:t>StorageClass</w:t>
      </w:r>
      <w:proofErr w:type="spellEnd"/>
      <w:r w:rsidR="007C6B1D">
        <w:t> </w:t>
      </w:r>
      <w:r w:rsidR="007C6B1D">
        <w:br/>
      </w:r>
      <w:proofErr w:type="spellStart"/>
      <w:r w:rsidR="007C6B1D">
        <w:lastRenderedPageBreak/>
        <w:t>apiVersion</w:t>
      </w:r>
      <w:proofErr w:type="spellEnd"/>
      <w:r w:rsidR="007C6B1D">
        <w:t>: storage.k8s.io/v1</w:t>
      </w:r>
      <w:r w:rsidR="007C6B1D">
        <w:br/>
        <w:t>metadata:</w:t>
      </w:r>
      <w:r w:rsidR="007C6B1D">
        <w:br/>
        <w:t>  name: gp2</w:t>
      </w:r>
      <w:r w:rsidR="007C6B1D">
        <w:br/>
        <w:t>provisioner: kubernetes.io/</w:t>
      </w:r>
      <w:proofErr w:type="spellStart"/>
      <w:r w:rsidR="007C6B1D">
        <w:t>aws-ebs</w:t>
      </w:r>
      <w:proofErr w:type="spellEnd"/>
      <w:r w:rsidR="007C6B1D">
        <w:br/>
        <w:t>parameters:</w:t>
      </w:r>
      <w:r w:rsidR="007C6B1D">
        <w:br/>
        <w:t>  type: gp2</w:t>
      </w:r>
      <w:r w:rsidR="007C6B1D">
        <w:br/>
      </w:r>
      <w:proofErr w:type="spellStart"/>
      <w:r w:rsidR="007C6B1D">
        <w:t>reclaimPolicy</w:t>
      </w:r>
      <w:proofErr w:type="spellEnd"/>
      <w:r w:rsidR="007C6B1D">
        <w:t>: Delete</w:t>
      </w:r>
      <w:r w:rsidR="007C6B1D">
        <w:br/>
      </w:r>
      <w:proofErr w:type="spellStart"/>
      <w:r w:rsidR="007C6B1D">
        <w:t>mountOptions</w:t>
      </w:r>
      <w:proofErr w:type="spellEnd"/>
      <w:r w:rsidR="007C6B1D">
        <w:t>:</w:t>
      </w:r>
      <w:r w:rsidR="007C6B1D">
        <w:br/>
        <w:t>  - debug</w:t>
      </w:r>
      <w:r w:rsidR="007C6B1D">
        <w:br/>
        <w:t>EOF</w:t>
      </w:r>
    </w:p>
    <w:p w14:paraId="5D711CD7" w14:textId="77777777" w:rsidR="00EF2721" w:rsidRDefault="007C6B1D">
      <w:r>
        <w:t>Apply the manifest to your cluster.</w:t>
      </w:r>
    </w:p>
    <w:p w14:paraId="576C5E76" w14:textId="550853FD" w:rsidR="00EF2721" w:rsidRDefault="001633F7">
      <w:pPr>
        <w:pStyle w:val="code"/>
      </w:pPr>
      <w:r>
        <w:t xml:space="preserve">$ </w:t>
      </w:r>
      <w:r w:rsidR="007C6B1D">
        <w:t xml:space="preserve">kubectl apply -f </w:t>
      </w:r>
      <w:proofErr w:type="spellStart"/>
      <w:proofErr w:type="gramStart"/>
      <w:r w:rsidR="007C6B1D">
        <w:t>storageclass.yaml</w:t>
      </w:r>
      <w:proofErr w:type="spellEnd"/>
      <w:proofErr w:type="gramEnd"/>
    </w:p>
    <w:p w14:paraId="7370C675" w14:textId="77777777" w:rsidR="00EF2721" w:rsidRDefault="007C6B1D">
      <w:pPr>
        <w:pStyle w:val="Heading3"/>
      </w:pPr>
      <w:r>
        <w:t>Set GP2 as the default storage class</w:t>
      </w:r>
    </w:p>
    <w:p w14:paraId="487A5E6E" w14:textId="77777777" w:rsidR="00EF2721" w:rsidRDefault="007C6B1D">
      <w:r>
        <w:br/>
        <w:t>Default is used when no storage class is specified. </w:t>
      </w:r>
    </w:p>
    <w:p w14:paraId="19857968" w14:textId="6164EB83" w:rsidR="00EF2721" w:rsidRDefault="00542F33">
      <w:pPr>
        <w:pStyle w:val="code"/>
      </w:pPr>
      <w:r>
        <w:t xml:space="preserve">$ </w:t>
      </w:r>
      <w:r w:rsidR="007C6B1D">
        <w:t xml:space="preserve">kubectl patch </w:t>
      </w:r>
      <w:proofErr w:type="spellStart"/>
      <w:r w:rsidR="007C6B1D">
        <w:t>storageclass</w:t>
      </w:r>
      <w:proofErr w:type="spellEnd"/>
      <w:r w:rsidR="007C6B1D">
        <w:t xml:space="preserve"> gp2 -p '{"metadata": {"annotations</w:t>
      </w:r>
      <w:proofErr w:type="gramStart"/>
      <w:r w:rsidR="007C6B1D">
        <w:t>":{</w:t>
      </w:r>
      <w:proofErr w:type="gramEnd"/>
      <w:r w:rsidR="007C6B1D">
        <w:t>"</w:t>
      </w:r>
      <w:hyperlink r:id="rId10">
        <w:r w:rsidR="007C6B1D">
          <w:rPr>
            <w:rStyle w:val="Hyperlink"/>
          </w:rPr>
          <w:t>storageclass.kubernetes.io/is-default-class</w:t>
        </w:r>
      </w:hyperlink>
      <w:r w:rsidR="007C6B1D">
        <w:t>":"true"}}}'</w:t>
      </w:r>
    </w:p>
    <w:p w14:paraId="308F3D49" w14:textId="77777777" w:rsidR="00EF2721" w:rsidRDefault="007C6B1D">
      <w:pPr>
        <w:pStyle w:val="Heading2"/>
      </w:pPr>
      <w:r>
        <w:t>Install Helm</w:t>
      </w:r>
    </w:p>
    <w:p w14:paraId="022EDD55" w14:textId="77777777" w:rsidR="00EF2721" w:rsidRDefault="007C6B1D">
      <w:r>
        <w:br/>
        <w:t xml:space="preserve">Helm is mechanism for packaging and deploying application onto a Kubernetes cluster.  For additional background on Helm, see </w:t>
      </w:r>
      <w:hyperlink r:id="rId11">
        <w:r>
          <w:rPr>
            <w:rStyle w:val="Hyperlink"/>
          </w:rPr>
          <w:t>https://docs/helm.sh</w:t>
        </w:r>
      </w:hyperlink>
      <w:r>
        <w:t>. </w:t>
      </w:r>
    </w:p>
    <w:p w14:paraId="5AEDC81D" w14:textId="77777777" w:rsidR="00EF2721" w:rsidRDefault="007C6B1D">
      <w:pPr>
        <w:pStyle w:val="Heading3"/>
      </w:pPr>
      <w:r>
        <w:t>install from binary</w:t>
      </w:r>
    </w:p>
    <w:p w14:paraId="6F22F041" w14:textId="77777777" w:rsidR="00EF2721" w:rsidRDefault="007C6B1D">
      <w:pPr>
        <w:pStyle w:val="ListParagraph"/>
        <w:numPr>
          <w:ilvl w:val="0"/>
          <w:numId w:val="4"/>
        </w:numPr>
      </w:pPr>
      <w:r>
        <w:t>To install the Helm client, download the binary from </w:t>
      </w:r>
      <w:hyperlink r:id="rId12">
        <w:r>
          <w:rPr>
            <w:rStyle w:val="Hyperlink"/>
          </w:rPr>
          <w:t>https://github.com/kubernetes/helm/releases</w:t>
        </w:r>
      </w:hyperlink>
      <w:r>
        <w:t> and unpack it, e.g. </w:t>
      </w:r>
      <w:r>
        <w:rPr>
          <w:rStyle w:val="InlineCode"/>
        </w:rPr>
        <w:t>tar -</w:t>
      </w:r>
      <w:proofErr w:type="spellStart"/>
      <w:r>
        <w:rPr>
          <w:rStyle w:val="InlineCode"/>
        </w:rPr>
        <w:t>zxvf</w:t>
      </w:r>
      <w:proofErr w:type="spellEnd"/>
      <w:r>
        <w:rPr>
          <w:rStyle w:val="InlineCode"/>
        </w:rPr>
        <w:t xml:space="preserve"> helm-v2.10.0-darwin-amd64.tgz</w:t>
      </w:r>
    </w:p>
    <w:p w14:paraId="2A67D7CA" w14:textId="77777777" w:rsidR="00EF2721" w:rsidRDefault="007C6B1D">
      <w:pPr>
        <w:pStyle w:val="ListParagraph"/>
        <w:numPr>
          <w:ilvl w:val="0"/>
          <w:numId w:val="4"/>
        </w:numPr>
      </w:pPr>
      <w:r>
        <w:t xml:space="preserve">Move the helm binary to your path, e.g. </w:t>
      </w:r>
      <w:r>
        <w:rPr>
          <w:rStyle w:val="InlineCode"/>
        </w:rPr>
        <w:t>mv darwin-amd64/helm /</w:t>
      </w:r>
      <w:proofErr w:type="spellStart"/>
      <w:r>
        <w:rPr>
          <w:rStyle w:val="InlineCode"/>
        </w:rPr>
        <w:t>usr</w:t>
      </w:r>
      <w:proofErr w:type="spellEnd"/>
      <w:r>
        <w:rPr>
          <w:rStyle w:val="InlineCode"/>
        </w:rPr>
        <w:t>/local/bin/helm</w:t>
      </w:r>
    </w:p>
    <w:p w14:paraId="6CCE22B1" w14:textId="77777777" w:rsidR="00EF2721" w:rsidRDefault="007C6B1D">
      <w:pPr>
        <w:pStyle w:val="Heading3"/>
      </w:pPr>
      <w:r>
        <w:t>From homebrew</w:t>
      </w:r>
    </w:p>
    <w:p w14:paraId="13686DE7" w14:textId="6A98831F" w:rsidR="003135BE" w:rsidRDefault="007C6B1D" w:rsidP="003135BE">
      <w:pPr>
        <w:pStyle w:val="code"/>
      </w:pPr>
      <w:r>
        <w:t xml:space="preserve">brew install </w:t>
      </w:r>
      <w:proofErr w:type="spellStart"/>
      <w:r>
        <w:t>kubernetes</w:t>
      </w:r>
      <w:proofErr w:type="spellEnd"/>
      <w:r>
        <w:t>-helm</w:t>
      </w:r>
    </w:p>
    <w:p w14:paraId="4FE576F5" w14:textId="35979629" w:rsidR="00EF2721" w:rsidRDefault="003135BE">
      <w:pPr>
        <w:pStyle w:val="Heading3"/>
      </w:pPr>
      <w:r>
        <w:t>C</w:t>
      </w:r>
      <w:r w:rsidR="007C6B1D">
        <w:t>reate a service account for tiller</w:t>
      </w:r>
    </w:p>
    <w:p w14:paraId="28C36222" w14:textId="77777777" w:rsidR="003135BE" w:rsidRDefault="003135BE"/>
    <w:p w14:paraId="3111870C" w14:textId="284CE394" w:rsidR="00EF2721" w:rsidRDefault="007C6B1D">
      <w:r>
        <w:t>Type the following into a terminal</w:t>
      </w:r>
    </w:p>
    <w:p w14:paraId="08769C5F" w14:textId="25472EB3" w:rsidR="00EF2721" w:rsidRDefault="000E23CA">
      <w:pPr>
        <w:pStyle w:val="code"/>
      </w:pPr>
      <w:r>
        <w:t xml:space="preserve">$ </w:t>
      </w:r>
      <w:r w:rsidR="007C6B1D">
        <w:t>cat &gt; </w:t>
      </w:r>
      <w:proofErr w:type="spellStart"/>
      <w:r w:rsidR="007C6B1D">
        <w:t>rbac-</w:t>
      </w:r>
      <w:proofErr w:type="gramStart"/>
      <w:r w:rsidR="007C6B1D">
        <w:t>config.yaml</w:t>
      </w:r>
      <w:proofErr w:type="spellEnd"/>
      <w:proofErr w:type="gramEnd"/>
      <w:r w:rsidR="007C6B1D">
        <w:t xml:space="preserve"> &lt;&lt; 'EOF'</w:t>
      </w:r>
      <w:r w:rsidR="007C6B1D">
        <w:br/>
      </w:r>
      <w:proofErr w:type="spellStart"/>
      <w:r w:rsidR="007C6B1D">
        <w:t>apiVersion</w:t>
      </w:r>
      <w:proofErr w:type="spellEnd"/>
      <w:r w:rsidR="007C6B1D">
        <w:t>: v1</w:t>
      </w:r>
      <w:r w:rsidR="007C6B1D">
        <w:br/>
        <w:t xml:space="preserve">kind: </w:t>
      </w:r>
      <w:proofErr w:type="spellStart"/>
      <w:r w:rsidR="007C6B1D">
        <w:t>ServiceAccount</w:t>
      </w:r>
      <w:proofErr w:type="spellEnd"/>
      <w:r w:rsidR="007C6B1D">
        <w:br/>
        <w:t>metadata:</w:t>
      </w:r>
      <w:r w:rsidR="007C6B1D">
        <w:br/>
        <w:t>  name: tiller</w:t>
      </w:r>
      <w:r w:rsidR="007C6B1D">
        <w:br/>
      </w:r>
      <w:r w:rsidR="007C6B1D">
        <w:lastRenderedPageBreak/>
        <w:t xml:space="preserve">  namespace: </w:t>
      </w:r>
      <w:proofErr w:type="spellStart"/>
      <w:r w:rsidR="007C6B1D">
        <w:t>kube</w:t>
      </w:r>
      <w:proofErr w:type="spellEnd"/>
      <w:r w:rsidR="007C6B1D">
        <w:t>-system</w:t>
      </w:r>
      <w:r w:rsidR="007C6B1D">
        <w:br/>
        <w:t>---</w:t>
      </w:r>
      <w:r w:rsidR="007C6B1D">
        <w:br/>
      </w:r>
      <w:proofErr w:type="spellStart"/>
      <w:r w:rsidR="007C6B1D">
        <w:t>apiVersion</w:t>
      </w:r>
      <w:proofErr w:type="spellEnd"/>
      <w:r w:rsidR="007C6B1D">
        <w:t>: rbac.authorization.k8s.io/v1beta1</w:t>
      </w:r>
      <w:r w:rsidR="007C6B1D">
        <w:br/>
        <w:t xml:space="preserve">kind: </w:t>
      </w:r>
      <w:proofErr w:type="spellStart"/>
      <w:r w:rsidR="007C6B1D">
        <w:t>ClusterRoleBinding</w:t>
      </w:r>
      <w:proofErr w:type="spellEnd"/>
      <w:r w:rsidR="007C6B1D">
        <w:br/>
        <w:t>metadata:</w:t>
      </w:r>
      <w:r w:rsidR="007C6B1D">
        <w:br/>
        <w:t>  name: tiller</w:t>
      </w:r>
      <w:r w:rsidR="007C6B1D">
        <w:br/>
      </w:r>
      <w:proofErr w:type="spellStart"/>
      <w:r w:rsidR="007C6B1D">
        <w:t>roleRef</w:t>
      </w:r>
      <w:proofErr w:type="spellEnd"/>
      <w:r w:rsidR="007C6B1D">
        <w:t>:</w:t>
      </w:r>
      <w:r w:rsidR="007C6B1D">
        <w:br/>
        <w:t>  </w:t>
      </w:r>
      <w:proofErr w:type="spellStart"/>
      <w:r w:rsidR="007C6B1D">
        <w:t>apiGroup</w:t>
      </w:r>
      <w:proofErr w:type="spellEnd"/>
      <w:r w:rsidR="007C6B1D">
        <w:t>: rbac.authorization.k8s.io</w:t>
      </w:r>
      <w:r w:rsidR="007C6B1D">
        <w:br/>
        <w:t xml:space="preserve">  kind: </w:t>
      </w:r>
      <w:proofErr w:type="spellStart"/>
      <w:r w:rsidR="007C6B1D">
        <w:t>ClusterRole</w:t>
      </w:r>
      <w:proofErr w:type="spellEnd"/>
      <w:r w:rsidR="007C6B1D">
        <w:br/>
        <w:t>  name: cluster-admin</w:t>
      </w:r>
      <w:r w:rsidR="007C6B1D">
        <w:br/>
        <w:t>subjects:</w:t>
      </w:r>
      <w:r w:rsidR="007C6B1D">
        <w:br/>
        <w:t xml:space="preserve">  - kind: </w:t>
      </w:r>
      <w:proofErr w:type="spellStart"/>
      <w:r w:rsidR="007C6B1D">
        <w:t>ServiceAccount</w:t>
      </w:r>
      <w:proofErr w:type="spellEnd"/>
      <w:r w:rsidR="007C6B1D">
        <w:br/>
        <w:t>    name: tiller</w:t>
      </w:r>
      <w:r w:rsidR="007C6B1D">
        <w:br/>
        <w:t xml:space="preserve">    namespace: </w:t>
      </w:r>
      <w:proofErr w:type="spellStart"/>
      <w:r w:rsidR="007C6B1D">
        <w:t>kube</w:t>
      </w:r>
      <w:proofErr w:type="spellEnd"/>
      <w:r w:rsidR="007C6B1D">
        <w:t>-system</w:t>
      </w:r>
      <w:r w:rsidR="007C6B1D">
        <w:br/>
        <w:t>EOF</w:t>
      </w:r>
    </w:p>
    <w:p w14:paraId="4959A727" w14:textId="77777777" w:rsidR="00EF2721" w:rsidRDefault="007C6B1D">
      <w:r>
        <w:t>Create the service account by applying the manifest</w:t>
      </w:r>
    </w:p>
    <w:p w14:paraId="6EDCBD56" w14:textId="77777777" w:rsidR="003135BE" w:rsidRDefault="007C6B1D">
      <w:pPr>
        <w:pStyle w:val="code"/>
      </w:pPr>
      <w:r>
        <w:t xml:space="preserve">$ kubectl create -f </w:t>
      </w:r>
      <w:proofErr w:type="spellStart"/>
      <w:r>
        <w:t>rbac-</w:t>
      </w:r>
      <w:proofErr w:type="gramStart"/>
      <w:r>
        <w:t>config.yaml</w:t>
      </w:r>
      <w:proofErr w:type="spellEnd"/>
      <w:proofErr w:type="gramEnd"/>
    </w:p>
    <w:p w14:paraId="0F6E5751" w14:textId="4C81B7AB" w:rsidR="00EF2721" w:rsidRDefault="003135BE">
      <w:pPr>
        <w:pStyle w:val="code"/>
      </w:pPr>
      <w:r w:rsidRPr="003135BE">
        <w:t>Output:</w:t>
      </w:r>
      <w:r w:rsidR="007C6B1D">
        <w:br/>
      </w:r>
      <w:proofErr w:type="spellStart"/>
      <w:r w:rsidR="007C6B1D">
        <w:t>serviceaccount</w:t>
      </w:r>
      <w:proofErr w:type="spellEnd"/>
      <w:r w:rsidR="007C6B1D">
        <w:t xml:space="preserve"> "tiller" created</w:t>
      </w:r>
      <w:r w:rsidR="007C6B1D">
        <w:br/>
      </w:r>
      <w:proofErr w:type="spellStart"/>
      <w:r w:rsidR="007C6B1D">
        <w:t>clusterrolebinding</w:t>
      </w:r>
      <w:proofErr w:type="spellEnd"/>
      <w:r w:rsidR="007C6B1D">
        <w:t xml:space="preserve"> "tiller" created</w:t>
      </w:r>
    </w:p>
    <w:p w14:paraId="1718713B" w14:textId="77777777" w:rsidR="00EF2721" w:rsidRDefault="007C6B1D">
      <w:r>
        <w:t>Initialize helm</w:t>
      </w:r>
    </w:p>
    <w:p w14:paraId="1FBC9DC2" w14:textId="695E5552" w:rsidR="00EF2721" w:rsidRDefault="007C6B1D">
      <w:pPr>
        <w:pStyle w:val="code"/>
      </w:pPr>
      <w:r>
        <w:t xml:space="preserve">$ helm </w:t>
      </w:r>
      <w:proofErr w:type="spellStart"/>
      <w:r>
        <w:t>init</w:t>
      </w:r>
      <w:proofErr w:type="spellEnd"/>
      <w:r>
        <w:t xml:space="preserve"> --service-account tiller</w:t>
      </w:r>
    </w:p>
    <w:p w14:paraId="7AEDF066" w14:textId="7E2B9A7A" w:rsidR="00187EF6" w:rsidRDefault="00187EF6" w:rsidP="00187EF6">
      <w:pPr>
        <w:pStyle w:val="Heading2"/>
      </w:pPr>
      <w:r>
        <w:t>----Your Demo Installation Is Now Complete ----</w:t>
      </w:r>
    </w:p>
    <w:p w14:paraId="69D23B32" w14:textId="77777777" w:rsidR="00187EF6" w:rsidRDefault="00187EF6">
      <w:pPr>
        <w:pStyle w:val="code"/>
      </w:pPr>
    </w:p>
    <w:p w14:paraId="21FCCD3B" w14:textId="4135D730" w:rsidR="00EF2721" w:rsidRDefault="007C6B1D">
      <w:pPr>
        <w:pStyle w:val="Heading2"/>
      </w:pPr>
      <w:r>
        <w:t>Tear down</w:t>
      </w:r>
      <w:r w:rsidR="00542F33">
        <w:t>; uninstall &amp; cleanup</w:t>
      </w:r>
    </w:p>
    <w:p w14:paraId="7A5A1B49" w14:textId="77777777" w:rsidR="00EF2721" w:rsidRDefault="007C6B1D">
      <w:pPr>
        <w:pStyle w:val="Heading3"/>
      </w:pPr>
      <w:bookmarkStart w:id="0" w:name="_GoBack"/>
      <w:bookmarkEnd w:id="0"/>
      <w:r>
        <w:t>Delete helm chart</w:t>
      </w:r>
    </w:p>
    <w:p w14:paraId="34EFA065" w14:textId="5531B43F" w:rsidR="007238CB" w:rsidRDefault="007238CB" w:rsidP="007238CB">
      <w:pPr>
        <w:pStyle w:val="code"/>
        <w:contextualSpacing/>
      </w:pPr>
      <w:r>
        <w:t>#List the existing helm charts</w:t>
      </w:r>
    </w:p>
    <w:p w14:paraId="756B59E7" w14:textId="7DC0B5AF" w:rsidR="007238CB" w:rsidRDefault="007238CB" w:rsidP="003135BE">
      <w:pPr>
        <w:pStyle w:val="code"/>
        <w:contextualSpacing/>
      </w:pPr>
      <w:r>
        <w:t xml:space="preserve">$ </w:t>
      </w:r>
      <w:r w:rsidR="007C6B1D">
        <w:t>helm list</w:t>
      </w:r>
    </w:p>
    <w:p w14:paraId="6506E951" w14:textId="77777777" w:rsidR="003135BE" w:rsidRDefault="003135BE" w:rsidP="003135BE">
      <w:pPr>
        <w:pStyle w:val="code"/>
        <w:contextualSpacing/>
      </w:pPr>
    </w:p>
    <w:p w14:paraId="64099271" w14:textId="77777777" w:rsidR="007238CB" w:rsidRDefault="007238CB" w:rsidP="007238CB">
      <w:pPr>
        <w:pStyle w:val="code"/>
        <w:contextualSpacing/>
      </w:pPr>
      <w:r>
        <w:t>#</w:t>
      </w:r>
      <w:r w:rsidR="007C6B1D">
        <w:t>Delete chart:</w:t>
      </w:r>
    </w:p>
    <w:p w14:paraId="759A6DB2" w14:textId="5E43D85C" w:rsidR="00EF2721" w:rsidRDefault="007238CB" w:rsidP="007238CB">
      <w:pPr>
        <w:pStyle w:val="code"/>
        <w:contextualSpacing/>
      </w:pPr>
      <w:r>
        <w:t xml:space="preserve">$ </w:t>
      </w:r>
      <w:r w:rsidR="007C6B1D">
        <w:t>helm delete --purge &lt;</w:t>
      </w:r>
      <w:proofErr w:type="spellStart"/>
      <w:r w:rsidR="007C6B1D">
        <w:t>chart_name</w:t>
      </w:r>
      <w:proofErr w:type="spellEnd"/>
      <w:r w:rsidR="007C6B1D">
        <w:t>&gt;</w:t>
      </w:r>
    </w:p>
    <w:p w14:paraId="406F44D1" w14:textId="77777777" w:rsidR="00EF2721" w:rsidRDefault="007C6B1D">
      <w:pPr>
        <w:pStyle w:val="Heading3"/>
      </w:pPr>
      <w:r>
        <w:t>Delete service</w:t>
      </w:r>
    </w:p>
    <w:p w14:paraId="07AFE936" w14:textId="3D3995BA" w:rsidR="00EF2721" w:rsidRDefault="007238CB">
      <w:pPr>
        <w:pStyle w:val="code"/>
      </w:pPr>
      <w:r w:rsidRPr="007238CB">
        <w:t xml:space="preserve">$ </w:t>
      </w:r>
      <w:r w:rsidR="007C6B1D" w:rsidRPr="007238CB">
        <w:t>kubectl delete svc/</w:t>
      </w:r>
      <w:proofErr w:type="spellStart"/>
      <w:r w:rsidR="007C6B1D" w:rsidRPr="007238CB">
        <w:t>nginx</w:t>
      </w:r>
      <w:proofErr w:type="spellEnd"/>
      <w:r w:rsidR="007C6B1D" w:rsidRPr="007238CB">
        <w:t>-http</w:t>
      </w:r>
    </w:p>
    <w:p w14:paraId="02926395" w14:textId="7E682855" w:rsidR="00EF2721" w:rsidRDefault="007238CB">
      <w:pPr>
        <w:pStyle w:val="Heading3"/>
      </w:pPr>
      <w:r>
        <w:lastRenderedPageBreak/>
        <w:t>D</w:t>
      </w:r>
      <w:r w:rsidR="007C6B1D">
        <w:t xml:space="preserve">elete </w:t>
      </w:r>
      <w:r>
        <w:t xml:space="preserve">the </w:t>
      </w:r>
      <w:r w:rsidR="007C6B1D">
        <w:t>cluster</w:t>
      </w:r>
    </w:p>
    <w:p w14:paraId="6917D78E" w14:textId="58A2C8F0" w:rsidR="00C010ED" w:rsidRDefault="00C010ED">
      <w:pPr>
        <w:pStyle w:val="code"/>
        <w:contextualSpacing/>
      </w:pPr>
      <w:r>
        <w:t>#Get your cluster name</w:t>
      </w:r>
    </w:p>
    <w:p w14:paraId="12A75C0D" w14:textId="750D584F" w:rsidR="00C010ED" w:rsidRDefault="00C010ED">
      <w:pPr>
        <w:pStyle w:val="code"/>
        <w:contextualSpacing/>
      </w:pPr>
      <w:r>
        <w:t xml:space="preserve">$ </w:t>
      </w:r>
      <w:proofErr w:type="spellStart"/>
      <w:r>
        <w:t>eksctl</w:t>
      </w:r>
      <w:proofErr w:type="spellEnd"/>
      <w:r>
        <w:t xml:space="preserve"> get cluster</w:t>
      </w:r>
    </w:p>
    <w:p w14:paraId="4339FD6E" w14:textId="77777777" w:rsidR="007238CB" w:rsidRDefault="007238CB">
      <w:pPr>
        <w:pStyle w:val="code"/>
        <w:contextualSpacing/>
      </w:pPr>
    </w:p>
    <w:p w14:paraId="1C01B940" w14:textId="092C8B1E" w:rsidR="00C010ED" w:rsidRDefault="00C010ED">
      <w:pPr>
        <w:pStyle w:val="code"/>
        <w:contextualSpacing/>
      </w:pPr>
      <w:r>
        <w:t>#Delete the cluster</w:t>
      </w:r>
    </w:p>
    <w:p w14:paraId="0846BCE2" w14:textId="09B4D534" w:rsidR="00E840E5" w:rsidRDefault="007C6B1D">
      <w:pPr>
        <w:pStyle w:val="code"/>
        <w:contextualSpacing/>
      </w:pPr>
      <w:proofErr w:type="spellStart"/>
      <w:r>
        <w:t>eksctl</w:t>
      </w:r>
      <w:proofErr w:type="spellEnd"/>
      <w:r>
        <w:t xml:space="preserve"> delete cluster --name </w:t>
      </w:r>
      <w:r w:rsidRPr="002045C6">
        <w:rPr>
          <w:color w:val="002060"/>
          <w:highlight w:val="yellow"/>
        </w:rPr>
        <w:t>&lt;</w:t>
      </w:r>
      <w:r w:rsidR="002045C6">
        <w:rPr>
          <w:color w:val="002060"/>
          <w:highlight w:val="yellow"/>
        </w:rPr>
        <w:t xml:space="preserve">your cluster </w:t>
      </w:r>
      <w:r w:rsidRPr="002045C6">
        <w:rPr>
          <w:color w:val="002060"/>
          <w:highlight w:val="yellow"/>
        </w:rPr>
        <w:t>name&gt;</w:t>
      </w:r>
      <w:r>
        <w:t xml:space="preserve">  </w:t>
      </w:r>
    </w:p>
    <w:p w14:paraId="7A6C95B7" w14:textId="51DEEBB2" w:rsidR="00E840E5" w:rsidRDefault="00E840E5" w:rsidP="00E840E5">
      <w:pPr>
        <w:pStyle w:val="Heading3"/>
      </w:pPr>
      <w:r>
        <w:t>Remove local binaries</w:t>
      </w:r>
    </w:p>
    <w:p w14:paraId="32B87C73" w14:textId="18E0ECE6" w:rsidR="00E840E5" w:rsidRDefault="00E840E5" w:rsidP="00E840E5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</w:t>
      </w:r>
      <w:r w:rsidR="00FD488A">
        <w:t>-</w:t>
      </w:r>
      <w:proofErr w:type="spellStart"/>
      <w:r w:rsidR="00FD488A">
        <w:t>fr</w:t>
      </w:r>
      <w:proofErr w:type="spellEnd"/>
      <w:r w:rsidR="00FD488A">
        <w:t xml:space="preserve"> </w:t>
      </w:r>
      <w:r>
        <w:t>/</w:t>
      </w:r>
      <w:proofErr w:type="spellStart"/>
      <w:r>
        <w:t>usr</w:t>
      </w:r>
      <w:proofErr w:type="spellEnd"/>
      <w:r>
        <w:t>/local/bin/kubectl</w:t>
      </w:r>
    </w:p>
    <w:p w14:paraId="60AFF8FA" w14:textId="16AFD49A" w:rsidR="0077656A" w:rsidRDefault="00FD488A" w:rsidP="0011440F">
      <w:pPr>
        <w:pStyle w:val="code"/>
      </w:pPr>
      <w:r w:rsidRPr="0011440F">
        <w:t xml:space="preserve">$ </w:t>
      </w:r>
      <w:proofErr w:type="spellStart"/>
      <w:r w:rsidR="0077656A" w:rsidRPr="0011440F">
        <w:t>rm</w:t>
      </w:r>
      <w:proofErr w:type="spellEnd"/>
      <w:r w:rsidR="0077656A" w:rsidRPr="0011440F">
        <w:t xml:space="preserve"> -</w:t>
      </w:r>
      <w:proofErr w:type="spellStart"/>
      <w:r w:rsidR="0077656A" w:rsidRPr="0011440F">
        <w:t>fr</w:t>
      </w:r>
      <w:proofErr w:type="spellEnd"/>
      <w:r w:rsidR="0077656A" w:rsidRPr="0011440F">
        <w:t xml:space="preserve"> ~</w:t>
      </w:r>
      <w:proofErr w:type="gramStart"/>
      <w:r w:rsidR="0077656A" w:rsidRPr="0011440F">
        <w:t>/.</w:t>
      </w:r>
      <w:proofErr w:type="spellStart"/>
      <w:r w:rsidR="0077656A" w:rsidRPr="0011440F">
        <w:t>kube</w:t>
      </w:r>
      <w:proofErr w:type="spellEnd"/>
      <w:proofErr w:type="gramEnd"/>
    </w:p>
    <w:p w14:paraId="25B27400" w14:textId="06299957" w:rsidR="0011440F" w:rsidRPr="0011440F" w:rsidRDefault="00E248BD" w:rsidP="0011440F">
      <w:pPr>
        <w:pStyle w:val="code"/>
      </w:pPr>
      <w:r>
        <w:t xml:space="preserve">$ </w:t>
      </w:r>
      <w:proofErr w:type="spellStart"/>
      <w:r w:rsidR="0011440F">
        <w:t>r</w:t>
      </w:r>
      <w:r w:rsidR="0011440F" w:rsidRPr="0011440F">
        <w:t>m</w:t>
      </w:r>
      <w:proofErr w:type="spellEnd"/>
      <w:r w:rsidR="0011440F" w:rsidRPr="0011440F">
        <w:t xml:space="preserve"> -</w:t>
      </w:r>
      <w:proofErr w:type="spellStart"/>
      <w:r w:rsidR="0011440F" w:rsidRPr="0011440F">
        <w:t>fr</w:t>
      </w:r>
      <w:proofErr w:type="spellEnd"/>
      <w:r w:rsidR="0011440F" w:rsidRPr="0011440F">
        <w:t xml:space="preserve"> </w:t>
      </w:r>
      <w:r w:rsidR="0011440F">
        <w:t>~</w:t>
      </w:r>
      <w:r w:rsidR="0011440F" w:rsidRPr="0011440F">
        <w:t>/</w:t>
      </w:r>
      <w:proofErr w:type="spellStart"/>
      <w:proofErr w:type="gramStart"/>
      <w:r w:rsidR="0011440F" w:rsidRPr="0011440F">
        <w:t>conf.d</w:t>
      </w:r>
      <w:proofErr w:type="spellEnd"/>
      <w:proofErr w:type="gramEnd"/>
    </w:p>
    <w:p w14:paraId="756C1345" w14:textId="07ECFBF0" w:rsidR="00E840E5" w:rsidRDefault="00E840E5" w:rsidP="00E840E5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</w:t>
      </w:r>
      <w:r w:rsidR="00FD488A">
        <w:t>-</w:t>
      </w:r>
      <w:proofErr w:type="spellStart"/>
      <w:r w:rsidR="00FD488A">
        <w:t>fr</w:t>
      </w:r>
      <w:proofErr w:type="spellEnd"/>
      <w:r w:rsidR="00FD488A">
        <w:t xml:space="preserve"> </w:t>
      </w: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heptio</w:t>
      </w:r>
      <w:proofErr w:type="spellEnd"/>
      <w:r>
        <w:t>-authenticator-</w:t>
      </w:r>
      <w:proofErr w:type="spellStart"/>
      <w:r>
        <w:t>aws</w:t>
      </w:r>
      <w:proofErr w:type="spellEnd"/>
    </w:p>
    <w:p w14:paraId="1A712EEE" w14:textId="57F25166" w:rsidR="00E248BD" w:rsidRDefault="00E248BD" w:rsidP="00E248BD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14:paraId="79EECE9D" w14:textId="7CBFDEDE" w:rsidR="00FD488A" w:rsidRDefault="00FD488A" w:rsidP="00E840E5">
      <w:pPr>
        <w:pStyle w:val="code"/>
      </w:pPr>
      <w:r w:rsidRPr="00FE5949">
        <w:t>$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D488A">
        <w:t xml:space="preserve">brew uninstall </w:t>
      </w:r>
      <w:proofErr w:type="spellStart"/>
      <w:r w:rsidRPr="00FD488A">
        <w:t>weaveworks</w:t>
      </w:r>
      <w:proofErr w:type="spellEnd"/>
      <w:r w:rsidRPr="00FD488A">
        <w:t>/tap/</w:t>
      </w:r>
      <w:proofErr w:type="spellStart"/>
      <w:r w:rsidRPr="00FD488A">
        <w:t>eksctl</w:t>
      </w:r>
      <w:proofErr w:type="spellEnd"/>
    </w:p>
    <w:p w14:paraId="75492EC3" w14:textId="460E3037" w:rsidR="00A771C2" w:rsidRDefault="00DC44AF" w:rsidP="00E05E8E">
      <w:pPr>
        <w:pStyle w:val="code"/>
      </w:pPr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eksctl</w:t>
      </w:r>
      <w:proofErr w:type="spellEnd"/>
    </w:p>
    <w:sectPr w:rsidR="00A771C2" w:rsidSect="00377E5B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71C06" w14:textId="77777777" w:rsidR="00CD38C2" w:rsidRDefault="00CD38C2" w:rsidP="003135BE">
      <w:r>
        <w:separator/>
      </w:r>
    </w:p>
  </w:endnote>
  <w:endnote w:type="continuationSeparator" w:id="0">
    <w:p w14:paraId="50042B6C" w14:textId="77777777" w:rsidR="00CD38C2" w:rsidRDefault="00CD38C2" w:rsidP="0031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5721D" w14:textId="13DB135C" w:rsidR="003135BE" w:rsidRDefault="003135BE" w:rsidP="003135BE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 w:rsidR="009C0CE3">
      <w:rPr>
        <w:rFonts w:ascii="Times New Roman" w:hAnsi="Times New Roman"/>
      </w:rPr>
      <w:t xml:space="preserve">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CF897" w14:textId="77777777" w:rsidR="00CD38C2" w:rsidRDefault="00CD38C2" w:rsidP="003135BE">
      <w:r>
        <w:separator/>
      </w:r>
    </w:p>
  </w:footnote>
  <w:footnote w:type="continuationSeparator" w:id="0">
    <w:p w14:paraId="62E9397A" w14:textId="77777777" w:rsidR="00CD38C2" w:rsidRDefault="00CD38C2" w:rsidP="00313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4D6B" w14:textId="71350E5A" w:rsidR="009C0CE3" w:rsidRPr="009C0CE3" w:rsidRDefault="009C0CE3" w:rsidP="009C0CE3">
    <w:pPr>
      <w:jc w:val="center"/>
      <w:rPr>
        <w:sz w:val="36"/>
      </w:rPr>
    </w:pPr>
    <w:r w:rsidRPr="009C0CE3">
      <w:rPr>
        <w:sz w:val="36"/>
      </w:rPr>
      <w:t xml:space="preserve">Well-Demonstrated </w:t>
    </w:r>
    <w:r>
      <w:rPr>
        <w:sz w:val="36"/>
      </w:rPr>
      <w:t xml:space="preserve">EKS </w:t>
    </w:r>
    <w:r w:rsidRPr="009C0CE3">
      <w:rPr>
        <w:sz w:val="36"/>
      </w:rPr>
      <w:t>Runbook</w:t>
    </w:r>
  </w:p>
  <w:p w14:paraId="60E2E04F" w14:textId="3AC67CF3" w:rsidR="009C0CE3" w:rsidRPr="009C0CE3" w:rsidRDefault="009C0CE3" w:rsidP="009C0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2D3F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85C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32D53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C"/>
    <w:rsid w:val="00006EDB"/>
    <w:rsid w:val="00056C53"/>
    <w:rsid w:val="000E12D2"/>
    <w:rsid w:val="000E23CA"/>
    <w:rsid w:val="0011440F"/>
    <w:rsid w:val="001633F7"/>
    <w:rsid w:val="00187EF6"/>
    <w:rsid w:val="001D1622"/>
    <w:rsid w:val="002045C6"/>
    <w:rsid w:val="002F2E9B"/>
    <w:rsid w:val="00306FAC"/>
    <w:rsid w:val="003135BE"/>
    <w:rsid w:val="003421ED"/>
    <w:rsid w:val="00366FAE"/>
    <w:rsid w:val="00377E5B"/>
    <w:rsid w:val="003836E1"/>
    <w:rsid w:val="004211B1"/>
    <w:rsid w:val="004659E5"/>
    <w:rsid w:val="004A1457"/>
    <w:rsid w:val="00542F33"/>
    <w:rsid w:val="00562D31"/>
    <w:rsid w:val="00593783"/>
    <w:rsid w:val="00595DA5"/>
    <w:rsid w:val="005E491B"/>
    <w:rsid w:val="006D18F6"/>
    <w:rsid w:val="007238CB"/>
    <w:rsid w:val="0077656A"/>
    <w:rsid w:val="007C6B1D"/>
    <w:rsid w:val="00832456"/>
    <w:rsid w:val="00847711"/>
    <w:rsid w:val="009C0CE3"/>
    <w:rsid w:val="009D08A8"/>
    <w:rsid w:val="00A771C2"/>
    <w:rsid w:val="00AC7BDF"/>
    <w:rsid w:val="00AF190B"/>
    <w:rsid w:val="00B60A05"/>
    <w:rsid w:val="00B761ED"/>
    <w:rsid w:val="00C010ED"/>
    <w:rsid w:val="00C01FEC"/>
    <w:rsid w:val="00C14187"/>
    <w:rsid w:val="00C34330"/>
    <w:rsid w:val="00CD38C2"/>
    <w:rsid w:val="00D31A0D"/>
    <w:rsid w:val="00D9774D"/>
    <w:rsid w:val="00DC44AF"/>
    <w:rsid w:val="00E05E8E"/>
    <w:rsid w:val="00E248BD"/>
    <w:rsid w:val="00E37B05"/>
    <w:rsid w:val="00E840E5"/>
    <w:rsid w:val="00EF2721"/>
    <w:rsid w:val="00FD488A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4AB249"/>
  <w14:defaultImageDpi w14:val="300"/>
  <w15:docId w15:val="{88C97132-D48D-8C4F-8715-BF7A28CD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4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eastAsiaTheme="minorEastAsia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rFonts w:asciiTheme="minorHAnsi" w:eastAsiaTheme="minorEastAsia" w:hAnsiTheme="minorHAnsi" w:cstheme="min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rFonts w:asciiTheme="minorHAnsi" w:eastAsiaTheme="minorEastAsia" w:hAnsiTheme="minorHAnsi" w:cstheme="minorBidi"/>
      <w:i/>
      <w:color w:val="BFBFBF" w:themeColor="background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3135B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135BE"/>
  </w:style>
  <w:style w:type="paragraph" w:styleId="Footer">
    <w:name w:val="footer"/>
    <w:basedOn w:val="Normal"/>
    <w:link w:val="FooterChar"/>
    <w:uiPriority w:val="99"/>
    <w:unhideWhenUsed/>
    <w:rsid w:val="003135BE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135BE"/>
  </w:style>
  <w:style w:type="character" w:styleId="FollowedHyperlink">
    <w:name w:val="FollowedHyperlink"/>
    <w:basedOn w:val="DefaultParagraphFont"/>
    <w:uiPriority w:val="99"/>
    <w:semiHidden/>
    <w:unhideWhenUsed/>
    <w:rsid w:val="00AF19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88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7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xtonhare/demo-magic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" TargetMode="External"/><Relationship Id="rId12" Type="http://schemas.openxmlformats.org/officeDocument/2006/relationships/hyperlink" Target="https://github.com/kubernetes/helm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/helm.s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torageclass.kubernetes.io/is-default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ksctl.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Well-demonstrated runbook</vt:lpstr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Well-demonstrated runbook</dc:title>
  <dc:subject>
  </dc:subject>
  <dc:creator>Jeremy Cowan</dc:creator>
  <cp:keywords>
  </cp:keywords>
  <dc:description>
  </dc:description>
  <cp:lastModifiedBy>Stephen Furlong</cp:lastModifiedBy>
  <cp:revision>16</cp:revision>
  <dcterms:created xsi:type="dcterms:W3CDTF">2018-09-15T14:36:00Z</dcterms:created>
  <dcterms:modified xsi:type="dcterms:W3CDTF">2018-10-16T03:10:00Z</dcterms:modified>
</cp:coreProperties>
</file>